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80" w:rsidRDefault="002A0280" w:rsidP="000229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B4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5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</w:t>
      </w:r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29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1E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</w:t>
      </w:r>
      <w:proofErr w:type="spellStart"/>
      <w:r w:rsidR="001E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1E4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="00291888"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98"/>
        <w:gridCol w:w="1870"/>
        <w:gridCol w:w="746"/>
        <w:gridCol w:w="2564"/>
        <w:gridCol w:w="789"/>
        <w:gridCol w:w="758"/>
        <w:gridCol w:w="946"/>
        <w:gridCol w:w="1134"/>
        <w:gridCol w:w="46"/>
      </w:tblGrid>
      <w:tr w:rsidR="00CB5EA9" w:rsidRPr="00291888" w:rsidTr="009C6B28">
        <w:tc>
          <w:tcPr>
            <w:tcW w:w="498" w:type="dxa"/>
          </w:tcPr>
          <w:p w:rsidR="002A0280" w:rsidRPr="00291888" w:rsidRDefault="002A0280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870" w:type="dxa"/>
          </w:tcPr>
          <w:p w:rsidR="002A0280" w:rsidRPr="00291888" w:rsidRDefault="002A0280" w:rsidP="0023187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746" w:type="dxa"/>
          </w:tcPr>
          <w:p w:rsidR="002A0280" w:rsidRPr="00022948" w:rsidRDefault="00FC0AAF" w:rsidP="00231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2294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564" w:type="dxa"/>
          </w:tcPr>
          <w:p w:rsidR="002A0280" w:rsidRPr="00291888" w:rsidRDefault="00022948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3673" w:type="dxa"/>
            <w:gridSpan w:val="5"/>
          </w:tcPr>
          <w:p w:rsidR="002A0280" w:rsidRPr="00291888" w:rsidRDefault="002A0280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lang w:val="uk-UA"/>
              </w:rPr>
              <w:t>КІЛЬКІСТЬ БАЛІВ</w:t>
            </w:r>
          </w:p>
        </w:tc>
      </w:tr>
      <w:tr w:rsidR="00FC0AAF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291888" w:rsidRDefault="00FC0AAF" w:rsidP="002918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124941182"/>
          </w:p>
        </w:tc>
        <w:tc>
          <w:tcPr>
            <w:tcW w:w="1870" w:type="dxa"/>
          </w:tcPr>
          <w:p w:rsidR="00FC0AAF" w:rsidRPr="00A05D89" w:rsidRDefault="00FC0AAF" w:rsidP="0029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C0AAF" w:rsidRPr="00A05D89" w:rsidRDefault="00FC0AAF" w:rsidP="002918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</w:tcPr>
          <w:p w:rsidR="00FC0AAF" w:rsidRPr="00A05D89" w:rsidRDefault="00FC0AAF" w:rsidP="0029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FC0AAF" w:rsidRPr="00A05D89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5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Т.</w:t>
            </w:r>
          </w:p>
          <w:p w:rsidR="00FC0AAF" w:rsidRPr="00A05D89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5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758" w:type="dxa"/>
          </w:tcPr>
          <w:p w:rsidR="00FC0AAF" w:rsidRPr="00A05D89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5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  <w:p w:rsidR="00FC0AAF" w:rsidRPr="00A05D89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05D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946" w:type="dxa"/>
          </w:tcPr>
          <w:p w:rsidR="00FC0AAF" w:rsidRPr="00291888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2918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  <w:p w:rsidR="00FC0AAF" w:rsidRPr="00291888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</w:tcPr>
          <w:p w:rsidR="00FC0AAF" w:rsidRPr="000619FF" w:rsidRDefault="00FC0AAF" w:rsidP="00291888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FC0AAF" w:rsidRPr="000A796E" w:rsidTr="009C6B28">
        <w:trPr>
          <w:gridAfter w:val="1"/>
          <w:wAfter w:w="46" w:type="dxa"/>
          <w:trHeight w:val="855"/>
        </w:trPr>
        <w:tc>
          <w:tcPr>
            <w:tcW w:w="498" w:type="dxa"/>
          </w:tcPr>
          <w:p w:rsidR="00FC0AAF" w:rsidRPr="00FC0AAF" w:rsidRDefault="00FC0AAF" w:rsidP="004C086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спеціалізована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4C086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Овчаренко </w:t>
            </w: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</w:t>
            </w:r>
            <w:proofErr w:type="spellEnd"/>
            <w:r w:rsidRPr="00FC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4C0865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</w:rPr>
              <w:t>Панаско</w:t>
            </w:r>
            <w:proofErr w:type="spellEnd"/>
          </w:p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Влада</w:t>
            </w:r>
          </w:p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5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5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bookmarkEnd w:id="1"/>
      <w:tr w:rsidR="00FC0AAF" w:rsidRPr="001B051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FC0AAF" w:rsidRPr="00FC0AAF" w:rsidRDefault="00FC0AAF" w:rsidP="001B051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/>
                <w:sz w:val="24"/>
                <w:szCs w:val="24"/>
                <w:lang w:val="uk-UA"/>
              </w:rPr>
              <w:t>Майданюк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Ростислав Юрійович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</w:tcPr>
          <w:p w:rsidR="00FC0AAF" w:rsidRPr="00FC0AAF" w:rsidRDefault="00FC0AAF" w:rsidP="001B051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C0AAF" w:rsidRPr="001B051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FC0AAF" w:rsidRPr="00FC0AAF" w:rsidRDefault="00FC0AAF" w:rsidP="001B051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/>
                <w:sz w:val="24"/>
                <w:szCs w:val="24"/>
                <w:lang w:val="uk-UA"/>
              </w:rPr>
              <w:t>Чекалов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Віталійович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</w:tcPr>
          <w:p w:rsidR="00FC0AAF" w:rsidRPr="00FC0AAF" w:rsidRDefault="00FC0AAF" w:rsidP="001B051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Стеценко Анна Василівна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FC0AA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Дмитрушківський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Дмитрушківської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Уманського району Черкаської області</w:t>
            </w:r>
          </w:p>
          <w:p w:rsidR="00FC0AAF" w:rsidRPr="00FC0AAF" w:rsidRDefault="00FC0AAF" w:rsidP="001B051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Кулібаба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Богданівна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Доброводівський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імені Миколи Руденка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Дмитрушківської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Уманського району Черкаської області</w:t>
            </w:r>
          </w:p>
          <w:p w:rsidR="00FC0AAF" w:rsidRPr="00FC0AAF" w:rsidRDefault="00FC0AAF" w:rsidP="001B051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0AAF" w:rsidRPr="00FC0AAF" w:rsidRDefault="00FC0AAF" w:rsidP="001B051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Б.Хмельницького,2,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с.Доброводи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Уманський район,</w:t>
            </w:r>
          </w:p>
          <w:p w:rsidR="00FC0AAF" w:rsidRPr="00FC0AAF" w:rsidRDefault="00FC0AAF" w:rsidP="001B051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Черкаська область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Чепіль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Дубівський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Бабанської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</w:t>
            </w: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Уманського району Черкаської області</w:t>
            </w:r>
          </w:p>
          <w:p w:rsidR="00FC0AAF" w:rsidRPr="00FC0AAF" w:rsidRDefault="00FC0AAF" w:rsidP="00407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C0AAF" w:rsidRPr="001B051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Багателя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Андрійович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заклад загальної середньої освіти «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Бужанський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Бужанської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Звенигородського району Черкаської області»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Поправка Поліна Ігорівна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Ватутінський ліцей    № 2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Помазан</w:t>
            </w:r>
            <w:proofErr w:type="spellEnd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</w:t>
            </w:r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Василівна</w:t>
            </w:r>
            <w:proofErr w:type="spellEnd"/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3E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освіти-Городищенський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Проценко Лілія Олегівна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Чигиринський ліцей №1 ім. </w:t>
            </w: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Чигиринської міської ради Черкаської області</w:t>
            </w:r>
          </w:p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Боженко Олександр Миколайович</w:t>
            </w:r>
          </w:p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AF" w:rsidRPr="00FC0AAF" w:rsidRDefault="00FC0AAF" w:rsidP="001B051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Тернівський</w:t>
            </w:r>
            <w:proofErr w:type="spellEnd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Тернівської</w:t>
            </w:r>
            <w:proofErr w:type="spellEnd"/>
            <w:r w:rsidRPr="00FC0A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Align w:val="center"/>
          </w:tcPr>
          <w:p w:rsidR="00FC0AAF" w:rsidRPr="00FC0AAF" w:rsidRDefault="00FC0AAF" w:rsidP="001B0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Братишкін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Артемій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vAlign w:val="center"/>
          </w:tcPr>
          <w:p w:rsidR="00FC0AAF" w:rsidRPr="00FC0AAF" w:rsidRDefault="00FC0AAF" w:rsidP="001B0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гуманітарно-правовий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Align w:val="center"/>
          </w:tcPr>
          <w:p w:rsidR="00FC0AAF" w:rsidRPr="00FC0AAF" w:rsidRDefault="00FC0AAF" w:rsidP="001B0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Гордієнко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vAlign w:val="center"/>
          </w:tcPr>
          <w:p w:rsidR="00FC0AAF" w:rsidRPr="00FC0AAF" w:rsidRDefault="00FC0AAF" w:rsidP="001B0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гуманітарно-правовий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34,5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Align w:val="center"/>
          </w:tcPr>
          <w:p w:rsidR="00FC0AAF" w:rsidRPr="00FC0AAF" w:rsidRDefault="00FC0AAF" w:rsidP="001B0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vAlign w:val="center"/>
          </w:tcPr>
          <w:p w:rsidR="00FC0AAF" w:rsidRPr="00FC0AAF" w:rsidRDefault="00FC0AAF" w:rsidP="001B05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№31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B05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Сиротюк Божена Олександрівна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B05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Опорний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заклад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Новодмитрівський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ліцей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Новодмитрівської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Золотоніського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Черкаської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12,25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C0AAF" w:rsidRPr="00153499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Гордєєва Каріна Олегівна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B05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AAF">
              <w:rPr>
                <w:rFonts w:ascii="Times New Roman" w:hAnsi="Times New Roman"/>
                <w:sz w:val="24"/>
                <w:szCs w:val="24"/>
              </w:rPr>
              <w:t>КЗ «</w:t>
            </w:r>
            <w:proofErr w:type="spellStart"/>
            <w:r w:rsidRPr="00FC0AAF">
              <w:rPr>
                <w:rFonts w:ascii="Times New Roman" w:hAnsi="Times New Roman"/>
                <w:sz w:val="24"/>
                <w:szCs w:val="24"/>
              </w:rPr>
              <w:t>Іркліївський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0AAF">
              <w:rPr>
                <w:rFonts w:ascii="Times New Roman" w:hAnsi="Times New Roman"/>
                <w:sz w:val="24"/>
                <w:szCs w:val="24"/>
              </w:rPr>
              <w:t>Іркліївської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/>
                <w:sz w:val="24"/>
                <w:szCs w:val="24"/>
              </w:rPr>
              <w:t>сільської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  <w:proofErr w:type="spellStart"/>
            <w:r w:rsidRPr="00FC0AAF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FC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0AAF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FC0AAF" w:rsidRPr="000A796E" w:rsidTr="009C6B28">
        <w:trPr>
          <w:gridAfter w:val="1"/>
          <w:wAfter w:w="46" w:type="dxa"/>
        </w:trPr>
        <w:tc>
          <w:tcPr>
            <w:tcW w:w="498" w:type="dxa"/>
          </w:tcPr>
          <w:p w:rsidR="00FC0AAF" w:rsidRPr="00FC0AAF" w:rsidRDefault="00FC0AAF" w:rsidP="001B0519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B05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Оберемок Кіра Володимирівна</w:t>
            </w:r>
          </w:p>
        </w:tc>
        <w:tc>
          <w:tcPr>
            <w:tcW w:w="746" w:type="dxa"/>
          </w:tcPr>
          <w:p w:rsidR="00FC0AAF" w:rsidRPr="00FC0AAF" w:rsidRDefault="00FC0AAF" w:rsidP="001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F" w:rsidRPr="00FC0AAF" w:rsidRDefault="00FC0AAF" w:rsidP="001B05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спеціалізована школа №1 </w:t>
            </w:r>
            <w:proofErr w:type="spellStart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FC0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789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58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46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C0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FC0AAF" w:rsidRPr="00FC0AAF" w:rsidRDefault="00FC0AAF" w:rsidP="00407C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A0280" w:rsidRPr="000A796E" w:rsidRDefault="002A0280" w:rsidP="0040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0E" w:rsidRPr="000A796E" w:rsidRDefault="00323E0E" w:rsidP="0076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E0E" w:rsidRPr="000A796E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382D"/>
    <w:multiLevelType w:val="hybridMultilevel"/>
    <w:tmpl w:val="C796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80"/>
    <w:rsid w:val="00022948"/>
    <w:rsid w:val="000619FF"/>
    <w:rsid w:val="000A796E"/>
    <w:rsid w:val="00135A68"/>
    <w:rsid w:val="00145217"/>
    <w:rsid w:val="00153499"/>
    <w:rsid w:val="00173F28"/>
    <w:rsid w:val="00194137"/>
    <w:rsid w:val="001B0519"/>
    <w:rsid w:val="001E43C8"/>
    <w:rsid w:val="00224FD9"/>
    <w:rsid w:val="00291888"/>
    <w:rsid w:val="002A0280"/>
    <w:rsid w:val="002F612F"/>
    <w:rsid w:val="00323E0E"/>
    <w:rsid w:val="003A2215"/>
    <w:rsid w:val="003B3177"/>
    <w:rsid w:val="003E01CB"/>
    <w:rsid w:val="00407CFF"/>
    <w:rsid w:val="00420A20"/>
    <w:rsid w:val="00477108"/>
    <w:rsid w:val="004C0865"/>
    <w:rsid w:val="005156B5"/>
    <w:rsid w:val="0062510A"/>
    <w:rsid w:val="00647A86"/>
    <w:rsid w:val="006550BA"/>
    <w:rsid w:val="0076709E"/>
    <w:rsid w:val="007B3F0B"/>
    <w:rsid w:val="00816BE2"/>
    <w:rsid w:val="00854244"/>
    <w:rsid w:val="00863DC4"/>
    <w:rsid w:val="008640DE"/>
    <w:rsid w:val="008802B4"/>
    <w:rsid w:val="008D3D5F"/>
    <w:rsid w:val="009460B4"/>
    <w:rsid w:val="009C6B28"/>
    <w:rsid w:val="00A05D89"/>
    <w:rsid w:val="00A847B7"/>
    <w:rsid w:val="00B4644D"/>
    <w:rsid w:val="00CB5EA9"/>
    <w:rsid w:val="00D41E6F"/>
    <w:rsid w:val="00D67A44"/>
    <w:rsid w:val="00DA6B82"/>
    <w:rsid w:val="00DC626D"/>
    <w:rsid w:val="00DF0B00"/>
    <w:rsid w:val="00E50F61"/>
    <w:rsid w:val="00E86147"/>
    <w:rsid w:val="00F50F44"/>
    <w:rsid w:val="00F76F09"/>
    <w:rsid w:val="00FC0AAF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89B1-825C-48C0-AC92-C1B06245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A6B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A6B82"/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499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DA6B82"/>
  </w:style>
  <w:style w:type="paragraph" w:styleId="a6">
    <w:name w:val="List Paragraph"/>
    <w:basedOn w:val="a"/>
    <w:uiPriority w:val="34"/>
    <w:qFormat/>
    <w:rsid w:val="004C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привіт</cp:lastModifiedBy>
  <cp:revision>39</cp:revision>
  <dcterms:created xsi:type="dcterms:W3CDTF">2023-01-15T17:36:00Z</dcterms:created>
  <dcterms:modified xsi:type="dcterms:W3CDTF">2024-01-23T13:11:00Z</dcterms:modified>
</cp:coreProperties>
</file>