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95" w:rsidRDefault="00357C95" w:rsidP="00357C9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</w:t>
      </w:r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ОКОЛ</w:t>
      </w:r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результатів</w:t>
      </w:r>
      <w:proofErr w:type="spellEnd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ІІІ 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етапу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Всеукраїнс</w:t>
      </w:r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ької</w:t>
      </w:r>
      <w:proofErr w:type="spellEnd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учнівської </w:t>
      </w:r>
      <w:proofErr w:type="spellStart"/>
      <w:r w:rsidR="0003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олімпіади</w:t>
      </w:r>
      <w:proofErr w:type="spellEnd"/>
      <w:r w:rsidR="0003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="0003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правознавства</w:t>
      </w:r>
      <w:proofErr w:type="spellEnd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477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11</w:t>
      </w:r>
      <w:r w:rsidR="00B8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8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</w:t>
      </w:r>
      <w:proofErr w:type="spellEnd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  <w:r w:rsidR="0003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="0009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9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="0009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2024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року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67"/>
        <w:gridCol w:w="2551"/>
        <w:gridCol w:w="992"/>
        <w:gridCol w:w="993"/>
        <w:gridCol w:w="1134"/>
        <w:gridCol w:w="1134"/>
      </w:tblGrid>
      <w:tr w:rsidR="008C1D6F" w:rsidRPr="008C1D6F" w:rsidTr="00A00CF6">
        <w:tc>
          <w:tcPr>
            <w:tcW w:w="562" w:type="dxa"/>
          </w:tcPr>
          <w:p w:rsidR="00357C95" w:rsidRPr="008C1D6F" w:rsidRDefault="00357C95" w:rsidP="0023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7" w:type="dxa"/>
          </w:tcPr>
          <w:p w:rsidR="00357C95" w:rsidRPr="008C1D6F" w:rsidRDefault="00357C95" w:rsidP="002318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567" w:type="dxa"/>
          </w:tcPr>
          <w:p w:rsidR="00357C95" w:rsidRPr="00CA698D" w:rsidRDefault="00CA698D" w:rsidP="002318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A698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551" w:type="dxa"/>
          </w:tcPr>
          <w:p w:rsidR="00357C95" w:rsidRPr="008C1D6F" w:rsidRDefault="00B8766C" w:rsidP="0023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ЗСО</w:t>
            </w:r>
          </w:p>
        </w:tc>
        <w:tc>
          <w:tcPr>
            <w:tcW w:w="4253" w:type="dxa"/>
            <w:gridSpan w:val="4"/>
          </w:tcPr>
          <w:p w:rsidR="00357C95" w:rsidRPr="008C1D6F" w:rsidRDefault="00357C95" w:rsidP="0023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A00CF6" w:rsidRPr="00E03699" w:rsidTr="00A00CF6">
        <w:tc>
          <w:tcPr>
            <w:tcW w:w="562" w:type="dxa"/>
          </w:tcPr>
          <w:p w:rsidR="00A00CF6" w:rsidRPr="00E03699" w:rsidRDefault="00A00CF6" w:rsidP="00E036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Hlk125017805"/>
          </w:p>
        </w:tc>
        <w:tc>
          <w:tcPr>
            <w:tcW w:w="2127" w:type="dxa"/>
          </w:tcPr>
          <w:p w:rsidR="00A00CF6" w:rsidRPr="00E03699" w:rsidRDefault="00A00CF6" w:rsidP="00E03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00CF6" w:rsidRPr="00E03699" w:rsidRDefault="00A00CF6" w:rsidP="00E036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551" w:type="dxa"/>
          </w:tcPr>
          <w:p w:rsidR="00A00CF6" w:rsidRPr="00E03699" w:rsidRDefault="00A00CF6" w:rsidP="00E03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0CF6" w:rsidRDefault="00A00CF6" w:rsidP="00E03699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Т</w:t>
            </w:r>
          </w:p>
          <w:p w:rsidR="00A00CF6" w:rsidRPr="00E03699" w:rsidRDefault="00A00CF6" w:rsidP="00E03699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30</w:t>
            </w:r>
          </w:p>
        </w:tc>
        <w:tc>
          <w:tcPr>
            <w:tcW w:w="993" w:type="dxa"/>
          </w:tcPr>
          <w:p w:rsidR="00A00CF6" w:rsidRDefault="00A00CF6" w:rsidP="00E03699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</w:t>
            </w:r>
          </w:p>
          <w:p w:rsidR="00A00CF6" w:rsidRPr="00E03699" w:rsidRDefault="00A00CF6" w:rsidP="00E03699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40</w:t>
            </w:r>
          </w:p>
          <w:p w:rsidR="00A00CF6" w:rsidRPr="00E03699" w:rsidRDefault="00A00CF6" w:rsidP="00E03699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A00CF6" w:rsidRDefault="00A00CF6" w:rsidP="000357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Разом</w:t>
            </w:r>
          </w:p>
          <w:p w:rsidR="00A00CF6" w:rsidRPr="00E03699" w:rsidRDefault="00A00CF6" w:rsidP="000357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70</w:t>
            </w:r>
          </w:p>
        </w:tc>
        <w:tc>
          <w:tcPr>
            <w:tcW w:w="1134" w:type="dxa"/>
          </w:tcPr>
          <w:p w:rsidR="00A00CF6" w:rsidRPr="00E03699" w:rsidRDefault="00A00CF6" w:rsidP="00E0369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</w:t>
            </w:r>
            <w:r w:rsidRPr="00E0369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ісце</w:t>
            </w:r>
          </w:p>
        </w:tc>
      </w:tr>
      <w:bookmarkEnd w:id="0"/>
      <w:tr w:rsidR="00A00CF6" w:rsidRPr="00E03699" w:rsidTr="00AB5C43">
        <w:tc>
          <w:tcPr>
            <w:tcW w:w="562" w:type="dxa"/>
          </w:tcPr>
          <w:p w:rsidR="00A00CF6" w:rsidRPr="00D30C7F" w:rsidRDefault="00A00CF6" w:rsidP="00A00CF6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A00CF6" w:rsidRPr="0046069F" w:rsidRDefault="00A00CF6" w:rsidP="00A00C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069F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67" w:type="dxa"/>
          </w:tcPr>
          <w:p w:rsidR="00A00CF6" w:rsidRDefault="00A00CF6" w:rsidP="00A00CF6">
            <w:r w:rsidRPr="008D3DD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551" w:type="dxa"/>
            <w:vAlign w:val="center"/>
          </w:tcPr>
          <w:p w:rsidR="00A00CF6" w:rsidRPr="0046069F" w:rsidRDefault="00A00CF6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Черкаський</w:t>
            </w:r>
            <w:proofErr w:type="spellEnd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гуманітарно-правовий</w:t>
            </w:r>
            <w:proofErr w:type="spellEnd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</w:p>
        </w:tc>
        <w:tc>
          <w:tcPr>
            <w:tcW w:w="992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  <w:tc>
          <w:tcPr>
            <w:tcW w:w="993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134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56,5</w:t>
            </w:r>
          </w:p>
        </w:tc>
        <w:tc>
          <w:tcPr>
            <w:tcW w:w="1134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A00CF6" w:rsidRPr="00E03699" w:rsidTr="00AB5C43">
        <w:tc>
          <w:tcPr>
            <w:tcW w:w="562" w:type="dxa"/>
          </w:tcPr>
          <w:p w:rsidR="00A00CF6" w:rsidRPr="00D30C7F" w:rsidRDefault="00A00CF6" w:rsidP="00A00CF6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A00CF6" w:rsidRPr="0046069F" w:rsidRDefault="00A00CF6" w:rsidP="00A00C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67" w:type="dxa"/>
          </w:tcPr>
          <w:p w:rsidR="00A00CF6" w:rsidRDefault="00A00CF6" w:rsidP="00A00CF6">
            <w:r w:rsidRPr="008D3DD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551" w:type="dxa"/>
            <w:vAlign w:val="center"/>
          </w:tcPr>
          <w:p w:rsidR="00A00CF6" w:rsidRPr="0046069F" w:rsidRDefault="00A00CF6" w:rsidP="00A00C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Черкаська</w:t>
            </w:r>
            <w:proofErr w:type="spellEnd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 xml:space="preserve"> №31 </w:t>
            </w: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992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3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</w:t>
            </w:r>
          </w:p>
        </w:tc>
        <w:tc>
          <w:tcPr>
            <w:tcW w:w="1134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37,5</w:t>
            </w:r>
          </w:p>
        </w:tc>
        <w:tc>
          <w:tcPr>
            <w:tcW w:w="1134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00CF6" w:rsidRPr="00E03699" w:rsidTr="00AB5C43">
        <w:tc>
          <w:tcPr>
            <w:tcW w:w="562" w:type="dxa"/>
          </w:tcPr>
          <w:p w:rsidR="00A00CF6" w:rsidRPr="00D30C7F" w:rsidRDefault="00A00CF6" w:rsidP="00A00CF6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A00CF6" w:rsidRPr="0046069F" w:rsidRDefault="00A00CF6" w:rsidP="00A00C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Нікітенко</w:t>
            </w:r>
            <w:proofErr w:type="spellEnd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567" w:type="dxa"/>
          </w:tcPr>
          <w:p w:rsidR="00A00CF6" w:rsidRDefault="00A00CF6" w:rsidP="00A00CF6">
            <w:r w:rsidRPr="008D3DD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551" w:type="dxa"/>
            <w:vAlign w:val="center"/>
          </w:tcPr>
          <w:p w:rsidR="00A00CF6" w:rsidRPr="0046069F" w:rsidRDefault="00A00CF6" w:rsidP="00A00C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Черкаський</w:t>
            </w:r>
            <w:proofErr w:type="spellEnd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фізико-математичний</w:t>
            </w:r>
            <w:proofErr w:type="spellEnd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</w:p>
        </w:tc>
        <w:tc>
          <w:tcPr>
            <w:tcW w:w="992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3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134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</w:t>
            </w:r>
          </w:p>
        </w:tc>
        <w:tc>
          <w:tcPr>
            <w:tcW w:w="1134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  <w:r w:rsidR="00DE39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bookmarkStart w:id="1" w:name="_GoBack"/>
            <w:bookmarkEnd w:id="1"/>
          </w:p>
        </w:tc>
      </w:tr>
      <w:tr w:rsidR="00A00CF6" w:rsidRPr="00186450" w:rsidTr="00AB5C43">
        <w:tc>
          <w:tcPr>
            <w:tcW w:w="562" w:type="dxa"/>
          </w:tcPr>
          <w:p w:rsidR="00A00CF6" w:rsidRPr="00D30C7F" w:rsidRDefault="00A00CF6" w:rsidP="00A00CF6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F6" w:rsidRPr="0046069F" w:rsidRDefault="00A00CF6" w:rsidP="00A00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9F">
              <w:rPr>
                <w:rFonts w:ascii="Times New Roman" w:hAnsi="Times New Roman" w:cs="Times New Roman"/>
                <w:sz w:val="24"/>
                <w:szCs w:val="24"/>
              </w:rPr>
              <w:t xml:space="preserve">Король </w:t>
            </w: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6" w:rsidRDefault="00A00CF6" w:rsidP="00A00CF6">
            <w:r w:rsidRPr="008D3DD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6" w:rsidRPr="0046069F" w:rsidRDefault="00A00CF6" w:rsidP="00A00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Смілянська</w:t>
            </w:r>
            <w:proofErr w:type="spellEnd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спеціалізована</w:t>
            </w:r>
            <w:proofErr w:type="spellEnd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 xml:space="preserve"> №12 </w:t>
            </w: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Смілянської</w:t>
            </w:r>
            <w:proofErr w:type="spellEnd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992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  <w:tc>
          <w:tcPr>
            <w:tcW w:w="993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  <w:tc>
          <w:tcPr>
            <w:tcW w:w="1134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00CF6" w:rsidRPr="00186450" w:rsidTr="00AB5C43">
        <w:tc>
          <w:tcPr>
            <w:tcW w:w="562" w:type="dxa"/>
          </w:tcPr>
          <w:p w:rsidR="00A00CF6" w:rsidRPr="00D30C7F" w:rsidRDefault="00A00CF6" w:rsidP="00A00CF6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F6" w:rsidRPr="0046069F" w:rsidRDefault="00A00CF6" w:rsidP="00A00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Білякова</w:t>
            </w:r>
            <w:proofErr w:type="spellEnd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CF6" w:rsidRPr="0046069F" w:rsidRDefault="00A00CF6" w:rsidP="00A00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</w:p>
          <w:p w:rsidR="00A00CF6" w:rsidRPr="0046069F" w:rsidRDefault="00A00CF6" w:rsidP="00A00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69F">
              <w:rPr>
                <w:rFonts w:ascii="Times New Roman" w:hAnsi="Times New Roman" w:cs="Times New Roman"/>
                <w:sz w:val="24"/>
                <w:szCs w:val="24"/>
              </w:rPr>
              <w:t>Владиславівна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6" w:rsidRDefault="00A00CF6" w:rsidP="00A00CF6">
            <w:r w:rsidRPr="008D3DD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F6" w:rsidRPr="0046069F" w:rsidRDefault="00A00CF6" w:rsidP="00A00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69F">
              <w:rPr>
                <w:rFonts w:ascii="Times New Roman" w:eastAsia="Calibri" w:hAnsi="Times New Roman" w:cs="Times New Roman"/>
                <w:sz w:val="24"/>
                <w:szCs w:val="24"/>
              </w:rPr>
              <w:t>Смілянський</w:t>
            </w:r>
            <w:proofErr w:type="spellEnd"/>
            <w:r w:rsidRPr="00460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9F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навчально-виховний</w:t>
            </w:r>
            <w:proofErr w:type="spellEnd"/>
            <w:r w:rsidRPr="00460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 w:rsidRPr="0046069F">
              <w:rPr>
                <w:rFonts w:ascii="Times New Roman" w:eastAsia="Calibri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460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69F">
              <w:rPr>
                <w:rFonts w:ascii="Times New Roman" w:eastAsia="Calibri" w:hAnsi="Times New Roman" w:cs="Times New Roman"/>
                <w:sz w:val="24"/>
                <w:szCs w:val="24"/>
              </w:rPr>
              <w:t>школа  І</w:t>
            </w:r>
            <w:proofErr w:type="gramEnd"/>
            <w:r w:rsidRPr="00460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9F">
              <w:rPr>
                <w:rFonts w:ascii="Times New Roman" w:eastAsia="Calibri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460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6069F">
              <w:rPr>
                <w:rFonts w:ascii="Times New Roman" w:eastAsia="Calibri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460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9F">
              <w:rPr>
                <w:rFonts w:ascii="Times New Roman" w:eastAsia="Calibri" w:hAnsi="Times New Roman" w:cs="Times New Roman"/>
                <w:sz w:val="24"/>
                <w:szCs w:val="24"/>
              </w:rPr>
              <w:t>ім</w:t>
            </w:r>
            <w:proofErr w:type="spellEnd"/>
            <w:r w:rsidRPr="00460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В. Т. Сенатора» </w:t>
            </w:r>
            <w:proofErr w:type="spellStart"/>
            <w:r w:rsidRPr="0046069F">
              <w:rPr>
                <w:rFonts w:ascii="Times New Roman" w:eastAsia="Calibri" w:hAnsi="Times New Roman" w:cs="Times New Roman"/>
                <w:sz w:val="24"/>
                <w:szCs w:val="24"/>
              </w:rPr>
              <w:t>Смілянської</w:t>
            </w:r>
            <w:proofErr w:type="spellEnd"/>
            <w:r w:rsidRPr="00460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9F">
              <w:rPr>
                <w:rFonts w:ascii="Times New Roman" w:eastAsia="Calibri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60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992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3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134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</w:t>
            </w:r>
          </w:p>
        </w:tc>
        <w:tc>
          <w:tcPr>
            <w:tcW w:w="1134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A00CF6" w:rsidRPr="00A00CF6" w:rsidTr="00A00CF6">
        <w:tc>
          <w:tcPr>
            <w:tcW w:w="562" w:type="dxa"/>
          </w:tcPr>
          <w:p w:rsidR="00A00CF6" w:rsidRPr="00D30C7F" w:rsidRDefault="00A00CF6" w:rsidP="00A00CF6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00CF6" w:rsidRPr="0046069F" w:rsidRDefault="00A00CF6" w:rsidP="00A00CF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9F">
              <w:rPr>
                <w:rFonts w:ascii="Times New Roman" w:hAnsi="Times New Roman"/>
                <w:sz w:val="24"/>
                <w:szCs w:val="24"/>
                <w:lang w:val="uk-UA"/>
              </w:rPr>
              <w:t>Тупчій</w:t>
            </w:r>
            <w:proofErr w:type="spellEnd"/>
            <w:r w:rsidRPr="004606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 Владиславівна</w:t>
            </w:r>
          </w:p>
        </w:tc>
        <w:tc>
          <w:tcPr>
            <w:tcW w:w="567" w:type="dxa"/>
          </w:tcPr>
          <w:p w:rsidR="00A00CF6" w:rsidRDefault="00A00CF6" w:rsidP="00A00CF6">
            <w:r w:rsidRPr="008D3DD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551" w:type="dxa"/>
          </w:tcPr>
          <w:p w:rsidR="00A00CF6" w:rsidRPr="0046069F" w:rsidRDefault="00A00CF6" w:rsidP="00A00CF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9F">
              <w:rPr>
                <w:rFonts w:ascii="Times New Roman" w:hAnsi="Times New Roman"/>
                <w:sz w:val="24"/>
                <w:szCs w:val="24"/>
                <w:lang w:val="uk-UA"/>
              </w:rPr>
              <w:t>Уманський ліцей №3 Уманської міської ради Черкаської області</w:t>
            </w:r>
          </w:p>
        </w:tc>
        <w:tc>
          <w:tcPr>
            <w:tcW w:w="992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3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</w:t>
            </w:r>
          </w:p>
        </w:tc>
        <w:tc>
          <w:tcPr>
            <w:tcW w:w="1134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A00CF6" w:rsidRPr="00477333" w:rsidTr="00A00CF6">
        <w:trPr>
          <w:trHeight w:val="699"/>
        </w:trPr>
        <w:tc>
          <w:tcPr>
            <w:tcW w:w="562" w:type="dxa"/>
          </w:tcPr>
          <w:p w:rsidR="00A00CF6" w:rsidRPr="00D30C7F" w:rsidRDefault="00A00CF6" w:rsidP="00A00CF6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6" w:rsidRPr="0046069F" w:rsidRDefault="00A00CF6" w:rsidP="00A00C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Коваленко </w:t>
            </w:r>
            <w:proofErr w:type="spellStart"/>
            <w:r w:rsidRPr="0046069F">
              <w:rPr>
                <w:rFonts w:ascii="Times New Roman" w:eastAsia="Times New Roman" w:hAnsi="Times New Roman" w:cs="Times New Roman"/>
                <w:sz w:val="24"/>
                <w:szCs w:val="24"/>
              </w:rPr>
              <w:t>Ілона</w:t>
            </w:r>
            <w:proofErr w:type="spellEnd"/>
            <w:r w:rsidRPr="00460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9F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  <w:r w:rsidRPr="00460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6" w:rsidRDefault="00A00CF6" w:rsidP="00A00CF6">
            <w:r w:rsidRPr="008D3DD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6" w:rsidRPr="0046069F" w:rsidRDefault="00A00CF6" w:rsidP="00A00C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9F">
              <w:rPr>
                <w:rFonts w:ascii="Times New Roman" w:eastAsia="Times New Roman" w:hAnsi="Times New Roman" w:cs="Times New Roman"/>
                <w:sz w:val="24"/>
                <w:szCs w:val="24"/>
              </w:rPr>
              <w:t>Жашківський</w:t>
            </w:r>
            <w:proofErr w:type="spellEnd"/>
            <w:r w:rsidRPr="00460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069F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460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460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6069F">
              <w:rPr>
                <w:rFonts w:ascii="Times New Roman" w:eastAsia="Times New Roman" w:hAnsi="Times New Roman" w:cs="Times New Roman"/>
                <w:sz w:val="24"/>
                <w:szCs w:val="24"/>
              </w:rPr>
              <w:t>Жашківської</w:t>
            </w:r>
            <w:proofErr w:type="spellEnd"/>
            <w:r w:rsidRPr="00460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9F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60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6069F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460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9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460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0CF6" w:rsidRPr="0046069F" w:rsidRDefault="00A00CF6" w:rsidP="00A00C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0CF6" w:rsidRPr="0046069F" w:rsidRDefault="00A00CF6" w:rsidP="00A00C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  <w:tc>
          <w:tcPr>
            <w:tcW w:w="1134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16,5</w:t>
            </w:r>
          </w:p>
        </w:tc>
        <w:tc>
          <w:tcPr>
            <w:tcW w:w="1134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00CF6" w:rsidRPr="00A00CF6" w:rsidTr="00A00CF6">
        <w:trPr>
          <w:trHeight w:val="1371"/>
        </w:trPr>
        <w:tc>
          <w:tcPr>
            <w:tcW w:w="562" w:type="dxa"/>
          </w:tcPr>
          <w:p w:rsidR="00A00CF6" w:rsidRPr="00D30C7F" w:rsidRDefault="00A00CF6" w:rsidP="00A00CF6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6" w:rsidRPr="0046069F" w:rsidRDefault="00A00CF6" w:rsidP="00A00CF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6069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Аношко</w:t>
            </w:r>
            <w:proofErr w:type="spellEnd"/>
            <w:r w:rsidRPr="0046069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Наталія Ігорівна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6" w:rsidRDefault="00A00CF6" w:rsidP="00A00CF6">
            <w:r w:rsidRPr="008D3DD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6" w:rsidRPr="0046069F" w:rsidRDefault="00A00CF6" w:rsidP="00A00CF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6069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Кам’янський</w:t>
            </w:r>
            <w:proofErr w:type="spellEnd"/>
            <w:r w:rsidRPr="0046069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заклад загальної середньої освіти №2 з поглибленим вивченням окремих предметів </w:t>
            </w:r>
            <w:proofErr w:type="spellStart"/>
            <w:r w:rsidRPr="0046069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Кам’янської</w:t>
            </w:r>
            <w:proofErr w:type="spellEnd"/>
            <w:r w:rsidRPr="0046069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992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</w:t>
            </w:r>
          </w:p>
        </w:tc>
        <w:tc>
          <w:tcPr>
            <w:tcW w:w="993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51,5</w:t>
            </w:r>
          </w:p>
        </w:tc>
        <w:tc>
          <w:tcPr>
            <w:tcW w:w="1134" w:type="dxa"/>
          </w:tcPr>
          <w:p w:rsidR="00A00CF6" w:rsidRPr="00A00CF6" w:rsidRDefault="00A00CF6" w:rsidP="00A00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</w:tbl>
    <w:p w:rsidR="00702F4F" w:rsidRDefault="00702F4F" w:rsidP="00702F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5264" w:rsidRPr="00557605" w:rsidRDefault="00702F4F" w:rsidP="000357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2F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0357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</w:p>
    <w:sectPr w:rsidR="002E5264" w:rsidRPr="00557605" w:rsidSect="00A71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1FC"/>
    <w:multiLevelType w:val="hybridMultilevel"/>
    <w:tmpl w:val="8538492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9DC"/>
    <w:multiLevelType w:val="hybridMultilevel"/>
    <w:tmpl w:val="5DAAD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95"/>
    <w:rsid w:val="00025D3F"/>
    <w:rsid w:val="000357BD"/>
    <w:rsid w:val="0008559F"/>
    <w:rsid w:val="00094E94"/>
    <w:rsid w:val="001640FA"/>
    <w:rsid w:val="00186450"/>
    <w:rsid w:val="001E31F4"/>
    <w:rsid w:val="00291704"/>
    <w:rsid w:val="002E22B2"/>
    <w:rsid w:val="002E5264"/>
    <w:rsid w:val="003169AF"/>
    <w:rsid w:val="00323E0E"/>
    <w:rsid w:val="00357C95"/>
    <w:rsid w:val="00445A34"/>
    <w:rsid w:val="0046069F"/>
    <w:rsid w:val="00477333"/>
    <w:rsid w:val="00503727"/>
    <w:rsid w:val="005110CC"/>
    <w:rsid w:val="005529C9"/>
    <w:rsid w:val="00557605"/>
    <w:rsid w:val="005B61BE"/>
    <w:rsid w:val="00632DFD"/>
    <w:rsid w:val="0068457B"/>
    <w:rsid w:val="006C04ED"/>
    <w:rsid w:val="006C4C01"/>
    <w:rsid w:val="00700F65"/>
    <w:rsid w:val="00702F4F"/>
    <w:rsid w:val="008850DB"/>
    <w:rsid w:val="008B22B1"/>
    <w:rsid w:val="008C1D6F"/>
    <w:rsid w:val="008E3B44"/>
    <w:rsid w:val="00996F44"/>
    <w:rsid w:val="00A00CF6"/>
    <w:rsid w:val="00A15452"/>
    <w:rsid w:val="00A8025D"/>
    <w:rsid w:val="00B67B7E"/>
    <w:rsid w:val="00B8766C"/>
    <w:rsid w:val="00B90245"/>
    <w:rsid w:val="00BD6BD7"/>
    <w:rsid w:val="00C365BE"/>
    <w:rsid w:val="00CA698D"/>
    <w:rsid w:val="00D14759"/>
    <w:rsid w:val="00D21B52"/>
    <w:rsid w:val="00D30C7F"/>
    <w:rsid w:val="00DE397D"/>
    <w:rsid w:val="00E03699"/>
    <w:rsid w:val="00E2110E"/>
    <w:rsid w:val="00EE0C41"/>
    <w:rsid w:val="00F12DB8"/>
    <w:rsid w:val="00F22D2B"/>
    <w:rsid w:val="00F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5AE2"/>
  <w15:chartTrackingRefBased/>
  <w15:docId w15:val="{3878EC7E-D70E-4A52-9E7A-16D2E974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02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702F4F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E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привіт</cp:lastModifiedBy>
  <cp:revision>39</cp:revision>
  <dcterms:created xsi:type="dcterms:W3CDTF">2023-01-15T17:36:00Z</dcterms:created>
  <dcterms:modified xsi:type="dcterms:W3CDTF">2024-01-29T07:47:00Z</dcterms:modified>
</cp:coreProperties>
</file>