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2B" w:rsidRDefault="00101F2B" w:rsidP="00101F2B">
      <w:pPr>
        <w:spacing w:after="0" w:line="240" w:lineRule="auto"/>
        <w:jc w:val="right"/>
        <w:rPr>
          <w:rFonts w:ascii="Times New Roman" w:eastAsia="Arial" w:hAnsi="Times New Roman" w:cs="Times New Roman"/>
          <w:i/>
          <w:color w:val="auto"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i/>
          <w:color w:val="auto"/>
          <w:sz w:val="24"/>
          <w:szCs w:val="24"/>
          <w:lang w:val="uk-UA"/>
        </w:rPr>
        <w:t>Додаток до листа</w:t>
      </w:r>
    </w:p>
    <w:p w:rsidR="00101F2B" w:rsidRDefault="00340237" w:rsidP="00101F2B">
      <w:pPr>
        <w:spacing w:after="0" w:line="240" w:lineRule="auto"/>
        <w:jc w:val="right"/>
        <w:rPr>
          <w:rFonts w:ascii="Times New Roman" w:eastAsia="Arial" w:hAnsi="Times New Roman" w:cs="Times New Roman"/>
          <w:i/>
          <w:color w:val="auto"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i/>
          <w:color w:val="auto"/>
          <w:sz w:val="24"/>
          <w:szCs w:val="24"/>
          <w:lang w:val="uk-UA"/>
        </w:rPr>
        <w:t xml:space="preserve">від </w:t>
      </w:r>
      <w:r w:rsidRPr="00340237">
        <w:rPr>
          <w:rFonts w:ascii="Times New Roman" w:eastAsia="Arial" w:hAnsi="Times New Roman" w:cs="Times New Roman"/>
          <w:i/>
          <w:color w:val="auto"/>
          <w:sz w:val="24"/>
          <w:szCs w:val="24"/>
          <w:u w:val="single"/>
          <w:lang w:val="uk-UA"/>
        </w:rPr>
        <w:t xml:space="preserve">30.08.2021 </w:t>
      </w:r>
      <w:r w:rsidR="00101F2B" w:rsidRPr="00340237">
        <w:rPr>
          <w:rFonts w:ascii="Times New Roman" w:eastAsia="Arial" w:hAnsi="Times New Roman" w:cs="Times New Roman"/>
          <w:i/>
          <w:color w:val="auto"/>
          <w:sz w:val="24"/>
          <w:szCs w:val="24"/>
          <w:u w:val="single"/>
          <w:lang w:val="uk-UA"/>
        </w:rPr>
        <w:t>р.</w:t>
      </w:r>
      <w:r w:rsidR="00101F2B" w:rsidRPr="00CC738D">
        <w:rPr>
          <w:rFonts w:ascii="Times New Roman" w:eastAsia="Arial" w:hAnsi="Times New Roman" w:cs="Times New Roman"/>
          <w:i/>
          <w:color w:val="auto"/>
          <w:sz w:val="24"/>
          <w:szCs w:val="24"/>
          <w:lang w:val="uk-UA"/>
        </w:rPr>
        <w:t xml:space="preserve"> № </w:t>
      </w:r>
      <w:r>
        <w:rPr>
          <w:rFonts w:ascii="Times New Roman" w:eastAsia="Arial" w:hAnsi="Times New Roman" w:cs="Times New Roman"/>
          <w:i/>
          <w:color w:val="auto"/>
          <w:sz w:val="24"/>
          <w:szCs w:val="24"/>
          <w:u w:val="single"/>
          <w:lang w:val="uk-UA"/>
        </w:rPr>
        <w:t>364/01-19</w:t>
      </w:r>
      <w:bookmarkStart w:id="0" w:name="_GoBack"/>
      <w:bookmarkEnd w:id="0"/>
      <w:r w:rsidR="00101F2B" w:rsidRPr="00101F2B">
        <w:rPr>
          <w:rFonts w:ascii="Times New Roman" w:eastAsia="Arial" w:hAnsi="Times New Roman" w:cs="Times New Roman"/>
          <w:i/>
          <w:color w:val="auto"/>
          <w:sz w:val="24"/>
          <w:szCs w:val="24"/>
          <w:lang w:val="uk-UA"/>
        </w:rPr>
        <w:t xml:space="preserve"> </w:t>
      </w:r>
    </w:p>
    <w:p w:rsidR="00101F2B" w:rsidRDefault="00101F2B" w:rsidP="00101F2B">
      <w:pPr>
        <w:spacing w:after="0" w:line="240" w:lineRule="auto"/>
        <w:jc w:val="right"/>
        <w:rPr>
          <w:rFonts w:ascii="Times New Roman" w:eastAsia="Arial" w:hAnsi="Times New Roman" w:cs="Times New Roman"/>
          <w:i/>
          <w:color w:val="auto"/>
          <w:sz w:val="24"/>
          <w:szCs w:val="24"/>
          <w:lang w:val="uk-UA"/>
        </w:rPr>
      </w:pPr>
    </w:p>
    <w:p w:rsidR="00101F2B" w:rsidRDefault="00101F2B" w:rsidP="00101F2B">
      <w:pPr>
        <w:spacing w:after="0" w:line="240" w:lineRule="auto"/>
        <w:jc w:val="center"/>
        <w:rPr>
          <w:rFonts w:ascii="Times New Roman" w:eastAsia="Arial" w:hAnsi="Times New Roman" w:cs="Times New Roman"/>
          <w:i/>
          <w:color w:val="auto"/>
          <w:sz w:val="24"/>
          <w:szCs w:val="24"/>
          <w:lang w:val="uk-UA"/>
        </w:rPr>
      </w:pPr>
    </w:p>
    <w:p w:rsidR="00101F2B" w:rsidRDefault="00101F2B" w:rsidP="00101F2B">
      <w:pPr>
        <w:spacing w:after="56"/>
        <w:ind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ПРОГРАМА</w:t>
      </w:r>
    </w:p>
    <w:p w:rsidR="00101F2B" w:rsidRDefault="00101F2B" w:rsidP="00101F2B">
      <w:pPr>
        <w:spacing w:after="0"/>
        <w:ind w:right="-12" w:firstLine="567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Всеукраїнської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школи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майстерності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Педагогічний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стартап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101F2B" w:rsidRDefault="00101F2B" w:rsidP="00101F2B">
      <w:pPr>
        <w:spacing w:after="0"/>
        <w:jc w:val="center"/>
      </w:pPr>
    </w:p>
    <w:p w:rsidR="00101F2B" w:rsidRDefault="00101F2B" w:rsidP="00101F2B">
      <w:pPr>
        <w:spacing w:after="0"/>
        <w:ind w:right="13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Номінація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Керівник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закладу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освіти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F348DF" w:rsidRDefault="00F348DF" w:rsidP="00101F2B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938"/>
        <w:gridCol w:w="3118"/>
        <w:gridCol w:w="1543"/>
      </w:tblGrid>
      <w:tr w:rsidR="00101F2B" w:rsidRPr="00FA3D92" w:rsidTr="00101F2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FA3D92" w:rsidRDefault="00101F2B" w:rsidP="00101F2B">
            <w:pPr>
              <w:ind w:right="7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ПІБ спікера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FA3D92" w:rsidRDefault="00101F2B" w:rsidP="00101F2B">
            <w:pPr>
              <w:ind w:right="8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Посада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FA3D92" w:rsidRDefault="00101F2B" w:rsidP="00101F2B">
            <w:pPr>
              <w:ind w:right="6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Тема майстер-класу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FA3D92" w:rsidRDefault="00101F2B" w:rsidP="00101F2B">
            <w:pPr>
              <w:ind w:right="7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Час </w:t>
            </w:r>
          </w:p>
        </w:tc>
      </w:tr>
      <w:tr w:rsidR="00101F2B" w:rsidRPr="00FA3D92" w:rsidTr="000579AC">
        <w:tc>
          <w:tcPr>
            <w:tcW w:w="15146" w:type="dxa"/>
            <w:gridSpan w:val="4"/>
          </w:tcPr>
          <w:p w:rsidR="00101F2B" w:rsidRPr="00FA3D92" w:rsidRDefault="00FA3D92" w:rsidP="006374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D9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6374E6" w:rsidRPr="00FA3D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 </w:t>
            </w:r>
            <w:proofErr w:type="spellStart"/>
            <w:r w:rsidR="006374E6" w:rsidRPr="00FA3D92">
              <w:rPr>
                <w:rFonts w:ascii="Times New Roman" w:hAnsi="Times New Roman" w:cs="Times New Roman"/>
                <w:b/>
                <w:sz w:val="26"/>
                <w:szCs w:val="26"/>
              </w:rPr>
              <w:t>вересня</w:t>
            </w:r>
            <w:proofErr w:type="spellEnd"/>
            <w:r w:rsidR="006374E6" w:rsidRPr="00FA3D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2021 року</w:t>
            </w:r>
          </w:p>
        </w:tc>
      </w:tr>
      <w:tr w:rsidR="00101F2B" w:rsidRPr="00FA3D92" w:rsidTr="00101F2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FA3D92" w:rsidRDefault="00101F2B" w:rsidP="00101F2B">
            <w:pPr>
              <w:spacing w:after="27"/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Шуляр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  <w:p w:rsidR="00101F2B" w:rsidRPr="00FA3D92" w:rsidRDefault="00101F2B" w:rsidP="00101F2B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Василь Іванович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FA3D92" w:rsidRDefault="00101F2B" w:rsidP="00101F2B">
            <w:pPr>
              <w:ind w:right="7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директор Миколаївського обласного інституту післядипломної педагогічної освіти, доктор педагогічних наук, заслужений вчитель України, переможець всеукраїнського конкурсу «Учитель року – 2000», голова журі в номінації «Керівник закладу освіти» всеукраїнського конкурсу «Учитель року – 2021» </w:t>
            </w:r>
          </w:p>
          <w:p w:rsidR="006374E6" w:rsidRPr="00FA3D92" w:rsidRDefault="006374E6" w:rsidP="00101F2B">
            <w:pPr>
              <w:ind w:right="7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FA3D92" w:rsidRDefault="00101F2B" w:rsidP="00101F2B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Вітальне слово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FA3D92" w:rsidRDefault="00101F2B" w:rsidP="00101F2B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15.00 </w:t>
            </w:r>
          </w:p>
        </w:tc>
      </w:tr>
      <w:tr w:rsidR="00101F2B" w:rsidRPr="00FA3D92" w:rsidTr="00101F2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FA3D92" w:rsidRDefault="00101F2B" w:rsidP="00101F2B">
            <w:pPr>
              <w:spacing w:after="31"/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Архіпова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  <w:p w:rsidR="00101F2B" w:rsidRPr="00FA3D92" w:rsidRDefault="00101F2B" w:rsidP="00101F2B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Аліна Євгеніївна </w:t>
            </w:r>
          </w:p>
          <w:p w:rsidR="00101F2B" w:rsidRPr="00FA3D92" w:rsidRDefault="00101F2B" w:rsidP="00101F2B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FA3D92" w:rsidRDefault="00101F2B" w:rsidP="00101F2B">
            <w:pPr>
              <w:ind w:right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директорка Миколаївської загальноосвітньої школи І-ІІІ ступенів № 31 Миколаївської міської ради Миколаївської області, переможниця всеукраїнського конкурсу «Учитель року – 2021» у номінації «Керівник закладу освіти», заслужений працівник освіти України, спеціаліст вищої категорії, учитель-методист </w:t>
            </w:r>
          </w:p>
          <w:p w:rsidR="006374E6" w:rsidRPr="00FA3D92" w:rsidRDefault="006374E6" w:rsidP="00101F2B">
            <w:pPr>
              <w:ind w:right="7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FA3D92" w:rsidRDefault="00101F2B" w:rsidP="00101F2B">
            <w:pPr>
              <w:spacing w:after="23"/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Гнучке управління або як </w:t>
            </w:r>
          </w:p>
          <w:p w:rsidR="00101F2B" w:rsidRPr="00FA3D92" w:rsidRDefault="00101F2B" w:rsidP="00101F2B">
            <w:pPr>
              <w:tabs>
                <w:tab w:val="right" w:pos="3651"/>
              </w:tabs>
              <w:spacing w:after="3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адаптувати </w:t>
            </w: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ab/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Agile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</w:p>
          <w:p w:rsidR="00101F2B" w:rsidRPr="00FA3D92" w:rsidRDefault="00101F2B" w:rsidP="00101F2B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менеджмент в освітні реалії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FA3D92" w:rsidRDefault="00101F2B" w:rsidP="00101F2B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15.10 </w:t>
            </w:r>
          </w:p>
          <w:p w:rsidR="00101F2B" w:rsidRPr="00FA3D92" w:rsidRDefault="00101F2B" w:rsidP="00101F2B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101F2B" w:rsidRPr="00FA3D92" w:rsidTr="00101F2B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FA3D92" w:rsidRDefault="00101F2B" w:rsidP="00101F2B">
            <w:pPr>
              <w:spacing w:after="26"/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Черкашина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  <w:p w:rsidR="00101F2B" w:rsidRPr="00FA3D92" w:rsidRDefault="00101F2B" w:rsidP="00101F2B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Ольга Сергіївна </w:t>
            </w:r>
          </w:p>
          <w:p w:rsidR="00101F2B" w:rsidRPr="00FA3D92" w:rsidRDefault="00101F2B" w:rsidP="00101F2B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E6" w:rsidRPr="00FA3D92" w:rsidRDefault="00101F2B" w:rsidP="00101F2B">
            <w:pPr>
              <w:ind w:right="7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директорка загальноосвітньої школи І-ІІІ ступенів № 5 ім. Валерія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Доценка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Мирноградської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міської ради Донецької області, учасниця третього туру всеукраїнського конкурсу «Учитель року – 2021» у номінації «Керівник закладу освіти», спеціаліст першої категорії </w:t>
            </w:r>
            <w:r w:rsidR="006374E6"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101F2B" w:rsidRPr="00FA3D92" w:rsidRDefault="00101F2B" w:rsidP="00101F2B">
            <w:pPr>
              <w:ind w:right="7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  <w:p w:rsidR="00101F2B" w:rsidRPr="00FA3D92" w:rsidRDefault="00101F2B" w:rsidP="00101F2B">
            <w:pPr>
              <w:ind w:right="7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FA3D92" w:rsidRDefault="00101F2B" w:rsidP="00101F2B">
            <w:pPr>
              <w:ind w:left="5" w:right="7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Залучення позабюджетних коштів для розвитку закладу освіти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F2B" w:rsidRPr="00FA3D92" w:rsidRDefault="00101F2B" w:rsidP="00101F2B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15.35 </w:t>
            </w:r>
          </w:p>
        </w:tc>
      </w:tr>
      <w:tr w:rsidR="00101F2B" w:rsidRPr="00FA3D92" w:rsidTr="00EE2DE5">
        <w:tc>
          <w:tcPr>
            <w:tcW w:w="15146" w:type="dxa"/>
            <w:gridSpan w:val="4"/>
          </w:tcPr>
          <w:p w:rsidR="00101F2B" w:rsidRPr="00FA3D92" w:rsidRDefault="00101F2B" w:rsidP="00101F2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A3D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 </w:t>
            </w:r>
            <w:proofErr w:type="spellStart"/>
            <w:r w:rsidRPr="00FA3D92">
              <w:rPr>
                <w:rFonts w:ascii="Times New Roman" w:hAnsi="Times New Roman" w:cs="Times New Roman"/>
                <w:b/>
                <w:sz w:val="26"/>
                <w:szCs w:val="26"/>
              </w:rPr>
              <w:t>вересня</w:t>
            </w:r>
            <w:proofErr w:type="spellEnd"/>
            <w:r w:rsidRPr="00FA3D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2021 року</w:t>
            </w:r>
          </w:p>
        </w:tc>
      </w:tr>
      <w:tr w:rsidR="006374E6" w:rsidRPr="00FA3D92" w:rsidTr="006B6EA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E6" w:rsidRPr="00FA3D92" w:rsidRDefault="006374E6" w:rsidP="006374E6">
            <w:pPr>
              <w:spacing w:after="27"/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Король  </w:t>
            </w:r>
          </w:p>
          <w:p w:rsidR="006374E6" w:rsidRPr="00FA3D92" w:rsidRDefault="006374E6" w:rsidP="006374E6">
            <w:pPr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Жанна Вікторівна </w:t>
            </w:r>
          </w:p>
          <w:p w:rsidR="006374E6" w:rsidRPr="00FA3D92" w:rsidRDefault="006374E6" w:rsidP="006374E6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E6" w:rsidRPr="00FA3D92" w:rsidRDefault="006374E6" w:rsidP="006374E6">
            <w:pPr>
              <w:ind w:right="7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директорка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Жовтанецького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опорного закладу загальної середньої освіти І-ІІІ ступенів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Жовтанецької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сільської ради Львівської області, лауреатка всеукраїнського конкурсу «Учитель року – 2021» у </w:t>
            </w: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номінації «Керівник закладу освіти», спеціаліст вищої категорії, старший учитель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E6" w:rsidRPr="00FA3D92" w:rsidRDefault="006374E6" w:rsidP="006374E6">
            <w:pPr>
              <w:tabs>
                <w:tab w:val="center" w:pos="2095"/>
                <w:tab w:val="right" w:pos="3651"/>
              </w:tabs>
              <w:spacing w:after="32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CULT-FOOD </w:t>
            </w: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ab/>
              <w:t xml:space="preserve">в </w:t>
            </w: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ab/>
              <w:t xml:space="preserve">шкільній </w:t>
            </w:r>
          </w:p>
          <w:p w:rsidR="006374E6" w:rsidRPr="00FA3D92" w:rsidRDefault="006374E6" w:rsidP="006374E6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їдальні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E6" w:rsidRPr="00FA3D92" w:rsidRDefault="006374E6" w:rsidP="006374E6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15.00 </w:t>
            </w:r>
          </w:p>
          <w:p w:rsidR="006374E6" w:rsidRPr="00FA3D92" w:rsidRDefault="006374E6" w:rsidP="006374E6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6374E6" w:rsidRPr="00FA3D92" w:rsidTr="00961D3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E6" w:rsidRPr="00FA3D92" w:rsidRDefault="006374E6" w:rsidP="006374E6">
            <w:pPr>
              <w:ind w:left="1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Курлова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  <w:p w:rsidR="006374E6" w:rsidRPr="00FA3D92" w:rsidRDefault="006374E6" w:rsidP="006374E6">
            <w:pPr>
              <w:spacing w:after="26"/>
              <w:ind w:left="1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Оксана </w:t>
            </w:r>
          </w:p>
          <w:p w:rsidR="006374E6" w:rsidRPr="00FA3D92" w:rsidRDefault="006374E6" w:rsidP="006374E6">
            <w:pPr>
              <w:ind w:left="1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Михайлівна </w:t>
            </w:r>
          </w:p>
          <w:p w:rsidR="006374E6" w:rsidRPr="00FA3D92" w:rsidRDefault="006374E6" w:rsidP="006374E6">
            <w:pPr>
              <w:ind w:left="1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E6" w:rsidRPr="00FA3D92" w:rsidRDefault="006374E6" w:rsidP="006374E6">
            <w:pPr>
              <w:ind w:left="106"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директорка комунального закладу «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Первозванівське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навчальновиховне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об’єднання «Загальноосвітня школа І-ІІІ ступенів дошкільний навчальний заклад»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Первозванівської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сільської ради Кіровоградського району Кіровоградської області, дипломантка всеукраїнського конкурсу «Учитель року – 2021» у номінації «Керівник закладу освіти», спеціаліст вищої категорії,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учительметодист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E6" w:rsidRPr="00FA3D92" w:rsidRDefault="006374E6" w:rsidP="006374E6">
            <w:pPr>
              <w:spacing w:after="28"/>
              <w:ind w:left="110" w:right="7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Організація інклюзивного освітнього середовища – рівний доступ до якісної </w:t>
            </w:r>
          </w:p>
          <w:p w:rsidR="006374E6" w:rsidRPr="00FA3D92" w:rsidRDefault="006374E6" w:rsidP="006374E6">
            <w:pPr>
              <w:ind w:left="11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освіти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E6" w:rsidRPr="00FA3D92" w:rsidRDefault="006374E6" w:rsidP="006374E6">
            <w:pPr>
              <w:ind w:left="11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16.00 </w:t>
            </w:r>
          </w:p>
          <w:p w:rsidR="006374E6" w:rsidRPr="00FA3D92" w:rsidRDefault="006374E6" w:rsidP="006374E6">
            <w:pPr>
              <w:ind w:left="11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6374E6" w:rsidRPr="00FA3D92" w:rsidTr="00961D3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E6" w:rsidRPr="00FA3D92" w:rsidRDefault="006374E6" w:rsidP="006374E6">
            <w:pPr>
              <w:ind w:left="1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Багінська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6374E6" w:rsidRPr="00FA3D92" w:rsidRDefault="006374E6" w:rsidP="006374E6">
            <w:pPr>
              <w:spacing w:after="26"/>
              <w:ind w:left="1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Алевтина </w:t>
            </w:r>
          </w:p>
          <w:p w:rsidR="006374E6" w:rsidRPr="00FA3D92" w:rsidRDefault="006374E6" w:rsidP="006374E6">
            <w:pPr>
              <w:ind w:left="1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Тадеушівна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6374E6" w:rsidRPr="00FA3D92" w:rsidRDefault="006374E6" w:rsidP="006374E6">
            <w:pPr>
              <w:ind w:left="1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E6" w:rsidRPr="00FA3D92" w:rsidRDefault="006374E6" w:rsidP="006374E6">
            <w:pPr>
              <w:ind w:left="106" w:right="7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директорка загальноосвітнього навчального закладу І-ІІІ ступенів «Гімназія № 34 «Либідь» ім. Віктора Максименка» Подільського району м. Києва, лауреатка всеукраїнського конкурсу «Учитель року – 2021» у номінації «Керівник закладу освіти», спеціаліст вищої категорії, учитель-методист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E6" w:rsidRPr="00FA3D92" w:rsidRDefault="006374E6" w:rsidP="006374E6">
            <w:pPr>
              <w:spacing w:after="52"/>
              <w:ind w:left="11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Сучасний освітній простір: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проєкт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"Перерву </w:t>
            </w:r>
          </w:p>
          <w:p w:rsidR="006374E6" w:rsidRPr="00FA3D92" w:rsidRDefault="006374E6" w:rsidP="006374E6">
            <w:pPr>
              <w:ind w:left="11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ГАДЖЕТАМ!"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E6" w:rsidRPr="00FA3D92" w:rsidRDefault="006374E6" w:rsidP="006374E6">
            <w:pPr>
              <w:ind w:left="11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16.25 </w:t>
            </w:r>
          </w:p>
        </w:tc>
      </w:tr>
      <w:tr w:rsidR="006374E6" w:rsidRPr="00FA3D92" w:rsidTr="00CB7495">
        <w:tc>
          <w:tcPr>
            <w:tcW w:w="151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E6" w:rsidRPr="00FA3D92" w:rsidRDefault="006374E6" w:rsidP="006374E6">
            <w:pPr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21 вересня 2021 року</w:t>
            </w:r>
          </w:p>
        </w:tc>
      </w:tr>
      <w:tr w:rsidR="006374E6" w:rsidRPr="00FA3D92" w:rsidTr="00961D3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E6" w:rsidRPr="00FA3D92" w:rsidRDefault="006374E6" w:rsidP="006374E6">
            <w:pPr>
              <w:spacing w:after="26"/>
              <w:ind w:left="1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Черкашина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  <w:p w:rsidR="006374E6" w:rsidRPr="00FA3D92" w:rsidRDefault="006374E6" w:rsidP="006374E6">
            <w:pPr>
              <w:ind w:left="1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Ольга Сергіївна </w:t>
            </w:r>
          </w:p>
          <w:p w:rsidR="006374E6" w:rsidRPr="00FA3D92" w:rsidRDefault="006374E6" w:rsidP="006374E6">
            <w:pPr>
              <w:ind w:left="1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E6" w:rsidRPr="00FA3D92" w:rsidRDefault="006374E6" w:rsidP="006374E6">
            <w:pPr>
              <w:ind w:left="106" w:right="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директорка загальноосвітньої школи І-ІІІ ступенів № 5 ім. Валерія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Доценка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Мирноградської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міської ради Донецької області, учасниця третього туру всеукраїнського конкурсу «Учитель року – 2021» у номінації «Керівник закладу освіти», спеціаліст першої категорії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E6" w:rsidRPr="00FA3D92" w:rsidRDefault="006374E6" w:rsidP="006374E6">
            <w:pPr>
              <w:spacing w:after="52"/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Мотивувати учителів до розвитку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E6" w:rsidRPr="00FA3D92" w:rsidRDefault="006374E6" w:rsidP="006374E6">
            <w:pPr>
              <w:ind w:left="110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15.00</w:t>
            </w:r>
          </w:p>
        </w:tc>
      </w:tr>
      <w:tr w:rsidR="00EF6189" w:rsidRPr="00FA3D92" w:rsidTr="00961D3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9" w:rsidRPr="00FA3D92" w:rsidRDefault="00EF6189" w:rsidP="00EF6189">
            <w:pPr>
              <w:ind w:left="1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Молодик  </w:t>
            </w:r>
          </w:p>
          <w:p w:rsidR="00EF6189" w:rsidRPr="00FA3D92" w:rsidRDefault="00EF6189" w:rsidP="00EF6189">
            <w:pPr>
              <w:spacing w:after="25"/>
              <w:ind w:left="1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Катерина </w:t>
            </w:r>
          </w:p>
          <w:p w:rsidR="00EF6189" w:rsidRPr="00FA3D92" w:rsidRDefault="00EF6189" w:rsidP="00EF6189">
            <w:pPr>
              <w:ind w:left="1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Юріївна </w:t>
            </w:r>
          </w:p>
          <w:p w:rsidR="00EF6189" w:rsidRPr="00FA3D92" w:rsidRDefault="00EF6189" w:rsidP="00EF6189">
            <w:pPr>
              <w:ind w:left="1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9" w:rsidRPr="00FA3D92" w:rsidRDefault="00EF6189" w:rsidP="00EF6189">
            <w:pPr>
              <w:ind w:left="106" w:right="7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вчителька української мови та літератури Черкаського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гуманітарно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-правового ліцею Черкаської міської ради Черкаської області, переможниця всеукраїнського конкурсу «Учитель року – 2021» у номінації «Українська мова та література», заслужений вчитель України, спеціаліст вищої категорії, старший учитель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9" w:rsidRPr="00FA3D92" w:rsidRDefault="00EF6189" w:rsidP="00EF6189">
            <w:pPr>
              <w:spacing w:after="52"/>
              <w:ind w:left="1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Топ напрямки професійного розвитку вчителя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9" w:rsidRPr="00FA3D92" w:rsidRDefault="00EF6189" w:rsidP="00EF6189">
            <w:pPr>
              <w:ind w:left="11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15.35 </w:t>
            </w:r>
          </w:p>
        </w:tc>
      </w:tr>
      <w:tr w:rsidR="00EF6189" w:rsidRPr="00FA3D92" w:rsidTr="00961D3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9" w:rsidRPr="00FA3D92" w:rsidRDefault="00EF6189" w:rsidP="00EF6189">
            <w:pPr>
              <w:ind w:left="1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Минюк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  <w:p w:rsidR="00EF6189" w:rsidRPr="00FA3D92" w:rsidRDefault="00EF6189" w:rsidP="00EF6189">
            <w:pPr>
              <w:spacing w:after="26"/>
              <w:ind w:left="1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Сергій </w:t>
            </w:r>
          </w:p>
          <w:p w:rsidR="00EF6189" w:rsidRPr="00FA3D92" w:rsidRDefault="00EF6189" w:rsidP="00EF6189">
            <w:pPr>
              <w:ind w:left="1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Васильович </w:t>
            </w:r>
          </w:p>
          <w:p w:rsidR="00EF6189" w:rsidRPr="00FA3D92" w:rsidRDefault="00EF6189" w:rsidP="00EF6189">
            <w:pPr>
              <w:ind w:left="111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9" w:rsidRPr="00FA3D92" w:rsidRDefault="00EF6189" w:rsidP="00EF6189">
            <w:pPr>
              <w:ind w:left="106"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директор опорного закладу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Прислуцький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ліцей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Березнівської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міської ради Рівненського району Рівненської області, дипломант всеукраїнського конкурсу «Учитель року – 2021» у номінації «Керівник закладу освіти», спеціаліст вищої категорії, учитель-методист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9" w:rsidRPr="00FA3D92" w:rsidRDefault="00EF6189" w:rsidP="00EF6189">
            <w:pPr>
              <w:spacing w:after="49" w:line="243" w:lineRule="auto"/>
              <w:ind w:left="11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Розвиток кадрового потенціалу в умовах </w:t>
            </w:r>
          </w:p>
          <w:p w:rsidR="00EF6189" w:rsidRPr="00FA3D92" w:rsidRDefault="00EF6189" w:rsidP="00EF6189">
            <w:pPr>
              <w:ind w:left="11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автономії закладу освіти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189" w:rsidRPr="00FA3D92" w:rsidRDefault="00EF6189" w:rsidP="00EF6189">
            <w:pPr>
              <w:ind w:left="11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16.25 </w:t>
            </w:r>
          </w:p>
        </w:tc>
      </w:tr>
    </w:tbl>
    <w:p w:rsidR="00FA3D92" w:rsidRDefault="00FA3D92" w:rsidP="000426D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A3D92" w:rsidRDefault="00FA3D92" w:rsidP="000426D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A3D92" w:rsidRDefault="00FA3D92" w:rsidP="000426D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01F2B" w:rsidRPr="00FA3D92" w:rsidRDefault="000426D7" w:rsidP="000426D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A3D92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Номінація «Математика»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796"/>
        <w:gridCol w:w="3402"/>
        <w:gridCol w:w="1401"/>
      </w:tblGrid>
      <w:tr w:rsidR="00C923C1" w:rsidRPr="00FA3D92" w:rsidTr="00C923C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7" w:rsidRPr="00FA3D92" w:rsidRDefault="000426D7" w:rsidP="000426D7">
            <w:pPr>
              <w:ind w:right="7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ПІБ спікера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7" w:rsidRPr="00FA3D92" w:rsidRDefault="000426D7" w:rsidP="000426D7">
            <w:pPr>
              <w:ind w:right="8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Посада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7" w:rsidRPr="00FA3D92" w:rsidRDefault="000426D7" w:rsidP="000426D7">
            <w:pPr>
              <w:ind w:right="6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Тема майстер-класу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6D7" w:rsidRPr="00FA3D92" w:rsidRDefault="000426D7" w:rsidP="000426D7">
            <w:pPr>
              <w:ind w:righ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Час </w:t>
            </w:r>
          </w:p>
        </w:tc>
      </w:tr>
      <w:tr w:rsidR="000426D7" w:rsidRPr="00FA3D92" w:rsidTr="00281A95">
        <w:tc>
          <w:tcPr>
            <w:tcW w:w="15146" w:type="dxa"/>
            <w:gridSpan w:val="4"/>
          </w:tcPr>
          <w:p w:rsidR="000426D7" w:rsidRPr="00FA3D92" w:rsidRDefault="001A23E5" w:rsidP="000426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0</w:t>
            </w:r>
            <w:r w:rsidR="000426D7" w:rsidRPr="00FA3D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 </w:t>
            </w:r>
            <w:proofErr w:type="spellStart"/>
            <w:r w:rsidR="000426D7" w:rsidRPr="00FA3D92">
              <w:rPr>
                <w:rFonts w:ascii="Times New Roman" w:hAnsi="Times New Roman" w:cs="Times New Roman"/>
                <w:b/>
                <w:sz w:val="26"/>
                <w:szCs w:val="26"/>
              </w:rPr>
              <w:t>вересня</w:t>
            </w:r>
            <w:proofErr w:type="spellEnd"/>
            <w:r w:rsidR="000426D7" w:rsidRPr="00FA3D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2021 року</w:t>
            </w:r>
          </w:p>
        </w:tc>
      </w:tr>
      <w:tr w:rsidR="000426D7" w:rsidRPr="00FA3D92" w:rsidTr="00C923C1">
        <w:tc>
          <w:tcPr>
            <w:tcW w:w="2547" w:type="dxa"/>
          </w:tcPr>
          <w:p w:rsidR="000426D7" w:rsidRPr="00FA3D92" w:rsidRDefault="000426D7" w:rsidP="000426D7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Костенко  </w:t>
            </w:r>
          </w:p>
          <w:p w:rsidR="000426D7" w:rsidRPr="00FA3D92" w:rsidRDefault="000426D7" w:rsidP="000426D7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Ольга Віталіївна </w:t>
            </w:r>
          </w:p>
          <w:p w:rsidR="000426D7" w:rsidRPr="00FA3D92" w:rsidRDefault="000426D7" w:rsidP="000426D7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796" w:type="dxa"/>
          </w:tcPr>
          <w:p w:rsidR="000426D7" w:rsidRPr="00FA3D92" w:rsidRDefault="000426D7" w:rsidP="000426D7">
            <w:pPr>
              <w:ind w:right="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заступниця директора середньої загальноосвітньої школи І-ІІІ ступенів № 4 міста Гайсина Гайсинського району Вінницької області, заслужений вчитель України, переможниця всеукраїнського конкурсу «Учитель року – 2016» у номінації «Математика», заступниця голови журі в номінації «Математика» всеукраїнського конкурсу «Учитель року – 2021», заслужений вчитель України, спеціаліст вищої категорії, старший учитель  </w:t>
            </w:r>
          </w:p>
          <w:p w:rsidR="000426D7" w:rsidRPr="00FA3D92" w:rsidRDefault="000426D7" w:rsidP="000426D7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426D7" w:rsidRPr="00FA3D92" w:rsidRDefault="000426D7" w:rsidP="000426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0426D7" w:rsidRPr="00FA3D92" w:rsidRDefault="000426D7" w:rsidP="000426D7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Вітальне слово </w:t>
            </w:r>
          </w:p>
        </w:tc>
        <w:tc>
          <w:tcPr>
            <w:tcW w:w="1401" w:type="dxa"/>
          </w:tcPr>
          <w:p w:rsidR="000426D7" w:rsidRPr="00FA3D92" w:rsidRDefault="000426D7" w:rsidP="000426D7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15.00 </w:t>
            </w:r>
          </w:p>
        </w:tc>
      </w:tr>
      <w:tr w:rsidR="000426D7" w:rsidRPr="00FA3D92" w:rsidTr="00C923C1">
        <w:tc>
          <w:tcPr>
            <w:tcW w:w="2547" w:type="dxa"/>
          </w:tcPr>
          <w:p w:rsidR="000426D7" w:rsidRPr="00FA3D92" w:rsidRDefault="000426D7" w:rsidP="000426D7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Харченко </w:t>
            </w:r>
          </w:p>
          <w:p w:rsidR="000426D7" w:rsidRPr="00FA3D92" w:rsidRDefault="000426D7" w:rsidP="000426D7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Людмила Андріївна </w:t>
            </w:r>
          </w:p>
          <w:p w:rsidR="000426D7" w:rsidRPr="00FA3D92" w:rsidRDefault="000426D7" w:rsidP="000426D7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796" w:type="dxa"/>
          </w:tcPr>
          <w:p w:rsidR="000426D7" w:rsidRPr="00FA3D92" w:rsidRDefault="000426D7" w:rsidP="000426D7">
            <w:pPr>
              <w:ind w:right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вчителька математики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Русанівського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ліцею м. Києва, переможниця всеукраїнського конкурсу «Учитель року – 2021» у номінації «Математика», заслужений вчитель України, спеціаліст вищої категорії, старший учитель </w:t>
            </w:r>
          </w:p>
          <w:p w:rsidR="000426D7" w:rsidRPr="00FA3D92" w:rsidRDefault="000426D7" w:rsidP="000426D7">
            <w:pPr>
              <w:ind w:right="7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426D7" w:rsidRPr="00FA3D92" w:rsidRDefault="000426D7" w:rsidP="000426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0426D7" w:rsidRPr="00FA3D92" w:rsidRDefault="000426D7" w:rsidP="000426D7">
            <w:pPr>
              <w:tabs>
                <w:tab w:val="center" w:pos="1514"/>
                <w:tab w:val="right" w:pos="354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Як </w:t>
            </w: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ab/>
              <w:t xml:space="preserve">допомогти </w:t>
            </w: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ab/>
              <w:t xml:space="preserve">учневі </w:t>
            </w:r>
          </w:p>
          <w:p w:rsidR="000426D7" w:rsidRPr="00FA3D92" w:rsidRDefault="000426D7" w:rsidP="000426D7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полюбити математику </w:t>
            </w:r>
          </w:p>
        </w:tc>
        <w:tc>
          <w:tcPr>
            <w:tcW w:w="1401" w:type="dxa"/>
          </w:tcPr>
          <w:p w:rsidR="000426D7" w:rsidRPr="00FA3D92" w:rsidRDefault="000426D7" w:rsidP="000426D7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15.10 </w:t>
            </w:r>
          </w:p>
        </w:tc>
      </w:tr>
      <w:tr w:rsidR="000426D7" w:rsidRPr="00FA3D92" w:rsidTr="00C923C1">
        <w:tc>
          <w:tcPr>
            <w:tcW w:w="2547" w:type="dxa"/>
          </w:tcPr>
          <w:p w:rsidR="000426D7" w:rsidRPr="00FA3D92" w:rsidRDefault="000426D7" w:rsidP="000426D7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Дем'янюк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  <w:p w:rsidR="000426D7" w:rsidRPr="00FA3D92" w:rsidRDefault="000426D7" w:rsidP="000426D7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Ганна </w:t>
            </w:r>
          </w:p>
          <w:p w:rsidR="000426D7" w:rsidRPr="00FA3D92" w:rsidRDefault="000426D7" w:rsidP="000426D7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Володимирівна </w:t>
            </w:r>
          </w:p>
          <w:p w:rsidR="000426D7" w:rsidRPr="00FA3D92" w:rsidRDefault="000426D7" w:rsidP="000426D7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796" w:type="dxa"/>
          </w:tcPr>
          <w:p w:rsidR="000426D7" w:rsidRPr="00FA3D92" w:rsidRDefault="000426D7" w:rsidP="000426D7">
            <w:pPr>
              <w:ind w:right="7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вчителька математики ліцею № 7 м. Гайсин Гайсинської міської ради Вінницької області, лауреатка всеукраїнського конкурсу «Учитель року – 2021» у номінації «Математика», спеціаліст вищої категорії, старший учитель </w:t>
            </w:r>
          </w:p>
          <w:p w:rsidR="000426D7" w:rsidRPr="00FA3D92" w:rsidRDefault="000426D7" w:rsidP="000426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0426D7" w:rsidRPr="00FA3D92" w:rsidRDefault="000426D7" w:rsidP="000426D7">
            <w:pPr>
              <w:ind w:left="5" w:right="7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Доповнена реальність як ефективний засіб навчання математики </w:t>
            </w:r>
          </w:p>
        </w:tc>
        <w:tc>
          <w:tcPr>
            <w:tcW w:w="1401" w:type="dxa"/>
          </w:tcPr>
          <w:p w:rsidR="000426D7" w:rsidRPr="00FA3D92" w:rsidRDefault="000426D7" w:rsidP="000426D7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15.35 </w:t>
            </w:r>
          </w:p>
          <w:p w:rsidR="000426D7" w:rsidRPr="00FA3D92" w:rsidRDefault="000426D7" w:rsidP="000426D7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426D7" w:rsidRPr="00FA3D92" w:rsidTr="00C923C1">
        <w:tc>
          <w:tcPr>
            <w:tcW w:w="2547" w:type="dxa"/>
          </w:tcPr>
          <w:p w:rsidR="000426D7" w:rsidRPr="00FA3D92" w:rsidRDefault="000426D7" w:rsidP="000426D7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Молодик  </w:t>
            </w:r>
          </w:p>
          <w:p w:rsidR="000426D7" w:rsidRPr="00FA3D92" w:rsidRDefault="000426D7" w:rsidP="000426D7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Катерина </w:t>
            </w:r>
          </w:p>
          <w:p w:rsidR="000426D7" w:rsidRPr="00FA3D92" w:rsidRDefault="000426D7" w:rsidP="000426D7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Юріївна </w:t>
            </w:r>
          </w:p>
          <w:p w:rsidR="000426D7" w:rsidRPr="00FA3D92" w:rsidRDefault="000426D7" w:rsidP="000426D7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796" w:type="dxa"/>
          </w:tcPr>
          <w:p w:rsidR="000426D7" w:rsidRPr="00FA3D92" w:rsidRDefault="000426D7" w:rsidP="000426D7">
            <w:pPr>
              <w:ind w:right="7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вчителька української мови та літератури Черкаського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гуманітарно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-правового ліцею Черкаської міської ради Черкаської області, переможниця всеукраїнського конкурсу «Учитель року – 2021» у номінації «Українська мова та література», заслужений вчитель України, спеціаліст вищої категорії, старший учитель </w:t>
            </w:r>
          </w:p>
          <w:p w:rsidR="000426D7" w:rsidRPr="00FA3D92" w:rsidRDefault="000426D7" w:rsidP="000426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0426D7" w:rsidRPr="00FA3D92" w:rsidRDefault="000426D7" w:rsidP="000426D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0426D7" w:rsidRPr="00FA3D92" w:rsidRDefault="000426D7" w:rsidP="000426D7">
            <w:pPr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ТОП напрямки професійного розвитку </w:t>
            </w:r>
          </w:p>
          <w:p w:rsidR="000426D7" w:rsidRPr="00FA3D92" w:rsidRDefault="000426D7" w:rsidP="000426D7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вчителя </w:t>
            </w:r>
          </w:p>
        </w:tc>
        <w:tc>
          <w:tcPr>
            <w:tcW w:w="1401" w:type="dxa"/>
          </w:tcPr>
          <w:p w:rsidR="000426D7" w:rsidRPr="00FA3D92" w:rsidRDefault="000426D7" w:rsidP="000426D7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16.15 </w:t>
            </w:r>
          </w:p>
          <w:p w:rsidR="000426D7" w:rsidRPr="00FA3D92" w:rsidRDefault="000426D7" w:rsidP="000426D7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426D7" w:rsidRPr="00FA3D92" w:rsidTr="00A142B3">
        <w:tc>
          <w:tcPr>
            <w:tcW w:w="15146" w:type="dxa"/>
            <w:gridSpan w:val="4"/>
          </w:tcPr>
          <w:p w:rsidR="000426D7" w:rsidRPr="00FA3D92" w:rsidRDefault="007B7CFC" w:rsidP="000426D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3D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14 </w:t>
            </w:r>
            <w:proofErr w:type="spellStart"/>
            <w:r w:rsidRPr="00FA3D92">
              <w:rPr>
                <w:rFonts w:ascii="Times New Roman" w:hAnsi="Times New Roman" w:cs="Times New Roman"/>
                <w:b/>
                <w:sz w:val="26"/>
                <w:szCs w:val="26"/>
              </w:rPr>
              <w:t>вересня</w:t>
            </w:r>
            <w:proofErr w:type="spellEnd"/>
            <w:r w:rsidRPr="00FA3D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2021 року</w:t>
            </w:r>
          </w:p>
        </w:tc>
      </w:tr>
      <w:tr w:rsidR="00C923C1" w:rsidRPr="00FA3D92" w:rsidTr="00C923C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5A" w:rsidRPr="00FA3D92" w:rsidRDefault="00F1245A" w:rsidP="00F1245A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Дем'янюк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  <w:p w:rsidR="00F1245A" w:rsidRPr="00FA3D92" w:rsidRDefault="00F1245A" w:rsidP="00F1245A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Ганна </w:t>
            </w:r>
          </w:p>
          <w:p w:rsidR="00F1245A" w:rsidRPr="00FA3D92" w:rsidRDefault="00F1245A" w:rsidP="00F1245A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Володимирівна </w:t>
            </w:r>
          </w:p>
          <w:p w:rsidR="00F1245A" w:rsidRPr="00FA3D92" w:rsidRDefault="00F1245A" w:rsidP="00F1245A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5A" w:rsidRPr="00FA3D92" w:rsidRDefault="00F1245A" w:rsidP="00F1245A">
            <w:pPr>
              <w:ind w:right="7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вчителька математики ліцею № 7 м. Гайсин Гайсинської міської ради Вінницької області, лауреатка всеукраїнського конкурсу </w:t>
            </w: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«Учитель року – 2021» у номінації «Математика», спеціаліст вищої категорії, старший учитель </w:t>
            </w:r>
          </w:p>
          <w:p w:rsidR="00F1245A" w:rsidRPr="00FA3D92" w:rsidRDefault="00F1245A" w:rsidP="00F1245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5A" w:rsidRPr="00FA3D92" w:rsidRDefault="00F1245A" w:rsidP="00F1245A">
            <w:pPr>
              <w:ind w:left="5" w:right="7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Використання інтерактивних </w:t>
            </w: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математичних вправ на етапі актуалізації знань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5A" w:rsidRPr="00FA3D92" w:rsidRDefault="00F1245A" w:rsidP="00F1245A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15.00 </w:t>
            </w:r>
          </w:p>
          <w:p w:rsidR="00F1245A" w:rsidRPr="00FA3D92" w:rsidRDefault="00F1245A" w:rsidP="00F1245A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1245A" w:rsidRPr="00FA3D92" w:rsidRDefault="00F1245A" w:rsidP="00F1245A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923C1" w:rsidRPr="00FA3D92" w:rsidTr="00C923C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5A" w:rsidRPr="00FA3D92" w:rsidRDefault="00F1245A" w:rsidP="00F1245A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Івасюнько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  <w:p w:rsidR="00F1245A" w:rsidRPr="00FA3D92" w:rsidRDefault="00F1245A" w:rsidP="00F1245A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Майя Юріївна </w:t>
            </w:r>
          </w:p>
          <w:p w:rsidR="00F1245A" w:rsidRPr="00FA3D92" w:rsidRDefault="00F1245A" w:rsidP="00F1245A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5A" w:rsidRPr="00FA3D92" w:rsidRDefault="00F1245A" w:rsidP="00F1245A">
            <w:pPr>
              <w:ind w:right="7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вчителька математики Хмельницької гімназії № 1 імені Володимира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Красицького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, дипломантка всеукраїнського конкурсу «Учитель року – 2021» у номінації «Математика», спеціаліст вищої категорії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5A" w:rsidRPr="00FA3D92" w:rsidRDefault="00F1245A" w:rsidP="00F1245A">
            <w:pPr>
              <w:ind w:left="5" w:right="7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Формуюче оцінювання як засіб мотивування учнів до вивчення математики (на прикладі системи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Formative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)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5A" w:rsidRPr="00FA3D92" w:rsidRDefault="00F1245A" w:rsidP="00F1245A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15.35 </w:t>
            </w:r>
          </w:p>
          <w:p w:rsidR="00F1245A" w:rsidRPr="00FA3D92" w:rsidRDefault="00F1245A" w:rsidP="00F1245A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923C1" w:rsidRPr="00FA3D92" w:rsidTr="00C923C1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5A" w:rsidRPr="00FA3D92" w:rsidRDefault="00F1245A" w:rsidP="00F1245A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Петрюк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  <w:p w:rsidR="00F1245A" w:rsidRPr="00FA3D92" w:rsidRDefault="00F1245A" w:rsidP="00F1245A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Олеся Іванівна </w:t>
            </w:r>
          </w:p>
          <w:p w:rsidR="00F1245A" w:rsidRPr="00FA3D92" w:rsidRDefault="00F1245A" w:rsidP="00F1245A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5A" w:rsidRPr="00FA3D92" w:rsidRDefault="00F1245A" w:rsidP="00F1245A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вчителька математики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Мамаївського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закладу загальної середньої освіти І-ІІІ ступенів Чернівецької області, дипломантка всеукраїнського конкурсу «Учитель року – 2021» у номінації «Математика», спеціаліст вищої категорії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5A" w:rsidRPr="00FA3D92" w:rsidRDefault="00F1245A" w:rsidP="00F1245A">
            <w:pPr>
              <w:ind w:left="5" w:right="7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Застосування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інтернетсервісів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для формування критичного мислення учнів на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уроках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математики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45A" w:rsidRPr="00FA3D92" w:rsidRDefault="00F1245A" w:rsidP="00F1245A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16.00 </w:t>
            </w:r>
          </w:p>
          <w:p w:rsidR="00F1245A" w:rsidRPr="00FA3D92" w:rsidRDefault="00F1245A" w:rsidP="00F1245A">
            <w:pPr>
              <w:ind w:left="5"/>
              <w:rPr>
                <w:rFonts w:ascii="Times New Roman" w:hAnsi="Times New Roman" w:cs="Times New Roman"/>
                <w:sz w:val="26"/>
                <w:szCs w:val="26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1245A" w:rsidRPr="00FA3D92" w:rsidTr="00861BD7">
        <w:tc>
          <w:tcPr>
            <w:tcW w:w="15146" w:type="dxa"/>
            <w:gridSpan w:val="4"/>
          </w:tcPr>
          <w:p w:rsidR="00F1245A" w:rsidRPr="00FA3D92" w:rsidRDefault="00F1245A" w:rsidP="00F124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21 вересня 2021 року</w:t>
            </w:r>
          </w:p>
        </w:tc>
      </w:tr>
      <w:tr w:rsidR="00C923C1" w:rsidRPr="00FA3D92" w:rsidTr="006C316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C1" w:rsidRPr="00FA3D92" w:rsidRDefault="00C923C1" w:rsidP="00C923C1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Ковалевська  </w:t>
            </w:r>
          </w:p>
          <w:p w:rsidR="00C923C1" w:rsidRPr="00FA3D92" w:rsidRDefault="00C923C1" w:rsidP="00C923C1">
            <w:pPr>
              <w:spacing w:after="25"/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Вікторія </w:t>
            </w:r>
          </w:p>
          <w:p w:rsidR="00C923C1" w:rsidRPr="00FA3D92" w:rsidRDefault="00C923C1" w:rsidP="00C923C1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Вікторівна </w:t>
            </w:r>
          </w:p>
          <w:p w:rsidR="00C923C1" w:rsidRPr="00FA3D92" w:rsidRDefault="00C923C1" w:rsidP="00C923C1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C1" w:rsidRPr="00FA3D92" w:rsidRDefault="00C923C1" w:rsidP="00C923C1">
            <w:pPr>
              <w:spacing w:after="53" w:line="239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вчителька математики Полтавської гімназії № 17 Полтавської міської ради Полтавської області, лауреатка всеукраїнського </w:t>
            </w:r>
          </w:p>
          <w:p w:rsidR="00C923C1" w:rsidRPr="00FA3D92" w:rsidRDefault="00C923C1" w:rsidP="00C923C1">
            <w:pPr>
              <w:spacing w:after="27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конкурсу «Учитель року – 2021» у номінації «Математика», </w:t>
            </w:r>
          </w:p>
          <w:p w:rsidR="00C923C1" w:rsidRPr="00FA3D92" w:rsidRDefault="00C923C1" w:rsidP="00C923C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спеціаліст другої категорії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C1" w:rsidRPr="00FA3D92" w:rsidRDefault="00C923C1" w:rsidP="00C923C1">
            <w:pPr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Використання коміксів на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уроках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математики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C1" w:rsidRPr="00FA3D92" w:rsidRDefault="00C923C1" w:rsidP="00C923C1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15.00 </w:t>
            </w:r>
          </w:p>
          <w:p w:rsidR="00C923C1" w:rsidRPr="00FA3D92" w:rsidRDefault="00C923C1" w:rsidP="00C923C1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C923C1" w:rsidRPr="00FA3D92" w:rsidTr="006C316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C1" w:rsidRPr="00FA3D92" w:rsidRDefault="00C923C1" w:rsidP="00C923C1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Колесник  </w:t>
            </w:r>
          </w:p>
          <w:p w:rsidR="00C923C1" w:rsidRPr="00FA3D92" w:rsidRDefault="00C923C1" w:rsidP="00C923C1">
            <w:pPr>
              <w:spacing w:after="31"/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Світлана </w:t>
            </w:r>
          </w:p>
          <w:p w:rsidR="00C923C1" w:rsidRPr="00FA3D92" w:rsidRDefault="00C923C1" w:rsidP="00C923C1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Володимирівна </w:t>
            </w:r>
          </w:p>
          <w:p w:rsidR="00C923C1" w:rsidRPr="00FA3D92" w:rsidRDefault="00C923C1" w:rsidP="00C923C1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C1" w:rsidRPr="00FA3D92" w:rsidRDefault="00C923C1" w:rsidP="00C923C1">
            <w:pPr>
              <w:ind w:right="7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вчителька математики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Новоодеської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загальноосвітньої школи І-ІІІ ступенів № 2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Новоодеської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районної ради Миколаївської області, дипломантка всеукраїнського конкурсу «Учитель року – 2021» у номінації «Математика», спеціаліст першої категорії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C1" w:rsidRPr="00FA3D92" w:rsidRDefault="00C923C1" w:rsidP="00C923C1">
            <w:pPr>
              <w:ind w:left="5" w:right="7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Розвиток індивідуальних здібностей учнів методом інтерактивного навчання на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уроках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математики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C1" w:rsidRPr="00FA3D92" w:rsidRDefault="00C923C1" w:rsidP="00C923C1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15.20 </w:t>
            </w:r>
          </w:p>
        </w:tc>
      </w:tr>
      <w:tr w:rsidR="00C923C1" w:rsidRPr="00FA3D92" w:rsidTr="006C316D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C1" w:rsidRPr="00FA3D92" w:rsidRDefault="00C923C1" w:rsidP="00C923C1">
            <w:pPr>
              <w:spacing w:after="26"/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Штокало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  <w:p w:rsidR="00C923C1" w:rsidRPr="00FA3D92" w:rsidRDefault="00C923C1" w:rsidP="00C923C1">
            <w:pPr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Марія Леонідівна </w:t>
            </w:r>
          </w:p>
          <w:p w:rsidR="00C923C1" w:rsidRPr="00FA3D92" w:rsidRDefault="00C923C1" w:rsidP="00C923C1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C1" w:rsidRPr="00FA3D92" w:rsidRDefault="00C923C1" w:rsidP="00C923C1">
            <w:pPr>
              <w:spacing w:line="280" w:lineRule="auto"/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заступниця директора з навчально-виховної роботи, вчителька математики Тернопільської спеціалізованої школи І-ІІІ ступенів № 3 з поглибленим вивченням іноземних мов Тернопільської міської ради Тернопільської області, дипломантка всеукраїнського конкурсу «Учитель року – 2021» у номінації </w:t>
            </w:r>
          </w:p>
          <w:p w:rsidR="00C923C1" w:rsidRPr="00FA3D92" w:rsidRDefault="00C923C1" w:rsidP="00C923C1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«Математика», спеціаліст вищої категорії, старший учитель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C1" w:rsidRPr="00FA3D92" w:rsidRDefault="00C923C1" w:rsidP="00C923C1">
            <w:pPr>
              <w:ind w:left="5" w:right="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Як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гаджети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перетворити з іграшки в інструмент навчання математики?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3C1" w:rsidRPr="00FA3D92" w:rsidRDefault="00C923C1" w:rsidP="00C923C1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15.50 </w:t>
            </w:r>
          </w:p>
        </w:tc>
      </w:tr>
    </w:tbl>
    <w:p w:rsidR="000426D7" w:rsidRPr="00FA3D92" w:rsidRDefault="000426D7" w:rsidP="000426D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A23E5" w:rsidRDefault="001A23E5" w:rsidP="000426D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A23E5" w:rsidRDefault="001A23E5" w:rsidP="000426D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43FDF" w:rsidRPr="00FA3D92" w:rsidRDefault="00743FDF" w:rsidP="000426D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A3D92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Номінація «Трудове навчання»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796"/>
        <w:gridCol w:w="3402"/>
        <w:gridCol w:w="1401"/>
      </w:tblGrid>
      <w:tr w:rsidR="00B46192" w:rsidRPr="00FA3D92" w:rsidTr="00B46192">
        <w:tc>
          <w:tcPr>
            <w:tcW w:w="2547" w:type="dxa"/>
          </w:tcPr>
          <w:p w:rsidR="00743FDF" w:rsidRPr="00FA3D92" w:rsidRDefault="00743FDF" w:rsidP="00743FDF">
            <w:pPr>
              <w:ind w:right="7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ПІБ спікера </w:t>
            </w:r>
          </w:p>
        </w:tc>
        <w:tc>
          <w:tcPr>
            <w:tcW w:w="7796" w:type="dxa"/>
          </w:tcPr>
          <w:p w:rsidR="00743FDF" w:rsidRPr="00FA3D92" w:rsidRDefault="00743FDF" w:rsidP="00743FDF">
            <w:pPr>
              <w:ind w:right="82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Посада </w:t>
            </w:r>
          </w:p>
        </w:tc>
        <w:tc>
          <w:tcPr>
            <w:tcW w:w="3402" w:type="dxa"/>
          </w:tcPr>
          <w:p w:rsidR="00743FDF" w:rsidRPr="00FA3D92" w:rsidRDefault="00743FDF" w:rsidP="00743FDF">
            <w:pPr>
              <w:ind w:right="6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Тема майстер-класу </w:t>
            </w:r>
          </w:p>
        </w:tc>
        <w:tc>
          <w:tcPr>
            <w:tcW w:w="1401" w:type="dxa"/>
          </w:tcPr>
          <w:p w:rsidR="00743FDF" w:rsidRPr="00FA3D92" w:rsidRDefault="00743FDF" w:rsidP="00743FDF">
            <w:pPr>
              <w:ind w:righ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Час </w:t>
            </w:r>
          </w:p>
        </w:tc>
      </w:tr>
      <w:tr w:rsidR="00743FDF" w:rsidRPr="00FA3D92" w:rsidTr="003869BB">
        <w:tc>
          <w:tcPr>
            <w:tcW w:w="15146" w:type="dxa"/>
            <w:gridSpan w:val="4"/>
          </w:tcPr>
          <w:p w:rsidR="00743FDF" w:rsidRPr="00FA3D92" w:rsidRDefault="001A23E5" w:rsidP="00743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="00743FDF" w:rsidRPr="00FA3D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43FDF" w:rsidRPr="00FA3D92">
              <w:rPr>
                <w:rFonts w:ascii="Times New Roman" w:hAnsi="Times New Roman" w:cs="Times New Roman"/>
                <w:b/>
                <w:sz w:val="26"/>
                <w:szCs w:val="26"/>
              </w:rPr>
              <w:t>вересня</w:t>
            </w:r>
            <w:proofErr w:type="spellEnd"/>
            <w:r w:rsidR="00743FDF" w:rsidRPr="00FA3D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2021 року</w:t>
            </w:r>
          </w:p>
        </w:tc>
      </w:tr>
      <w:tr w:rsidR="00B46192" w:rsidRPr="00FA3D92" w:rsidTr="00B46192">
        <w:tc>
          <w:tcPr>
            <w:tcW w:w="2547" w:type="dxa"/>
          </w:tcPr>
          <w:p w:rsidR="00743FDF" w:rsidRPr="00FA3D92" w:rsidRDefault="00743FDF" w:rsidP="00743FDF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Дятленко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  <w:p w:rsidR="00743FDF" w:rsidRPr="00FA3D92" w:rsidRDefault="00743FDF" w:rsidP="00743FDF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Оксана Миколаївна </w:t>
            </w:r>
          </w:p>
        </w:tc>
        <w:tc>
          <w:tcPr>
            <w:tcW w:w="7796" w:type="dxa"/>
          </w:tcPr>
          <w:p w:rsidR="00743FDF" w:rsidRPr="00FA3D92" w:rsidRDefault="00743FDF" w:rsidP="00743FDF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методистка Державної наукової установи «Інститут модернізації змісту освіти» </w:t>
            </w:r>
          </w:p>
        </w:tc>
        <w:tc>
          <w:tcPr>
            <w:tcW w:w="3402" w:type="dxa"/>
          </w:tcPr>
          <w:p w:rsidR="00743FDF" w:rsidRPr="00FA3D92" w:rsidRDefault="00743FDF" w:rsidP="00743FDF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Вітальне слово </w:t>
            </w:r>
          </w:p>
        </w:tc>
        <w:tc>
          <w:tcPr>
            <w:tcW w:w="1401" w:type="dxa"/>
          </w:tcPr>
          <w:p w:rsidR="00743FDF" w:rsidRPr="00FA3D92" w:rsidRDefault="00743FDF" w:rsidP="00743FDF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15.00 </w:t>
            </w:r>
          </w:p>
        </w:tc>
      </w:tr>
      <w:tr w:rsidR="00B46192" w:rsidRPr="00FA3D92" w:rsidTr="00B46192">
        <w:tc>
          <w:tcPr>
            <w:tcW w:w="2547" w:type="dxa"/>
          </w:tcPr>
          <w:p w:rsidR="00743FDF" w:rsidRPr="00FA3D92" w:rsidRDefault="00743FDF" w:rsidP="00743FDF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Луп'як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  <w:p w:rsidR="00743FDF" w:rsidRPr="00FA3D92" w:rsidRDefault="00743FDF" w:rsidP="00743FDF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Дмитро </w:t>
            </w:r>
          </w:p>
          <w:p w:rsidR="00743FDF" w:rsidRPr="00FA3D92" w:rsidRDefault="00743FDF" w:rsidP="00743FDF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Миколайович </w:t>
            </w:r>
          </w:p>
          <w:p w:rsidR="00743FDF" w:rsidRPr="00FA3D92" w:rsidRDefault="00743FDF" w:rsidP="00743FDF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796" w:type="dxa"/>
          </w:tcPr>
          <w:p w:rsidR="00743FDF" w:rsidRPr="00FA3D92" w:rsidRDefault="00743FDF" w:rsidP="00743FDF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вчитель трудового навчання комунального закладу «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Навчальновиховний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комплекс: загальноосвітня школа І-ІІІ ступенів – гімназія № 23 Вінницької міської ради», переможець всеукраїнського конкурсу «Учитель року – 2021» у номінації «Трудове навчання», спеціаліст вищої категорії, учитель-методист  </w:t>
            </w:r>
          </w:p>
        </w:tc>
        <w:tc>
          <w:tcPr>
            <w:tcW w:w="3402" w:type="dxa"/>
          </w:tcPr>
          <w:p w:rsidR="00743FDF" w:rsidRPr="00FA3D92" w:rsidRDefault="00743FDF" w:rsidP="00743FDF">
            <w:pPr>
              <w:ind w:left="5" w:right="7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Проєктування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об’єктів технологічної діяльності з використанням STEM </w:t>
            </w:r>
          </w:p>
          <w:p w:rsidR="00743FDF" w:rsidRPr="00FA3D92" w:rsidRDefault="00743FDF" w:rsidP="00743FDF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(STEAM) технологій  </w:t>
            </w:r>
          </w:p>
        </w:tc>
        <w:tc>
          <w:tcPr>
            <w:tcW w:w="1401" w:type="dxa"/>
          </w:tcPr>
          <w:p w:rsidR="00743FDF" w:rsidRPr="00FA3D92" w:rsidRDefault="00743FDF" w:rsidP="00743FDF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15.10 </w:t>
            </w:r>
          </w:p>
        </w:tc>
      </w:tr>
      <w:tr w:rsidR="00743FDF" w:rsidRPr="00FA3D92" w:rsidTr="00B46192">
        <w:tc>
          <w:tcPr>
            <w:tcW w:w="2547" w:type="dxa"/>
          </w:tcPr>
          <w:p w:rsidR="00743FDF" w:rsidRPr="00FA3D92" w:rsidRDefault="00743FDF" w:rsidP="00743FDF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Михайленко </w:t>
            </w:r>
          </w:p>
          <w:p w:rsidR="00743FDF" w:rsidRPr="00FA3D92" w:rsidRDefault="00743FDF" w:rsidP="00743FDF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Ярослав </w:t>
            </w:r>
          </w:p>
          <w:p w:rsidR="00743FDF" w:rsidRPr="00FA3D92" w:rsidRDefault="00743FDF" w:rsidP="00743FDF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Володимирович </w:t>
            </w:r>
          </w:p>
          <w:p w:rsidR="00743FDF" w:rsidRPr="00FA3D92" w:rsidRDefault="00743FDF" w:rsidP="00743FDF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796" w:type="dxa"/>
          </w:tcPr>
          <w:p w:rsidR="00743FDF" w:rsidRPr="00FA3D92" w:rsidRDefault="00743FDF" w:rsidP="00743FDF">
            <w:pPr>
              <w:ind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вчитель трудового навчання комунального закладу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навчальновиховний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комплекс «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Мишковицька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загальноосвітня школа І-ІІІ ступенів – дошкільний навчальний заклад»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Великоберезовицької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селищної ради Тернопільської області, лауреат всеукраїнського конкурсу «Учитель року – 2021» у номінації «Трудове навчання», спеціаліст вищої категорії, старший учитель </w:t>
            </w:r>
          </w:p>
          <w:p w:rsidR="00743FDF" w:rsidRPr="00FA3D92" w:rsidRDefault="00743FDF" w:rsidP="00743FD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402" w:type="dxa"/>
          </w:tcPr>
          <w:p w:rsidR="00743FDF" w:rsidRPr="00FA3D92" w:rsidRDefault="00743FDF" w:rsidP="00743FDF">
            <w:pPr>
              <w:tabs>
                <w:tab w:val="right" w:pos="354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Використання </w:t>
            </w: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ab/>
              <w:t xml:space="preserve">методу </w:t>
            </w:r>
          </w:p>
          <w:p w:rsidR="00743FDF" w:rsidRPr="00FA3D92" w:rsidRDefault="00743FDF" w:rsidP="00743FDF">
            <w:pPr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"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Fishbone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" при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проєктуванні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та виготовленні виробів </w:t>
            </w:r>
          </w:p>
        </w:tc>
        <w:tc>
          <w:tcPr>
            <w:tcW w:w="1401" w:type="dxa"/>
          </w:tcPr>
          <w:p w:rsidR="00743FDF" w:rsidRPr="00FA3D92" w:rsidRDefault="00743FDF" w:rsidP="00743FDF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15.50 </w:t>
            </w:r>
          </w:p>
        </w:tc>
      </w:tr>
      <w:tr w:rsidR="00743FDF" w:rsidRPr="00FA3D92" w:rsidTr="00B66A2E">
        <w:tc>
          <w:tcPr>
            <w:tcW w:w="15146" w:type="dxa"/>
            <w:gridSpan w:val="4"/>
          </w:tcPr>
          <w:p w:rsidR="00743FDF" w:rsidRPr="00FA3D92" w:rsidRDefault="00743FDF" w:rsidP="00743F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3D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16 </w:t>
            </w:r>
            <w:proofErr w:type="spellStart"/>
            <w:r w:rsidRPr="00FA3D92">
              <w:rPr>
                <w:rFonts w:ascii="Times New Roman" w:hAnsi="Times New Roman" w:cs="Times New Roman"/>
                <w:b/>
                <w:sz w:val="26"/>
                <w:szCs w:val="26"/>
              </w:rPr>
              <w:t>вересня</w:t>
            </w:r>
            <w:proofErr w:type="spellEnd"/>
            <w:r w:rsidRPr="00FA3D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2021 року</w:t>
            </w:r>
          </w:p>
        </w:tc>
      </w:tr>
      <w:tr w:rsidR="00743FDF" w:rsidRPr="00FA3D92" w:rsidTr="00B461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DF" w:rsidRPr="00FA3D92" w:rsidRDefault="00743FDF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Процак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  <w:p w:rsidR="00743FDF" w:rsidRPr="00FA3D92" w:rsidRDefault="00743FDF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Ольга </w:t>
            </w:r>
          </w:p>
          <w:p w:rsidR="00743FDF" w:rsidRPr="00FA3D92" w:rsidRDefault="00743FDF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Михайлівна </w:t>
            </w:r>
          </w:p>
          <w:p w:rsidR="00743FDF" w:rsidRPr="00FA3D92" w:rsidRDefault="00743FDF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DF" w:rsidRPr="00FA3D92" w:rsidRDefault="00743FDF" w:rsidP="00B46192">
            <w:pPr>
              <w:ind w:right="7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вчителька трудового навчання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Отинійського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ліцею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Отинійської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селищної ради Івано-Франківської області, лауреатка всеукраїнського конкурсу «Учитель року – 2021» у номінації «Трудове навчання», спеціаліст вищої категорії,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учительметодист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, старший учитель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DF" w:rsidRPr="00FA3D92" w:rsidRDefault="00743FDF" w:rsidP="00B46192">
            <w:pPr>
              <w:tabs>
                <w:tab w:val="right" w:pos="3546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Використання </w:t>
            </w: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ab/>
              <w:t>онлайн-</w:t>
            </w:r>
          </w:p>
          <w:p w:rsidR="00743FDF" w:rsidRPr="00FA3D92" w:rsidRDefault="00743FDF" w:rsidP="00B46192">
            <w:pPr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редакторів для розробки та кодування орнаментів </w:t>
            </w:r>
          </w:p>
          <w:p w:rsidR="00743FDF" w:rsidRPr="00FA3D92" w:rsidRDefault="00743FDF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української вишивки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DF" w:rsidRPr="00FA3D92" w:rsidRDefault="00743FDF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15.00 </w:t>
            </w:r>
          </w:p>
          <w:p w:rsidR="00743FDF" w:rsidRPr="00FA3D92" w:rsidRDefault="00743FDF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743FDF" w:rsidRPr="00FA3D92" w:rsidTr="00B461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DF" w:rsidRPr="00FA3D92" w:rsidRDefault="00743FDF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Середюк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  <w:p w:rsidR="00743FDF" w:rsidRPr="00FA3D92" w:rsidRDefault="00743FDF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Тетяна </w:t>
            </w:r>
          </w:p>
          <w:p w:rsidR="00743FDF" w:rsidRPr="00FA3D92" w:rsidRDefault="00743FDF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Валеріївна </w:t>
            </w:r>
          </w:p>
          <w:p w:rsidR="00743FDF" w:rsidRPr="00FA3D92" w:rsidRDefault="00743FDF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DF" w:rsidRPr="00FA3D92" w:rsidRDefault="00743FDF" w:rsidP="00B46192">
            <w:pPr>
              <w:ind w:right="7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вчителька трудового навчання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Деражнянського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ліцею № 1 імені Петра Стрілецького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Деражнянської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районної ради Хмельницької області, дипломантка всеукраїнського конкурсу «Учитель року – 2021» у номінації «Трудове навчання», спеціаліст другої категорії </w:t>
            </w:r>
          </w:p>
          <w:p w:rsidR="00743FDF" w:rsidRPr="00FA3D92" w:rsidRDefault="00743FDF" w:rsidP="00B4619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DF" w:rsidRPr="00FA3D92" w:rsidRDefault="00743FDF" w:rsidP="00B46192">
            <w:pPr>
              <w:ind w:left="5" w:right="73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Відеоскрайбінг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як прийом для творчої візуалізації навчального матеріалу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DF" w:rsidRPr="00FA3D92" w:rsidRDefault="00743FDF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15.30 </w:t>
            </w:r>
          </w:p>
          <w:p w:rsidR="00743FDF" w:rsidRPr="00FA3D92" w:rsidRDefault="00743FDF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743FDF" w:rsidRPr="00FA3D92" w:rsidTr="00B461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DF" w:rsidRPr="00FA3D92" w:rsidRDefault="00743FDF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Куратнік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  <w:p w:rsidR="00743FDF" w:rsidRPr="00FA3D92" w:rsidRDefault="00743FDF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Тетяна </w:t>
            </w:r>
          </w:p>
          <w:p w:rsidR="00743FDF" w:rsidRPr="00FA3D92" w:rsidRDefault="00743FDF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Вікторівна </w:t>
            </w:r>
          </w:p>
          <w:p w:rsidR="00743FDF" w:rsidRPr="00FA3D92" w:rsidRDefault="00743FDF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DF" w:rsidRPr="00FA3D92" w:rsidRDefault="00743FDF" w:rsidP="00B46192">
            <w:pPr>
              <w:ind w:right="7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вчителька трудового навчання комунального закладу «Полтавська гімназія «Здоров'я» № 14 Полтавської міської ради Полтавської області», дипломантка всеукраїнського конкурсу «Учитель року – 2021» у номінації «Трудове навчання», спеціаліст вищої категорії, старший учитель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DF" w:rsidRPr="00FA3D92" w:rsidRDefault="00743FDF" w:rsidP="00B46192">
            <w:pPr>
              <w:ind w:left="5" w:right="72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ТОП-12 методів розвитку критичного мислення в процесі реалізації </w:t>
            </w:r>
          </w:p>
          <w:p w:rsidR="00743FDF" w:rsidRPr="00FA3D92" w:rsidRDefault="00743FDF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учнівського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проєкту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FDF" w:rsidRPr="00FA3D92" w:rsidRDefault="00743FDF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16.05  </w:t>
            </w:r>
          </w:p>
          <w:p w:rsidR="00743FDF" w:rsidRPr="00FA3D92" w:rsidRDefault="00743FDF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B46192" w:rsidRPr="00FA3D92" w:rsidTr="001B1D69">
        <w:tc>
          <w:tcPr>
            <w:tcW w:w="15146" w:type="dxa"/>
            <w:gridSpan w:val="4"/>
          </w:tcPr>
          <w:p w:rsidR="00B46192" w:rsidRPr="00FA3D92" w:rsidRDefault="00B46192" w:rsidP="00B461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FA3D9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23 вересня 2021 року</w:t>
            </w:r>
          </w:p>
        </w:tc>
      </w:tr>
      <w:tr w:rsidR="00FA3D92" w:rsidRPr="00FA3D92" w:rsidTr="00B461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92" w:rsidRPr="00FA3D92" w:rsidRDefault="00B46192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Долга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  <w:p w:rsidR="00B46192" w:rsidRPr="00FA3D92" w:rsidRDefault="00B46192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Уляна Ігорівна </w:t>
            </w:r>
          </w:p>
          <w:p w:rsidR="00B46192" w:rsidRPr="00FA3D92" w:rsidRDefault="00B46192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92" w:rsidRPr="00FA3D92" w:rsidRDefault="00B46192" w:rsidP="00B46192">
            <w:pPr>
              <w:ind w:right="7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вчителька трудового навчання Запорізької загальноосвітньої школи I-III ступенів № 84 Запорізької міської ради Запорізької області, дипломантка всеукраїнського конкурсу «Учитель року – 2021» у номінації «Трудове навчання», спеціаліст вищої категорії, учитель-методист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92" w:rsidRPr="00FA3D92" w:rsidRDefault="00B46192" w:rsidP="00B46192">
            <w:pPr>
              <w:ind w:left="5" w:right="78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Геймдизайн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інтерактивного контенту уроків трудового навчання з інструментами </w:t>
            </w:r>
          </w:p>
          <w:p w:rsidR="00B46192" w:rsidRPr="00FA3D92" w:rsidRDefault="00B46192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Genially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та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Canva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92" w:rsidRPr="00FA3D92" w:rsidRDefault="00B46192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15.00 </w:t>
            </w:r>
          </w:p>
          <w:p w:rsidR="00B46192" w:rsidRPr="00FA3D92" w:rsidRDefault="00B46192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FA3D92" w:rsidRPr="00FA3D92" w:rsidTr="00B461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92" w:rsidRPr="00FA3D92" w:rsidRDefault="00B46192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Цимбал  </w:t>
            </w:r>
          </w:p>
          <w:p w:rsidR="00B46192" w:rsidRPr="00FA3D92" w:rsidRDefault="00B46192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Микола </w:t>
            </w:r>
          </w:p>
          <w:p w:rsidR="00B46192" w:rsidRPr="00FA3D92" w:rsidRDefault="00B46192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Петрович </w:t>
            </w:r>
          </w:p>
          <w:p w:rsidR="00B46192" w:rsidRPr="00FA3D92" w:rsidRDefault="00B46192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92" w:rsidRPr="00FA3D92" w:rsidRDefault="00B46192" w:rsidP="00B46192">
            <w:pPr>
              <w:ind w:right="71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вчитель трудового навчання Черкаської гімназії № 9 імені О. М. Луценка Черкаської міської ради Черкаської області, дипломант всеукраїнського конкурсу «Учитель року – 2021» у номінації «Трудове навчання», спеціаліст вищої категорії, учитель-методист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92" w:rsidRPr="00FA3D92" w:rsidRDefault="00B46192" w:rsidP="00B46192">
            <w:pPr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Конструювання виробів у </w:t>
            </w:r>
          </w:p>
          <w:p w:rsidR="00B46192" w:rsidRPr="00FA3D92" w:rsidRDefault="00B46192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3D-середовищі </w:t>
            </w:r>
          </w:p>
          <w:p w:rsidR="00B46192" w:rsidRPr="00FA3D92" w:rsidRDefault="00B46192" w:rsidP="00B46192">
            <w:pPr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tinkercad.com на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уроках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трудового навчання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92" w:rsidRPr="00FA3D92" w:rsidRDefault="00B46192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15.40 </w:t>
            </w:r>
          </w:p>
          <w:p w:rsidR="00B46192" w:rsidRPr="00FA3D92" w:rsidRDefault="00B46192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  <w:tr w:rsidR="00FA3D92" w:rsidRPr="00FA3D92" w:rsidTr="00B46192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92" w:rsidRPr="00FA3D92" w:rsidRDefault="00B46192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Молодик  </w:t>
            </w:r>
          </w:p>
          <w:p w:rsidR="00B46192" w:rsidRPr="00FA3D92" w:rsidRDefault="00B46192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Катерина </w:t>
            </w:r>
          </w:p>
          <w:p w:rsidR="00B46192" w:rsidRPr="00FA3D92" w:rsidRDefault="00B46192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Юріївна </w:t>
            </w:r>
          </w:p>
          <w:p w:rsidR="00B46192" w:rsidRPr="00FA3D92" w:rsidRDefault="00B46192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92" w:rsidRPr="00FA3D92" w:rsidRDefault="00B46192" w:rsidP="00B46192">
            <w:pPr>
              <w:ind w:right="7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вчителька української мови та літератури Черкаського </w:t>
            </w:r>
            <w:proofErr w:type="spellStart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гуманітарно</w:t>
            </w:r>
            <w:proofErr w:type="spellEnd"/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-правового ліцею Черкаської міської ради Черкаської області, переможниця всеукраїнського конкурсу «Учитель року – 2021» у номінації «Українська мова та література», заслужений вчитель України, спеціаліст вищої категорії, старший учитель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92" w:rsidRPr="00FA3D92" w:rsidRDefault="00B46192" w:rsidP="00B46192">
            <w:pPr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ТОП напрямки професійного розвитку вчителя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192" w:rsidRPr="00FA3D92" w:rsidRDefault="00B46192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16.15 </w:t>
            </w:r>
          </w:p>
          <w:p w:rsidR="00B46192" w:rsidRPr="00FA3D92" w:rsidRDefault="00B46192" w:rsidP="00B46192">
            <w:pPr>
              <w:ind w:left="5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A3D9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743FDF" w:rsidRPr="00FA3D92" w:rsidRDefault="00743FDF" w:rsidP="000426D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46192" w:rsidRPr="00FA3D92" w:rsidRDefault="00B46192" w:rsidP="000426D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46192" w:rsidRPr="00FA3D92" w:rsidRDefault="00B46192" w:rsidP="000426D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46192" w:rsidRPr="00FA3D92" w:rsidRDefault="00B46192" w:rsidP="000426D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46192" w:rsidRPr="00FA3D92" w:rsidRDefault="00B46192" w:rsidP="000426D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46192" w:rsidRPr="00FA3D92" w:rsidRDefault="00B46192" w:rsidP="000426D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46192" w:rsidRPr="00FA3D92" w:rsidRDefault="00B46192" w:rsidP="000426D7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B46192" w:rsidRDefault="00B46192" w:rsidP="000426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192" w:rsidRDefault="00B46192" w:rsidP="000426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192" w:rsidRDefault="00B46192" w:rsidP="000426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192" w:rsidRDefault="00B46192" w:rsidP="000426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192" w:rsidRDefault="00B46192" w:rsidP="000426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192" w:rsidRDefault="00B46192" w:rsidP="000426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Номінація «Українська мова»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2"/>
        <w:gridCol w:w="5578"/>
        <w:gridCol w:w="4112"/>
        <w:gridCol w:w="1984"/>
      </w:tblGrid>
      <w:tr w:rsidR="00736BCC" w:rsidTr="00606CBD">
        <w:tc>
          <w:tcPr>
            <w:tcW w:w="3404" w:type="dxa"/>
          </w:tcPr>
          <w:p w:rsidR="00736BCC" w:rsidRPr="00CC738D" w:rsidRDefault="00736BCC" w:rsidP="00736BCC">
            <w:pPr>
              <w:ind w:right="76"/>
              <w:jc w:val="center"/>
              <w:rPr>
                <w:lang w:val="uk-UA"/>
              </w:rPr>
            </w:pPr>
            <w:r w:rsidRPr="00CC738D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ПІБ спікера </w:t>
            </w:r>
          </w:p>
        </w:tc>
        <w:tc>
          <w:tcPr>
            <w:tcW w:w="5645" w:type="dxa"/>
          </w:tcPr>
          <w:p w:rsidR="00736BCC" w:rsidRPr="00CC738D" w:rsidRDefault="00736BCC" w:rsidP="00736BCC">
            <w:pPr>
              <w:ind w:right="82"/>
              <w:jc w:val="center"/>
              <w:rPr>
                <w:lang w:val="uk-UA"/>
              </w:rPr>
            </w:pPr>
            <w:r w:rsidRPr="00CC738D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Посада </w:t>
            </w:r>
          </w:p>
        </w:tc>
        <w:tc>
          <w:tcPr>
            <w:tcW w:w="4162" w:type="dxa"/>
          </w:tcPr>
          <w:p w:rsidR="00736BCC" w:rsidRPr="00CC738D" w:rsidRDefault="00736BCC" w:rsidP="00736BCC">
            <w:pPr>
              <w:ind w:right="66"/>
              <w:jc w:val="center"/>
              <w:rPr>
                <w:lang w:val="uk-UA"/>
              </w:rPr>
            </w:pPr>
            <w:r w:rsidRPr="00CC738D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Тема майстер-класу </w:t>
            </w:r>
          </w:p>
        </w:tc>
        <w:tc>
          <w:tcPr>
            <w:tcW w:w="1935" w:type="dxa"/>
          </w:tcPr>
          <w:p w:rsidR="00736BCC" w:rsidRDefault="00736BCC" w:rsidP="00736BCC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Час </w:t>
            </w:r>
          </w:p>
        </w:tc>
      </w:tr>
      <w:tr w:rsidR="00736BCC" w:rsidTr="008C0CD0">
        <w:tc>
          <w:tcPr>
            <w:tcW w:w="15146" w:type="dxa"/>
            <w:gridSpan w:val="4"/>
          </w:tcPr>
          <w:p w:rsidR="00736BCC" w:rsidRDefault="00736BCC" w:rsidP="00736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 вересня 2021 року</w:t>
            </w:r>
          </w:p>
        </w:tc>
      </w:tr>
      <w:tr w:rsidR="00736BCC" w:rsidTr="00736BCC">
        <w:tc>
          <w:tcPr>
            <w:tcW w:w="3523" w:type="dxa"/>
          </w:tcPr>
          <w:p w:rsidR="00736BCC" w:rsidRPr="00736BCC" w:rsidRDefault="00736BCC" w:rsidP="00736BCC">
            <w:pPr>
              <w:ind w:left="5"/>
              <w:rPr>
                <w:lang w:val="uk-UA"/>
              </w:rPr>
            </w:pPr>
            <w:proofErr w:type="spellStart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>Котусенко</w:t>
            </w:r>
            <w:proofErr w:type="spellEnd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 </w:t>
            </w:r>
          </w:p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Олена Юріївна </w:t>
            </w:r>
          </w:p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5550" w:type="dxa"/>
          </w:tcPr>
          <w:p w:rsidR="00736BCC" w:rsidRPr="00736BCC" w:rsidRDefault="00736BCC" w:rsidP="00736BCC">
            <w:pPr>
              <w:ind w:right="78"/>
              <w:jc w:val="both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головна спеціалістка відділу змісту освіти, </w:t>
            </w:r>
            <w:proofErr w:type="spellStart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>мовної</w:t>
            </w:r>
            <w:proofErr w:type="spellEnd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політики та освіти національних меншин головного управління загальної середньої та дошкільної освіти директорату дошкільної та шкільної освіти Міністерства освіти і науки України </w:t>
            </w:r>
          </w:p>
          <w:p w:rsidR="00736BCC" w:rsidRPr="00736BCC" w:rsidRDefault="00736BCC" w:rsidP="00736BCC">
            <w:pPr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4057" w:type="dxa"/>
          </w:tcPr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Вітальне слово </w:t>
            </w:r>
          </w:p>
        </w:tc>
        <w:tc>
          <w:tcPr>
            <w:tcW w:w="2016" w:type="dxa"/>
          </w:tcPr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15.00 </w:t>
            </w:r>
          </w:p>
        </w:tc>
      </w:tr>
      <w:tr w:rsidR="00736BCC" w:rsidTr="00736BCC">
        <w:tc>
          <w:tcPr>
            <w:tcW w:w="3523" w:type="dxa"/>
          </w:tcPr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Молодик  </w:t>
            </w:r>
          </w:p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Катерина </w:t>
            </w:r>
          </w:p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Юріївна </w:t>
            </w:r>
          </w:p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5550" w:type="dxa"/>
          </w:tcPr>
          <w:p w:rsidR="00736BCC" w:rsidRPr="00736BCC" w:rsidRDefault="00736BCC" w:rsidP="00736BCC">
            <w:pPr>
              <w:ind w:right="74"/>
              <w:jc w:val="both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вчителька української мови та літератури Черкаського </w:t>
            </w:r>
            <w:proofErr w:type="spellStart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>гуманітарно</w:t>
            </w:r>
            <w:proofErr w:type="spellEnd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-правового ліцею Черкаської міської ради Черкаської області, переможниця всеукраїнського конкурсу «Учитель року – 2021» у номінації «Українська мова та література», заслужений вчитель України, спеціаліст вищої категорії, старший учитель </w:t>
            </w:r>
          </w:p>
          <w:p w:rsidR="00736BCC" w:rsidRPr="00736BCC" w:rsidRDefault="00736BCC" w:rsidP="00736BCC">
            <w:pPr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4057" w:type="dxa"/>
          </w:tcPr>
          <w:p w:rsidR="00736BCC" w:rsidRPr="00736BCC" w:rsidRDefault="00736BCC" w:rsidP="00736BCC">
            <w:pPr>
              <w:ind w:left="5"/>
              <w:jc w:val="both"/>
              <w:rPr>
                <w:lang w:val="uk-UA"/>
              </w:rPr>
            </w:pPr>
            <w:proofErr w:type="spellStart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>Медіаосвіта</w:t>
            </w:r>
            <w:proofErr w:type="spellEnd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у позакласній діяльності: ідеї втілення </w:t>
            </w:r>
          </w:p>
        </w:tc>
        <w:tc>
          <w:tcPr>
            <w:tcW w:w="2016" w:type="dxa"/>
          </w:tcPr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15.10 </w:t>
            </w:r>
          </w:p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736BCC" w:rsidTr="00736BCC">
        <w:tc>
          <w:tcPr>
            <w:tcW w:w="3523" w:type="dxa"/>
          </w:tcPr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Баранова </w:t>
            </w:r>
          </w:p>
          <w:p w:rsidR="00736BCC" w:rsidRPr="00736BCC" w:rsidRDefault="00736BCC" w:rsidP="00736BCC">
            <w:pPr>
              <w:ind w:left="5"/>
              <w:jc w:val="both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Лілія Михайлівна </w:t>
            </w:r>
          </w:p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5550" w:type="dxa"/>
          </w:tcPr>
          <w:p w:rsidR="00736BCC" w:rsidRPr="00736BCC" w:rsidRDefault="00736BCC" w:rsidP="00736BCC">
            <w:pPr>
              <w:ind w:right="71"/>
              <w:jc w:val="both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вчителька української мови та літератури ліцею № 2 м.  Житомира, лауреатка всеукраїнського конкурсу «Учитель року – 2021» у номінації «Українська мова та література», спеціаліст вищої категорії </w:t>
            </w:r>
          </w:p>
        </w:tc>
        <w:tc>
          <w:tcPr>
            <w:tcW w:w="4057" w:type="dxa"/>
          </w:tcPr>
          <w:p w:rsidR="00736BCC" w:rsidRPr="00736BCC" w:rsidRDefault="00736BCC" w:rsidP="00736BCC">
            <w:pPr>
              <w:ind w:left="5"/>
              <w:rPr>
                <w:lang w:val="uk-UA"/>
              </w:rPr>
            </w:pPr>
            <w:proofErr w:type="spellStart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>Скетчноутинг</w:t>
            </w:r>
            <w:proofErr w:type="spellEnd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ab/>
              <w:t xml:space="preserve">як ефективний </w:t>
            </w: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ab/>
              <w:t xml:space="preserve">метод візуалізації ідей на </w:t>
            </w:r>
            <w:proofErr w:type="spellStart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>уроках</w:t>
            </w:r>
            <w:proofErr w:type="spellEnd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словесності </w:t>
            </w:r>
          </w:p>
        </w:tc>
        <w:tc>
          <w:tcPr>
            <w:tcW w:w="2016" w:type="dxa"/>
          </w:tcPr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16.00 </w:t>
            </w:r>
          </w:p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736BCC" w:rsidTr="004C7258">
        <w:tc>
          <w:tcPr>
            <w:tcW w:w="15146" w:type="dxa"/>
            <w:gridSpan w:val="4"/>
          </w:tcPr>
          <w:p w:rsidR="00736BCC" w:rsidRDefault="00736BCC" w:rsidP="00736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 вересня 2021 року</w:t>
            </w:r>
          </w:p>
        </w:tc>
      </w:tr>
      <w:tr w:rsidR="00736BCC" w:rsidTr="00736BCC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CC" w:rsidRPr="00736BCC" w:rsidRDefault="00736BCC" w:rsidP="00736BCC">
            <w:pPr>
              <w:ind w:left="5" w:right="473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Зубик  Наталія </w:t>
            </w:r>
          </w:p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Василівна </w:t>
            </w:r>
          </w:p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CC" w:rsidRPr="00736BCC" w:rsidRDefault="00736BCC" w:rsidP="00736BCC">
            <w:pPr>
              <w:ind w:right="72"/>
              <w:jc w:val="both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вчителька української мови та літератури </w:t>
            </w:r>
            <w:proofErr w:type="spellStart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>Заліщицької</w:t>
            </w:r>
            <w:proofErr w:type="spellEnd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державної гімназії м. Заліщики Тернопільської області, лауреатка всеукраїнського конкурсу «Учитель року – 2021» у номінації «Українська мова та література», спеціаліст вищої категорії, старший учитель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CC" w:rsidRPr="00736BCC" w:rsidRDefault="00736BCC" w:rsidP="00736BCC">
            <w:pPr>
              <w:ind w:left="5" w:right="72"/>
              <w:jc w:val="both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Як зробити </w:t>
            </w:r>
            <w:proofErr w:type="spellStart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>уроки</w:t>
            </w:r>
            <w:proofErr w:type="spellEnd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української мови та літератури сучасними й цікавими: добірка влучних онлайн-застосунків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15.00 </w:t>
            </w:r>
          </w:p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736BCC" w:rsidTr="00736BCC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 xml:space="preserve">Молодик  </w:t>
            </w:r>
          </w:p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Катерина </w:t>
            </w:r>
          </w:p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Юріївна </w:t>
            </w:r>
          </w:p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CC" w:rsidRPr="00736BCC" w:rsidRDefault="00736BCC" w:rsidP="00736BCC">
            <w:pPr>
              <w:ind w:right="74"/>
              <w:jc w:val="both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вчителька української мови та літератури Черкаського </w:t>
            </w:r>
            <w:proofErr w:type="spellStart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>гуманітарно</w:t>
            </w:r>
            <w:proofErr w:type="spellEnd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-правового ліцею Черкаської міської ради Черкаської області, переможниця всеукраїнського конкурсу «Учитель року – 2021» у номінації «Українська мова та література», заслужений вчитель України, спеціаліст вищої категорії, старший учитель </w:t>
            </w:r>
          </w:p>
        </w:tc>
        <w:tc>
          <w:tcPr>
            <w:tcW w:w="4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CC" w:rsidRPr="00736BCC" w:rsidRDefault="00736BCC" w:rsidP="00736BCC">
            <w:pPr>
              <w:ind w:left="5"/>
              <w:jc w:val="both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ТОП напрямки професійного розвитку </w:t>
            </w:r>
          </w:p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вчителя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15.35 </w:t>
            </w:r>
          </w:p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736BCC" w:rsidTr="00736BCC">
        <w:tc>
          <w:tcPr>
            <w:tcW w:w="3523" w:type="dxa"/>
          </w:tcPr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Мельник  </w:t>
            </w:r>
          </w:p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Ірина Петрівна </w:t>
            </w:r>
          </w:p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5550" w:type="dxa"/>
          </w:tcPr>
          <w:p w:rsidR="00736BCC" w:rsidRPr="00736BCC" w:rsidRDefault="00736BCC" w:rsidP="00736BCC">
            <w:pPr>
              <w:ind w:right="73"/>
              <w:jc w:val="both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вчителька української мови та літератури комунального закладу «Ліцей «Науковий» Міської ради міста Кропивницького» Кіровоградської області, дипломантка всеукраїнського конкурсу «Учитель року – 2021» у номінації «Українська мова та література», спеціаліст вищої категорії, старший учитель </w:t>
            </w:r>
          </w:p>
        </w:tc>
        <w:tc>
          <w:tcPr>
            <w:tcW w:w="4057" w:type="dxa"/>
          </w:tcPr>
          <w:p w:rsidR="00736BCC" w:rsidRPr="00736BCC" w:rsidRDefault="00736BCC" w:rsidP="00736BCC">
            <w:pPr>
              <w:ind w:left="5"/>
              <w:jc w:val="both"/>
              <w:rPr>
                <w:lang w:val="uk-UA"/>
              </w:rPr>
            </w:pPr>
            <w:proofErr w:type="spellStart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>Уроки</w:t>
            </w:r>
            <w:proofErr w:type="spellEnd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у </w:t>
            </w:r>
            <w:proofErr w:type="spellStart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>Viber</w:t>
            </w:r>
            <w:proofErr w:type="spellEnd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: не </w:t>
            </w:r>
            <w:proofErr w:type="spellStart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>вауефект</w:t>
            </w:r>
            <w:proofErr w:type="spellEnd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, а необхідність </w:t>
            </w:r>
          </w:p>
        </w:tc>
        <w:tc>
          <w:tcPr>
            <w:tcW w:w="2016" w:type="dxa"/>
          </w:tcPr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16.25 </w:t>
            </w:r>
          </w:p>
        </w:tc>
      </w:tr>
      <w:tr w:rsidR="00606CBD" w:rsidTr="00D07ABB">
        <w:tc>
          <w:tcPr>
            <w:tcW w:w="15146" w:type="dxa"/>
            <w:gridSpan w:val="4"/>
          </w:tcPr>
          <w:p w:rsidR="00606CBD" w:rsidRDefault="00606CBD" w:rsidP="00736B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23 вересня 2021 року</w:t>
            </w:r>
          </w:p>
        </w:tc>
      </w:tr>
      <w:tr w:rsidR="00736BCC" w:rsidTr="00606CB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Щербина  </w:t>
            </w:r>
          </w:p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Ліна Миколаївна </w:t>
            </w:r>
          </w:p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CC" w:rsidRPr="00736BCC" w:rsidRDefault="00736BCC" w:rsidP="00736BCC">
            <w:pPr>
              <w:ind w:right="76"/>
              <w:jc w:val="both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вчителька української мови та літератури </w:t>
            </w:r>
            <w:proofErr w:type="spellStart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>Першотравенської</w:t>
            </w:r>
            <w:proofErr w:type="spellEnd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школи І-ІІІ ступенів № 4 </w:t>
            </w:r>
            <w:proofErr w:type="spellStart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>Першотравенської</w:t>
            </w:r>
            <w:proofErr w:type="spellEnd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міської ради Дніпропетровської області, дипломантка всеукраїнського конкурсу «Учитель року – 2021» у номінації «Українська мова та література», спеціаліст вищої категорії, старший учитель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CC" w:rsidRPr="00736BCC" w:rsidRDefault="00736BCC" w:rsidP="00736BCC">
            <w:pPr>
              <w:ind w:left="5"/>
              <w:jc w:val="both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ОЗОН в сучасній освіті: мода чи панацея?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15.00 </w:t>
            </w:r>
          </w:p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736BCC" w:rsidTr="00606CB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CC" w:rsidRPr="00736BCC" w:rsidRDefault="00736BCC" w:rsidP="00736BCC">
            <w:pPr>
              <w:ind w:left="5"/>
              <w:rPr>
                <w:lang w:val="uk-UA"/>
              </w:rPr>
            </w:pPr>
            <w:proofErr w:type="spellStart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>Кецмур</w:t>
            </w:r>
            <w:proofErr w:type="spellEnd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 </w:t>
            </w:r>
          </w:p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Ольга Василівна </w:t>
            </w:r>
          </w:p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CC" w:rsidRPr="00736BCC" w:rsidRDefault="00736BCC" w:rsidP="00736BCC">
            <w:pPr>
              <w:ind w:right="74"/>
              <w:jc w:val="both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вчителька української мови та літератури Калуського ліцею № 10 Калуської міської ради Івано-Франківської області, заслужений вчитель України, переможниця всеукраїнського конкурсу «Учитель року – 2018» у номінації «Українська мова та література», заслужений вчитель України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CC" w:rsidRPr="00736BCC" w:rsidRDefault="00736BCC" w:rsidP="00736BCC">
            <w:pPr>
              <w:ind w:left="5"/>
              <w:rPr>
                <w:lang w:val="uk-UA"/>
              </w:rPr>
            </w:pPr>
            <w:proofErr w:type="spellStart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>Компетентнісний</w:t>
            </w:r>
            <w:proofErr w:type="spellEnd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підхід – засаднича ідея НУШ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15.20 </w:t>
            </w:r>
          </w:p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  <w:tr w:rsidR="00736BCC" w:rsidTr="00606CBD"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lastRenderedPageBreak/>
              <w:t xml:space="preserve">Пристай  Людмила </w:t>
            </w:r>
          </w:p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Йосипівна </w:t>
            </w:r>
          </w:p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  <w:tc>
          <w:tcPr>
            <w:tcW w:w="5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CC" w:rsidRPr="00736BCC" w:rsidRDefault="00736BCC" w:rsidP="00736BCC">
            <w:pPr>
              <w:ind w:right="73"/>
              <w:jc w:val="both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вчителька української мови та літератури </w:t>
            </w:r>
            <w:proofErr w:type="spellStart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>Кам’янецьПодільського</w:t>
            </w:r>
            <w:proofErr w:type="spellEnd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ліцею, лауреатка всеукраїнського конкурсу «Учитель року – 2018» у номінації «Українська мова та література», спеціаліст вищої категорії, учитель-методист 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CC" w:rsidRPr="00736BCC" w:rsidRDefault="00736BCC" w:rsidP="00736BCC">
            <w:pPr>
              <w:ind w:left="5" w:right="70"/>
              <w:jc w:val="both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Міжпредметні зв'язки на </w:t>
            </w:r>
            <w:proofErr w:type="spellStart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>уроках</w:t>
            </w:r>
            <w:proofErr w:type="spellEnd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української мови та літератури як засіб формування ключових </w:t>
            </w:r>
          </w:p>
          <w:p w:rsidR="00736BCC" w:rsidRPr="00736BCC" w:rsidRDefault="00736BCC" w:rsidP="00736BCC">
            <w:pPr>
              <w:ind w:left="5"/>
              <w:rPr>
                <w:lang w:val="uk-UA"/>
              </w:rPr>
            </w:pPr>
            <w:proofErr w:type="spellStart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>компетентностей</w:t>
            </w:r>
            <w:proofErr w:type="spellEnd"/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учня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16.00 </w:t>
            </w:r>
          </w:p>
          <w:p w:rsidR="00736BCC" w:rsidRPr="00736BCC" w:rsidRDefault="00736BCC" w:rsidP="00736BCC">
            <w:pPr>
              <w:ind w:left="5"/>
              <w:rPr>
                <w:lang w:val="uk-UA"/>
              </w:rPr>
            </w:pPr>
            <w:r w:rsidRPr="00736BCC">
              <w:rPr>
                <w:rFonts w:ascii="Times New Roman" w:eastAsia="Times New Roman" w:hAnsi="Times New Roman" w:cs="Times New Roman"/>
                <w:sz w:val="28"/>
                <w:lang w:val="uk-UA"/>
              </w:rPr>
              <w:t xml:space="preserve"> </w:t>
            </w:r>
          </w:p>
        </w:tc>
      </w:tr>
    </w:tbl>
    <w:p w:rsidR="00B46192" w:rsidRPr="000426D7" w:rsidRDefault="00B46192" w:rsidP="000426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B46192" w:rsidRPr="000426D7" w:rsidSect="00101F2B">
      <w:pgSz w:w="16838" w:h="11906" w:orient="landscape"/>
      <w:pgMar w:top="720" w:right="96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10"/>
    <w:rsid w:val="000426D7"/>
    <w:rsid w:val="00101F2B"/>
    <w:rsid w:val="001A23E5"/>
    <w:rsid w:val="00340237"/>
    <w:rsid w:val="003C519D"/>
    <w:rsid w:val="00462A10"/>
    <w:rsid w:val="00606CBD"/>
    <w:rsid w:val="006374E6"/>
    <w:rsid w:val="006F46E6"/>
    <w:rsid w:val="00736BCC"/>
    <w:rsid w:val="00743FDF"/>
    <w:rsid w:val="007B7CFC"/>
    <w:rsid w:val="00B46192"/>
    <w:rsid w:val="00C923C1"/>
    <w:rsid w:val="00EF6189"/>
    <w:rsid w:val="00F07FE7"/>
    <w:rsid w:val="00F1245A"/>
    <w:rsid w:val="00F348DF"/>
    <w:rsid w:val="00FA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8BC1"/>
  <w15:chartTrackingRefBased/>
  <w15:docId w15:val="{A5FF0756-ADD9-496A-BB1A-1F84D564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F2B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2021-08-30T05:51:00Z</dcterms:created>
  <dcterms:modified xsi:type="dcterms:W3CDTF">2021-08-30T06:55:00Z</dcterms:modified>
</cp:coreProperties>
</file>