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897274033"/>
        <w:docPartObj>
          <w:docPartGallery w:val="Cover Pages"/>
          <w:docPartUnique/>
        </w:docPartObj>
      </w:sdtPr>
      <w:sdtContent>
        <w:p w14:paraId="4EBB2834" w14:textId="77777777" w:rsidR="00FF2BEC" w:rsidRPr="00475C0F" w:rsidRDefault="00FF2BEC" w:rsidP="00FF2BEC">
          <w:pPr>
            <w:spacing w:after="0" w:line="240" w:lineRule="auto"/>
            <w:jc w:val="center"/>
            <w:rPr>
              <w:rFonts w:ascii="Times New Roman" w:hAnsi="Times New Roman" w:cs="Times New Roman"/>
              <w:color w:val="7030A0"/>
              <w:sz w:val="28"/>
            </w:rPr>
          </w:pPr>
          <w:r w:rsidRPr="00475C0F">
            <w:rPr>
              <w:rFonts w:ascii="Times New Roman" w:hAnsi="Times New Roman" w:cs="Times New Roman"/>
              <w:color w:val="7030A0"/>
              <w:sz w:val="28"/>
            </w:rPr>
            <w:t>ВІДДІЛ ОСВІТИ ВИКОНКОМУ МЕТАЛУРГІЙНОЇ</w:t>
          </w:r>
        </w:p>
        <w:p w14:paraId="7D023D10" w14:textId="77777777" w:rsidR="00FF2BEC" w:rsidRPr="00475C0F" w:rsidRDefault="00FF2BEC" w:rsidP="00FF2BEC">
          <w:pPr>
            <w:spacing w:after="0" w:line="240" w:lineRule="auto"/>
            <w:jc w:val="center"/>
            <w:rPr>
              <w:rFonts w:ascii="Times New Roman" w:hAnsi="Times New Roman" w:cs="Times New Roman"/>
              <w:color w:val="7030A0"/>
              <w:sz w:val="28"/>
              <w:lang w:val="ru-RU"/>
            </w:rPr>
          </w:pPr>
          <w:r w:rsidRPr="00475C0F">
            <w:rPr>
              <w:rFonts w:ascii="Times New Roman" w:hAnsi="Times New Roman" w:cs="Times New Roman"/>
              <w:color w:val="7030A0"/>
              <w:sz w:val="28"/>
            </w:rPr>
            <w:t xml:space="preserve"> РАЙОННОЇ У МІСТІ РАДИ</w:t>
          </w:r>
        </w:p>
        <w:p w14:paraId="59ED7769" w14:textId="77777777" w:rsidR="00FF2BEC" w:rsidRPr="00475C0F" w:rsidRDefault="00FF2BEC" w:rsidP="00FF2BEC">
          <w:pPr>
            <w:spacing w:after="0" w:line="240" w:lineRule="auto"/>
            <w:jc w:val="center"/>
            <w:rPr>
              <w:rFonts w:ascii="Times New Roman" w:hAnsi="Times New Roman" w:cs="Times New Roman"/>
              <w:color w:val="7030A0"/>
              <w:sz w:val="28"/>
            </w:rPr>
          </w:pPr>
          <w:r w:rsidRPr="00475C0F">
            <w:rPr>
              <w:rFonts w:ascii="Times New Roman" w:hAnsi="Times New Roman" w:cs="Times New Roman"/>
              <w:color w:val="7030A0"/>
              <w:sz w:val="28"/>
            </w:rPr>
            <w:t xml:space="preserve">КОМУНАЛЬНИЙ ЗАКЛАД «ДОШКІЛЬНИЙ НАВЧАЛЬНИЙ ЗАКЛАД (ЯСЛА-САДОК) №241 КОМБІНОВАНОГО ТИПУ» </w:t>
          </w:r>
        </w:p>
        <w:p w14:paraId="060AE6DE" w14:textId="77777777" w:rsidR="00FF2BEC" w:rsidRPr="00475C0F" w:rsidRDefault="00FF2BEC" w:rsidP="00FF2BEC">
          <w:pPr>
            <w:spacing w:after="0" w:line="240" w:lineRule="auto"/>
            <w:jc w:val="center"/>
            <w:rPr>
              <w:rFonts w:ascii="Times New Roman" w:hAnsi="Times New Roman" w:cs="Times New Roman"/>
              <w:color w:val="7030A0"/>
              <w:sz w:val="28"/>
            </w:rPr>
          </w:pPr>
          <w:r w:rsidRPr="00475C0F">
            <w:rPr>
              <w:rFonts w:ascii="Times New Roman" w:hAnsi="Times New Roman" w:cs="Times New Roman"/>
              <w:color w:val="7030A0"/>
              <w:sz w:val="28"/>
            </w:rPr>
            <w:t>КРИВОРІЗЬКОЇ МІСЬКОЇ РАДИ</w:t>
          </w:r>
        </w:p>
        <w:p w14:paraId="6B477F74" w14:textId="77777777" w:rsidR="00FF2BEC" w:rsidRPr="00475C0F" w:rsidRDefault="00FF2BEC" w:rsidP="00FF2BEC">
          <w:pPr>
            <w:spacing w:after="0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</w:p>
        <w:p w14:paraId="30F176CF" w14:textId="77777777" w:rsidR="00FF2BEC" w:rsidRPr="00475C0F" w:rsidRDefault="00FF2BEC" w:rsidP="00FF2BEC">
          <w:pPr>
            <w:spacing w:after="0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</w:p>
        <w:p w14:paraId="3A67ABCE" w14:textId="77777777" w:rsidR="00FF2BEC" w:rsidRPr="00475C0F" w:rsidRDefault="00FF2BEC" w:rsidP="00FF2BEC">
          <w:pPr>
            <w:spacing w:after="0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</w:p>
        <w:p w14:paraId="5691AE28" w14:textId="75A19D0E" w:rsidR="00FF2BEC" w:rsidRPr="00475C0F" w:rsidRDefault="00FF2BEC" w:rsidP="00FF2BEC">
          <w:pPr>
            <w:spacing w:after="0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  <w:r w:rsidRPr="00475C0F">
            <w:rPr>
              <w:rFonts w:ascii="Times New Roman" w:hAnsi="Times New Roman" w:cs="Times New Roman"/>
              <w:color w:val="7030A0"/>
              <w:sz w:val="24"/>
              <w:szCs w:val="24"/>
            </w:rPr>
            <w:t xml:space="preserve"> </w:t>
          </w:r>
        </w:p>
        <w:p w14:paraId="2DD32B25" w14:textId="77777777" w:rsidR="00FF2BEC" w:rsidRPr="00475C0F" w:rsidRDefault="00FF2BEC" w:rsidP="00FF2BEC">
          <w:pPr>
            <w:spacing w:after="0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</w:p>
        <w:p w14:paraId="192AF286" w14:textId="77777777" w:rsidR="00FF2BEC" w:rsidRPr="00475C0F" w:rsidRDefault="00FF2BEC" w:rsidP="00FF2BEC">
          <w:pPr>
            <w:spacing w:after="0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</w:p>
        <w:p w14:paraId="1FA6CE7B" w14:textId="77777777" w:rsidR="00FF2BEC" w:rsidRPr="00475C0F" w:rsidRDefault="00FF2BEC" w:rsidP="00FF2BEC">
          <w:pPr>
            <w:spacing w:after="0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</w:p>
        <w:p w14:paraId="5D4C0951" w14:textId="77777777" w:rsidR="00FF2BEC" w:rsidRPr="00475C0F" w:rsidRDefault="00FF2BEC" w:rsidP="00FF2BEC">
          <w:pPr>
            <w:spacing w:after="0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</w:p>
        <w:p w14:paraId="490E50F3" w14:textId="77777777" w:rsidR="00FF2BEC" w:rsidRPr="00475C0F" w:rsidRDefault="00FF2BEC" w:rsidP="00FF2BEC">
          <w:pPr>
            <w:spacing w:after="0"/>
            <w:jc w:val="center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</w:p>
        <w:p w14:paraId="45446307" w14:textId="77777777" w:rsidR="00FF2BEC" w:rsidRPr="00475C0F" w:rsidRDefault="00FF2BEC" w:rsidP="00FF2BEC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7030A0"/>
              <w:sz w:val="40"/>
              <w:szCs w:val="24"/>
            </w:rPr>
          </w:pPr>
          <w:r w:rsidRPr="00475C0F">
            <w:rPr>
              <w:rFonts w:ascii="Times New Roman" w:hAnsi="Times New Roman" w:cs="Times New Roman"/>
              <w:b/>
              <w:color w:val="7030A0"/>
              <w:sz w:val="40"/>
              <w:szCs w:val="24"/>
            </w:rPr>
            <w:t xml:space="preserve">«ЕКОНОМІЧНЕ ВИХОВАННЯ </w:t>
          </w:r>
        </w:p>
        <w:p w14:paraId="6B97DAD5" w14:textId="29E1402E" w:rsidR="00FF2BEC" w:rsidRDefault="00FF2BEC" w:rsidP="00FF2BEC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7030A0"/>
              <w:sz w:val="40"/>
              <w:szCs w:val="24"/>
            </w:rPr>
          </w:pPr>
          <w:r w:rsidRPr="00475C0F">
            <w:rPr>
              <w:rFonts w:ascii="Times New Roman" w:hAnsi="Times New Roman" w:cs="Times New Roman"/>
              <w:b/>
              <w:color w:val="7030A0"/>
              <w:sz w:val="40"/>
              <w:szCs w:val="24"/>
            </w:rPr>
            <w:t>ЯК ЗАСІБ СОЦІАЛІЗАЦІЇ ДОШКІЛЬНИКІВ»</w:t>
          </w:r>
        </w:p>
        <w:p w14:paraId="4167DDA8" w14:textId="48AF51AB" w:rsidR="00FF2BEC" w:rsidRDefault="00FF2BEC" w:rsidP="00FF2BEC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7030A0"/>
              <w:sz w:val="40"/>
              <w:szCs w:val="24"/>
            </w:rPr>
          </w:pPr>
        </w:p>
        <w:p w14:paraId="08DCEC95" w14:textId="7A2426F8" w:rsidR="00FF2BEC" w:rsidRDefault="00FF2BEC" w:rsidP="00FF2BEC">
          <w:pPr>
            <w:spacing w:after="0" w:line="240" w:lineRule="auto"/>
            <w:jc w:val="right"/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  <w:t>Підготувала вихователь</w:t>
          </w:r>
        </w:p>
        <w:p w14:paraId="57F7F35A" w14:textId="0795E036" w:rsidR="00FF2BEC" w:rsidRPr="00FF2BEC" w:rsidRDefault="00FF2BEC" w:rsidP="00FF2BEC">
          <w:pPr>
            <w:spacing w:after="0" w:line="240" w:lineRule="auto"/>
            <w:jc w:val="right"/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</w:pPr>
          <w:proofErr w:type="spellStart"/>
          <w:r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  <w:t>Гога</w:t>
          </w:r>
          <w:proofErr w:type="spellEnd"/>
          <w:r>
            <w:rPr>
              <w:rFonts w:ascii="Times New Roman" w:hAnsi="Times New Roman" w:cs="Times New Roman"/>
              <w:b/>
              <w:color w:val="7030A0"/>
              <w:sz w:val="28"/>
              <w:szCs w:val="28"/>
            </w:rPr>
            <w:t xml:space="preserve"> Ю.Є.</w:t>
          </w:r>
        </w:p>
        <w:p w14:paraId="472A2232" w14:textId="0671DB32" w:rsidR="000B2A01" w:rsidRDefault="000B2A01"/>
        <w:p w14:paraId="54AFC190" w14:textId="60763948" w:rsidR="00FF2BEC" w:rsidRDefault="00FF2BEC">
          <w:pPr>
            <w:spacing w:after="160" w:line="259" w:lineRule="auto"/>
          </w:pPr>
          <w:r w:rsidRPr="008C0309"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 wp14:anchorId="7712E2D8" wp14:editId="61057834">
                    <wp:simplePos x="0" y="0"/>
                    <wp:positionH relativeFrom="margin">
                      <wp:posOffset>786765</wp:posOffset>
                    </wp:positionH>
                    <wp:positionV relativeFrom="paragraph">
                      <wp:posOffset>89909</wp:posOffset>
                    </wp:positionV>
                    <wp:extent cx="5159186" cy="3738094"/>
                    <wp:effectExtent l="38100" t="76200" r="0" b="34290"/>
                    <wp:wrapTight wrapText="bothSides">
                      <wp:wrapPolygon edited="0">
                        <wp:start x="8455" y="-440"/>
                        <wp:lineTo x="5025" y="-440"/>
                        <wp:lineTo x="5025" y="1321"/>
                        <wp:lineTo x="3749" y="1321"/>
                        <wp:lineTo x="3749" y="3083"/>
                        <wp:lineTo x="2951" y="3083"/>
                        <wp:lineTo x="2951" y="4844"/>
                        <wp:lineTo x="2552" y="4844"/>
                        <wp:lineTo x="2313" y="10128"/>
                        <wp:lineTo x="638" y="10128"/>
                        <wp:lineTo x="638" y="11890"/>
                        <wp:lineTo x="-80" y="11890"/>
                        <wp:lineTo x="-160" y="13651"/>
                        <wp:lineTo x="-160" y="17284"/>
                        <wp:lineTo x="479" y="18936"/>
                        <wp:lineTo x="558" y="19817"/>
                        <wp:lineTo x="2313" y="20697"/>
                        <wp:lineTo x="8774" y="21688"/>
                        <wp:lineTo x="8854" y="21688"/>
                        <wp:lineTo x="10768" y="21688"/>
                        <wp:lineTo x="10848" y="21688"/>
                        <wp:lineTo x="13321" y="20697"/>
                        <wp:lineTo x="14597" y="20697"/>
                        <wp:lineTo x="18984" y="19376"/>
                        <wp:lineTo x="19064" y="18936"/>
                        <wp:lineTo x="19861" y="17174"/>
                        <wp:lineTo x="20260" y="15413"/>
                        <wp:lineTo x="20180" y="13651"/>
                        <wp:lineTo x="19781" y="11670"/>
                        <wp:lineTo x="18824" y="9908"/>
                        <wp:lineTo x="17787" y="8917"/>
                        <wp:lineTo x="16750" y="8367"/>
                        <wp:lineTo x="16431" y="6606"/>
                        <wp:lineTo x="15873" y="4844"/>
                        <wp:lineTo x="15235" y="3523"/>
                        <wp:lineTo x="14996" y="2862"/>
                        <wp:lineTo x="13719" y="1321"/>
                        <wp:lineTo x="12842" y="-440"/>
                        <wp:lineTo x="10050" y="-440"/>
                        <wp:lineTo x="8455" y="-440"/>
                      </wp:wrapPolygon>
                    </wp:wrapTight>
                    <wp:docPr id="5" name="Группа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159186" cy="3738094"/>
                              <a:chOff x="811117" y="750153"/>
                              <a:chExt cx="8051027" cy="5570918"/>
                            </a:xfrm>
                          </wpg:grpSpPr>
                          <wps:wsp>
                            <wps:cNvPr id="32" name="Подзаголовок 2"/>
                            <wps:cNvSpPr txBox="1">
                              <a:spLocks/>
                            </wps:cNvSpPr>
                            <wps:spPr>
                              <a:xfrm>
                                <a:off x="4572000" y="3789038"/>
                                <a:ext cx="4290144" cy="24044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/>
                            </wps:txbx>
                            <wps:bodyPr/>
                          </wps:wsp>
                          <wps:wsp>
                            <wps:cNvPr id="33" name="Капля 33"/>
                            <wps:cNvSpPr/>
                            <wps:spPr>
                              <a:xfrm rot="12633190">
                                <a:off x="5198831" y="3080425"/>
                                <a:ext cx="3060413" cy="2925487"/>
                              </a:xfrm>
                              <a:prstGeom prst="teardrop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Капля 34"/>
                            <wps:cNvSpPr/>
                            <wps:spPr>
                              <a:xfrm rot="7983419">
                                <a:off x="1987199" y="522942"/>
                                <a:ext cx="4802584" cy="5257005"/>
                              </a:xfrm>
                              <a:prstGeom prst="teardrop">
                                <a:avLst>
                                  <a:gd name="adj" fmla="val 82036"/>
                                </a:avLst>
                              </a:prstGeom>
                              <a:noFill/>
                              <a:ln w="7620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Капля 35"/>
                            <wps:cNvSpPr/>
                            <wps:spPr>
                              <a:xfrm rot="8061641">
                                <a:off x="3243606" y="2193390"/>
                                <a:ext cx="2509058" cy="2554633"/>
                              </a:xfrm>
                              <a:prstGeom prst="teardrop">
                                <a:avLst/>
                              </a:prstGeom>
                              <a:noFill/>
                              <a:ln w="7620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Капля 36"/>
                            <wps:cNvSpPr/>
                            <wps:spPr>
                              <a:xfrm rot="3436603">
                                <a:off x="932183" y="3211655"/>
                                <a:ext cx="2768373" cy="3010506"/>
                              </a:xfrm>
                              <a:prstGeom prst="teardrop">
                                <a:avLst/>
                              </a:prstGeom>
                              <a:noFill/>
                              <a:ln w="762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Овал 37"/>
                            <wps:cNvSpPr/>
                            <wps:spPr>
                              <a:xfrm>
                                <a:off x="3003349" y="3373185"/>
                                <a:ext cx="2923178" cy="29478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FF"/>
                              </a:solidFill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Прямоугольник 38"/>
                            <wps:cNvSpPr/>
                            <wps:spPr>
                              <a:xfrm>
                                <a:off x="6142678" y="4563486"/>
                                <a:ext cx="1823090" cy="761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A11920" w14:textId="77777777" w:rsidR="000B2A01" w:rsidRDefault="000B2A01" w:rsidP="000B2A0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kern w:val="24"/>
                                      <w:sz w:val="64"/>
                                      <w:szCs w:val="64"/>
                                    </w:rPr>
                                    <w:t>Сім’я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Прямоугольник 39"/>
                            <wps:cNvSpPr/>
                            <wps:spPr>
                              <a:xfrm>
                                <a:off x="3586910" y="2618506"/>
                                <a:ext cx="1752243" cy="929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A648A2" w14:textId="77777777" w:rsidR="000B2A01" w:rsidRDefault="000B2A01" w:rsidP="000B2A0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3366FF"/>
                                      <w:kern w:val="24"/>
                                      <w:sz w:val="56"/>
                                      <w:szCs w:val="56"/>
                                    </w:rPr>
                                    <w:t>ЗДО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Прямоугольник 40"/>
                            <wps:cNvSpPr/>
                            <wps:spPr>
                              <a:xfrm>
                                <a:off x="3319337" y="1399944"/>
                                <a:ext cx="2537975" cy="9522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442EF8" w14:textId="77777777" w:rsidR="000B2A01" w:rsidRDefault="000B2A01" w:rsidP="000B2A0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B2A01">
                                    <w:rPr>
                                      <w:rFonts w:eastAsia="Calibri"/>
                                      <w:b/>
                                      <w:bCs/>
                                      <w:color w:val="7030A0"/>
                                      <w:kern w:val="24"/>
                                      <w:sz w:val="44"/>
                                      <w:szCs w:val="44"/>
                                    </w:rPr>
                                    <w:t>Суспільство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Прямоугольник 41"/>
                            <wps:cNvSpPr/>
                            <wps:spPr>
                              <a:xfrm>
                                <a:off x="947087" y="4670368"/>
                                <a:ext cx="1909726" cy="13627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EBA1D" w14:textId="77777777" w:rsidR="000B2A01" w:rsidRPr="000B2A01" w:rsidRDefault="000B2A01" w:rsidP="000B2A01">
                                  <w:pPr>
                                    <w:jc w:val="center"/>
                                  </w:pPr>
                                  <w:r w:rsidRPr="000B2A01">
                                    <w:rPr>
                                      <w:rFonts w:eastAsia="Calibri"/>
                                      <w:b/>
                                      <w:bCs/>
                                      <w:color w:val="92D05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Дитячий </w:t>
                                  </w:r>
                                  <w:r w:rsidRPr="00FF2BEC">
                                    <w:rPr>
                                      <w:rFonts w:eastAsia="Calibri"/>
                                      <w:b/>
                                      <w:bCs/>
                                      <w:color w:val="92D050"/>
                                      <w:kern w:val="24"/>
                                      <w:sz w:val="36"/>
                                      <w:szCs w:val="36"/>
                                    </w:rPr>
                                    <w:t>колектив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Прямоугольник 42"/>
                            <wps:cNvSpPr/>
                            <wps:spPr>
                              <a:xfrm>
                                <a:off x="4022691" y="4618705"/>
                                <a:ext cx="1035127" cy="881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20BDEA" w14:textId="77777777" w:rsidR="000B2A01" w:rsidRDefault="000B2A01" w:rsidP="000B2A0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FF0000"/>
                                      <w:kern w:val="24"/>
                                      <w:sz w:val="64"/>
                                      <w:szCs w:val="64"/>
                                    </w:rPr>
                                    <w:t>Я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Рисунок 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8">
                                        <a14:imgEffect>
                                          <a14:backgroundRemoval t="0" b="100000" l="0" r="100000">
                                            <a14:foregroundMark x1="63154" y1="3756" x2="72538" y2="62132"/>
                                            <a14:foregroundMark x1="81077" y1="19898" x2="62231" y2="37868"/>
                                            <a14:foregroundMark x1="84538" y1="30152" x2="72692" y2="41421"/>
                                            <a14:foregroundMark x1="51462" y1="41117" x2="77769" y2="55736"/>
                                            <a14:foregroundMark x1="78077" y1="56142" x2="85538" y2="64467"/>
                                            <a14:foregroundMark x1="68538" y1="65685" x2="72615" y2="92487"/>
                                            <a14:foregroundMark x1="62000" y1="71269" x2="54615" y2="95736"/>
                                            <a14:foregroundMark x1="32077" y1="95838" x2="38308" y2="94315"/>
                                            <a14:foregroundMark x1="34846" y1="97056" x2="39923" y2="95228"/>
                                            <a14:foregroundMark x1="15385" y1="96853" x2="22615" y2="95431"/>
                                            <a14:foregroundMark x1="14077" y1="98579" x2="18923" y2="98173"/>
                                            <a14:foregroundMark x1="50769" y1="96954" x2="58077" y2="94213"/>
                                            <a14:foregroundMark x1="50231" y1="95939" x2="54385" y2="96548"/>
                                            <a14:foregroundMark x1="49615" y1="95736" x2="54769" y2="90457"/>
                                            <a14:foregroundMark x1="71231" y1="95127" x2="77077" y2="98376"/>
                                            <a14:foregroundMark x1="75462" y1="94315" x2="78692" y2="97462"/>
                                            <a14:foregroundMark x1="20000" y1="41117" x2="26000" y2="40508"/>
                                            <a14:foregroundMark x1="3538" y1="27310" x2="27231" y2="9036"/>
                                            <a14:foregroundMark x1="25154" y1="13503" x2="30769" y2="21117"/>
                                            <a14:foregroundMark x1="6923" y1="14315" x2="14000" y2="10254"/>
                                            <a14:foregroundMark x1="15308" y1="9848" x2="24154" y2="8426"/>
                                            <a14:foregroundMark x1="3385" y1="17563" x2="2769" y2="15431"/>
                                            <a14:foregroundMark x1="1154" y1="18985" x2="3231" y2="18579"/>
                                            <a14:foregroundMark x1="1923" y1="14924" x2="1923" y2="14924"/>
                                            <a14:foregroundMark x1="12231" y1="9239" x2="17077" y2="7716"/>
                                            <a14:foregroundMark x1="17538" y1="7411" x2="17538" y2="7411"/>
                                            <a14:foregroundMark x1="18923" y1="7614" x2="18923" y2="7614"/>
                                            <a14:foregroundMark x1="19000" y1="7716" x2="22231" y2="7614"/>
                                            <a14:foregroundMark x1="2913" y1="29167" x2="8010" y2="32692"/>
                                            <a14:foregroundMark x1="1214" y1="29167" x2="3762" y2="35417"/>
                                            <a14:foregroundMark x1="62864" y1="8494" x2="65291" y2="8814"/>
                                            <a14:foregroundMark x1="65291" y1="8814" x2="65291" y2="8814"/>
                                            <a14:foregroundMark x1="89563" y1="15064" x2="88956" y2="18590"/>
                                            <a14:foregroundMark x1="23301" y1="56571" x2="27063" y2="65385"/>
                                            <a14:foregroundMark x1="27063" y1="65385" x2="27063" y2="65385"/>
                                            <a14:foregroundMark x1="31311" y1="72436" x2="31311" y2="72436"/>
                                            <a14:backgroundMark x1="13769" y1="98985" x2="15077" y2="99695"/>
                                            <a14:backgroundMark x1="25385" y1="7107" x2="25385" y2="7107"/>
                                            <a14:backgroundMark x1="24846" y1="7005" x2="24846" y2="7005"/>
                                            <a14:backgroundMark x1="24077" y1="6904" x2="24077" y2="6904"/>
                                            <a14:backgroundMark x1="23000" y1="6599" x2="23000" y2="6599"/>
                                            <a14:backgroundMark x1="21923" y1="6497" x2="21923" y2="6497"/>
                                            <a14:backgroundMark x1="21692" y1="6294" x2="21692" y2="6294"/>
                                            <a14:backgroundMark x1="20769" y1="6294" x2="20769" y2="6294"/>
                                            <a14:backgroundMark x1="19000" y1="6193" x2="19000" y2="6193"/>
                                            <a14:backgroundMark x1="18154" y1="6193" x2="18154" y2="6193"/>
                                            <a14:backgroundMark x1="17385" y1="6294" x2="17385" y2="6294"/>
                                            <a14:backgroundMark x1="16462" y1="6599" x2="16462" y2="6599"/>
                                            <a14:backgroundMark x1="15077" y1="6701" x2="15077" y2="6701"/>
                                            <a14:backgroundMark x1="12769" y1="7716" x2="12769" y2="7716"/>
                                            <a14:backgroundMark x1="11308" y1="8731" x2="11308" y2="8731"/>
                                            <a14:backgroundMark x1="7308" y1="12995" x2="7308" y2="12995"/>
                                            <a14:backgroundMark x1="5846" y1="14416" x2="5846" y2="14416"/>
                                            <a14:backgroundMark x1="4923" y1="14924" x2="4923" y2="14924"/>
                                            <a14:backgroundMark x1="4385" y1="15939" x2="4385" y2="15939"/>
                                            <a14:backgroundMark x1="14000" y1="7614" x2="14000" y2="7614"/>
                                            <a14:backgroundMark x1="25769" y1="8223" x2="25769" y2="8223"/>
                                            <a14:backgroundMark x1="27692" y1="8832" x2="27692" y2="8832"/>
                                            <a14:backgroundMark x1="28077" y1="9949" x2="28077" y2="9949"/>
                                            <a14:backgroundMark x1="26615" y1="9645" x2="26615" y2="9645"/>
                                            <a14:backgroundMark x1="26769" y1="9036" x2="26769" y2="9036"/>
                                            <a14:backgroundMark x1="29308" y1="9442" x2="29308" y2="9442"/>
                                            <a14:backgroundMark x1="27077" y1="10761" x2="27077" y2="10761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42316" y="3548041"/>
                                <a:ext cx="3429060" cy="259817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712E2D8" id="Группа 5" o:spid="_x0000_s1026" style="position:absolute;margin-left:61.95pt;margin-top:7.1pt;width:406.25pt;height:294.35pt;z-index:-251655168;mso-position-horizontal-relative:margin" coordorigin="8111,7501" coordsize="80510,5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дзаголовок 2" o:spid="_x0000_s1027" type="#_x0000_t202" style="position:absolute;left:45720;top:37890;width:42901;height:2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<v:textbox>
                        <w:txbxContent/>
                      </v:textbox>
                    </v:shape>
                    <v:shape id="Капля 33" o:spid="_x0000_s1028" style="position:absolute;left:51988;top:30804;width:30604;height:29255;rotation:-9794148fd;visibility:visible;mso-wrap-style:square;v-text-anchor:middle" coordsize="3060413,292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" path="m,1462744c,654893,685097,,1530207,l3060413,r,1462744c3060413,2270595,2375316,2925488,1530206,2925488,685096,2925488,-1,2270595,-1,1462744r1,xe" filled="f" strokecolor="red" strokeweight="6pt">
                      <v:stroke joinstyle="miter"/>
                      <v:path arrowok="t" o:connecttype="custom" o:connectlocs="0,1462744;1530207,0;3060413,0;3060413,1462744;1530206,2925488;-1,1462744;0,1462744" o:connectangles="0,0,0,0,0,0,0"/>
                    </v:shape>
                    <v:shape id="Капля 34" o:spid="_x0000_s1029" style="position:absolute;left:19871;top:5229;width:48026;height:52570;rotation:8720022fd;visibility:visible;mso-wrap-style:square;v-text-anchor:middle" coordsize="4802584,525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" path="m,2628503c,1176821,1075095,,2401292,v656641,,1313283,157395,1969924,472184c4658795,1190957,4802584,1909730,4802584,2628503v,1451682,-1075095,2628503,-2401292,2628503c1075095,5257006,,4080185,,2628503xe" filled="f" strokecolor="#acb9ca [1311]" strokeweight="6pt">
                      <v:stroke joinstyle="miter"/>
                      <v:path arrowok="t" o:connecttype="custom" o:connectlocs="0,2628503;2401292,0;4371216,472184;4802584,2628503;2401292,5257006;0,2628503" o:connectangles="0,0,0,0,0,0"/>
                    </v:shape>
                    <v:shape id="Капля 35" o:spid="_x0000_s1030" style="position:absolute;left:32435;top:21934;width:25091;height:25546;rotation:8805462fd;visibility:visible;mso-wrap-style:square;v-text-anchor:middle" coordsize="2509058,255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" path="m,1277317c,571874,561672,,1254529,l2509058,r,1277317c2509058,1982760,1947386,2554634,1254529,2554634,561672,2554634,,1982760,,1277317xe" filled="f" strokecolor="#00b0f0" strokeweight="6pt">
                      <v:stroke joinstyle="miter"/>
                      <v:path arrowok="t" o:connecttype="custom" o:connectlocs="0,1277317;1254529,0;2509058,0;2509058,1277317;1254529,2554634;0,1277317" o:connectangles="0,0,0,0,0,0"/>
                    </v:shape>
                    <v:shape id="Капля 36" o:spid="_x0000_s1031" style="position:absolute;left:9322;top:32116;width:27683;height:30105;rotation:3753687fd;visibility:visible;mso-wrap-style:square;v-text-anchor:middle" coordsize="2768373,3010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" path="m,1505253c,673925,619722,,1384187,l2768373,r,1505253c2768373,2336581,2148651,3010506,1384186,3010506,619721,3010506,-1,2336581,-1,1505253r1,xe" filled="f" strokecolor="#92d050" strokeweight="6pt">
                      <v:stroke joinstyle="miter"/>
                      <v:path arrowok="t" o:connecttype="custom" o:connectlocs="0,1505253;1384187,0;2768373,0;2768373,1505253;1384186,3010506;-1,1505253;0,1505253" o:connectangles="0,0,0,0,0,0,0"/>
                    </v:shape>
                    <v:oval id="Овал 37" o:spid="_x0000_s1032" style="position:absolute;left:30033;top:33731;width:29232;height:29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" fillcolor="#f9f" strokecolor="red" strokeweight="4.5pt">
                      <v:stroke joinstyle="miter"/>
                    </v:oval>
                    <v:rect id="Прямоугольник 38" o:spid="_x0000_s1033" style="position:absolute;left:61426;top:45634;width:18231;height:7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0QO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CpF0QOvwAAANsAAAAPAAAAAAAA&#10;AAAAAAAAAAcCAABkcnMvZG93bnJldi54bWxQSwUGAAAAAAMAAwC3AAAA8wIAAAAA&#10;" filled="f" stroked="f" strokeweight="1pt">
                      <v:textbox>
                        <w:txbxContent>
                          <w:p w14:paraId="72A11920" w14:textId="77777777" w:rsidR="000B2A01" w:rsidRDefault="000B2A01" w:rsidP="000B2A0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</w:rPr>
                              <w:t>Сім’я</w:t>
                            </w:r>
                          </w:p>
                        </w:txbxContent>
                      </v:textbox>
                    </v:rect>
                    <v:rect id="Прямоугольник 39" o:spid="_x0000_s1034" style="position:absolute;left:35869;top:26185;width:17522;height:9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GVwwAAANsAAAAPAAAAZHJzL2Rvd25yZXYueG1sRI9BawIx&#10;FITvgv8hvEJvmm0L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xlvhlcMAAADbAAAADwAA&#10;AAAAAAAAAAAAAAAHAgAAZHJzL2Rvd25yZXYueG1sUEsFBgAAAAADAAMAtwAAAPcCAAAAAA==&#10;" filled="f" stroked="f" strokeweight="1pt">
                      <v:textbox>
                        <w:txbxContent>
                          <w:p w14:paraId="7DA648A2" w14:textId="77777777" w:rsidR="000B2A01" w:rsidRDefault="000B2A01" w:rsidP="000B2A0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3366FF"/>
                                <w:kern w:val="24"/>
                                <w:sz w:val="56"/>
                                <w:szCs w:val="56"/>
                              </w:rPr>
                              <w:t>ЗДО</w:t>
                            </w:r>
                          </w:p>
                        </w:txbxContent>
                      </v:textbox>
                    </v:rect>
                    <v:rect id="Прямоугольник 40" o:spid="_x0000_s1035" style="position:absolute;left:33193;top:13999;width:25380;height:9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t1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APZzt1vwAAANsAAAAPAAAAAAAA&#10;AAAAAAAAAAcCAABkcnMvZG93bnJldi54bWxQSwUGAAAAAAMAAwC3AAAA8wIAAAAA&#10;" filled="f" stroked="f" strokeweight="1pt">
                      <v:textbox>
                        <w:txbxContent>
                          <w:p w14:paraId="6E442EF8" w14:textId="77777777" w:rsidR="000B2A01" w:rsidRDefault="000B2A01" w:rsidP="000B2A0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B2A01">
                              <w:rPr>
                                <w:rFonts w:eastAsia="Calibri"/>
                                <w:b/>
                                <w:bCs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Суспільство</w:t>
                            </w:r>
                          </w:p>
                        </w:txbxContent>
                      </v:textbox>
                    </v:rect>
                    <v:rect id="Прямоугольник 41" o:spid="_x0000_s1036" style="position:absolute;left:9470;top:46703;width:19098;height:1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57uwwAAANsAAAAPAAAAZHJzL2Rvd25yZXYueG1sRI9PawIx&#10;FMTvBb9DeIK3mrVI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YCue7sMAAADbAAAADwAA&#10;AAAAAAAAAAAAAAAHAgAAZHJzL2Rvd25yZXYueG1sUEsFBgAAAAADAAMAtwAAAPcCAAAAAA==&#10;" filled="f" stroked="f" strokeweight="1pt">
                      <v:textbox>
                        <w:txbxContent>
                          <w:p w14:paraId="7E2EBA1D" w14:textId="77777777" w:rsidR="000B2A01" w:rsidRPr="000B2A01" w:rsidRDefault="000B2A01" w:rsidP="000B2A01">
                            <w:pPr>
                              <w:jc w:val="center"/>
                            </w:pPr>
                            <w:r w:rsidRPr="000B2A01">
                              <w:rPr>
                                <w:rFonts w:eastAsia="Calibri"/>
                                <w:b/>
                                <w:bCs/>
                                <w:color w:val="92D050"/>
                                <w:kern w:val="24"/>
                                <w:sz w:val="36"/>
                                <w:szCs w:val="36"/>
                              </w:rPr>
                              <w:t xml:space="preserve">Дитячий </w:t>
                            </w:r>
                            <w:r w:rsidRPr="00FF2BEC">
                              <w:rPr>
                                <w:rFonts w:eastAsia="Calibri"/>
                                <w:b/>
                                <w:bCs/>
                                <w:color w:val="92D050"/>
                                <w:kern w:val="24"/>
                                <w:sz w:val="36"/>
                                <w:szCs w:val="36"/>
                              </w:rPr>
                              <w:t>колектив</w:t>
                            </w:r>
                          </w:p>
                        </w:txbxContent>
                      </v:textbox>
                    </v:rect>
                    <v:rect id="Прямоугольник 42" o:spid="_x0000_s1037" style="position:absolute;left:40226;top:46187;width:10352;height:8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CZ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kPkAmcMAAADbAAAADwAA&#10;AAAAAAAAAAAAAAAHAgAAZHJzL2Rvd25yZXYueG1sUEsFBgAAAAADAAMAtwAAAPcCAAAAAA==&#10;" filled="f" stroked="f" strokeweight="1pt">
                      <v:textbox>
                        <w:txbxContent>
                          <w:p w14:paraId="1420BDEA" w14:textId="77777777" w:rsidR="000B2A01" w:rsidRDefault="000B2A01" w:rsidP="000B2A0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</w:rPr>
                              <w:t>Я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43" o:spid="_x0000_s1038" type="#_x0000_t75" style="position:absolute;left:29423;top:35480;width:34290;height:2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">
                      <v:imagedata r:id="rId9" o:title=""/>
                      <v:shadow on="t" color="black" opacity="20971f" offset="0,2.2pt"/>
                    </v:shape>
                    <w10:wrap type="tight" anchorx="margin"/>
                  </v:group>
                </w:pict>
              </mc:Fallback>
            </mc:AlternateContent>
          </w:r>
        </w:p>
        <w:p w14:paraId="7E3C756F" w14:textId="77777777" w:rsidR="00FF2BEC" w:rsidRDefault="00FF2BEC">
          <w:pPr>
            <w:spacing w:after="160" w:line="259" w:lineRule="auto"/>
          </w:pPr>
        </w:p>
        <w:p w14:paraId="273EB494" w14:textId="1FCB9740" w:rsidR="000B2A01" w:rsidRDefault="000B2A01">
          <w:pPr>
            <w:spacing w:after="160" w:line="259" w:lineRule="auto"/>
          </w:pPr>
        </w:p>
      </w:sdtContent>
    </w:sdt>
    <w:p w14:paraId="0D3876D3" w14:textId="39544D02" w:rsidR="000B2A01" w:rsidRDefault="000B2A01"/>
    <w:p w14:paraId="721B0C75" w14:textId="12B9D054" w:rsidR="00FF2BEC" w:rsidRDefault="00FF2BEC"/>
    <w:p w14:paraId="7D79E8AD" w14:textId="48E01D99" w:rsidR="00FF2BEC" w:rsidRDefault="00FF2BEC"/>
    <w:p w14:paraId="58DC4E06" w14:textId="16AA150C" w:rsidR="00FF2BEC" w:rsidRDefault="00FF2BEC"/>
    <w:p w14:paraId="15F6312C" w14:textId="20C92739" w:rsidR="00FF2BEC" w:rsidRDefault="00FF2BEC"/>
    <w:p w14:paraId="5FF27F0F" w14:textId="75015BFB" w:rsidR="00FF2BEC" w:rsidRDefault="00FF2BEC"/>
    <w:p w14:paraId="50329DD9" w14:textId="40DE7CCD" w:rsidR="00FF2BEC" w:rsidRDefault="00FF2BEC"/>
    <w:p w14:paraId="32669EB0" w14:textId="25E29417" w:rsidR="00FF2BEC" w:rsidRDefault="00FF2BEC"/>
    <w:p w14:paraId="0057FB25" w14:textId="4A4A642D" w:rsidR="00FF2BEC" w:rsidRDefault="00FF2BEC"/>
    <w:p w14:paraId="61992600" w14:textId="4B53A597" w:rsidR="00FF2BEC" w:rsidRDefault="00FF2BEC"/>
    <w:p w14:paraId="3AB1C543" w14:textId="77777777" w:rsidR="00FF2BEC" w:rsidRDefault="00FF2BEC" w:rsidP="00FF2B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14:paraId="50E97A20" w14:textId="77777777" w:rsidR="00FF2BEC" w:rsidRDefault="00FF2BEC" w:rsidP="00FF2B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м. Кривий Ріг</w:t>
      </w:r>
    </w:p>
    <w:p w14:paraId="27FEEED9" w14:textId="77777777" w:rsidR="00FF2BEC" w:rsidRPr="00475C0F" w:rsidRDefault="00FF2BEC" w:rsidP="00FF2B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2020</w:t>
      </w:r>
    </w:p>
    <w:p w14:paraId="630478A8" w14:textId="3D95A6F7" w:rsidR="00FF2BEC" w:rsidRDefault="00FF2BEC"/>
    <w:p w14:paraId="313314B8" w14:textId="77777777" w:rsidR="00FF2BEC" w:rsidRDefault="00FF2BEC"/>
    <w:tbl>
      <w:tblPr>
        <w:tblStyle w:val="a4"/>
        <w:tblW w:w="96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359"/>
        <w:gridCol w:w="1275"/>
      </w:tblGrid>
      <w:tr w:rsidR="006F4BBD" w:rsidRPr="00875825" w14:paraId="1C7240DD" w14:textId="77777777" w:rsidTr="00363594">
        <w:tc>
          <w:tcPr>
            <w:tcW w:w="8359" w:type="dxa"/>
            <w:shd w:val="clear" w:color="auto" w:fill="FFFFFF" w:themeFill="background1"/>
          </w:tcPr>
          <w:p w14:paraId="52C6133D" w14:textId="77777777" w:rsidR="006F4BBD" w:rsidRPr="00875825" w:rsidRDefault="006F4BBD" w:rsidP="003635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758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Зміст </w:t>
            </w:r>
          </w:p>
        </w:tc>
        <w:tc>
          <w:tcPr>
            <w:tcW w:w="1275" w:type="dxa"/>
            <w:shd w:val="clear" w:color="auto" w:fill="FFFFFF" w:themeFill="background1"/>
          </w:tcPr>
          <w:p w14:paraId="13DCE60D" w14:textId="77777777" w:rsidR="006F4BBD" w:rsidRPr="00875825" w:rsidRDefault="006F4BBD" w:rsidP="003635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F4BBD" w:rsidRPr="00875825" w14:paraId="349A0ADD" w14:textId="77777777" w:rsidTr="00363594">
        <w:tc>
          <w:tcPr>
            <w:tcW w:w="8359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14:paraId="662F2457" w14:textId="77777777" w:rsidR="006F4BBD" w:rsidRPr="00811ECA" w:rsidRDefault="006F4BBD" w:rsidP="0036359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11EC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Вступ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9921771" w14:textId="77777777" w:rsidR="006F4BBD" w:rsidRPr="00875825" w:rsidRDefault="006F4BBD" w:rsidP="003635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758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6F4BBD" w:rsidRPr="00875825" w14:paraId="40956B54" w14:textId="77777777" w:rsidTr="000B2A01">
        <w:trPr>
          <w:trHeight w:val="839"/>
        </w:trPr>
        <w:tc>
          <w:tcPr>
            <w:tcW w:w="8359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14:paraId="149F9EB3" w14:textId="77777777" w:rsidR="006F4BBD" w:rsidRPr="00875825" w:rsidRDefault="006F4BBD" w:rsidP="003635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11EC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Розділ І.</w:t>
            </w:r>
            <w:r w:rsidRPr="008758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Головні аспекти соціально-економічного виховання дошкільників</w:t>
            </w:r>
            <w:r w:rsidRPr="008758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A97E768" w14:textId="59BCC929" w:rsidR="006F4BBD" w:rsidRPr="00875825" w:rsidRDefault="00831CED" w:rsidP="003635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6F4BBD" w:rsidRPr="00875825" w14:paraId="4C6B15EC" w14:textId="77777777" w:rsidTr="000B2A01">
        <w:tc>
          <w:tcPr>
            <w:tcW w:w="8359" w:type="dxa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14:paraId="3F435A98" w14:textId="77777777" w:rsidR="006F4BBD" w:rsidRPr="00875825" w:rsidRDefault="006F4BBD" w:rsidP="003635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11EC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Розділ ІІ.</w:t>
            </w:r>
            <w:r w:rsidRPr="008758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Методи та прийоми освітньої роботи з економічного виховання дошкільників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5F75456" w14:textId="112280CC" w:rsidR="006F4BBD" w:rsidRPr="00875825" w:rsidRDefault="00831CED" w:rsidP="003635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6F4BBD" w:rsidRPr="00875825" w14:paraId="53B87437" w14:textId="77777777" w:rsidTr="00363594">
        <w:tc>
          <w:tcPr>
            <w:tcW w:w="8359" w:type="dxa"/>
            <w:shd w:val="clear" w:color="auto" w:fill="FFFFFF" w:themeFill="background1"/>
          </w:tcPr>
          <w:p w14:paraId="4334DECB" w14:textId="77777777" w:rsidR="006F4BBD" w:rsidRPr="00875825" w:rsidRDefault="006F4BBD" w:rsidP="003635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11EC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Розділ ІІІ.</w:t>
            </w:r>
            <w:r w:rsidRPr="0087582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Партнерська взаємодія з батьками вихованців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E53E657" w14:textId="54030DE7" w:rsidR="006F4BBD" w:rsidRPr="00875825" w:rsidRDefault="00831CED" w:rsidP="003635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6F4BBD" w:rsidRPr="00875825" w14:paraId="56B05F15" w14:textId="77777777" w:rsidTr="00363594">
        <w:tc>
          <w:tcPr>
            <w:tcW w:w="8359" w:type="dxa"/>
            <w:shd w:val="clear" w:color="auto" w:fill="FFFFFF" w:themeFill="background1"/>
          </w:tcPr>
          <w:p w14:paraId="664F4F4D" w14:textId="77777777" w:rsidR="006F4BBD" w:rsidRPr="00875825" w:rsidRDefault="006F4BBD" w:rsidP="003635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11EC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Розділ ІV.</w:t>
            </w:r>
            <w:r w:rsidRPr="008758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«Економічний </w:t>
            </w:r>
            <w:proofErr w:type="spellStart"/>
            <w:r w:rsidRPr="008758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ігроленд</w:t>
            </w:r>
            <w:proofErr w:type="spellEnd"/>
            <w:r w:rsidRPr="008758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»:</w:t>
            </w:r>
            <w:r w:rsidRPr="00811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58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 економічного предметно-ігрового середовища</w:t>
            </w:r>
          </w:p>
          <w:p w14:paraId="0BA21757" w14:textId="77777777" w:rsidR="006F4BBD" w:rsidRPr="00875825" w:rsidRDefault="006F4BBD" w:rsidP="003635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11EC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Розділ V.</w:t>
            </w:r>
            <w:r w:rsidRPr="008758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Реалізації завдань соціально-економічного виховання в системі роботи ЗДО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4661A54" w14:textId="72DC3F74" w:rsidR="006F4BBD" w:rsidRPr="00875825" w:rsidRDefault="00831CED" w:rsidP="003635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  <w:p w14:paraId="3C0CEB6C" w14:textId="40FADFE8" w:rsidR="006F4BBD" w:rsidRPr="00875825" w:rsidRDefault="00831CED" w:rsidP="003635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</w:tr>
      <w:tr w:rsidR="006F4BBD" w:rsidRPr="00875825" w14:paraId="78D183A3" w14:textId="77777777" w:rsidTr="00363594">
        <w:tc>
          <w:tcPr>
            <w:tcW w:w="8359" w:type="dxa"/>
            <w:shd w:val="clear" w:color="auto" w:fill="FFFFFF" w:themeFill="background1"/>
          </w:tcPr>
          <w:p w14:paraId="473C8218" w14:textId="77777777" w:rsidR="006F4BBD" w:rsidRPr="00811ECA" w:rsidRDefault="006F4BBD" w:rsidP="0036359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11EC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Висновки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57A7E9" w14:textId="2A28CB87" w:rsidR="006F4BBD" w:rsidRPr="00875825" w:rsidRDefault="00831CED" w:rsidP="003635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6F4BBD" w:rsidRPr="00875825" w14:paraId="7BC46F6F" w14:textId="77777777" w:rsidTr="00363594">
        <w:tc>
          <w:tcPr>
            <w:tcW w:w="8359" w:type="dxa"/>
            <w:shd w:val="clear" w:color="auto" w:fill="FFFFFF" w:themeFill="background1"/>
          </w:tcPr>
          <w:p w14:paraId="18B3F6EF" w14:textId="77777777" w:rsidR="006F4BBD" w:rsidRPr="00811ECA" w:rsidRDefault="006F4BBD" w:rsidP="0036359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811EC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Література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B14E5E5" w14:textId="49546B08" w:rsidR="006F4BBD" w:rsidRPr="00875825" w:rsidRDefault="00831CED" w:rsidP="003635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</w:tbl>
    <w:p w14:paraId="39F3EF15" w14:textId="77777777" w:rsidR="006F4BBD" w:rsidRDefault="006F4BBD" w:rsidP="006F4BBD">
      <w:pPr>
        <w:shd w:val="clear" w:color="auto" w:fill="FFFFFF"/>
        <w:spacing w:after="0" w:line="36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E27D8E9" w14:textId="77777777" w:rsidR="006F4BBD" w:rsidRDefault="006F4BBD" w:rsidP="006F4BBD">
      <w:pPr>
        <w:shd w:val="clear" w:color="auto" w:fill="FFFFFF"/>
        <w:spacing w:after="0" w:line="36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9B94C25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4AAF7B1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DED0961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98DC467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EB46821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A0B831F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6B1FA86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4E4E4B6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C26E1AC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AAC6F3A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4340C11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BBFB5BB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4AB7A56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180FFF2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D7F8C58" w14:textId="5F4A01C1" w:rsidR="006F4BBD" w:rsidRDefault="006F4BBD" w:rsidP="00FF2B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5323828" w14:textId="77777777" w:rsidR="00FF2BEC" w:rsidRDefault="00FF2BEC" w:rsidP="00FF2B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</w:p>
    <w:p w14:paraId="0137F21A" w14:textId="77777777" w:rsidR="006F4BBD" w:rsidRDefault="006F4BBD" w:rsidP="006F4BBD">
      <w:pPr>
        <w:shd w:val="clear" w:color="auto" w:fill="FFFFFF"/>
        <w:spacing w:after="0" w:line="240" w:lineRule="auto"/>
        <w:ind w:left="240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A4F72A9" w14:textId="77777777" w:rsidR="006F4BBD" w:rsidRDefault="006F4BBD" w:rsidP="006F4BBD">
      <w:pPr>
        <w:tabs>
          <w:tab w:val="left" w:pos="1894"/>
          <w:tab w:val="center" w:pos="5037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page1"/>
      <w:bookmarkEnd w:id="1"/>
    </w:p>
    <w:p w14:paraId="34EEA579" w14:textId="77777777" w:rsidR="006F4BBD" w:rsidRPr="00804EA2" w:rsidRDefault="006F4BBD" w:rsidP="006F4B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</w:p>
    <w:p w14:paraId="424EDD5C" w14:textId="77777777" w:rsidR="006F4BBD" w:rsidRPr="00804EA2" w:rsidRDefault="006F4BBD" w:rsidP="006F4B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>Педагогічний процес сучасного закладу освіти характеризується наявністю педагогічних інновацій, спрямованих на оновлення змісту освіти, підвищення ефективності методів навчання та виховання, а головне – на змінення розуміння ролі особистості в сучасному освітньому просторі.</w:t>
      </w:r>
    </w:p>
    <w:p w14:paraId="668EFA6C" w14:textId="77777777" w:rsidR="006F4BBD" w:rsidRPr="00804EA2" w:rsidRDefault="006F4BBD" w:rsidP="006F4B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із важливих показників якості освіти є здатність дітей орієнтуватися у реаліях життя та досягати успіху. В умовах сьогодення економічна освіта є складовою соціального розвитку та загальної культури людини.</w:t>
      </w:r>
      <w:r w:rsidRPr="00804E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29DF92" w14:textId="77777777" w:rsidR="006F4BBD" w:rsidRPr="00804EA2" w:rsidRDefault="006F4BBD" w:rsidP="006F4B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04EA2">
        <w:rPr>
          <w:rFonts w:ascii="Times New Roman" w:eastAsia="Calibri" w:hAnsi="Times New Roman" w:cs="Times New Roman"/>
          <w:sz w:val="28"/>
          <w:szCs w:val="28"/>
          <w:lang w:eastAsia="uk-UA"/>
        </w:rPr>
        <w:t>Реалізація основних положень Базового компоненту обумовлює необхідність організовано залучати дітей уже з дошкільного віку до засвоєння елементарних економічних понять, а саме:</w:t>
      </w:r>
    </w:p>
    <w:p w14:paraId="5F72B1D0" w14:textId="77777777" w:rsidR="006F4BBD" w:rsidRPr="00804EA2" w:rsidRDefault="006F4BBD" w:rsidP="006F4BBD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04E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формувати елементарні економічні знання у дітей від 3-х до 6-ти років;</w:t>
      </w:r>
    </w:p>
    <w:p w14:paraId="4E1C673B" w14:textId="77777777" w:rsidR="006F4BBD" w:rsidRPr="00804EA2" w:rsidRDefault="006F4BBD" w:rsidP="006F4BBD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04E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учити розуміти та цінувати навколишній предметний світ (як результат людської праці), помічати рукотворну красу, ставитися до неї з повагою;</w:t>
      </w:r>
    </w:p>
    <w:p w14:paraId="32B12723" w14:textId="77777777" w:rsidR="006F4BBD" w:rsidRPr="00804EA2" w:rsidRDefault="006F4BBD" w:rsidP="006F4BBD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04E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прищеплювати дбайливе ставлення до природного оточення, формувати навички економного споживання природних ресурсів; </w:t>
      </w:r>
    </w:p>
    <w:p w14:paraId="51374859" w14:textId="77777777" w:rsidR="006F4BBD" w:rsidRPr="00804EA2" w:rsidRDefault="006F4BBD" w:rsidP="006F4BBD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04E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формувати ціннісне ставлення до таких якостей людини-господаря, як: бережливість, раціональність, економність, працелюбність;</w:t>
      </w:r>
    </w:p>
    <w:p w14:paraId="50DF67FB" w14:textId="77777777" w:rsidR="006F4BBD" w:rsidRPr="00804EA2" w:rsidRDefault="006F4BBD" w:rsidP="006F4BBD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04E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розвивати здатність до прийняття власних рішень на основі впевненості в собі, усвідомленого морального вибору і набутого соціального досвіду.</w:t>
      </w:r>
    </w:p>
    <w:p w14:paraId="25A4E65F" w14:textId="164D2676" w:rsidR="006F4BBD" w:rsidRPr="00217F1F" w:rsidRDefault="006F4BBD" w:rsidP="006F4BBD">
      <w:pPr>
        <w:spacing w:after="0" w:line="360" w:lineRule="auto"/>
        <w:ind w:left="142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17F1F">
        <w:rPr>
          <w:rFonts w:ascii="Times New Roman" w:hAnsi="Times New Roman" w:cs="Times New Roman"/>
          <w:sz w:val="28"/>
          <w:szCs w:val="28"/>
        </w:rPr>
        <w:t xml:space="preserve">Тож цілеспрямована та системна робота із залучення дітей до економічного простору - є фундаментом для становлення майбутнього громадянина </w:t>
      </w:r>
      <w:r w:rsidRPr="00217F1F">
        <w:rPr>
          <w:rFonts w:ascii="Times New Roman" w:eastAsia="Calibri" w:hAnsi="Times New Roman" w:cs="Times New Roman"/>
          <w:sz w:val="28"/>
          <w:szCs w:val="28"/>
        </w:rPr>
        <w:t>- людини,  щиро зацікавленої в економічному розквіті нашої держави.</w:t>
      </w:r>
      <w:r w:rsidRPr="00217F1F">
        <w:rPr>
          <w:rFonts w:ascii="Times New Roman" w:hAnsi="Times New Roman" w:cs="Times New Roman"/>
          <w:sz w:val="28"/>
          <w:szCs w:val="28"/>
        </w:rPr>
        <w:t xml:space="preserve"> </w:t>
      </w:r>
      <w:r w:rsidRPr="00217F1F">
        <w:rPr>
          <w:rFonts w:ascii="Times New Roman" w:eastAsia="Calibri" w:hAnsi="Times New Roman" w:cs="Times New Roman"/>
          <w:sz w:val="28"/>
          <w:szCs w:val="28"/>
        </w:rPr>
        <w:t xml:space="preserve">Адже кожен повинен бути відповідальним за збереження природи, громадських ресурсів – тобто поводитися як справжній ГОСПОДАР. </w:t>
      </w:r>
    </w:p>
    <w:p w14:paraId="42268A5A" w14:textId="77777777" w:rsidR="006F4BBD" w:rsidRPr="00804EA2" w:rsidRDefault="006F4BBD" w:rsidP="009C3F34">
      <w:pPr>
        <w:spacing w:before="240" w:line="240" w:lineRule="auto"/>
        <w:ind w:firstLine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t>Розділ І. Головні аспекти соціально-економічного виховання дошкільників</w:t>
      </w:r>
    </w:p>
    <w:p w14:paraId="5B966F3E" w14:textId="77777777" w:rsidR="006F4BBD" w:rsidRPr="00804EA2" w:rsidRDefault="006F4BBD" w:rsidP="006F4BB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CED">
        <w:rPr>
          <w:rFonts w:ascii="Times New Roman" w:eastAsia="Calibri" w:hAnsi="Times New Roman" w:cs="Times New Roman"/>
          <w:sz w:val="28"/>
          <w:szCs w:val="28"/>
        </w:rPr>
        <w:t xml:space="preserve">Економіка і дошкільник лише на перший погляд здаються далекими один від одного. </w:t>
      </w:r>
      <w:r w:rsidRPr="00804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Аналіз дитячих ігор, питань, розмов свідчать про інтерес </w:t>
      </w:r>
      <w:r w:rsidRPr="00804E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дітей до проблем, пов’язаних з економікою. Причинами цього вважається проникнення економіки, насамперед, </w:t>
      </w:r>
      <w:r w:rsidRPr="00804EA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04EA2">
        <w:rPr>
          <w:rFonts w:ascii="Times New Roman" w:eastAsia="Times New Roman" w:hAnsi="Times New Roman" w:cs="Times New Roman"/>
          <w:sz w:val="28"/>
          <w:szCs w:val="28"/>
          <w:lang w:eastAsia="ru-RU"/>
        </w:rPr>
        <w:t>у життя сім’ї, де дитина і знайомиться з економічними проблемами, які частіше за все обговорюють члени родини. Знайомлячись з такими поняттями, як</w:t>
      </w:r>
      <w:r w:rsidRPr="00804EA2">
        <w:rPr>
          <w:rFonts w:ascii="Times New Roman" w:eastAsia="Calibri" w:hAnsi="Times New Roman" w:cs="Times New Roman"/>
          <w:sz w:val="28"/>
          <w:szCs w:val="28"/>
        </w:rPr>
        <w:t xml:space="preserve">  «гроші», «реклама», «банкомат», беручи разом з батьками участь у купівлі-продажу, малюки опановують економічну інформацію на життєвому рівні. </w:t>
      </w:r>
    </w:p>
    <w:p w14:paraId="07120B00" w14:textId="28C93118" w:rsidR="006F4BBD" w:rsidRPr="00804EA2" w:rsidRDefault="006F4BBD" w:rsidP="00035D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 xml:space="preserve">Впровадження комплексної споживчої освіти в закладі дошкільної освіти спрямовано на формування в нового покоління дітей економічного мислення та навичок економії. Адже людина, яка вміє користуватися споживчими правами, раціональніше витрачатиме сімейний бюджет і заощаджуватиме побутові ресурси. Ощадливість -  не лише моральна якість ставлення до оточення, а й мотив поведінки особистості до свідомого  збереження довкілля. </w:t>
      </w:r>
    </w:p>
    <w:p w14:paraId="5A3CC522" w14:textId="77777777" w:rsidR="006F4BBD" w:rsidRPr="00804EA2" w:rsidRDefault="006F4BBD" w:rsidP="006F4BB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A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Людина перетворює світ за допомогою праці, спрямованої на задоволення своїх матеріальних і духовних потреб. Одне із завдань економічного виховання полягає у формуванні в дітей стійких переконань, що праця є життєвою необхідністю, джерелом добробуту людей і прибутком кожної сім’ї.</w:t>
      </w:r>
      <w:r w:rsidRPr="00804EA2">
        <w:rPr>
          <w:rFonts w:ascii="Times New Roman" w:hAnsi="Times New Roman" w:cs="Times New Roman"/>
          <w:sz w:val="28"/>
          <w:szCs w:val="28"/>
        </w:rPr>
        <w:t xml:space="preserve"> </w:t>
      </w:r>
      <w:r w:rsidRPr="00804EA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 в дошкільному закладі  ми створюємо  умови для привчання малюків до елементарних трудових дій, ручної і господарської праці. Навіть найпростіший результат трудових зусиль дитини  сприяє її самоусвідомленню, вселяє їй впевненість у собі, прагнення випробувати себе у нових видах діяльності.</w:t>
      </w:r>
    </w:p>
    <w:p w14:paraId="686383CA" w14:textId="77777777" w:rsidR="006F4BBD" w:rsidRPr="00804EA2" w:rsidRDefault="006F4BBD" w:rsidP="006F4BB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EA2">
        <w:rPr>
          <w:rFonts w:ascii="Times New Roman" w:eastAsia="Calibri" w:hAnsi="Times New Roman" w:cs="Times New Roman"/>
          <w:sz w:val="28"/>
          <w:szCs w:val="28"/>
        </w:rPr>
        <w:t xml:space="preserve">Відкрити дітям світ сучасної економіки можуть перш за все дорослі – батьки і вихователі. Їх завдання – не тільки дати малюкам певний обсяг економічних знань, а й навчити свідомо користуватися ними в різних життєвих ситуаціях. Крім того дорослі повинні стати для дітей взірцем для наслідування. </w:t>
      </w:r>
    </w:p>
    <w:p w14:paraId="0C940A7A" w14:textId="6767C6A7" w:rsidR="006F4BBD" w:rsidRPr="00804EA2" w:rsidRDefault="006F4BBD" w:rsidP="00B856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Практичне опрацювання питань економічного розвитку дітей в умовах закладу дошкільної освіти </w:t>
      </w:r>
      <w:r w:rsidRPr="00804EA2">
        <w:rPr>
          <w:rFonts w:ascii="Times New Roman" w:hAnsi="Times New Roman" w:cs="Times New Roman"/>
          <w:sz w:val="28"/>
          <w:szCs w:val="28"/>
        </w:rPr>
        <w:t>узагальнено в роботі «Економічне виховання як засіб соціалізації дошкільників». Мета проведеної роботи:</w:t>
      </w:r>
    </w:p>
    <w:p w14:paraId="2662952E" w14:textId="77777777" w:rsidR="006F4BBD" w:rsidRPr="00804EA2" w:rsidRDefault="006F4BBD" w:rsidP="006F4BB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4EA2">
        <w:rPr>
          <w:rFonts w:ascii="Times New Roman" w:hAnsi="Times New Roman" w:cs="Times New Roman"/>
          <w:sz w:val="28"/>
          <w:szCs w:val="28"/>
        </w:rPr>
        <w:lastRenderedPageBreak/>
        <w:t xml:space="preserve">створення системи економічної соціалізації дошкільників шляхом формування </w:t>
      </w:r>
      <w:r w:rsidRPr="00804EA2">
        <w:rPr>
          <w:rFonts w:ascii="Times New Roman" w:hAnsi="Times New Roman" w:cs="Times New Roman"/>
          <w:sz w:val="28"/>
          <w:szCs w:val="28"/>
          <w:shd w:val="clear" w:color="auto" w:fill="FFFFFF"/>
        </w:rPr>
        <w:t>здатності дітей орієнтуватися у реаліях життя та досягати успіху;</w:t>
      </w:r>
    </w:p>
    <w:p w14:paraId="2F01DBA8" w14:textId="77777777" w:rsidR="006F4BBD" w:rsidRPr="00804EA2" w:rsidRDefault="006F4BBD" w:rsidP="006F4BB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4EA2">
        <w:rPr>
          <w:rFonts w:ascii="Times New Roman" w:hAnsi="Times New Roman" w:cs="Times New Roman"/>
          <w:sz w:val="28"/>
          <w:szCs w:val="28"/>
        </w:rPr>
        <w:t>заохочування вихователів до творчого вдосконалення методів педагогічного впливу та пошуку активних форм партнерської взаємодії з дітьми та їх батьками;</w:t>
      </w:r>
    </w:p>
    <w:p w14:paraId="75547C9E" w14:textId="77777777" w:rsidR="006F4BBD" w:rsidRPr="00217F1F" w:rsidRDefault="006F4BBD" w:rsidP="006F4BB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4EA2">
        <w:rPr>
          <w:rFonts w:ascii="Times New Roman" w:hAnsi="Times New Roman" w:cs="Times New Roman"/>
          <w:sz w:val="28"/>
          <w:szCs w:val="28"/>
        </w:rPr>
        <w:t>залучення батьків до активної участі в освітньому процесі.</w:t>
      </w:r>
    </w:p>
    <w:p w14:paraId="3A9A494C" w14:textId="77777777" w:rsidR="006F4BBD" w:rsidRPr="00804EA2" w:rsidRDefault="006F4BBD" w:rsidP="009C3F3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t>Розділ ІІ. Методи та прийоми освітньої роботи з економічного виховання дошкільників</w:t>
      </w:r>
    </w:p>
    <w:p w14:paraId="6C05BE56" w14:textId="6791FC75" w:rsidR="006F4BBD" w:rsidRPr="00466D9C" w:rsidRDefault="006F4BBD" w:rsidP="00466D9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17E0">
        <w:rPr>
          <w:rFonts w:ascii="Times New Roman" w:eastAsia="Calibri" w:hAnsi="Times New Roman" w:cs="Times New Roman"/>
          <w:sz w:val="28"/>
          <w:szCs w:val="28"/>
        </w:rPr>
        <w:t>Для реалізації завдань соціально-економічного розвитку потрібно певне методичне забезпечення.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17E0">
        <w:rPr>
          <w:rFonts w:ascii="Times New Roman" w:hAnsi="Times New Roman" w:cs="Times New Roman"/>
          <w:sz w:val="28"/>
          <w:szCs w:val="28"/>
        </w:rPr>
        <w:t>Серед інноваційних методів, які активно використов</w:t>
      </w:r>
      <w:r>
        <w:rPr>
          <w:rFonts w:ascii="Times New Roman" w:hAnsi="Times New Roman" w:cs="Times New Roman"/>
          <w:sz w:val="28"/>
          <w:szCs w:val="28"/>
        </w:rPr>
        <w:t>уються</w:t>
      </w:r>
      <w:r w:rsidRPr="00BB17E0">
        <w:rPr>
          <w:rFonts w:ascii="Times New Roman" w:hAnsi="Times New Roman" w:cs="Times New Roman"/>
          <w:sz w:val="28"/>
          <w:szCs w:val="28"/>
        </w:rPr>
        <w:t xml:space="preserve"> в роботі з екон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B17E0">
        <w:rPr>
          <w:rFonts w:ascii="Times New Roman" w:hAnsi="Times New Roman" w:cs="Times New Roman"/>
          <w:sz w:val="28"/>
          <w:szCs w:val="28"/>
        </w:rPr>
        <w:t>мічного виховання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B17E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217F1F">
        <w:rPr>
          <w:rFonts w:ascii="Times New Roman" w:hAnsi="Times New Roman" w:cs="Times New Roman"/>
          <w:b/>
          <w:bCs/>
          <w:sz w:val="28"/>
          <w:szCs w:val="28"/>
        </w:rPr>
        <w:t>соціо</w:t>
      </w:r>
      <w:proofErr w:type="spellEnd"/>
      <w:r w:rsidRPr="00217F1F">
        <w:rPr>
          <w:rFonts w:ascii="Times New Roman" w:hAnsi="Times New Roman" w:cs="Times New Roman"/>
          <w:b/>
          <w:bCs/>
          <w:sz w:val="28"/>
          <w:szCs w:val="28"/>
        </w:rPr>
        <w:t>-ігрова технологія</w:t>
      </w:r>
      <w:r w:rsidRPr="00BB17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63E985" w14:textId="496D3059" w:rsidR="006F4BBD" w:rsidRPr="00BB17E0" w:rsidRDefault="006F4BBD" w:rsidP="006F4BB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17E0">
        <w:rPr>
          <w:rFonts w:ascii="Times New Roman" w:hAnsi="Times New Roman" w:cs="Times New Roman"/>
          <w:sz w:val="28"/>
          <w:szCs w:val="28"/>
        </w:rPr>
        <w:t xml:space="preserve">Найбільш раціональний спосіб організації життя дошкільників – це організація діяльності дітей  в малих групах. Пропонуючи дітям завдання економічного змісту (скласти бюджет сім’ї; скласти меню, список необхідних покупок; придумати рекламу продукту, тощо), вихователем організується діяльність дитячих компаній, які виникають за принципом спонтанного, або спеціального об'єднання дітей в групи. Така організації дитячого співтовариства забезпечує, як внутрішню, так і зовнішню свободу в групі: в дітей з'являється можливість вибирати спільну справу і способи її реалізації, домовлятися один з одним, самостійно встановлювати правила спільної діяльності. </w:t>
      </w:r>
    </w:p>
    <w:p w14:paraId="1B026BF6" w14:textId="77777777" w:rsidR="006F4BBD" w:rsidRPr="00804EA2" w:rsidRDefault="006F4BBD" w:rsidP="006F4BBD">
      <w:pPr>
        <w:spacing w:after="0" w:line="360" w:lineRule="auto"/>
        <w:ind w:firstLine="64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EA2">
        <w:rPr>
          <w:rFonts w:ascii="Times New Roman" w:hAnsi="Times New Roman" w:cs="Times New Roman"/>
          <w:b/>
          <w:bCs/>
          <w:sz w:val="28"/>
          <w:szCs w:val="28"/>
        </w:rPr>
        <w:t>Технологія «рефлексивне коло»</w:t>
      </w:r>
      <w:r w:rsidRPr="00804EA2">
        <w:rPr>
          <w:rFonts w:ascii="Times New Roman" w:hAnsi="Times New Roman" w:cs="Times New Roman"/>
          <w:bCs/>
          <w:sz w:val="28"/>
          <w:szCs w:val="28"/>
        </w:rPr>
        <w:t xml:space="preserve"> застосовується як спосіб організації ситуацій активного спілкування дітей.  Під час окремого виду діяльності, яке ми назвали </w:t>
      </w:r>
      <w:r w:rsidRPr="00804EA2">
        <w:rPr>
          <w:rFonts w:ascii="Times New Roman" w:hAnsi="Times New Roman" w:cs="Times New Roman"/>
          <w:b/>
          <w:bCs/>
          <w:sz w:val="28"/>
          <w:szCs w:val="28"/>
        </w:rPr>
        <w:t>«Коло спілкування»</w:t>
      </w:r>
      <w:r w:rsidRPr="00804EA2">
        <w:rPr>
          <w:rFonts w:ascii="Times New Roman" w:hAnsi="Times New Roman" w:cs="Times New Roman"/>
          <w:bCs/>
          <w:sz w:val="28"/>
          <w:szCs w:val="28"/>
        </w:rPr>
        <w:t xml:space="preserve">, дітям пропонуються певні теми для обговорення («Як ти допомагаєш вдома?», «Що в дитсадку ти можеш робити сам?», «Звідки беруться гроші?», «Що значить бути економним?», «Ким би ти хотів стати у майбутньому?»,  «Що таке благодійність?» та інші). Такий вид </w:t>
      </w:r>
      <w:r w:rsidRPr="00804EA2">
        <w:rPr>
          <w:rFonts w:ascii="Times New Roman" w:hAnsi="Times New Roman" w:cs="Times New Roman"/>
          <w:bCs/>
          <w:sz w:val="28"/>
          <w:szCs w:val="28"/>
        </w:rPr>
        <w:lastRenderedPageBreak/>
        <w:t>діяльності дозволяє ефективно сформувати та розвинути у дитини саморегуляцію поведінки, самостійність висловлювання, ініціативність.</w:t>
      </w:r>
    </w:p>
    <w:p w14:paraId="79903488" w14:textId="314FC1A3" w:rsidR="006F4BBD" w:rsidRPr="002D4110" w:rsidRDefault="006F4BBD" w:rsidP="002D4110">
      <w:pPr>
        <w:spacing w:after="0" w:line="360" w:lineRule="auto"/>
        <w:ind w:firstLine="64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 xml:space="preserve">Під час організації економічного виховання дошкільників перевага надається </w:t>
      </w:r>
      <w:r w:rsidRPr="00804EA2">
        <w:rPr>
          <w:rFonts w:ascii="Times New Roman" w:hAnsi="Times New Roman" w:cs="Times New Roman"/>
          <w:b/>
          <w:sz w:val="28"/>
          <w:szCs w:val="28"/>
        </w:rPr>
        <w:t>інтегрованому навчанню</w:t>
      </w:r>
      <w:r w:rsidRPr="00804EA2">
        <w:rPr>
          <w:rFonts w:ascii="Times New Roman" w:hAnsi="Times New Roman" w:cs="Times New Roman"/>
          <w:sz w:val="28"/>
          <w:szCs w:val="28"/>
        </w:rPr>
        <w:t>. Інтегровані заняття, які відповідають тематиці лексичних тижнів календарного плану освітньої роботи та включають завдання з формування економічного досвіду дошкільників, дозволяють:</w:t>
      </w:r>
      <w:r w:rsidR="002D41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4110">
        <w:rPr>
          <w:rFonts w:ascii="Times New Roman" w:hAnsi="Times New Roman" w:cs="Times New Roman"/>
          <w:sz w:val="28"/>
          <w:szCs w:val="28"/>
        </w:rPr>
        <w:t>всебічно розглянути певний об’єкт</w:t>
      </w:r>
      <w:r w:rsidR="002D4110">
        <w:rPr>
          <w:rFonts w:ascii="Times New Roman" w:hAnsi="Times New Roman" w:cs="Times New Roman"/>
          <w:sz w:val="28"/>
          <w:szCs w:val="28"/>
        </w:rPr>
        <w:t xml:space="preserve">; </w:t>
      </w:r>
      <w:r w:rsidRPr="002D4110">
        <w:rPr>
          <w:rFonts w:ascii="Times New Roman" w:hAnsi="Times New Roman" w:cs="Times New Roman"/>
          <w:sz w:val="28"/>
          <w:szCs w:val="28"/>
        </w:rPr>
        <w:t>показати взаємозв’язок явищ</w:t>
      </w:r>
      <w:r w:rsidR="002D4110">
        <w:rPr>
          <w:rFonts w:ascii="Times New Roman" w:hAnsi="Times New Roman" w:cs="Times New Roman"/>
          <w:sz w:val="28"/>
          <w:szCs w:val="28"/>
        </w:rPr>
        <w:t xml:space="preserve">; </w:t>
      </w:r>
      <w:r w:rsidRPr="002D4110">
        <w:rPr>
          <w:rFonts w:ascii="Times New Roman" w:hAnsi="Times New Roman" w:cs="Times New Roman"/>
          <w:sz w:val="28"/>
          <w:szCs w:val="28"/>
        </w:rPr>
        <w:t xml:space="preserve">формувати у дитини розумові операції аналізу, порівняння, узагальнення тощо. </w:t>
      </w:r>
      <w:r w:rsidR="002D4110">
        <w:rPr>
          <w:rFonts w:ascii="Times New Roman" w:hAnsi="Times New Roman" w:cs="Times New Roman"/>
          <w:bCs/>
          <w:sz w:val="28"/>
          <w:szCs w:val="28"/>
        </w:rPr>
        <w:t>Ц</w:t>
      </w:r>
      <w:r w:rsidRPr="00804EA2">
        <w:rPr>
          <w:rFonts w:ascii="Times New Roman" w:hAnsi="Times New Roman" w:cs="Times New Roman"/>
          <w:sz w:val="28"/>
          <w:szCs w:val="28"/>
        </w:rPr>
        <w:t xml:space="preserve">е важливо для розвитку світоглядних, людинознавчих, екологічних, комунікативних умінь. Під час організації діяльності дітей передбачається інтеграція всіх видів діяльності, що відповідає сучасним вимогам. Обов’язково навчання відбувається в ігровій формі. </w:t>
      </w:r>
    </w:p>
    <w:p w14:paraId="2C3C2EAF" w14:textId="39D7C736" w:rsidR="006F4BBD" w:rsidRPr="00804EA2" w:rsidRDefault="006F4BBD" w:rsidP="006F4BBD">
      <w:pPr>
        <w:shd w:val="clear" w:color="auto" w:fill="FFFFFF"/>
        <w:spacing w:after="0" w:line="360" w:lineRule="auto"/>
        <w:ind w:firstLine="644"/>
        <w:jc w:val="both"/>
        <w:textAlignment w:val="baseline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роботи з дітьми </w:t>
      </w:r>
      <w:r w:rsidRPr="00804E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широко використовується така активна форма соціалізації дошкільників,  як </w:t>
      </w:r>
      <w:r w:rsidRPr="00804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екскурсія </w:t>
      </w:r>
      <w:r w:rsidRPr="00804E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(Додатки 7-12):</w:t>
      </w:r>
      <w:r w:rsidRPr="00804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04E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реальні, віртуальні, онлайн-екскурсії.</w:t>
      </w:r>
      <w:r w:rsidRPr="00804E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Педагогічний потенціал освітніх екскурсій величезний: </w:t>
      </w:r>
      <w:r w:rsidR="00B44D2E" w:rsidRPr="00BB17E0">
        <w:rPr>
          <w:rFonts w:ascii="Times New Roman" w:eastAsia="Times New Roman" w:hAnsi="Times New Roman" w:cs="Times New Roman"/>
          <w:sz w:val="28"/>
          <w:szCs w:val="28"/>
        </w:rPr>
        <w:t xml:space="preserve">вони розширяють уявлення дітей про різноманітність навколишнього світу, </w:t>
      </w:r>
      <w:r w:rsidR="00B44D2E" w:rsidRPr="00BB17E0">
        <w:rPr>
          <w:rFonts w:ascii="Times New Roman" w:hAnsi="Times New Roman" w:cs="Times New Roman"/>
          <w:sz w:val="28"/>
          <w:szCs w:val="28"/>
        </w:rPr>
        <w:t>професійну діяльність дорослих, її соціальне значення</w:t>
      </w:r>
      <w:r w:rsidR="00035DEE" w:rsidRPr="00035DE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Pr="00804E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2D41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дають</w:t>
      </w:r>
      <w:r w:rsidR="00035DEE" w:rsidRPr="00035DE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804E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можливість  поєдна</w:t>
      </w:r>
      <w:r w:rsidR="00035DEE" w:rsidRPr="00035DE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ти</w:t>
      </w:r>
      <w:r w:rsidRPr="00804E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навчання з життям, з практикою. Застосовуються різні форми екскурсій:</w:t>
      </w:r>
    </w:p>
    <w:p w14:paraId="1BD7AAFF" w14:textId="77777777" w:rsidR="006F4BBD" w:rsidRPr="00804EA2" w:rsidRDefault="006F4BBD" w:rsidP="006F4BBD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804EA2">
        <w:rPr>
          <w:rFonts w:ascii="Times New Roman" w:hAnsi="Times New Roman" w:cs="Times New Roman"/>
          <w:sz w:val="28"/>
          <w:szCs w:val="28"/>
          <w:shd w:val="clear" w:color="auto" w:fill="FFFFFF"/>
        </w:rPr>
        <w:t>екскурсійні подорожі  економічного спрямування</w:t>
      </w:r>
      <w:r w:rsidRPr="00804E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 «Товари та послуги», «Екскурсія в банк «Де живуть гроші?»», «Екскурсія в ательє», «Екскурсія в продовольчий магазин», «Екскурсія на АЗС»;</w:t>
      </w:r>
    </w:p>
    <w:p w14:paraId="3BC7ADB0" w14:textId="77777777" w:rsidR="006F4BBD" w:rsidRPr="00804EA2" w:rsidRDefault="006F4BBD" w:rsidP="006F4BBD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804E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екскурсія-квест </w:t>
      </w:r>
      <w:r w:rsidRPr="00804EA2">
        <w:rPr>
          <w:rFonts w:ascii="Times New Roman" w:hAnsi="Times New Roman" w:cs="Times New Roman"/>
          <w:sz w:val="28"/>
          <w:szCs w:val="28"/>
        </w:rPr>
        <w:t>«Хто працює в нашому садочку»</w:t>
      </w:r>
      <w:r w:rsidRPr="00804E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; </w:t>
      </w:r>
    </w:p>
    <w:p w14:paraId="78BB388D" w14:textId="77777777" w:rsidR="002D4110" w:rsidRPr="002D4110" w:rsidRDefault="006F4BBD" w:rsidP="006F4BBD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804E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віртуальні екскурсії: на </w:t>
      </w:r>
      <w:r w:rsidRPr="00804EA2">
        <w:rPr>
          <w:rFonts w:ascii="Times New Roman" w:hAnsi="Times New Roman" w:cs="Times New Roman"/>
          <w:kern w:val="36"/>
          <w:sz w:val="28"/>
          <w:szCs w:val="28"/>
          <w:lang w:eastAsia="ru-RU"/>
        </w:rPr>
        <w:t>хлібопекарню, до шахти, «Чудеса Кривого Рогу»</w:t>
      </w:r>
      <w:r w:rsidR="002D4110">
        <w:rPr>
          <w:rFonts w:ascii="Times New Roman" w:hAnsi="Times New Roman" w:cs="Times New Roman"/>
          <w:kern w:val="36"/>
          <w:sz w:val="28"/>
          <w:szCs w:val="28"/>
          <w:lang w:eastAsia="ru-RU"/>
        </w:rPr>
        <w:t>;</w:t>
      </w:r>
    </w:p>
    <w:p w14:paraId="3615C859" w14:textId="2B8189A3" w:rsidR="006F4BBD" w:rsidRPr="002D4110" w:rsidRDefault="006F4BBD" w:rsidP="006F4BBD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D4110">
        <w:rPr>
          <w:rFonts w:ascii="Times New Roman" w:hAnsi="Times New Roman" w:cs="Times New Roman"/>
          <w:kern w:val="36"/>
          <w:sz w:val="28"/>
          <w:szCs w:val="28"/>
          <w:lang w:eastAsia="ru-RU"/>
        </w:rPr>
        <w:t>міні он-лайн екскурсій «Професії наших батьків»</w:t>
      </w:r>
      <w:r w:rsidR="002D4110">
        <w:rPr>
          <w:rFonts w:ascii="Times New Roman" w:hAnsi="Times New Roman" w:cs="Times New Roman"/>
          <w:kern w:val="36"/>
          <w:sz w:val="28"/>
          <w:szCs w:val="28"/>
          <w:lang w:eastAsia="ru-RU"/>
        </w:rPr>
        <w:t>, відеотеку, яких створено з</w:t>
      </w:r>
      <w:r w:rsidR="002D4110" w:rsidRPr="00804EA2">
        <w:rPr>
          <w:rFonts w:ascii="Times New Roman" w:hAnsi="Times New Roman" w:cs="Times New Roman"/>
          <w:kern w:val="36"/>
          <w:sz w:val="28"/>
          <w:szCs w:val="28"/>
          <w:lang w:eastAsia="ru-RU"/>
        </w:rPr>
        <w:t>а допомогою батьків вихованців</w:t>
      </w:r>
      <w:r w:rsidR="002D4110">
        <w:rPr>
          <w:rFonts w:ascii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7CB3D492" w14:textId="572FFD9B" w:rsidR="006F4BBD" w:rsidRPr="00804EA2" w:rsidRDefault="006F4BBD" w:rsidP="006F4BBD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804EA2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До кожної </w:t>
      </w:r>
      <w:r w:rsidR="002D4110">
        <w:rPr>
          <w:rFonts w:ascii="Times New Roman" w:hAnsi="Times New Roman" w:cs="Times New Roman"/>
          <w:kern w:val="36"/>
          <w:sz w:val="28"/>
          <w:szCs w:val="28"/>
          <w:lang w:eastAsia="ru-RU"/>
        </w:rPr>
        <w:t>екскурсії розроблено</w:t>
      </w:r>
      <w:r w:rsidRPr="00804EA2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опорну блок схему </w:t>
      </w:r>
      <w:r w:rsidRPr="00804EA2">
        <w:rPr>
          <w:rFonts w:ascii="Times New Roman" w:eastAsia="Times New Roman" w:hAnsi="Times New Roman" w:cs="Times New Roman"/>
          <w:i/>
          <w:sz w:val="28"/>
          <w:szCs w:val="28"/>
        </w:rPr>
        <w:t>(Додаток 8)</w:t>
      </w:r>
      <w:r w:rsidRPr="00804EA2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- </w:t>
      </w:r>
      <w:r w:rsidRPr="00804EA2">
        <w:rPr>
          <w:rFonts w:ascii="Times New Roman" w:eastAsia="Times New Roman" w:hAnsi="Times New Roman" w:cs="Times New Roman"/>
          <w:color w:val="000000"/>
          <w:sz w:val="28"/>
          <w:szCs w:val="28"/>
        </w:rPr>
        <w:t>графічне зображення всіх етапів (</w:t>
      </w:r>
      <w:r w:rsidRPr="00804EA2">
        <w:rPr>
          <w:rFonts w:ascii="Times New Roman" w:eastAsia="Times New Roman" w:hAnsi="Times New Roman" w:cs="Times New Roman"/>
          <w:i/>
          <w:sz w:val="28"/>
          <w:szCs w:val="28"/>
        </w:rPr>
        <w:t>підготовчий – хід екскурсії - рефлексія</w:t>
      </w:r>
      <w:r w:rsidRPr="00804EA2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 w:rsidRPr="00804E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екскурсійної роботи вихователя з дітьми в рамках певної теми. Головне </w:t>
      </w:r>
      <w:r w:rsidRPr="00804EA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завдання блок-схеми охопити всі вибрані об’єкти  та методичні прийоми, у тій послідовності, яку передбачає логіка всебічного розкриття теми.</w:t>
      </w:r>
    </w:p>
    <w:p w14:paraId="28A867D1" w14:textId="5FA386A7" w:rsidR="002D4110" w:rsidRPr="002D4110" w:rsidRDefault="006F4BBD" w:rsidP="002D4110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804EA2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Екскурсійна робота дає значний поштовх для подальшої рефлексивної діяльності дітей: розширюється зміст сюжетно-рольових та творчих ігор, виникає нова тематика художньо-продуктивної діяльності. Діти набувають практичних навичок (вміння здійснювати покупки, користування банкоматом, опанування правил культури поведінки в громадських місцях), усвідомлюють сутність та відмінність понять «товари» та «послуги», отримують знання щодо </w:t>
      </w:r>
      <w:r w:rsidRPr="00804EA2">
        <w:rPr>
          <w:rFonts w:ascii="Times New Roman" w:hAnsi="Times New Roman" w:cs="Times New Roman"/>
          <w:sz w:val="28"/>
          <w:szCs w:val="28"/>
        </w:rPr>
        <w:t>професійної діяльності дорослих, її соціальну спрямованість, значення для людей.</w:t>
      </w:r>
    </w:p>
    <w:p w14:paraId="6D28F4E3" w14:textId="3108CB54" w:rsidR="006F4BBD" w:rsidRPr="0029039A" w:rsidRDefault="006F4BBD" w:rsidP="009C3F34">
      <w:pPr>
        <w:pStyle w:val="a3"/>
        <w:tabs>
          <w:tab w:val="left" w:pos="3825"/>
        </w:tabs>
        <w:spacing w:line="360" w:lineRule="auto"/>
        <w:ind w:left="17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t>Розділ ІІІ.</w:t>
      </w:r>
      <w:r w:rsidRPr="00804EA2">
        <w:rPr>
          <w:rFonts w:ascii="Times New Roman" w:hAnsi="Times New Roman" w:cs="Times New Roman"/>
          <w:b/>
          <w:bCs/>
          <w:sz w:val="28"/>
          <w:szCs w:val="28"/>
        </w:rPr>
        <w:t xml:space="preserve"> Партнерська взаємодія з батьками вихованців</w:t>
      </w:r>
    </w:p>
    <w:p w14:paraId="5747A4B2" w14:textId="77777777" w:rsidR="006F4BBD" w:rsidRPr="00804EA2" w:rsidRDefault="006F4BBD" w:rsidP="009C3F34">
      <w:pPr>
        <w:pStyle w:val="a3"/>
        <w:tabs>
          <w:tab w:val="left" w:pos="3825"/>
        </w:tabs>
        <w:spacing w:line="360" w:lineRule="auto"/>
        <w:ind w:left="176"/>
        <w:jc w:val="both"/>
        <w:rPr>
          <w:rFonts w:ascii="Times New Roman" w:hAnsi="Times New Roman" w:cs="Times New Roman"/>
          <w:sz w:val="28"/>
          <w:szCs w:val="28"/>
        </w:rPr>
      </w:pPr>
      <w:r w:rsidRPr="0029039A">
        <w:rPr>
          <w:rFonts w:ascii="Times New Roman" w:hAnsi="Times New Roman" w:cs="Times New Roman"/>
          <w:sz w:val="28"/>
          <w:szCs w:val="28"/>
        </w:rPr>
        <w:t xml:space="preserve">       </w:t>
      </w:r>
      <w:r w:rsidRPr="00804EA2">
        <w:rPr>
          <w:rFonts w:ascii="Times New Roman" w:hAnsi="Times New Roman" w:cs="Times New Roman"/>
          <w:sz w:val="28"/>
          <w:szCs w:val="28"/>
        </w:rPr>
        <w:t>Одним з напрямків роботи сучасного дошкільного закладу – пошук найбільш ефективних форм та методів взаємодії з новим поколінням батьків вихованців</w:t>
      </w:r>
      <w:r w:rsidRPr="0029039A">
        <w:rPr>
          <w:rFonts w:ascii="Times New Roman" w:hAnsi="Times New Roman" w:cs="Times New Roman"/>
          <w:sz w:val="28"/>
          <w:szCs w:val="28"/>
        </w:rPr>
        <w:t xml:space="preserve">, </w:t>
      </w:r>
      <w:r w:rsidRPr="00804EA2">
        <w:rPr>
          <w:rFonts w:ascii="Times New Roman" w:hAnsi="Times New Roman" w:cs="Times New Roman"/>
          <w:sz w:val="28"/>
          <w:szCs w:val="28"/>
        </w:rPr>
        <w:t>з метою посилення їх ролі у вихованні власної дитини та залучення до активної співпраці з питань виховання в дітей моральних якостей, економічної поведінки та споживчої культури.</w:t>
      </w:r>
    </w:p>
    <w:p w14:paraId="728620CB" w14:textId="77777777" w:rsidR="006F4BBD" w:rsidRPr="00804EA2" w:rsidRDefault="006F4BBD" w:rsidP="006F4BBD">
      <w:pPr>
        <w:pStyle w:val="a3"/>
        <w:tabs>
          <w:tab w:val="left" w:pos="3825"/>
        </w:tabs>
        <w:spacing w:line="360" w:lineRule="auto"/>
        <w:ind w:left="176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 xml:space="preserve">      Результатом такої взаємодії з батьками є (</w:t>
      </w:r>
      <w:r w:rsidRPr="00804EA2">
        <w:rPr>
          <w:rFonts w:ascii="Times New Roman" w:hAnsi="Times New Roman" w:cs="Times New Roman"/>
          <w:i/>
          <w:sz w:val="28"/>
          <w:szCs w:val="28"/>
        </w:rPr>
        <w:t>Додаток19</w:t>
      </w:r>
      <w:r w:rsidRPr="00804EA2">
        <w:rPr>
          <w:rFonts w:ascii="Times New Roman" w:hAnsi="Times New Roman" w:cs="Times New Roman"/>
          <w:sz w:val="28"/>
          <w:szCs w:val="28"/>
        </w:rPr>
        <w:t>):</w:t>
      </w:r>
    </w:p>
    <w:p w14:paraId="1EA50DAD" w14:textId="77777777" w:rsidR="006F4BBD" w:rsidRPr="00804EA2" w:rsidRDefault="006F4BBD" w:rsidP="006F4BBD">
      <w:pPr>
        <w:pStyle w:val="a3"/>
        <w:numPr>
          <w:ilvl w:val="0"/>
          <w:numId w:val="1"/>
        </w:numPr>
        <w:tabs>
          <w:tab w:val="left" w:pos="382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>інформативно-консультативна робота  щодо економічного виховання дітей в дитсадку та вдома;</w:t>
      </w:r>
    </w:p>
    <w:p w14:paraId="3D0A5820" w14:textId="77777777" w:rsidR="006F4BBD" w:rsidRPr="00804EA2" w:rsidRDefault="006F4BBD" w:rsidP="006F4BBD">
      <w:pPr>
        <w:pStyle w:val="a3"/>
        <w:numPr>
          <w:ilvl w:val="0"/>
          <w:numId w:val="1"/>
        </w:numPr>
        <w:tabs>
          <w:tab w:val="left" w:pos="382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 xml:space="preserve">створення клубу «Дбайливі батьки», мета якого підвищити споживчу культуру </w:t>
      </w:r>
      <w:r w:rsidRPr="00804EA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 w:rsidRPr="00804EA2">
        <w:rPr>
          <w:rFonts w:ascii="Times New Roman" w:hAnsi="Times New Roman" w:cs="Times New Roman"/>
          <w:sz w:val="28"/>
          <w:szCs w:val="28"/>
        </w:rPr>
        <w:t>еколого-економічна просвіта батьків;</w:t>
      </w:r>
    </w:p>
    <w:p w14:paraId="50E398E5" w14:textId="77777777" w:rsidR="006F4BBD" w:rsidRPr="00804EA2" w:rsidRDefault="006F4BBD" w:rsidP="006F4BBD">
      <w:pPr>
        <w:pStyle w:val="a3"/>
        <w:numPr>
          <w:ilvl w:val="0"/>
          <w:numId w:val="1"/>
        </w:numPr>
        <w:tabs>
          <w:tab w:val="left" w:pos="382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>залучення батьків до участі у доброчинних акціях;</w:t>
      </w:r>
    </w:p>
    <w:p w14:paraId="466D57CB" w14:textId="77777777" w:rsidR="006F4BBD" w:rsidRPr="00804EA2" w:rsidRDefault="006F4BBD" w:rsidP="006F4BBD">
      <w:pPr>
        <w:pStyle w:val="a3"/>
        <w:numPr>
          <w:ilvl w:val="0"/>
          <w:numId w:val="1"/>
        </w:numPr>
        <w:tabs>
          <w:tab w:val="left" w:pos="3825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>активна участь батьків у створенні предметно-розвивального простору дошкільного закладу.</w:t>
      </w:r>
    </w:p>
    <w:p w14:paraId="6BCDCEFA" w14:textId="53E9F933" w:rsidR="006F4BBD" w:rsidRPr="00804EA2" w:rsidRDefault="002D4110" w:rsidP="006F4BBD">
      <w:pPr>
        <w:spacing w:after="0" w:line="360" w:lineRule="auto"/>
        <w:ind w:firstLine="64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6F4BBD" w:rsidRPr="00804EA2">
        <w:rPr>
          <w:rFonts w:ascii="Times New Roman" w:hAnsi="Times New Roman" w:cs="Times New Roman"/>
          <w:bCs/>
          <w:sz w:val="28"/>
          <w:szCs w:val="28"/>
        </w:rPr>
        <w:t>фективни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6F4BBD" w:rsidRPr="00804EA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сучасним </w:t>
      </w:r>
      <w:r w:rsidRPr="00804EA2">
        <w:rPr>
          <w:rFonts w:ascii="Times New Roman" w:hAnsi="Times New Roman" w:cs="Times New Roman"/>
          <w:bCs/>
          <w:sz w:val="28"/>
          <w:szCs w:val="28"/>
        </w:rPr>
        <w:t>спос</w:t>
      </w:r>
      <w:r>
        <w:rPr>
          <w:rFonts w:ascii="Times New Roman" w:hAnsi="Times New Roman" w:cs="Times New Roman"/>
          <w:bCs/>
          <w:sz w:val="28"/>
          <w:szCs w:val="28"/>
        </w:rPr>
        <w:t>обом</w:t>
      </w:r>
      <w:r w:rsidR="006F4BBD" w:rsidRPr="00804EA2">
        <w:rPr>
          <w:rFonts w:ascii="Times New Roman" w:hAnsi="Times New Roman" w:cs="Times New Roman"/>
          <w:bCs/>
          <w:sz w:val="28"/>
          <w:szCs w:val="28"/>
        </w:rPr>
        <w:t xml:space="preserve"> організації партнерських взаємовідносин з батьками вихованців є </w:t>
      </w:r>
      <w:proofErr w:type="spellStart"/>
      <w:r w:rsidR="006F4BBD" w:rsidRPr="00804EA2">
        <w:rPr>
          <w:rFonts w:ascii="Times New Roman" w:hAnsi="Times New Roman" w:cs="Times New Roman"/>
          <w:b/>
          <w:bCs/>
          <w:sz w:val="28"/>
          <w:szCs w:val="28"/>
        </w:rPr>
        <w:t>Нетворкінг</w:t>
      </w:r>
      <w:proofErr w:type="spellEnd"/>
      <w:r w:rsidR="006F4BBD" w:rsidRPr="00804EA2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6F4BBD" w:rsidRPr="00804EA2">
        <w:rPr>
          <w:rFonts w:ascii="Times New Roman" w:hAnsi="Times New Roman" w:cs="Times New Roman"/>
          <w:sz w:val="28"/>
          <w:szCs w:val="28"/>
        </w:rPr>
        <w:t>спілкування</w:t>
      </w:r>
      <w:r w:rsidR="006F4BBD" w:rsidRPr="00804EA2">
        <w:rPr>
          <w:rFonts w:ascii="Times New Roman" w:hAnsi="Times New Roman" w:cs="Times New Roman"/>
          <w:bCs/>
          <w:sz w:val="28"/>
          <w:szCs w:val="28"/>
        </w:rPr>
        <w:t xml:space="preserve"> за допомогою Інтернет соцмереж, який використовується для </w:t>
      </w:r>
      <w:r w:rsidR="006F4BBD" w:rsidRPr="00804EA2">
        <w:rPr>
          <w:rFonts w:ascii="Times New Roman" w:hAnsi="Times New Roman" w:cs="Times New Roman"/>
          <w:bCs/>
          <w:i/>
          <w:sz w:val="28"/>
          <w:szCs w:val="28"/>
        </w:rPr>
        <w:t>(Додаток 19):</w:t>
      </w:r>
    </w:p>
    <w:p w14:paraId="518A2A8E" w14:textId="77777777" w:rsidR="006F4BBD" w:rsidRPr="00804EA2" w:rsidRDefault="006F4BBD" w:rsidP="006F4BB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EA2">
        <w:rPr>
          <w:rFonts w:ascii="Times New Roman" w:hAnsi="Times New Roman" w:cs="Times New Roman"/>
          <w:bCs/>
          <w:sz w:val="28"/>
          <w:szCs w:val="28"/>
        </w:rPr>
        <w:t xml:space="preserve"> проведення опитувань батьків, організації обговорення  певних економічних питань («Чи потрібні економічні знання дошкільникам?», «Чи має ваша дитина обов’язки вдома?», «Ділимося способами економити </w:t>
      </w:r>
      <w:r w:rsidRPr="00804EA2">
        <w:rPr>
          <w:rFonts w:ascii="Times New Roman" w:hAnsi="Times New Roman" w:cs="Times New Roman"/>
          <w:bCs/>
          <w:sz w:val="28"/>
          <w:szCs w:val="28"/>
        </w:rPr>
        <w:lastRenderedPageBreak/>
        <w:t>вдома», конкурс для матусь «Рецепт сніданку моєї сім’ї: швидко і корисно» та інші);</w:t>
      </w:r>
    </w:p>
    <w:p w14:paraId="3C8F6C6B" w14:textId="77777777" w:rsidR="006F4BBD" w:rsidRPr="00804EA2" w:rsidRDefault="006F4BBD" w:rsidP="006F4BB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EA2">
        <w:rPr>
          <w:rFonts w:ascii="Times New Roman" w:hAnsi="Times New Roman" w:cs="Times New Roman"/>
          <w:bCs/>
          <w:sz w:val="28"/>
          <w:szCs w:val="28"/>
        </w:rPr>
        <w:t>інформування батьків про події в житті дітей;</w:t>
      </w:r>
    </w:p>
    <w:p w14:paraId="3F25B956" w14:textId="59ED07B8" w:rsidR="006F4BBD" w:rsidRPr="009C3F34" w:rsidRDefault="006F4BBD" w:rsidP="009C3F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EA2">
        <w:rPr>
          <w:rFonts w:ascii="Times New Roman" w:hAnsi="Times New Roman" w:cs="Times New Roman"/>
          <w:bCs/>
          <w:sz w:val="28"/>
          <w:szCs w:val="28"/>
        </w:rPr>
        <w:t>залучення батьків до участі у творчих конкурсах, виставках, екскурсіях, святах.</w:t>
      </w:r>
    </w:p>
    <w:p w14:paraId="2543ED10" w14:textId="77777777" w:rsidR="006F4BBD" w:rsidRPr="00804EA2" w:rsidRDefault="006F4BBD" w:rsidP="009C3F34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t>Розділ І</w:t>
      </w:r>
      <w:r w:rsidRPr="00804EA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04EA2">
        <w:rPr>
          <w:rFonts w:ascii="Times New Roman" w:hAnsi="Times New Roman" w:cs="Times New Roman"/>
          <w:b/>
          <w:sz w:val="28"/>
          <w:szCs w:val="28"/>
        </w:rPr>
        <w:t xml:space="preserve">. «Економічний </w:t>
      </w:r>
      <w:proofErr w:type="spellStart"/>
      <w:r w:rsidRPr="00804EA2">
        <w:rPr>
          <w:rFonts w:ascii="Times New Roman" w:hAnsi="Times New Roman" w:cs="Times New Roman"/>
          <w:b/>
          <w:sz w:val="28"/>
          <w:szCs w:val="28"/>
        </w:rPr>
        <w:t>ігроленд</w:t>
      </w:r>
      <w:proofErr w:type="spellEnd"/>
      <w:r w:rsidRPr="00804EA2">
        <w:rPr>
          <w:rFonts w:ascii="Times New Roman" w:hAnsi="Times New Roman" w:cs="Times New Roman"/>
          <w:b/>
          <w:sz w:val="28"/>
          <w:szCs w:val="28"/>
        </w:rPr>
        <w:t>»:</w:t>
      </w:r>
    </w:p>
    <w:p w14:paraId="39EA49F7" w14:textId="77777777" w:rsidR="006F4BBD" w:rsidRPr="00804EA2" w:rsidRDefault="006F4BBD" w:rsidP="009C3F34">
      <w:pPr>
        <w:pStyle w:val="a3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t>створення економічного предметно-ігрового середовища</w:t>
      </w:r>
    </w:p>
    <w:p w14:paraId="6C2469AF" w14:textId="1FCCAD08" w:rsidR="006F4BBD" w:rsidRPr="00804EA2" w:rsidRDefault="00831CED" w:rsidP="006F4B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F4BBD" w:rsidRPr="00804EA2">
        <w:rPr>
          <w:rFonts w:ascii="Times New Roman" w:hAnsi="Times New Roman" w:cs="Times New Roman"/>
          <w:sz w:val="28"/>
          <w:szCs w:val="28"/>
        </w:rPr>
        <w:t xml:space="preserve"> дошкільному закладі створено економічну ігротеку - ігрові  зони, що сприяють зануренню дітей в світ економіки. Зібрана картотека </w:t>
      </w:r>
      <w:proofErr w:type="spellStart"/>
      <w:r w:rsidR="006F4BBD" w:rsidRPr="00804EA2">
        <w:rPr>
          <w:rFonts w:ascii="Times New Roman" w:hAnsi="Times New Roman" w:cs="Times New Roman"/>
          <w:sz w:val="28"/>
          <w:szCs w:val="28"/>
        </w:rPr>
        <w:t>розвивально</w:t>
      </w:r>
      <w:proofErr w:type="spellEnd"/>
      <w:r w:rsidR="006F4BBD" w:rsidRPr="00804EA2">
        <w:rPr>
          <w:rFonts w:ascii="Times New Roman" w:hAnsi="Times New Roman" w:cs="Times New Roman"/>
          <w:sz w:val="28"/>
          <w:szCs w:val="28"/>
        </w:rPr>
        <w:t>-ди</w:t>
      </w:r>
      <w:r w:rsidR="006F4BBD" w:rsidRPr="00804EA2">
        <w:rPr>
          <w:rFonts w:ascii="Times New Roman" w:hAnsi="Times New Roman" w:cs="Times New Roman"/>
          <w:sz w:val="28"/>
          <w:szCs w:val="28"/>
        </w:rPr>
        <w:softHyphen/>
        <w:t>дактичних,</w:t>
      </w:r>
      <w:r w:rsidR="006F4BBD" w:rsidRPr="00804E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F4BBD" w:rsidRPr="00804EA2">
        <w:rPr>
          <w:rFonts w:ascii="Times New Roman" w:hAnsi="Times New Roman" w:cs="Times New Roman"/>
          <w:sz w:val="28"/>
          <w:szCs w:val="28"/>
        </w:rPr>
        <w:t>сюжетно-рольових та ситуативних ігор, які допомагають  зробити економіку зрозу</w:t>
      </w:r>
      <w:r w:rsidR="006F4BBD" w:rsidRPr="00804EA2">
        <w:rPr>
          <w:rFonts w:ascii="Times New Roman" w:hAnsi="Times New Roman" w:cs="Times New Roman"/>
          <w:sz w:val="28"/>
          <w:szCs w:val="28"/>
        </w:rPr>
        <w:softHyphen/>
        <w:t xml:space="preserve">мілою для дошкільників, забезпечують органічне практичне входження дітей в економічні відносини. </w:t>
      </w:r>
    </w:p>
    <w:p w14:paraId="4BF7606D" w14:textId="77777777" w:rsidR="006F4BBD" w:rsidRPr="00804EA2" w:rsidRDefault="006F4BBD" w:rsidP="006F4B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 xml:space="preserve">Силами вихователів та батьків створено ігрову базу для різноманітних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розвивально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>-дидактичних (</w:t>
      </w:r>
      <w:r w:rsidRPr="00804EA2">
        <w:rPr>
          <w:rFonts w:ascii="Times New Roman" w:hAnsi="Times New Roman" w:cs="Times New Roman"/>
          <w:i/>
          <w:sz w:val="28"/>
          <w:szCs w:val="28"/>
        </w:rPr>
        <w:t>Додаток 1</w:t>
      </w:r>
      <w:r w:rsidRPr="00804EA2">
        <w:rPr>
          <w:rFonts w:ascii="Times New Roman" w:hAnsi="Times New Roman" w:cs="Times New Roman"/>
          <w:sz w:val="28"/>
          <w:szCs w:val="28"/>
        </w:rPr>
        <w:t xml:space="preserve">) та змістовних сюжетно-рольових ігор («Супермаркет», «Швидка допомога», «Шахта», «Служба МЧС», «Банк», «Редакція», «Салон краси», «Магазин електроприладів «АБВ-техніка»», «Пожежна частина», «Ательє мод», «Ферма»). </w:t>
      </w:r>
    </w:p>
    <w:p w14:paraId="621ED26D" w14:textId="77777777" w:rsidR="006F4BBD" w:rsidRPr="00804EA2" w:rsidRDefault="006F4BBD" w:rsidP="006F4B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>Урізноманітнити діяльність дітей допомагають практичні посібники:</w:t>
      </w:r>
    </w:p>
    <w:p w14:paraId="537B7EAE" w14:textId="77777777" w:rsidR="006F4BBD" w:rsidRPr="00804EA2" w:rsidRDefault="006F4BBD" w:rsidP="006F4BB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t>«Економічна енциклопедія»</w:t>
      </w:r>
      <w:r w:rsidRPr="00804EA2">
        <w:rPr>
          <w:rFonts w:ascii="Times New Roman" w:hAnsi="Times New Roman" w:cs="Times New Roman"/>
          <w:sz w:val="28"/>
          <w:szCs w:val="28"/>
        </w:rPr>
        <w:t xml:space="preserve"> - посібник містить прості і доступні для дитини пояснення економічних термінів і понять, сприяє  збагаченню</w:t>
      </w:r>
      <w:r w:rsidRPr="00804E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04EA2">
        <w:rPr>
          <w:rFonts w:ascii="Times New Roman" w:hAnsi="Times New Roman" w:cs="Times New Roman"/>
          <w:sz w:val="28"/>
          <w:szCs w:val="28"/>
        </w:rPr>
        <w:t>словникового запасу і уявлень про економічне життя людей, сім'ї, суспільства.</w:t>
      </w:r>
    </w:p>
    <w:p w14:paraId="43B7C64E" w14:textId="77777777" w:rsidR="006F4BBD" w:rsidRPr="00804EA2" w:rsidRDefault="006F4BBD" w:rsidP="006F4BB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t>Збірка «</w:t>
      </w:r>
      <w:proofErr w:type="spellStart"/>
      <w:r w:rsidRPr="00804EA2">
        <w:rPr>
          <w:rFonts w:ascii="Times New Roman" w:hAnsi="Times New Roman" w:cs="Times New Roman"/>
          <w:b/>
          <w:sz w:val="28"/>
          <w:szCs w:val="28"/>
        </w:rPr>
        <w:t>Розфарбовки</w:t>
      </w:r>
      <w:proofErr w:type="spellEnd"/>
      <w:r w:rsidRPr="00804EA2">
        <w:rPr>
          <w:rFonts w:ascii="Times New Roman" w:hAnsi="Times New Roman" w:cs="Times New Roman"/>
          <w:b/>
          <w:sz w:val="28"/>
          <w:szCs w:val="28"/>
        </w:rPr>
        <w:t>»</w:t>
      </w:r>
      <w:r w:rsidRPr="00804EA2">
        <w:rPr>
          <w:rFonts w:ascii="Times New Roman" w:hAnsi="Times New Roman" w:cs="Times New Roman"/>
          <w:sz w:val="28"/>
          <w:szCs w:val="28"/>
        </w:rPr>
        <w:t xml:space="preserve"> - посібник, спрямований на розвиток образно-творчих здібностей малюків і водночас розширює їх економічний досвід.</w:t>
      </w:r>
    </w:p>
    <w:p w14:paraId="7C3F8A28" w14:textId="77777777" w:rsidR="006F4BBD" w:rsidRPr="00804EA2" w:rsidRDefault="006F4BBD" w:rsidP="006F4BB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t>Збірка економічних казок «Літературна майстерня»</w:t>
      </w:r>
      <w:r w:rsidRPr="00804EA2">
        <w:rPr>
          <w:rFonts w:ascii="Times New Roman" w:hAnsi="Times New Roman" w:cs="Times New Roman"/>
          <w:sz w:val="28"/>
          <w:szCs w:val="28"/>
        </w:rPr>
        <w:t xml:space="preserve"> є основою для обговорення різноманітних економічних ситуацій, організації ігор-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драматизацій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>.</w:t>
      </w:r>
    </w:p>
    <w:p w14:paraId="2CA408FC" w14:textId="77777777" w:rsidR="006F4BBD" w:rsidRPr="00804EA2" w:rsidRDefault="006F4BBD" w:rsidP="006F4BB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EA2">
        <w:rPr>
          <w:rFonts w:ascii="Times New Roman" w:hAnsi="Times New Roman" w:cs="Times New Roman"/>
          <w:b/>
          <w:sz w:val="28"/>
          <w:szCs w:val="28"/>
        </w:rPr>
        <w:t>Лепбуки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: «Економним я росту», «Товари та послуги», «Хліб всьому голова», «Буду я природі другом», «Кривий Ріг – моє місто», «Ательє», «Шахта», «Україна – моя </w:t>
      </w:r>
      <w:r w:rsidRPr="00804EA2">
        <w:rPr>
          <w:rFonts w:ascii="Times New Roman" w:hAnsi="Times New Roman" w:cs="Times New Roman"/>
          <w:sz w:val="28"/>
          <w:szCs w:val="28"/>
          <w:lang w:val="ru-RU"/>
        </w:rPr>
        <w:t>Б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атьківщина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>», «Ферма», «Гроші», «Бережливі та ощадливі».</w:t>
      </w:r>
    </w:p>
    <w:p w14:paraId="1BC12874" w14:textId="0A16E141" w:rsidR="006F4BBD" w:rsidRPr="00804EA2" w:rsidRDefault="006F4BBD" w:rsidP="00831C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lastRenderedPageBreak/>
        <w:t>Створені умови для активної ігрової діяльності дітей  забезпечують формування їх первинного економічного досвіду та розвиток вольових якостей, які стануть підґрунтям для подальшого самостійного його збагачення.</w:t>
      </w:r>
    </w:p>
    <w:p w14:paraId="5C399AF4" w14:textId="77777777" w:rsidR="006F4BBD" w:rsidRPr="00804EA2" w:rsidRDefault="006F4BBD" w:rsidP="009C3F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t xml:space="preserve">Розділ </w:t>
      </w:r>
      <w:r w:rsidRPr="00804EA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04EA2">
        <w:rPr>
          <w:rFonts w:ascii="Times New Roman" w:hAnsi="Times New Roman" w:cs="Times New Roman"/>
          <w:b/>
          <w:sz w:val="28"/>
          <w:szCs w:val="28"/>
        </w:rPr>
        <w:t xml:space="preserve">. Реалізація завдань соціально-економічного виховання </w:t>
      </w:r>
    </w:p>
    <w:p w14:paraId="28FA65A9" w14:textId="77777777" w:rsidR="006F4BBD" w:rsidRPr="00804EA2" w:rsidRDefault="006F4BBD" w:rsidP="009C3F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t>в системі роботи ЗДО</w:t>
      </w:r>
    </w:p>
    <w:p w14:paraId="237B679C" w14:textId="77777777" w:rsidR="00831CED" w:rsidRDefault="009C3F34" w:rsidP="00831C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7E0">
        <w:rPr>
          <w:rFonts w:ascii="Times New Roman" w:hAnsi="Times New Roman" w:cs="Times New Roman"/>
          <w:sz w:val="28"/>
          <w:szCs w:val="28"/>
        </w:rPr>
        <w:t>Завдання економічного виховання дошкільників реалізуються в поєднанні з розвитком їх духовно-моральних якостей згідно тематичному плану, який має шість блоків.</w:t>
      </w:r>
    </w:p>
    <w:p w14:paraId="0C59A392" w14:textId="7A297506" w:rsidR="00466D9C" w:rsidRDefault="009C3F34" w:rsidP="00831C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7E0">
        <w:rPr>
          <w:rFonts w:ascii="Times New Roman" w:hAnsi="Times New Roman" w:cs="Times New Roman"/>
          <w:sz w:val="28"/>
          <w:szCs w:val="28"/>
        </w:rPr>
        <w:t xml:space="preserve">Тематика  </w:t>
      </w:r>
      <w:r w:rsidRPr="009C3F34">
        <w:rPr>
          <w:rFonts w:ascii="Times New Roman" w:hAnsi="Times New Roman" w:cs="Times New Roman"/>
          <w:b/>
          <w:bCs/>
          <w:sz w:val="28"/>
          <w:szCs w:val="28"/>
        </w:rPr>
        <w:t>блоку «Я - господар свого життя»</w:t>
      </w:r>
      <w:r w:rsidRPr="00BB17E0">
        <w:rPr>
          <w:rFonts w:ascii="Times New Roman" w:hAnsi="Times New Roman" w:cs="Times New Roman"/>
          <w:sz w:val="28"/>
          <w:szCs w:val="28"/>
        </w:rPr>
        <w:t xml:space="preserve"> спрямована  на </w:t>
      </w:r>
      <w:r w:rsidRPr="00BB17E0">
        <w:rPr>
          <w:rFonts w:ascii="Times New Roman" w:eastAsia="Times New Roman" w:hAnsi="Times New Roman" w:cs="Times New Roman"/>
          <w:sz w:val="28"/>
          <w:szCs w:val="28"/>
        </w:rPr>
        <w:t>розвиток цікавості дитини до самопізнання;</w:t>
      </w:r>
      <w:r w:rsidRPr="00BB17E0">
        <w:rPr>
          <w:rFonts w:ascii="Times New Roman" w:hAnsi="Times New Roman" w:cs="Times New Roman"/>
          <w:sz w:val="28"/>
          <w:szCs w:val="28"/>
        </w:rPr>
        <w:t xml:space="preserve"> навчання дошкільників правилам поведінки, які органі</w:t>
      </w:r>
      <w:r w:rsidRPr="00BB17E0">
        <w:rPr>
          <w:rFonts w:ascii="Times New Roman" w:hAnsi="Times New Roman" w:cs="Times New Roman"/>
          <w:sz w:val="28"/>
          <w:szCs w:val="28"/>
        </w:rPr>
        <w:softHyphen/>
        <w:t>зовують їх у повсякденних справах. Це і правила дотримання здорового способу життя, і правила безпеки.</w:t>
      </w:r>
    </w:p>
    <w:p w14:paraId="36DC9FA2" w14:textId="668F13F4" w:rsidR="009C3F34" w:rsidRPr="00BB17E0" w:rsidRDefault="009C3F34" w:rsidP="00466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3F34">
        <w:rPr>
          <w:rFonts w:ascii="Times New Roman" w:hAnsi="Times New Roman" w:cs="Times New Roman"/>
          <w:b/>
          <w:bCs/>
          <w:sz w:val="28"/>
          <w:szCs w:val="28"/>
        </w:rPr>
        <w:t>Блок</w:t>
      </w:r>
      <w:r w:rsidRPr="00BB17E0">
        <w:rPr>
          <w:rFonts w:ascii="Times New Roman" w:hAnsi="Times New Roman" w:cs="Times New Roman"/>
          <w:sz w:val="28"/>
          <w:szCs w:val="28"/>
        </w:rPr>
        <w:t xml:space="preserve">  </w:t>
      </w:r>
      <w:r w:rsidRPr="009C3F34">
        <w:rPr>
          <w:rFonts w:ascii="Times New Roman" w:hAnsi="Times New Roman" w:cs="Times New Roman"/>
          <w:b/>
          <w:bCs/>
          <w:sz w:val="28"/>
          <w:szCs w:val="28"/>
        </w:rPr>
        <w:t>«Я – господар своєї сім’</w:t>
      </w:r>
      <w:r w:rsidRPr="00466D9C">
        <w:rPr>
          <w:rFonts w:ascii="Times New Roman" w:hAnsi="Times New Roman" w:cs="Times New Roman"/>
          <w:b/>
          <w:bCs/>
          <w:sz w:val="28"/>
          <w:szCs w:val="28"/>
        </w:rPr>
        <w:t>ї»</w:t>
      </w:r>
      <w:r w:rsidRPr="00BB17E0">
        <w:rPr>
          <w:rFonts w:ascii="Times New Roman" w:hAnsi="Times New Roman" w:cs="Times New Roman"/>
          <w:sz w:val="28"/>
          <w:szCs w:val="28"/>
        </w:rPr>
        <w:t xml:space="preserve"> дає дітям знання про потреби родини, навчає правильному ставленню до грошей, способам їх отримання та розумного використання, ознайомлює з поняттям «сімейний бюджет» та  правилами економії, які допомагають збільшувати достаток сім’ї;  обов’язково звертається увага на формування турботливого ставлення до рідних людей. </w:t>
      </w:r>
    </w:p>
    <w:p w14:paraId="48E4E783" w14:textId="77777777" w:rsidR="009C3F34" w:rsidRPr="00BB17E0" w:rsidRDefault="009C3F34" w:rsidP="00466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3F34">
        <w:rPr>
          <w:rFonts w:ascii="Times New Roman" w:hAnsi="Times New Roman" w:cs="Times New Roman"/>
          <w:b/>
          <w:bCs/>
          <w:sz w:val="28"/>
          <w:szCs w:val="28"/>
        </w:rPr>
        <w:t>Блок  «Я- господар, ти – господар у дитсадку»</w:t>
      </w:r>
      <w:r w:rsidRPr="00BB17E0">
        <w:rPr>
          <w:rFonts w:ascii="Times New Roman" w:hAnsi="Times New Roman" w:cs="Times New Roman"/>
          <w:sz w:val="28"/>
          <w:szCs w:val="28"/>
        </w:rPr>
        <w:t xml:space="preserve">: спрямовує зусилля дітей на налагодження міжособистісних відносин у дитячому колективі. Значна увага приділяється розвитку самостійності дітей в виконання трудових доручень, вихованню бережливого ставлення до іграшок, книжок, продуктів харчування, засвоєнню правил економії в дитсадку. </w:t>
      </w:r>
    </w:p>
    <w:p w14:paraId="19EF0F2F" w14:textId="77777777" w:rsidR="00831CED" w:rsidRDefault="009C3F34" w:rsidP="00831C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3F34">
        <w:rPr>
          <w:rFonts w:ascii="Times New Roman" w:hAnsi="Times New Roman" w:cs="Times New Roman"/>
          <w:b/>
          <w:bCs/>
          <w:sz w:val="28"/>
          <w:szCs w:val="28"/>
        </w:rPr>
        <w:t>Блок «Я – господар свого міста»</w:t>
      </w:r>
      <w:r w:rsidRPr="00BB17E0">
        <w:rPr>
          <w:rFonts w:ascii="Times New Roman" w:hAnsi="Times New Roman" w:cs="Times New Roman"/>
          <w:sz w:val="28"/>
          <w:szCs w:val="28"/>
        </w:rPr>
        <w:t xml:space="preserve"> дає дітям знання про корисні копалини,  професії та підприємства міста; формує ціннісне ставлення до речей, як результату людської праці, бажання підтримувати чистоту й порядок в місті; формує вміння орієнтуватися у світі товарів та послуг за допомогою  реклами; ознайомлює з фінансовою установою – банком;  дає елементарні знання про бізнес.</w:t>
      </w:r>
    </w:p>
    <w:p w14:paraId="480C677A" w14:textId="13CF3518" w:rsidR="00466D9C" w:rsidRDefault="00831CED" w:rsidP="00831C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C3F34" w:rsidRPr="009C3F34">
        <w:rPr>
          <w:rFonts w:ascii="Times New Roman" w:hAnsi="Times New Roman" w:cs="Times New Roman"/>
          <w:b/>
          <w:bCs/>
          <w:sz w:val="28"/>
          <w:szCs w:val="28"/>
        </w:rPr>
        <w:t>Блок  «Я – господар своєї країни»</w:t>
      </w:r>
      <w:r w:rsidR="009C3F34" w:rsidRPr="00BB17E0">
        <w:rPr>
          <w:rFonts w:ascii="Times New Roman" w:hAnsi="Times New Roman" w:cs="Times New Roman"/>
          <w:sz w:val="28"/>
          <w:szCs w:val="28"/>
        </w:rPr>
        <w:t xml:space="preserve"> знайомить дітей з особливостями різних професій; діти усвідомлюють, що людина працює на користь собі та іншим.</w:t>
      </w:r>
    </w:p>
    <w:p w14:paraId="28C5BD98" w14:textId="6FC8B56F" w:rsidR="00466D9C" w:rsidRDefault="009C3F34" w:rsidP="00831C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3F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Блок  «Земля – мій дім і Я – господар в нім»</w:t>
      </w:r>
      <w:r w:rsidRPr="00BB17E0">
        <w:rPr>
          <w:rFonts w:ascii="Times New Roman" w:hAnsi="Times New Roman" w:cs="Times New Roman"/>
          <w:sz w:val="28"/>
          <w:szCs w:val="28"/>
        </w:rPr>
        <w:t xml:space="preserve"> ознайомлює дошкільників з культурою природо-споживання та енергозбереженням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E55EBC" w14:textId="77777777" w:rsidR="00831CED" w:rsidRDefault="00831CED" w:rsidP="00831C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A2A385" w14:textId="77777777" w:rsidR="006F4BBD" w:rsidRPr="00804EA2" w:rsidRDefault="006F4BBD" w:rsidP="006F4BB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A2">
        <w:rPr>
          <w:rFonts w:ascii="Times New Roman" w:hAnsi="Times New Roman" w:cs="Times New Roman"/>
          <w:b/>
          <w:sz w:val="28"/>
          <w:szCs w:val="28"/>
        </w:rPr>
        <w:t>ВИСНОВКИ</w:t>
      </w:r>
    </w:p>
    <w:p w14:paraId="41682CA3" w14:textId="77777777" w:rsidR="006F4BBD" w:rsidRPr="00804EA2" w:rsidRDefault="006F4BBD" w:rsidP="006F4B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>Аналізуючи результати проведеної роботи за допомогою моніторингового дослідження рівня сформованості економічної та соціальної компетенцій дошкільників, ми констатуємо позитивні зміни у засвоєнні дітьми навичок культури поведінки, правил бережливого ставлення до речей, елементарних споживчих навичок. Діти розуміють, що бережливим та економним потрібно бути не лише вдома, а й в дошкільному закладі. Значно покращилися уявлення дітей про професії дорослих. Діти мають уявлення про необхідність працювати та заробляти гроші, розуміють їх призначення. Виявляється покращення соціально-комунікативних навичок дошкільників.</w:t>
      </w:r>
    </w:p>
    <w:p w14:paraId="548544DA" w14:textId="77777777" w:rsidR="006F4BBD" w:rsidRPr="00804EA2" w:rsidRDefault="006F4BBD" w:rsidP="006F4B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EA2">
        <w:rPr>
          <w:rFonts w:ascii="Times New Roman" w:hAnsi="Times New Roman" w:cs="Times New Roman"/>
          <w:sz w:val="28"/>
          <w:szCs w:val="28"/>
          <w:shd w:val="clear" w:color="auto" w:fill="FFFFFF"/>
        </w:rPr>
        <w:t>Соціо</w:t>
      </w:r>
      <w:proofErr w:type="spellEnd"/>
      <w:r w:rsidRPr="00804EA2">
        <w:rPr>
          <w:rFonts w:ascii="Times New Roman" w:hAnsi="Times New Roman" w:cs="Times New Roman"/>
          <w:sz w:val="28"/>
          <w:szCs w:val="28"/>
          <w:shd w:val="clear" w:color="auto" w:fill="FFFFFF"/>
        </w:rPr>
        <w:t>-ігровий підхід</w:t>
      </w:r>
      <w:r w:rsidRPr="00804EA2">
        <w:rPr>
          <w:rFonts w:ascii="Times New Roman" w:hAnsi="Times New Roman" w:cs="Times New Roman"/>
          <w:sz w:val="28"/>
          <w:szCs w:val="28"/>
        </w:rPr>
        <w:t xml:space="preserve"> спрямовує педагогічний процес на виховання дошкільнят як активних діячів,  які стають учасниками спільної з дорослими   діяльності. </w:t>
      </w:r>
      <w:r w:rsidRPr="00804EA2">
        <w:rPr>
          <w:rFonts w:ascii="Times New Roman" w:hAnsi="Times New Roman" w:cs="Times New Roman"/>
          <w:bCs/>
          <w:sz w:val="28"/>
          <w:szCs w:val="28"/>
        </w:rPr>
        <w:t xml:space="preserve">Завдяки </w:t>
      </w:r>
      <w:proofErr w:type="spellStart"/>
      <w:r w:rsidRPr="00804EA2">
        <w:rPr>
          <w:rFonts w:ascii="Times New Roman" w:hAnsi="Times New Roman" w:cs="Times New Roman"/>
          <w:bCs/>
          <w:sz w:val="28"/>
          <w:szCs w:val="28"/>
        </w:rPr>
        <w:t>соціо</w:t>
      </w:r>
      <w:proofErr w:type="spellEnd"/>
      <w:r w:rsidRPr="00804EA2">
        <w:rPr>
          <w:rFonts w:ascii="Times New Roman" w:hAnsi="Times New Roman" w:cs="Times New Roman"/>
          <w:bCs/>
          <w:sz w:val="28"/>
          <w:szCs w:val="28"/>
        </w:rPr>
        <w:t>-ігровому спілкуванню</w:t>
      </w:r>
      <w:r w:rsidRPr="00804EA2">
        <w:rPr>
          <w:rFonts w:ascii="Times New Roman" w:hAnsi="Times New Roman" w:cs="Times New Roman"/>
          <w:sz w:val="28"/>
          <w:szCs w:val="28"/>
        </w:rPr>
        <w:t xml:space="preserve"> вихованці реалізують себе як особистість, виявляють лідерські якості, долають страх і невпевненість. В дітей розвивається пізнавальний інтерес, творчі здібності</w:t>
      </w:r>
      <w:r w:rsidRPr="00804EA2">
        <w:rPr>
          <w:rFonts w:ascii="Times New Roman" w:hAnsi="Times New Roman" w:cs="Times New Roman"/>
          <w:b/>
          <w:sz w:val="28"/>
          <w:szCs w:val="28"/>
        </w:rPr>
        <w:t>.</w:t>
      </w:r>
      <w:r w:rsidRPr="00804EA2">
        <w:rPr>
          <w:rFonts w:ascii="Times New Roman" w:hAnsi="Times New Roman" w:cs="Times New Roman"/>
          <w:sz w:val="28"/>
          <w:szCs w:val="28"/>
        </w:rPr>
        <w:t xml:space="preserve"> Формування первинного економічного досвіду відбувається через систему загальнолюдських цінностей та особистісних якостей, необхідних для спілкування з людьми і успішної економічної діяльності в майбутньому. Діти проявляють ціннісне ставлення до навколишнього предметного світу, природи, збільшується рівень їх </w:t>
      </w:r>
      <w:r w:rsidRPr="00804EA2">
        <w:rPr>
          <w:rFonts w:ascii="Times New Roman" w:eastAsia="Calibri" w:hAnsi="Times New Roman" w:cs="Times New Roman"/>
          <w:sz w:val="28"/>
          <w:szCs w:val="28"/>
        </w:rPr>
        <w:t>загальної культури.</w:t>
      </w:r>
    </w:p>
    <w:p w14:paraId="17AF3EA8" w14:textId="77777777" w:rsidR="006F4BBD" w:rsidRPr="00804EA2" w:rsidRDefault="006F4BBD" w:rsidP="006F4B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4EA2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Практичний матеріал цього досвіду може бути корисним педагогам – практикам дошкільних закладів, які працюють в групах дітей дошкільного віку. Запропоновані форми роботи  допоможуть активувати дитячу цікавість, навчити малюків розуміти «економічну» мову, ініціювати їх інтерес до явищ та ситуацій економічного характеру.</w:t>
      </w:r>
    </w:p>
    <w:p w14:paraId="3903763E" w14:textId="77777777" w:rsidR="006F4BBD" w:rsidRPr="00804EA2" w:rsidRDefault="006F4BBD" w:rsidP="006F4B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4E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Зміст цього матеріалу допоможе організувати роботу щодо успішної соціалізації дошкільників у трьох напрямках: педагоги – діти – батьки. А </w:t>
      </w:r>
      <w:r w:rsidRPr="00804EA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комплексна реалізація перспективного планування дозволить збагатити звичні </w:t>
      </w:r>
      <w:r w:rsidRPr="00804EA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04EA2">
        <w:rPr>
          <w:rFonts w:ascii="Times New Roman" w:hAnsi="Times New Roman" w:cs="Times New Roman"/>
          <w:sz w:val="28"/>
          <w:szCs w:val="28"/>
          <w:shd w:val="clear" w:color="auto" w:fill="FFFFFF"/>
        </w:rPr>
        <w:t>види дитячої діяльності економічним змістом та розвинути у дошкільників задатки повноцінної особистості.</w:t>
      </w:r>
    </w:p>
    <w:p w14:paraId="16EEDFFC" w14:textId="13509FC8" w:rsidR="006F4BBD" w:rsidRDefault="006F4BBD" w:rsidP="009C3F3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0E6F82" w14:textId="1FD89C61" w:rsidR="00466D9C" w:rsidRDefault="00466D9C" w:rsidP="009C3F3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3F3FA06" w14:textId="57700C11" w:rsidR="00466D9C" w:rsidRDefault="00466D9C" w:rsidP="009C3F3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08BC3BF" w14:textId="77777777" w:rsidR="00831CED" w:rsidRDefault="00831CED" w:rsidP="009C3F3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837EC4E" w14:textId="77777777" w:rsidR="00466D9C" w:rsidRPr="00804EA2" w:rsidRDefault="00466D9C" w:rsidP="009C3F3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B89F852" w14:textId="6C2557C5" w:rsidR="006F4BBD" w:rsidRPr="009C3F34" w:rsidRDefault="006F4BBD" w:rsidP="009C3F3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4EA2">
        <w:rPr>
          <w:rFonts w:ascii="Times New Roman" w:hAnsi="Times New Roman" w:cs="Times New Roman"/>
          <w:b/>
          <w:color w:val="000000"/>
          <w:sz w:val="28"/>
          <w:szCs w:val="28"/>
        </w:rPr>
        <w:t>Література</w:t>
      </w:r>
    </w:p>
    <w:p w14:paraId="370835B6" w14:textId="77777777" w:rsidR="006F4BBD" w:rsidRPr="00804EA2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 xml:space="preserve">Базовий компонент дошкільної освіти/ наук. Кер.: А.М.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Богуш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>. - К., 2012. – 430с.</w:t>
      </w:r>
    </w:p>
    <w:p w14:paraId="51014B60" w14:textId="77777777" w:rsidR="006F4BBD" w:rsidRPr="00804EA2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 xml:space="preserve">Програма розвитку дитини дошкільного віку «Українське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дошкілля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» / О.І.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Белан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; за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. ред. О.В.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Низьковської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>. - Т. «Мандрівець», 2017. – 256с.</w:t>
      </w:r>
    </w:p>
    <w:p w14:paraId="39B58DEC" w14:textId="77777777" w:rsidR="006F4BBD" w:rsidRPr="00804EA2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>Григоренко Г.І. Дошкільник у світі економіки/Г.І. Григоренко, Р.П. Жадан. – Х. Вид-во «Ранок», 2017. – 160с.</w:t>
      </w:r>
    </w:p>
    <w:p w14:paraId="05126DBB" w14:textId="77777777" w:rsidR="006F4BBD" w:rsidRPr="00804EA2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4EA2">
        <w:rPr>
          <w:rFonts w:ascii="Times New Roman" w:hAnsi="Times New Roman" w:cs="Times New Roman"/>
          <w:sz w:val="28"/>
          <w:szCs w:val="28"/>
        </w:rPr>
        <w:t>Фесюкова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 Л.Б. Соціально-економічне виховання дошкільнят. - Х.: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Веста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>: Вид-во «Ранок», 2008. – 104с.</w:t>
      </w:r>
    </w:p>
    <w:p w14:paraId="2F084DFD" w14:textId="77777777" w:rsidR="006F4BBD" w:rsidRPr="00804EA2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>Жадан Р.П., Григоренко Г.І. Економічна освіта дітей старшого дошкільного віку (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перспективно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>-календарне планування занять з економіки). – Запоріжжя: ТОВ «ЛІПС» ЛТД, 2006. - 116с.</w:t>
      </w:r>
    </w:p>
    <w:p w14:paraId="6CA4BF72" w14:textId="77777777" w:rsidR="006F4BBD" w:rsidRPr="00804EA2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 xml:space="preserve">Маленькі таємниці великої економіки: матеріали до формування первинного економічного досвіду в дітей дошкільного віку (Освітній проект) / уклад. О.Є.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Прокудіна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, Н.М.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Сечина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, Ж.О.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Славнікова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>. - Запоріжжя: ТОВ «ЛІПС» ЛТД, 2012. – 88с.</w:t>
      </w:r>
    </w:p>
    <w:p w14:paraId="07515EC5" w14:textId="77777777" w:rsidR="006F4BBD" w:rsidRPr="00804EA2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>Григоренко Г.І., Жадан Р.П. Як виховувати ощадливість: компоненти занять із дітьми старшого дошкільного віку. - Запоріжжя: ТОВ «ЛІПС» ЛТД, 2010. – 72с.</w:t>
      </w:r>
    </w:p>
    <w:p w14:paraId="57AD63D6" w14:textId="77777777" w:rsidR="006F4BBD" w:rsidRPr="00804EA2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Бесонова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 О.,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Дудінська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 Л. Копійка гривну береже, або Споживча освіта для батьків // Вихователь-методист дошкільного закладу. 2017. - №3 – с. 17-24</w:t>
      </w:r>
    </w:p>
    <w:p w14:paraId="31DBF264" w14:textId="77777777" w:rsidR="006F4BBD" w:rsidRPr="00804EA2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Баластрік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 Г. Я економний, я заощадливий: програма економічного розвитку // Вихователь-методист дошкільного закладу. 2017. - №3- с. 45-50</w:t>
      </w:r>
    </w:p>
    <w:p w14:paraId="5DEEC483" w14:textId="77777777" w:rsidR="006F4BBD" w:rsidRPr="00804EA2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Бех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 І.Д. Виховання особистості : у 2-х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кн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./ І.Д.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Бех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. – Кн.1: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Особистісто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>-орієнтований підхід: теоретико-технологічні засади: наук. Вид. – К.: Либідь, 2003.</w:t>
      </w:r>
    </w:p>
    <w:p w14:paraId="2BF5BBCB" w14:textId="77777777" w:rsidR="006F4BBD" w:rsidRPr="00804EA2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Михайліченко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 Т. Економічна освіта дошкільників // Вихователь-методист дошкільного закладу. 2008. - №10. – с.42-49</w:t>
      </w:r>
    </w:p>
    <w:p w14:paraId="249DBF71" w14:textId="0A25A70D" w:rsidR="006F4BBD" w:rsidRPr="009C3F34" w:rsidRDefault="006F4BBD" w:rsidP="009C3F3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4EA2">
        <w:rPr>
          <w:rFonts w:ascii="Times New Roman" w:hAnsi="Times New Roman" w:cs="Times New Roman"/>
          <w:sz w:val="28"/>
          <w:szCs w:val="28"/>
        </w:rPr>
        <w:t xml:space="preserve">Кікоть О.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Нетворкінг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: соцмережі для просвіти батьків / </w:t>
      </w:r>
      <w:proofErr w:type="spellStart"/>
      <w:r w:rsidRPr="00804EA2">
        <w:rPr>
          <w:rFonts w:ascii="Times New Roman" w:hAnsi="Times New Roman" w:cs="Times New Roman"/>
          <w:sz w:val="28"/>
          <w:szCs w:val="28"/>
        </w:rPr>
        <w:t>О.Кікоть</w:t>
      </w:r>
      <w:proofErr w:type="spellEnd"/>
      <w:r w:rsidRPr="00804EA2">
        <w:rPr>
          <w:rFonts w:ascii="Times New Roman" w:hAnsi="Times New Roman" w:cs="Times New Roman"/>
          <w:sz w:val="28"/>
          <w:szCs w:val="28"/>
        </w:rPr>
        <w:t xml:space="preserve"> // Палітра педагога. – 20127. – №5. –с. 7-8</w:t>
      </w:r>
    </w:p>
    <w:sectPr w:rsidR="006F4BBD" w:rsidRPr="009C3F34" w:rsidSect="000B2A01">
      <w:footerReference w:type="default" r:id="rId1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CEA37" w14:textId="77777777" w:rsidR="00831CED" w:rsidRDefault="00831CED" w:rsidP="00831CED">
      <w:pPr>
        <w:spacing w:after="0" w:line="240" w:lineRule="auto"/>
      </w:pPr>
      <w:r>
        <w:separator/>
      </w:r>
    </w:p>
  </w:endnote>
  <w:endnote w:type="continuationSeparator" w:id="0">
    <w:p w14:paraId="1BCEE696" w14:textId="77777777" w:rsidR="00831CED" w:rsidRDefault="00831CED" w:rsidP="00831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6106420"/>
      <w:docPartObj>
        <w:docPartGallery w:val="Page Numbers (Bottom of Page)"/>
        <w:docPartUnique/>
      </w:docPartObj>
    </w:sdtPr>
    <w:sdtContent>
      <w:p w14:paraId="53A01D7C" w14:textId="1FEB3E33" w:rsidR="00831CED" w:rsidRDefault="00831CE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4D8FD2DE" w14:textId="77777777" w:rsidR="00831CED" w:rsidRDefault="00831C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2908D" w14:textId="77777777" w:rsidR="00831CED" w:rsidRDefault="00831CED" w:rsidP="00831CED">
      <w:pPr>
        <w:spacing w:after="0" w:line="240" w:lineRule="auto"/>
      </w:pPr>
      <w:r>
        <w:separator/>
      </w:r>
    </w:p>
  </w:footnote>
  <w:footnote w:type="continuationSeparator" w:id="0">
    <w:p w14:paraId="08107284" w14:textId="77777777" w:rsidR="00831CED" w:rsidRDefault="00831CED" w:rsidP="00831C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22034"/>
    <w:multiLevelType w:val="hybridMultilevel"/>
    <w:tmpl w:val="6832B0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1A3BDE"/>
    <w:multiLevelType w:val="hybridMultilevel"/>
    <w:tmpl w:val="DF6257A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7024F"/>
    <w:multiLevelType w:val="hybridMultilevel"/>
    <w:tmpl w:val="9F74C344"/>
    <w:lvl w:ilvl="0" w:tplc="042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4F9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9C43F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871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8A33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C85D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C98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6626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CE2D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147BD8"/>
    <w:multiLevelType w:val="hybridMultilevel"/>
    <w:tmpl w:val="42B80A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2FE34780"/>
    <w:multiLevelType w:val="hybridMultilevel"/>
    <w:tmpl w:val="6BB2F7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040684"/>
    <w:multiLevelType w:val="hybridMultilevel"/>
    <w:tmpl w:val="BE9E37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2C1760"/>
    <w:multiLevelType w:val="hybridMultilevel"/>
    <w:tmpl w:val="E668AF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1746DE"/>
    <w:multiLevelType w:val="hybridMultilevel"/>
    <w:tmpl w:val="04C6872A"/>
    <w:lvl w:ilvl="0" w:tplc="042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12D8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8CA6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AE20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4A79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BED3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A264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1C9C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3841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419D3"/>
    <w:multiLevelType w:val="hybridMultilevel"/>
    <w:tmpl w:val="D01E8C4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0F3F1D"/>
    <w:multiLevelType w:val="hybridMultilevel"/>
    <w:tmpl w:val="60980B2E"/>
    <w:lvl w:ilvl="0" w:tplc="B154980A">
      <w:start w:val="1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43126F"/>
    <w:multiLevelType w:val="hybridMultilevel"/>
    <w:tmpl w:val="2C0AFEF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4"/>
  </w:num>
  <w:num w:numId="9">
    <w:abstractNumId w:val="2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2AC"/>
    <w:rsid w:val="00035DEE"/>
    <w:rsid w:val="000B2A01"/>
    <w:rsid w:val="00224AAE"/>
    <w:rsid w:val="002D4110"/>
    <w:rsid w:val="00466D9C"/>
    <w:rsid w:val="004F12AC"/>
    <w:rsid w:val="005E4775"/>
    <w:rsid w:val="006F4BBD"/>
    <w:rsid w:val="00831CED"/>
    <w:rsid w:val="009356EA"/>
    <w:rsid w:val="009C3F34"/>
    <w:rsid w:val="00B44D2E"/>
    <w:rsid w:val="00B85685"/>
    <w:rsid w:val="00FC1271"/>
    <w:rsid w:val="00FF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FE37DD"/>
  <w15:chartTrackingRefBased/>
  <w15:docId w15:val="{927BEA08-2A76-4E3E-BFD3-E5D62FA76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B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BBD"/>
    <w:pPr>
      <w:ind w:left="720"/>
      <w:contextualSpacing/>
    </w:pPr>
  </w:style>
  <w:style w:type="table" w:styleId="a4">
    <w:name w:val="Table Grid"/>
    <w:basedOn w:val="a1"/>
    <w:uiPriority w:val="59"/>
    <w:rsid w:val="006F4BB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F4BBD"/>
  </w:style>
  <w:style w:type="paragraph" w:styleId="a5">
    <w:name w:val="header"/>
    <w:basedOn w:val="a"/>
    <w:link w:val="a6"/>
    <w:uiPriority w:val="99"/>
    <w:unhideWhenUsed/>
    <w:rsid w:val="00831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1CED"/>
  </w:style>
  <w:style w:type="paragraph" w:styleId="a7">
    <w:name w:val="footer"/>
    <w:basedOn w:val="a"/>
    <w:link w:val="a8"/>
    <w:uiPriority w:val="99"/>
    <w:unhideWhenUsed/>
    <w:rsid w:val="00831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1CED"/>
  </w:style>
  <w:style w:type="paragraph" w:styleId="a9">
    <w:name w:val="No Spacing"/>
    <w:link w:val="aa"/>
    <w:uiPriority w:val="1"/>
    <w:qFormat/>
    <w:rsid w:val="000B2A01"/>
    <w:pPr>
      <w:spacing w:after="0" w:line="240" w:lineRule="auto"/>
    </w:pPr>
    <w:rPr>
      <w:rFonts w:eastAsiaTheme="minorEastAsia"/>
      <w:lang w:eastAsia="uk-UA"/>
    </w:rPr>
  </w:style>
  <w:style w:type="character" w:customStyle="1" w:styleId="aa">
    <w:name w:val="Без интервала Знак"/>
    <w:basedOn w:val="a0"/>
    <w:link w:val="a9"/>
    <w:uiPriority w:val="1"/>
    <w:rsid w:val="000B2A01"/>
    <w:rPr>
      <w:rFonts w:eastAsiaTheme="minorEastAsia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11</Pages>
  <Words>11023</Words>
  <Characters>6284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2020-04-25T09:54:00Z</dcterms:created>
  <dcterms:modified xsi:type="dcterms:W3CDTF">2020-04-27T09:43:00Z</dcterms:modified>
</cp:coreProperties>
</file>