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95" w:rsidRDefault="00357C95" w:rsidP="00357C9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</w:t>
      </w:r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ОКОЛ</w:t>
      </w:r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результатів</w:t>
      </w:r>
      <w:proofErr w:type="spellEnd"/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ІІІ </w:t>
      </w:r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етапу</w:t>
      </w:r>
      <w:proofErr w:type="spellEnd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Всеукраїнс</w:t>
      </w:r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ької</w:t>
      </w:r>
      <w:proofErr w:type="spellEnd"/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учнівської </w:t>
      </w:r>
      <w:proofErr w:type="spellStart"/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олімпіади</w:t>
      </w:r>
      <w:proofErr w:type="spellEnd"/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історії</w:t>
      </w:r>
      <w:proofErr w:type="spellEnd"/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764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</w:t>
      </w:r>
      <w:r w:rsidR="00B87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87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</w:t>
      </w:r>
      <w:proofErr w:type="spellEnd"/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 </w:t>
      </w:r>
      <w:r w:rsidR="0009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18 </w:t>
      </w:r>
      <w:proofErr w:type="spellStart"/>
      <w:r w:rsidR="0009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січня</w:t>
      </w:r>
      <w:proofErr w:type="spellEnd"/>
      <w:r w:rsidR="0009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2024</w:t>
      </w:r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року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421"/>
        <w:gridCol w:w="1907"/>
        <w:gridCol w:w="644"/>
        <w:gridCol w:w="2835"/>
        <w:gridCol w:w="709"/>
        <w:gridCol w:w="709"/>
        <w:gridCol w:w="850"/>
        <w:gridCol w:w="1134"/>
      </w:tblGrid>
      <w:tr w:rsidR="008C1D6F" w:rsidRPr="008C1D6F" w:rsidTr="00B348F2">
        <w:tc>
          <w:tcPr>
            <w:tcW w:w="421" w:type="dxa"/>
            <w:vAlign w:val="bottom"/>
          </w:tcPr>
          <w:p w:rsidR="00357C95" w:rsidRPr="008C1D6F" w:rsidRDefault="00357C95" w:rsidP="00C91A2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907" w:type="dxa"/>
          </w:tcPr>
          <w:p w:rsidR="00357C95" w:rsidRPr="008C1D6F" w:rsidRDefault="00357C95" w:rsidP="002318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644" w:type="dxa"/>
          </w:tcPr>
          <w:p w:rsidR="00357C95" w:rsidRPr="00E03699" w:rsidRDefault="00CB31D4" w:rsidP="002318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0369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2835" w:type="dxa"/>
          </w:tcPr>
          <w:p w:rsidR="00357C95" w:rsidRPr="008C1D6F" w:rsidRDefault="00B8766C" w:rsidP="0023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ЗСО</w:t>
            </w:r>
          </w:p>
        </w:tc>
        <w:tc>
          <w:tcPr>
            <w:tcW w:w="3402" w:type="dxa"/>
            <w:gridSpan w:val="4"/>
          </w:tcPr>
          <w:p w:rsidR="00357C95" w:rsidRPr="008C1D6F" w:rsidRDefault="00357C95" w:rsidP="0023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E20EE3" w:rsidRPr="00E03699" w:rsidTr="00E20EE3">
        <w:tc>
          <w:tcPr>
            <w:tcW w:w="421" w:type="dxa"/>
            <w:vAlign w:val="bottom"/>
          </w:tcPr>
          <w:p w:rsidR="00E20EE3" w:rsidRPr="00E03699" w:rsidRDefault="00E20EE3" w:rsidP="00C91A26">
            <w:pPr>
              <w:rPr>
                <w:rFonts w:ascii="Times New Roman" w:hAnsi="Times New Roman" w:cs="Times New Roman"/>
                <w:lang w:val="uk-UA"/>
              </w:rPr>
            </w:pPr>
            <w:bookmarkStart w:id="1" w:name="_Hlk125017805"/>
          </w:p>
        </w:tc>
        <w:tc>
          <w:tcPr>
            <w:tcW w:w="1907" w:type="dxa"/>
          </w:tcPr>
          <w:p w:rsidR="00E20EE3" w:rsidRPr="00E03699" w:rsidRDefault="00E20EE3" w:rsidP="00E03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E20EE3" w:rsidRPr="00E03699" w:rsidRDefault="00E20EE3" w:rsidP="00E036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835" w:type="dxa"/>
          </w:tcPr>
          <w:p w:rsidR="00E20EE3" w:rsidRPr="00E03699" w:rsidRDefault="00E20EE3" w:rsidP="00E03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0EE3" w:rsidRDefault="00E20EE3" w:rsidP="00E03699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Т</w:t>
            </w:r>
          </w:p>
          <w:p w:rsidR="00E20EE3" w:rsidRPr="00E03699" w:rsidRDefault="00E20EE3" w:rsidP="00E03699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40</w:t>
            </w:r>
          </w:p>
        </w:tc>
        <w:tc>
          <w:tcPr>
            <w:tcW w:w="709" w:type="dxa"/>
          </w:tcPr>
          <w:p w:rsidR="00E20EE3" w:rsidRDefault="00E20EE3" w:rsidP="00E03699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П</w:t>
            </w:r>
          </w:p>
          <w:p w:rsidR="00E20EE3" w:rsidRPr="00E03699" w:rsidRDefault="00E20EE3" w:rsidP="00E03699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20</w:t>
            </w:r>
            <w:r w:rsidRPr="00E03699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.</w:t>
            </w:r>
          </w:p>
          <w:p w:rsidR="00E20EE3" w:rsidRPr="00E03699" w:rsidRDefault="00E20EE3" w:rsidP="00E03699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850" w:type="dxa"/>
          </w:tcPr>
          <w:p w:rsidR="00E20EE3" w:rsidRDefault="00E20EE3" w:rsidP="00E0369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Разом</w:t>
            </w:r>
          </w:p>
          <w:p w:rsidR="00E20EE3" w:rsidRPr="00E03699" w:rsidRDefault="00E20EE3" w:rsidP="00E0369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60</w:t>
            </w:r>
          </w:p>
        </w:tc>
        <w:tc>
          <w:tcPr>
            <w:tcW w:w="1134" w:type="dxa"/>
          </w:tcPr>
          <w:p w:rsidR="00E20EE3" w:rsidRPr="00E03699" w:rsidRDefault="00E20EE3" w:rsidP="00E0369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М</w:t>
            </w:r>
            <w:r w:rsidRPr="00E03699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ісце</w:t>
            </w:r>
          </w:p>
        </w:tc>
      </w:tr>
      <w:bookmarkEnd w:id="1"/>
      <w:tr w:rsidR="00E20EE3" w:rsidRPr="00E20EE3" w:rsidTr="00E20EE3">
        <w:tc>
          <w:tcPr>
            <w:tcW w:w="421" w:type="dxa"/>
            <w:vAlign w:val="center"/>
          </w:tcPr>
          <w:p w:rsidR="00E20EE3" w:rsidRPr="00C91A26" w:rsidRDefault="00E20EE3" w:rsidP="006E63A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E3" w:rsidRPr="00E20EE3" w:rsidRDefault="00E20EE3" w:rsidP="006E6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EE3">
              <w:rPr>
                <w:rFonts w:ascii="Times New Roman" w:hAnsi="Times New Roman" w:cs="Times New Roman"/>
                <w:sz w:val="24"/>
                <w:szCs w:val="24"/>
              </w:rPr>
              <w:t>Солод</w:t>
            </w:r>
          </w:p>
          <w:p w:rsidR="00E20EE3" w:rsidRPr="00E20EE3" w:rsidRDefault="00E20EE3" w:rsidP="006E6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>Максимівна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E3" w:rsidRPr="00E20EE3" w:rsidRDefault="00E20EE3" w:rsidP="006E63A6">
            <w:r w:rsidRPr="00E20EE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E3" w:rsidRPr="00E20EE3" w:rsidRDefault="00E20EE3" w:rsidP="006E63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>Навчально-виховний</w:t>
            </w:r>
            <w:proofErr w:type="spellEnd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«</w:t>
            </w:r>
            <w:proofErr w:type="spellStart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 xml:space="preserve"> школа  І-IІІ </w:t>
            </w:r>
            <w:proofErr w:type="spellStart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 xml:space="preserve"> № 3 – </w:t>
            </w:r>
            <w:proofErr w:type="spellStart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>колегіум</w:t>
            </w:r>
            <w:proofErr w:type="spellEnd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>Смілянської</w:t>
            </w:r>
            <w:proofErr w:type="spellEnd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709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09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1134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20EE3" w:rsidRPr="00E20EE3" w:rsidTr="00E20EE3">
        <w:tc>
          <w:tcPr>
            <w:tcW w:w="421" w:type="dxa"/>
            <w:vAlign w:val="bottom"/>
          </w:tcPr>
          <w:p w:rsidR="00E20EE3" w:rsidRPr="00E20EE3" w:rsidRDefault="00E20EE3" w:rsidP="006E63A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E3" w:rsidRPr="00E20EE3" w:rsidRDefault="00E20EE3" w:rsidP="006E6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EE3">
              <w:rPr>
                <w:rFonts w:ascii="Times New Roman" w:hAnsi="Times New Roman" w:cs="Times New Roman"/>
                <w:sz w:val="24"/>
                <w:szCs w:val="24"/>
              </w:rPr>
              <w:t>Вовк</w:t>
            </w:r>
          </w:p>
          <w:p w:rsidR="00E20EE3" w:rsidRPr="00E20EE3" w:rsidRDefault="00E20EE3" w:rsidP="006E6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EE3">
              <w:rPr>
                <w:rFonts w:ascii="Times New Roman" w:hAnsi="Times New Roman" w:cs="Times New Roman"/>
                <w:sz w:val="24"/>
                <w:szCs w:val="24"/>
              </w:rPr>
              <w:t>Владислав Вадимович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E3" w:rsidRPr="00E20EE3" w:rsidRDefault="00E20EE3" w:rsidP="006E63A6">
            <w:r w:rsidRPr="00E20EE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E3" w:rsidRPr="00E20EE3" w:rsidRDefault="00E20EE3" w:rsidP="006E63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>Навчально-виховний</w:t>
            </w:r>
            <w:proofErr w:type="spellEnd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«</w:t>
            </w:r>
            <w:proofErr w:type="spellStart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 xml:space="preserve"> школа  І-IІІ </w:t>
            </w:r>
            <w:proofErr w:type="spellStart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 xml:space="preserve"> № 3 – </w:t>
            </w:r>
            <w:proofErr w:type="spellStart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>колегіум</w:t>
            </w:r>
            <w:proofErr w:type="spellEnd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>Смілянської</w:t>
            </w:r>
            <w:proofErr w:type="spellEnd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709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09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1134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20EE3" w:rsidRPr="00E20EE3" w:rsidTr="00E20EE3">
        <w:tc>
          <w:tcPr>
            <w:tcW w:w="421" w:type="dxa"/>
            <w:vAlign w:val="bottom"/>
          </w:tcPr>
          <w:p w:rsidR="00E20EE3" w:rsidRPr="00E20EE3" w:rsidRDefault="00E20EE3" w:rsidP="006E63A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E3" w:rsidRPr="00E20EE3" w:rsidRDefault="00E20EE3" w:rsidP="006E6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>Лопушанський</w:t>
            </w:r>
            <w:proofErr w:type="spellEnd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 xml:space="preserve"> Максим Павлович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E3" w:rsidRPr="00E20EE3" w:rsidRDefault="00E20EE3" w:rsidP="006E63A6">
            <w:r w:rsidRPr="00E20EE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E3" w:rsidRPr="00E20EE3" w:rsidRDefault="00E20EE3" w:rsidP="006E6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>Смілянська</w:t>
            </w:r>
            <w:proofErr w:type="spellEnd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  <w:proofErr w:type="spellStart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>Смілянської</w:t>
            </w:r>
            <w:proofErr w:type="spellEnd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709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</w:t>
            </w:r>
          </w:p>
        </w:tc>
        <w:tc>
          <w:tcPr>
            <w:tcW w:w="1134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E20EE3" w:rsidRPr="00E20EE3" w:rsidTr="00E20EE3">
        <w:tc>
          <w:tcPr>
            <w:tcW w:w="421" w:type="dxa"/>
            <w:vAlign w:val="bottom"/>
          </w:tcPr>
          <w:p w:rsidR="00E20EE3" w:rsidRPr="00E20EE3" w:rsidRDefault="00E20EE3" w:rsidP="006E63A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7" w:type="dxa"/>
          </w:tcPr>
          <w:p w:rsidR="00E20EE3" w:rsidRPr="00E20EE3" w:rsidRDefault="00E20EE3" w:rsidP="006E63A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0EE3">
              <w:rPr>
                <w:rFonts w:ascii="Times New Roman" w:hAnsi="Times New Roman"/>
                <w:sz w:val="24"/>
                <w:szCs w:val="24"/>
                <w:lang w:val="uk-UA"/>
              </w:rPr>
              <w:t>Сочінський</w:t>
            </w:r>
            <w:proofErr w:type="spellEnd"/>
            <w:r w:rsidRPr="00E20E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Артем Миколайович</w:t>
            </w:r>
          </w:p>
        </w:tc>
        <w:tc>
          <w:tcPr>
            <w:tcW w:w="644" w:type="dxa"/>
          </w:tcPr>
          <w:p w:rsidR="00E20EE3" w:rsidRPr="00E20EE3" w:rsidRDefault="00E20EE3" w:rsidP="006E63A6">
            <w:r w:rsidRPr="00E20EE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835" w:type="dxa"/>
          </w:tcPr>
          <w:p w:rsidR="00E20EE3" w:rsidRPr="00E20EE3" w:rsidRDefault="00E20EE3" w:rsidP="006E63A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EE3">
              <w:rPr>
                <w:rFonts w:ascii="Times New Roman" w:hAnsi="Times New Roman"/>
                <w:sz w:val="24"/>
                <w:szCs w:val="24"/>
                <w:lang w:val="uk-UA"/>
              </w:rPr>
              <w:t>Уманський ліцей №3 Уманської міської ради Черкаської області</w:t>
            </w:r>
          </w:p>
        </w:tc>
        <w:tc>
          <w:tcPr>
            <w:tcW w:w="709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709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  <w:tc>
          <w:tcPr>
            <w:tcW w:w="850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43,5</w:t>
            </w:r>
          </w:p>
        </w:tc>
        <w:tc>
          <w:tcPr>
            <w:tcW w:w="1134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E20EE3" w:rsidRPr="00E20EE3" w:rsidTr="00E20EE3">
        <w:tc>
          <w:tcPr>
            <w:tcW w:w="421" w:type="dxa"/>
            <w:vAlign w:val="bottom"/>
          </w:tcPr>
          <w:p w:rsidR="00E20EE3" w:rsidRPr="00E20EE3" w:rsidRDefault="00E20EE3" w:rsidP="006E63A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7" w:type="dxa"/>
          </w:tcPr>
          <w:p w:rsidR="00E20EE3" w:rsidRPr="00E20EE3" w:rsidRDefault="00E20EE3" w:rsidP="006E63A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0EE3">
              <w:rPr>
                <w:rFonts w:ascii="Times New Roman" w:hAnsi="Times New Roman"/>
                <w:sz w:val="24"/>
                <w:szCs w:val="24"/>
                <w:lang w:val="uk-UA"/>
              </w:rPr>
              <w:t>Плевако</w:t>
            </w:r>
            <w:proofErr w:type="spellEnd"/>
            <w:r w:rsidRPr="00E20E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Маргарита Юріївна</w:t>
            </w:r>
          </w:p>
        </w:tc>
        <w:tc>
          <w:tcPr>
            <w:tcW w:w="644" w:type="dxa"/>
          </w:tcPr>
          <w:p w:rsidR="00E20EE3" w:rsidRPr="00E20EE3" w:rsidRDefault="00E20EE3" w:rsidP="006E63A6">
            <w:r w:rsidRPr="00E20EE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835" w:type="dxa"/>
          </w:tcPr>
          <w:p w:rsidR="00E20EE3" w:rsidRPr="00E20EE3" w:rsidRDefault="00E20EE3" w:rsidP="006E63A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EE3">
              <w:rPr>
                <w:rFonts w:ascii="Times New Roman" w:hAnsi="Times New Roman"/>
                <w:sz w:val="24"/>
                <w:szCs w:val="24"/>
                <w:lang w:val="uk-UA"/>
              </w:rPr>
              <w:t>Уманська гімназія №11 Уманської міської ради Черкаської області</w:t>
            </w:r>
          </w:p>
        </w:tc>
        <w:tc>
          <w:tcPr>
            <w:tcW w:w="709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09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1134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20EE3" w:rsidRPr="00E20EE3" w:rsidTr="00E20EE3">
        <w:tc>
          <w:tcPr>
            <w:tcW w:w="421" w:type="dxa"/>
            <w:vAlign w:val="bottom"/>
          </w:tcPr>
          <w:p w:rsidR="00E20EE3" w:rsidRPr="00E20EE3" w:rsidRDefault="00E20EE3" w:rsidP="006E63A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E3" w:rsidRPr="00E20EE3" w:rsidRDefault="00E20EE3" w:rsidP="006E63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20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Кальніченко</w:t>
            </w:r>
            <w:proofErr w:type="spellEnd"/>
            <w:r w:rsidRPr="00E20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Володимир Артурович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E3" w:rsidRPr="00E20EE3" w:rsidRDefault="00E20EE3" w:rsidP="006E63A6">
            <w:r w:rsidRPr="00E20EE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E3" w:rsidRPr="00E20EE3" w:rsidRDefault="00E20EE3" w:rsidP="006E63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20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Христинівський</w:t>
            </w:r>
            <w:proofErr w:type="spellEnd"/>
            <w:r w:rsidRPr="00E20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ліцей №1 </w:t>
            </w:r>
            <w:proofErr w:type="spellStart"/>
            <w:r w:rsidRPr="00E20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Христинівської</w:t>
            </w:r>
            <w:proofErr w:type="spellEnd"/>
            <w:r w:rsidRPr="00E20E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 Черкаської області</w:t>
            </w:r>
          </w:p>
        </w:tc>
        <w:tc>
          <w:tcPr>
            <w:tcW w:w="709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09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1134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20EE3" w:rsidRPr="00E20EE3" w:rsidTr="00E20EE3">
        <w:tc>
          <w:tcPr>
            <w:tcW w:w="421" w:type="dxa"/>
            <w:vAlign w:val="bottom"/>
          </w:tcPr>
          <w:p w:rsidR="00E20EE3" w:rsidRPr="00E20EE3" w:rsidRDefault="00E20EE3" w:rsidP="006E63A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7" w:type="dxa"/>
          </w:tcPr>
          <w:p w:rsidR="00E20EE3" w:rsidRPr="00E20EE3" w:rsidRDefault="00E20EE3" w:rsidP="006E6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Синьогуб</w:t>
            </w:r>
            <w:proofErr w:type="spellEnd"/>
            <w:r w:rsidRPr="00E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Поліна Дмитрівна</w:t>
            </w:r>
          </w:p>
        </w:tc>
        <w:tc>
          <w:tcPr>
            <w:tcW w:w="644" w:type="dxa"/>
          </w:tcPr>
          <w:p w:rsidR="00E20EE3" w:rsidRPr="00E20EE3" w:rsidRDefault="00E20EE3" w:rsidP="006E63A6">
            <w:r w:rsidRPr="00E20EE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835" w:type="dxa"/>
          </w:tcPr>
          <w:p w:rsidR="00E20EE3" w:rsidRPr="00E20EE3" w:rsidRDefault="00E20EE3" w:rsidP="006E63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Єрківський</w:t>
            </w:r>
            <w:proofErr w:type="spellEnd"/>
            <w:r w:rsidRPr="00E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</w:t>
            </w:r>
            <w:proofErr w:type="spellStart"/>
            <w:r w:rsidRPr="00E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ім.Героя</w:t>
            </w:r>
            <w:proofErr w:type="spellEnd"/>
            <w:r w:rsidRPr="00E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</w:t>
            </w:r>
            <w:proofErr w:type="spellStart"/>
            <w:r w:rsidRPr="00E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В.М.Чорновола</w:t>
            </w:r>
            <w:proofErr w:type="spellEnd"/>
          </w:p>
        </w:tc>
        <w:tc>
          <w:tcPr>
            <w:tcW w:w="709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709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14,5</w:t>
            </w:r>
          </w:p>
        </w:tc>
        <w:tc>
          <w:tcPr>
            <w:tcW w:w="850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42,5</w:t>
            </w:r>
          </w:p>
        </w:tc>
        <w:tc>
          <w:tcPr>
            <w:tcW w:w="1134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E20EE3" w:rsidRPr="00E20EE3" w:rsidTr="00E20EE3">
        <w:trPr>
          <w:trHeight w:val="699"/>
        </w:trPr>
        <w:tc>
          <w:tcPr>
            <w:tcW w:w="421" w:type="dxa"/>
            <w:vAlign w:val="bottom"/>
          </w:tcPr>
          <w:p w:rsidR="00E20EE3" w:rsidRPr="00E20EE3" w:rsidRDefault="00E20EE3" w:rsidP="006E63A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E3" w:rsidRPr="00E20EE3" w:rsidRDefault="00E20EE3" w:rsidP="006E63A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E20E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Тригуб</w:t>
            </w:r>
            <w:proofErr w:type="spellEnd"/>
            <w:r w:rsidRPr="00E20E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Максим Юрійович</w:t>
            </w:r>
          </w:p>
        </w:tc>
        <w:tc>
          <w:tcPr>
            <w:tcW w:w="644" w:type="dxa"/>
          </w:tcPr>
          <w:p w:rsidR="00E20EE3" w:rsidRPr="00E20EE3" w:rsidRDefault="00E20EE3" w:rsidP="006E63A6">
            <w:r w:rsidRPr="00E20EE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E3" w:rsidRPr="00E20EE3" w:rsidRDefault="00E20EE3" w:rsidP="006E63A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20E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Костянтинівська спеціалізована школа І-ІІІ ступенів </w:t>
            </w:r>
            <w:proofErr w:type="spellStart"/>
            <w:r w:rsidRPr="00E20E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Балаклеївської</w:t>
            </w:r>
            <w:proofErr w:type="spellEnd"/>
            <w:r w:rsidRPr="00E20E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сільської ради Черкаського району</w:t>
            </w:r>
          </w:p>
        </w:tc>
        <w:tc>
          <w:tcPr>
            <w:tcW w:w="709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709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50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</w:t>
            </w:r>
          </w:p>
        </w:tc>
        <w:tc>
          <w:tcPr>
            <w:tcW w:w="1134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E20EE3" w:rsidRPr="00E20EE3" w:rsidTr="00E20EE3">
        <w:trPr>
          <w:trHeight w:val="1371"/>
        </w:trPr>
        <w:tc>
          <w:tcPr>
            <w:tcW w:w="421" w:type="dxa"/>
            <w:vAlign w:val="bottom"/>
          </w:tcPr>
          <w:p w:rsidR="00E20EE3" w:rsidRPr="00E20EE3" w:rsidRDefault="00E20EE3" w:rsidP="006E63A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E3" w:rsidRPr="00E20EE3" w:rsidRDefault="00E20EE3" w:rsidP="006E63A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E20E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Думаленко</w:t>
            </w:r>
            <w:proofErr w:type="spellEnd"/>
            <w:r w:rsidRPr="00E20E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Анастасія Петрівна</w:t>
            </w:r>
          </w:p>
        </w:tc>
        <w:tc>
          <w:tcPr>
            <w:tcW w:w="644" w:type="dxa"/>
          </w:tcPr>
          <w:p w:rsidR="00E20EE3" w:rsidRPr="00E20EE3" w:rsidRDefault="00E20EE3" w:rsidP="006E63A6">
            <w:r w:rsidRPr="00E20EE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E3" w:rsidRPr="00E20EE3" w:rsidRDefault="00E20EE3" w:rsidP="006E63A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20E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Комунальний заклад «Макіївський ліцей </w:t>
            </w:r>
            <w:proofErr w:type="spellStart"/>
            <w:r w:rsidRPr="00E20E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Ротмістрівської</w:t>
            </w:r>
            <w:proofErr w:type="spellEnd"/>
            <w:r w:rsidRPr="00E20E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сільської ради»</w:t>
            </w:r>
          </w:p>
        </w:tc>
        <w:tc>
          <w:tcPr>
            <w:tcW w:w="709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20EE3" w:rsidRPr="00E20EE3" w:rsidTr="00E20EE3">
        <w:tc>
          <w:tcPr>
            <w:tcW w:w="421" w:type="dxa"/>
            <w:vAlign w:val="bottom"/>
          </w:tcPr>
          <w:p w:rsidR="00E20EE3" w:rsidRPr="00E20EE3" w:rsidRDefault="00E20EE3" w:rsidP="006E63A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E3" w:rsidRPr="00E20EE3" w:rsidRDefault="00E20EE3" w:rsidP="006E63A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E20E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Лисоконь</w:t>
            </w:r>
            <w:proofErr w:type="spellEnd"/>
            <w:r w:rsidRPr="00E20E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Андрій Вікторович</w:t>
            </w:r>
          </w:p>
          <w:p w:rsidR="00E20EE3" w:rsidRPr="00E20EE3" w:rsidRDefault="00E20EE3" w:rsidP="006E63A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44" w:type="dxa"/>
          </w:tcPr>
          <w:p w:rsidR="00E20EE3" w:rsidRPr="00E20EE3" w:rsidRDefault="00E20EE3" w:rsidP="006E63A6">
            <w:r w:rsidRPr="00E20EE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E3" w:rsidRPr="00E20EE3" w:rsidRDefault="00E20EE3" w:rsidP="006E63A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E20E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Тернівський</w:t>
            </w:r>
            <w:proofErr w:type="spellEnd"/>
            <w:r w:rsidRPr="00E20E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ліцей </w:t>
            </w:r>
            <w:proofErr w:type="spellStart"/>
            <w:r w:rsidRPr="00E20E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Тернівської</w:t>
            </w:r>
            <w:proofErr w:type="spellEnd"/>
            <w:r w:rsidRPr="00E20E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сільської ради, </w:t>
            </w:r>
          </w:p>
        </w:tc>
        <w:tc>
          <w:tcPr>
            <w:tcW w:w="709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0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20EE3" w:rsidRPr="00E20EE3" w:rsidTr="00E20EE3">
        <w:tc>
          <w:tcPr>
            <w:tcW w:w="421" w:type="dxa"/>
            <w:vAlign w:val="bottom"/>
          </w:tcPr>
          <w:p w:rsidR="00E20EE3" w:rsidRPr="00E20EE3" w:rsidRDefault="00E20EE3" w:rsidP="006E63A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7" w:type="dxa"/>
            <w:vAlign w:val="center"/>
          </w:tcPr>
          <w:p w:rsidR="00E20EE3" w:rsidRPr="00E20EE3" w:rsidRDefault="00E20EE3" w:rsidP="006E63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>Корнієнко</w:t>
            </w:r>
            <w:proofErr w:type="spellEnd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644" w:type="dxa"/>
          </w:tcPr>
          <w:p w:rsidR="00E20EE3" w:rsidRPr="00E20EE3" w:rsidRDefault="00E20EE3" w:rsidP="006E63A6">
            <w:r w:rsidRPr="00E20EE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835" w:type="dxa"/>
            <w:vAlign w:val="center"/>
          </w:tcPr>
          <w:p w:rsidR="00E20EE3" w:rsidRPr="00E20EE3" w:rsidRDefault="00E20EE3" w:rsidP="006E63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>Черкаська</w:t>
            </w:r>
            <w:proofErr w:type="spellEnd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>спеціалізована</w:t>
            </w:r>
            <w:proofErr w:type="spellEnd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 xml:space="preserve"> №33 </w:t>
            </w:r>
            <w:proofErr w:type="spellStart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>Симоненка</w:t>
            </w:r>
            <w:proofErr w:type="spellEnd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709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709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0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</w:t>
            </w:r>
          </w:p>
        </w:tc>
        <w:tc>
          <w:tcPr>
            <w:tcW w:w="1134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E20EE3" w:rsidRPr="00E20EE3" w:rsidTr="00E20EE3">
        <w:tc>
          <w:tcPr>
            <w:tcW w:w="421" w:type="dxa"/>
            <w:vAlign w:val="bottom"/>
          </w:tcPr>
          <w:p w:rsidR="00E20EE3" w:rsidRPr="00E20EE3" w:rsidRDefault="00E20EE3" w:rsidP="006E63A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7" w:type="dxa"/>
            <w:vAlign w:val="center"/>
          </w:tcPr>
          <w:p w:rsidR="00E20EE3" w:rsidRPr="00E20EE3" w:rsidRDefault="00E20EE3" w:rsidP="006E63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0EE3">
              <w:rPr>
                <w:rFonts w:ascii="Times New Roman" w:hAnsi="Times New Roman" w:cs="Times New Roman"/>
                <w:sz w:val="24"/>
                <w:szCs w:val="24"/>
              </w:rPr>
              <w:t xml:space="preserve">Голуб </w:t>
            </w:r>
            <w:proofErr w:type="spellStart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EE3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644" w:type="dxa"/>
          </w:tcPr>
          <w:p w:rsidR="00E20EE3" w:rsidRPr="00E20EE3" w:rsidRDefault="00E20EE3" w:rsidP="006E63A6">
            <w:r w:rsidRPr="00E20EE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835" w:type="dxa"/>
            <w:vAlign w:val="center"/>
          </w:tcPr>
          <w:p w:rsidR="00E20EE3" w:rsidRPr="00E20EE3" w:rsidRDefault="00E20EE3" w:rsidP="006E63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Черкаська гімназія №9 ім. </w:t>
            </w:r>
            <w:proofErr w:type="spellStart"/>
            <w:r w:rsidRPr="00E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О.М.Луценка</w:t>
            </w:r>
            <w:proofErr w:type="spellEnd"/>
            <w:r w:rsidRPr="00E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Черкаської міської ради Черкаської області</w:t>
            </w:r>
          </w:p>
        </w:tc>
        <w:tc>
          <w:tcPr>
            <w:tcW w:w="709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709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0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54</w:t>
            </w:r>
          </w:p>
        </w:tc>
        <w:tc>
          <w:tcPr>
            <w:tcW w:w="1134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E20EE3" w:rsidRPr="00E20EE3" w:rsidTr="00E20EE3">
        <w:tc>
          <w:tcPr>
            <w:tcW w:w="421" w:type="dxa"/>
            <w:vAlign w:val="bottom"/>
          </w:tcPr>
          <w:p w:rsidR="00E20EE3" w:rsidRPr="00E20EE3" w:rsidRDefault="00E20EE3" w:rsidP="0027550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E3" w:rsidRPr="00E20EE3" w:rsidRDefault="00E20EE3" w:rsidP="002755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Нестеровська</w:t>
            </w:r>
            <w:proofErr w:type="spellEnd"/>
            <w:r w:rsidRPr="00E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Дарина Віталіївна</w:t>
            </w:r>
          </w:p>
        </w:tc>
        <w:tc>
          <w:tcPr>
            <w:tcW w:w="644" w:type="dxa"/>
          </w:tcPr>
          <w:p w:rsidR="00E20EE3" w:rsidRPr="00E20EE3" w:rsidRDefault="00E20EE3" w:rsidP="00275509">
            <w:pPr>
              <w:jc w:val="both"/>
            </w:pPr>
            <w:r w:rsidRPr="00E20EE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E3" w:rsidRPr="00E20EE3" w:rsidRDefault="00E20EE3" w:rsidP="002755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0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Опорний заклад освіти "</w:t>
            </w:r>
            <w:proofErr w:type="spellStart"/>
            <w:r w:rsidRPr="00E20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Новодмитрівський</w:t>
            </w:r>
            <w:proofErr w:type="spellEnd"/>
            <w:r w:rsidRPr="00E20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ліцей" </w:t>
            </w:r>
            <w:proofErr w:type="spellStart"/>
            <w:r w:rsidRPr="00E20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Новодмитрівської</w:t>
            </w:r>
            <w:proofErr w:type="spellEnd"/>
            <w:r w:rsidRPr="00E20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сільської ради </w:t>
            </w:r>
            <w:proofErr w:type="spellStart"/>
            <w:r w:rsidRPr="00E20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Золотоніського</w:t>
            </w:r>
            <w:proofErr w:type="spellEnd"/>
            <w:r w:rsidRPr="00E20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району Черкаської області</w:t>
            </w:r>
          </w:p>
        </w:tc>
        <w:tc>
          <w:tcPr>
            <w:tcW w:w="709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20EE3" w:rsidRPr="006E63A6" w:rsidTr="00E20EE3">
        <w:tc>
          <w:tcPr>
            <w:tcW w:w="421" w:type="dxa"/>
            <w:vAlign w:val="bottom"/>
          </w:tcPr>
          <w:p w:rsidR="00E20EE3" w:rsidRPr="00E20EE3" w:rsidRDefault="00E20EE3" w:rsidP="0027550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E3" w:rsidRPr="00E20EE3" w:rsidRDefault="00E20EE3" w:rsidP="002755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0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Катерина Олександрівна</w:t>
            </w:r>
          </w:p>
        </w:tc>
        <w:tc>
          <w:tcPr>
            <w:tcW w:w="644" w:type="dxa"/>
          </w:tcPr>
          <w:p w:rsidR="00E20EE3" w:rsidRPr="00E20EE3" w:rsidRDefault="00E20EE3" w:rsidP="00275509">
            <w:pPr>
              <w:jc w:val="both"/>
            </w:pPr>
            <w:r w:rsidRPr="00E20EE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E3" w:rsidRPr="00E20EE3" w:rsidRDefault="00E20EE3" w:rsidP="0027550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EE3">
              <w:rPr>
                <w:rFonts w:ascii="Times New Roman" w:hAnsi="Times New Roman"/>
                <w:sz w:val="24"/>
                <w:szCs w:val="24"/>
                <w:lang w:val="uk-UA"/>
              </w:rPr>
              <w:t>КЗ «</w:t>
            </w:r>
            <w:proofErr w:type="spellStart"/>
            <w:r w:rsidRPr="00E20EE3">
              <w:rPr>
                <w:rFonts w:ascii="Times New Roman" w:hAnsi="Times New Roman"/>
                <w:sz w:val="24"/>
                <w:szCs w:val="24"/>
                <w:lang w:val="uk-UA"/>
              </w:rPr>
              <w:t>Іркліївський</w:t>
            </w:r>
            <w:proofErr w:type="spellEnd"/>
            <w:r w:rsidRPr="00E20E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ліцей» </w:t>
            </w:r>
            <w:proofErr w:type="spellStart"/>
            <w:r w:rsidRPr="00E20EE3">
              <w:rPr>
                <w:rFonts w:ascii="Times New Roman" w:hAnsi="Times New Roman"/>
                <w:sz w:val="24"/>
                <w:szCs w:val="24"/>
                <w:lang w:val="uk-UA"/>
              </w:rPr>
              <w:t>Іркліївської</w:t>
            </w:r>
            <w:proofErr w:type="spellEnd"/>
            <w:r w:rsidRPr="00E20E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Черкаської області</w:t>
            </w:r>
          </w:p>
        </w:tc>
        <w:tc>
          <w:tcPr>
            <w:tcW w:w="709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709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0" w:type="dxa"/>
          </w:tcPr>
          <w:p w:rsidR="00E20EE3" w:rsidRPr="00E20EE3" w:rsidRDefault="00E20EE3" w:rsidP="00EA0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49</w:t>
            </w:r>
          </w:p>
        </w:tc>
        <w:tc>
          <w:tcPr>
            <w:tcW w:w="1134" w:type="dxa"/>
          </w:tcPr>
          <w:p w:rsidR="00E20EE3" w:rsidRPr="00EA0F66" w:rsidRDefault="00E20EE3" w:rsidP="00EA0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0E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</w:tbl>
    <w:p w:rsidR="004E4E97" w:rsidRDefault="004E4E97" w:rsidP="0027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4E97" w:rsidRDefault="004E4E97" w:rsidP="0027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29C9" w:rsidRDefault="005529C9" w:rsidP="00F22D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529C9" w:rsidSect="00A71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07A00"/>
    <w:multiLevelType w:val="hybridMultilevel"/>
    <w:tmpl w:val="40460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17A73"/>
    <w:multiLevelType w:val="hybridMultilevel"/>
    <w:tmpl w:val="E626E9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D81E60"/>
    <w:multiLevelType w:val="hybridMultilevel"/>
    <w:tmpl w:val="0834F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E1108"/>
    <w:multiLevelType w:val="hybridMultilevel"/>
    <w:tmpl w:val="46685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95"/>
    <w:rsid w:val="00025D3F"/>
    <w:rsid w:val="00094E94"/>
    <w:rsid w:val="000A6126"/>
    <w:rsid w:val="001640FA"/>
    <w:rsid w:val="00201339"/>
    <w:rsid w:val="00275509"/>
    <w:rsid w:val="002870B7"/>
    <w:rsid w:val="00291704"/>
    <w:rsid w:val="002E22B2"/>
    <w:rsid w:val="002E5264"/>
    <w:rsid w:val="002F1CAF"/>
    <w:rsid w:val="003169AF"/>
    <w:rsid w:val="00323E0E"/>
    <w:rsid w:val="00357C95"/>
    <w:rsid w:val="00445A34"/>
    <w:rsid w:val="00475A13"/>
    <w:rsid w:val="00477308"/>
    <w:rsid w:val="004953D8"/>
    <w:rsid w:val="004E4E97"/>
    <w:rsid w:val="00503727"/>
    <w:rsid w:val="005110CC"/>
    <w:rsid w:val="005529C9"/>
    <w:rsid w:val="00557605"/>
    <w:rsid w:val="00632DFD"/>
    <w:rsid w:val="0068457B"/>
    <w:rsid w:val="006C4C01"/>
    <w:rsid w:val="006E63A6"/>
    <w:rsid w:val="00700F65"/>
    <w:rsid w:val="00764EE6"/>
    <w:rsid w:val="00796DFD"/>
    <w:rsid w:val="008850DB"/>
    <w:rsid w:val="008B22B1"/>
    <w:rsid w:val="008C1D6F"/>
    <w:rsid w:val="008E3B44"/>
    <w:rsid w:val="00A15452"/>
    <w:rsid w:val="00A8025D"/>
    <w:rsid w:val="00B348F2"/>
    <w:rsid w:val="00B8766C"/>
    <w:rsid w:val="00B90245"/>
    <w:rsid w:val="00B90D32"/>
    <w:rsid w:val="00BD6BD7"/>
    <w:rsid w:val="00C91A26"/>
    <w:rsid w:val="00CB31D4"/>
    <w:rsid w:val="00D14759"/>
    <w:rsid w:val="00D21B52"/>
    <w:rsid w:val="00E03699"/>
    <w:rsid w:val="00E20EE3"/>
    <w:rsid w:val="00E2110E"/>
    <w:rsid w:val="00EA0F66"/>
    <w:rsid w:val="00EE0C41"/>
    <w:rsid w:val="00F12DB8"/>
    <w:rsid w:val="00F22D2B"/>
    <w:rsid w:val="00F652A5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8EC7E-D70E-4A52-9E7A-16D2E974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475A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475A13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9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привіт</cp:lastModifiedBy>
  <cp:revision>42</cp:revision>
  <dcterms:created xsi:type="dcterms:W3CDTF">2023-01-15T17:36:00Z</dcterms:created>
  <dcterms:modified xsi:type="dcterms:W3CDTF">2024-01-23T13:10:00Z</dcterms:modified>
</cp:coreProperties>
</file>