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C95" w:rsidRDefault="00357C95" w:rsidP="00357C9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3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</w:t>
      </w:r>
      <w:r w:rsidR="00025D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ОКОЛ</w:t>
      </w:r>
      <w:r w:rsidR="00025D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proofErr w:type="spellStart"/>
      <w:r w:rsidR="00025D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результатів</w:t>
      </w:r>
      <w:proofErr w:type="spellEnd"/>
      <w:r w:rsidR="00025D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ІІІ </w:t>
      </w:r>
      <w:r w:rsidRPr="005E3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E3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етапу</w:t>
      </w:r>
      <w:proofErr w:type="spellEnd"/>
      <w:r w:rsidRPr="005E3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E3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Всеукраїнс</w:t>
      </w:r>
      <w:r w:rsidR="00025D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ької</w:t>
      </w:r>
      <w:proofErr w:type="spellEnd"/>
      <w:r w:rsidR="00025D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25D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учнівської </w:t>
      </w:r>
      <w:proofErr w:type="spellStart"/>
      <w:r w:rsidR="000357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олімпіади</w:t>
      </w:r>
      <w:proofErr w:type="spellEnd"/>
      <w:r w:rsidR="000357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 </w:t>
      </w:r>
      <w:proofErr w:type="spellStart"/>
      <w:r w:rsidR="000357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правознавства</w:t>
      </w:r>
      <w:proofErr w:type="spellEnd"/>
      <w:r w:rsidR="00025D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094E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9</w:t>
      </w:r>
      <w:r w:rsidR="00B876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B876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</w:t>
      </w:r>
      <w:proofErr w:type="spellEnd"/>
      <w:r w:rsidR="00025D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 </w:t>
      </w:r>
      <w:r w:rsidR="000357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23</w:t>
      </w:r>
      <w:r w:rsidR="00094E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094E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січня</w:t>
      </w:r>
      <w:proofErr w:type="spellEnd"/>
      <w:r w:rsidR="00094E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2024</w:t>
      </w:r>
      <w:r w:rsidRPr="005E3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року</w:t>
      </w:r>
    </w:p>
    <w:tbl>
      <w:tblPr>
        <w:tblStyle w:val="a3"/>
        <w:tblW w:w="9068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425"/>
        <w:gridCol w:w="2835"/>
        <w:gridCol w:w="709"/>
        <w:gridCol w:w="709"/>
        <w:gridCol w:w="709"/>
        <w:gridCol w:w="1134"/>
      </w:tblGrid>
      <w:tr w:rsidR="008C1D6F" w:rsidRPr="008C1D6F" w:rsidTr="00196C5F">
        <w:tc>
          <w:tcPr>
            <w:tcW w:w="562" w:type="dxa"/>
          </w:tcPr>
          <w:p w:rsidR="00357C95" w:rsidRPr="008C1D6F" w:rsidRDefault="00357C95" w:rsidP="0023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1D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1985" w:type="dxa"/>
          </w:tcPr>
          <w:p w:rsidR="00357C95" w:rsidRPr="008C1D6F" w:rsidRDefault="00357C95" w:rsidP="0023187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1D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425" w:type="dxa"/>
          </w:tcPr>
          <w:p w:rsidR="00357C95" w:rsidRPr="00CA698D" w:rsidRDefault="00CA698D" w:rsidP="002318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CA698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клас</w:t>
            </w:r>
          </w:p>
        </w:tc>
        <w:tc>
          <w:tcPr>
            <w:tcW w:w="2835" w:type="dxa"/>
          </w:tcPr>
          <w:p w:rsidR="00357C95" w:rsidRPr="008C1D6F" w:rsidRDefault="00B8766C" w:rsidP="0023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Заклад ЗСО</w:t>
            </w:r>
          </w:p>
        </w:tc>
        <w:tc>
          <w:tcPr>
            <w:tcW w:w="3261" w:type="dxa"/>
            <w:gridSpan w:val="4"/>
          </w:tcPr>
          <w:p w:rsidR="00357C95" w:rsidRPr="008C1D6F" w:rsidRDefault="00357C95" w:rsidP="0023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1D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0D4BD1" w:rsidRPr="00E03699" w:rsidTr="00196C5F">
        <w:tc>
          <w:tcPr>
            <w:tcW w:w="562" w:type="dxa"/>
          </w:tcPr>
          <w:p w:rsidR="000D4BD1" w:rsidRPr="00E03699" w:rsidRDefault="000D4BD1" w:rsidP="000D4B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bookmarkStart w:id="0" w:name="_Hlk125017805"/>
          </w:p>
        </w:tc>
        <w:tc>
          <w:tcPr>
            <w:tcW w:w="1985" w:type="dxa"/>
          </w:tcPr>
          <w:p w:rsidR="000D4BD1" w:rsidRPr="00E03699" w:rsidRDefault="000D4BD1" w:rsidP="000D4B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D4BD1" w:rsidRDefault="000D4BD1" w:rsidP="000D4BD1">
            <w:r w:rsidRPr="001D1017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2835" w:type="dxa"/>
          </w:tcPr>
          <w:p w:rsidR="000D4BD1" w:rsidRPr="00E03699" w:rsidRDefault="000D4BD1" w:rsidP="000D4B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D4BD1" w:rsidRDefault="000D4BD1" w:rsidP="000D4BD1">
            <w:pP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Т</w:t>
            </w:r>
          </w:p>
          <w:p w:rsidR="000D4BD1" w:rsidRPr="00E03699" w:rsidRDefault="000D4BD1" w:rsidP="000D4BD1">
            <w:pP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30</w:t>
            </w:r>
          </w:p>
        </w:tc>
        <w:tc>
          <w:tcPr>
            <w:tcW w:w="709" w:type="dxa"/>
          </w:tcPr>
          <w:p w:rsidR="000D4BD1" w:rsidRDefault="000D4BD1" w:rsidP="000D4BD1">
            <w:pP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П</w:t>
            </w:r>
          </w:p>
          <w:p w:rsidR="000D4BD1" w:rsidRPr="00E03699" w:rsidRDefault="000D4BD1" w:rsidP="000D4BD1">
            <w:pP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40</w:t>
            </w:r>
          </w:p>
          <w:p w:rsidR="000D4BD1" w:rsidRPr="00E03699" w:rsidRDefault="000D4BD1" w:rsidP="000D4BD1">
            <w:pP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</w:p>
        </w:tc>
        <w:tc>
          <w:tcPr>
            <w:tcW w:w="709" w:type="dxa"/>
          </w:tcPr>
          <w:p w:rsidR="000D4BD1" w:rsidRPr="00196C5F" w:rsidRDefault="000D4BD1" w:rsidP="000D4B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196C5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uk-UA"/>
              </w:rPr>
              <w:t>Разом</w:t>
            </w:r>
          </w:p>
          <w:p w:rsidR="000D4BD1" w:rsidRPr="00E03699" w:rsidRDefault="000D4BD1" w:rsidP="000D4B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70</w:t>
            </w:r>
          </w:p>
        </w:tc>
        <w:tc>
          <w:tcPr>
            <w:tcW w:w="1134" w:type="dxa"/>
          </w:tcPr>
          <w:p w:rsidR="000D4BD1" w:rsidRPr="00E03699" w:rsidRDefault="000D4BD1" w:rsidP="000D4BD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М</w:t>
            </w:r>
            <w:r w:rsidRPr="00E03699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ісце</w:t>
            </w:r>
          </w:p>
        </w:tc>
      </w:tr>
      <w:bookmarkEnd w:id="0"/>
      <w:tr w:rsidR="000D4BD1" w:rsidRPr="00196C5F" w:rsidTr="00197C1B">
        <w:tc>
          <w:tcPr>
            <w:tcW w:w="562" w:type="dxa"/>
          </w:tcPr>
          <w:p w:rsidR="000D4BD1" w:rsidRPr="00196C5F" w:rsidRDefault="000D4BD1" w:rsidP="000D4BD1">
            <w:pPr>
              <w:pStyle w:val="a6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0D4BD1" w:rsidRPr="00196C5F" w:rsidRDefault="000D4BD1" w:rsidP="000D4BD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6C5F">
              <w:rPr>
                <w:rFonts w:ascii="Times New Roman" w:hAnsi="Times New Roman" w:cs="Times New Roman"/>
                <w:sz w:val="24"/>
                <w:szCs w:val="24"/>
              </w:rPr>
              <w:t xml:space="preserve">Дмитренко Анна </w:t>
            </w:r>
            <w:proofErr w:type="spellStart"/>
            <w:r w:rsidRPr="00196C5F">
              <w:rPr>
                <w:rFonts w:ascii="Times New Roman" w:hAnsi="Times New Roman" w:cs="Times New Roman"/>
                <w:sz w:val="24"/>
                <w:szCs w:val="24"/>
              </w:rPr>
              <w:t>Дмитрівна</w:t>
            </w:r>
            <w:proofErr w:type="spellEnd"/>
          </w:p>
        </w:tc>
        <w:tc>
          <w:tcPr>
            <w:tcW w:w="425" w:type="dxa"/>
          </w:tcPr>
          <w:p w:rsidR="000D4BD1" w:rsidRDefault="000D4BD1" w:rsidP="000D4BD1">
            <w:r w:rsidRPr="001D1017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2835" w:type="dxa"/>
            <w:vAlign w:val="center"/>
          </w:tcPr>
          <w:p w:rsidR="000D4BD1" w:rsidRPr="00196C5F" w:rsidRDefault="000D4BD1" w:rsidP="000D4BD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C5F">
              <w:rPr>
                <w:rFonts w:ascii="Times New Roman" w:hAnsi="Times New Roman" w:cs="Times New Roman"/>
                <w:sz w:val="24"/>
                <w:szCs w:val="24"/>
              </w:rPr>
              <w:t>Черкаська</w:t>
            </w:r>
            <w:proofErr w:type="spellEnd"/>
            <w:r w:rsidRPr="00196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C5F">
              <w:rPr>
                <w:rFonts w:ascii="Times New Roman" w:hAnsi="Times New Roman" w:cs="Times New Roman"/>
                <w:sz w:val="24"/>
                <w:szCs w:val="24"/>
              </w:rPr>
              <w:t>гімназія</w:t>
            </w:r>
            <w:proofErr w:type="spellEnd"/>
            <w:r w:rsidRPr="00196C5F">
              <w:rPr>
                <w:rFonts w:ascii="Times New Roman" w:hAnsi="Times New Roman" w:cs="Times New Roman"/>
                <w:sz w:val="24"/>
                <w:szCs w:val="24"/>
              </w:rPr>
              <w:t xml:space="preserve"> №9 </w:t>
            </w:r>
            <w:proofErr w:type="spellStart"/>
            <w:r w:rsidRPr="00196C5F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196C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96C5F">
              <w:rPr>
                <w:rFonts w:ascii="Times New Roman" w:hAnsi="Times New Roman" w:cs="Times New Roman"/>
                <w:sz w:val="24"/>
                <w:szCs w:val="24"/>
              </w:rPr>
              <w:t>О.М.Луценка</w:t>
            </w:r>
            <w:proofErr w:type="spellEnd"/>
            <w:r w:rsidRPr="00196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C5F">
              <w:rPr>
                <w:rFonts w:ascii="Times New Roman" w:hAnsi="Times New Roman" w:cs="Times New Roman"/>
                <w:sz w:val="24"/>
                <w:szCs w:val="24"/>
              </w:rPr>
              <w:t>Черкаської</w:t>
            </w:r>
            <w:proofErr w:type="spellEnd"/>
            <w:r w:rsidRPr="00196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C5F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196C5F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196C5F">
              <w:rPr>
                <w:rFonts w:ascii="Times New Roman" w:hAnsi="Times New Roman" w:cs="Times New Roman"/>
                <w:sz w:val="24"/>
                <w:szCs w:val="24"/>
              </w:rPr>
              <w:t>Черкаської</w:t>
            </w:r>
            <w:proofErr w:type="spellEnd"/>
            <w:r w:rsidRPr="00196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C5F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709" w:type="dxa"/>
          </w:tcPr>
          <w:p w:rsidR="000D4BD1" w:rsidRPr="00305FD3" w:rsidRDefault="000D4BD1" w:rsidP="000D4B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F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22,5</w:t>
            </w:r>
          </w:p>
        </w:tc>
        <w:tc>
          <w:tcPr>
            <w:tcW w:w="709" w:type="dxa"/>
          </w:tcPr>
          <w:p w:rsidR="000D4BD1" w:rsidRPr="00305FD3" w:rsidRDefault="000D4BD1" w:rsidP="000D4B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F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34,5</w:t>
            </w:r>
          </w:p>
        </w:tc>
        <w:tc>
          <w:tcPr>
            <w:tcW w:w="709" w:type="dxa"/>
          </w:tcPr>
          <w:p w:rsidR="000D4BD1" w:rsidRPr="00305FD3" w:rsidRDefault="000D4BD1" w:rsidP="000D4BD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05FD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57</w:t>
            </w:r>
          </w:p>
        </w:tc>
        <w:tc>
          <w:tcPr>
            <w:tcW w:w="1134" w:type="dxa"/>
          </w:tcPr>
          <w:p w:rsidR="000D4BD1" w:rsidRPr="00305FD3" w:rsidRDefault="000D4BD1" w:rsidP="000D4B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05FD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</w:t>
            </w:r>
          </w:p>
        </w:tc>
      </w:tr>
      <w:tr w:rsidR="000D4BD1" w:rsidRPr="00196C5F" w:rsidTr="00197C1B">
        <w:tc>
          <w:tcPr>
            <w:tcW w:w="562" w:type="dxa"/>
          </w:tcPr>
          <w:p w:rsidR="000D4BD1" w:rsidRPr="00196C5F" w:rsidRDefault="000D4BD1" w:rsidP="000D4BD1">
            <w:pPr>
              <w:pStyle w:val="a6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0D4BD1" w:rsidRPr="00196C5F" w:rsidRDefault="000D4BD1" w:rsidP="000D4BD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C5F">
              <w:rPr>
                <w:rFonts w:ascii="Times New Roman" w:hAnsi="Times New Roman" w:cs="Times New Roman"/>
                <w:sz w:val="24"/>
                <w:szCs w:val="24"/>
              </w:rPr>
              <w:t>Мамайсур</w:t>
            </w:r>
            <w:proofErr w:type="spellEnd"/>
            <w:r w:rsidRPr="00196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C5F">
              <w:rPr>
                <w:rFonts w:ascii="Times New Roman" w:hAnsi="Times New Roman" w:cs="Times New Roman"/>
                <w:sz w:val="24"/>
                <w:szCs w:val="24"/>
              </w:rPr>
              <w:t>Аріна</w:t>
            </w:r>
            <w:proofErr w:type="spellEnd"/>
            <w:r w:rsidRPr="00196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C5F">
              <w:rPr>
                <w:rFonts w:ascii="Times New Roman" w:hAnsi="Times New Roman" w:cs="Times New Roman"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425" w:type="dxa"/>
          </w:tcPr>
          <w:p w:rsidR="000D4BD1" w:rsidRDefault="000D4BD1" w:rsidP="000D4BD1">
            <w:r w:rsidRPr="001D1017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2835" w:type="dxa"/>
            <w:vAlign w:val="center"/>
          </w:tcPr>
          <w:p w:rsidR="000D4BD1" w:rsidRPr="00196C5F" w:rsidRDefault="006D7B31" w:rsidP="000D4BD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</w:t>
            </w:r>
            <w:r w:rsidR="000D4BD1" w:rsidRPr="00196C5F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 w:rsidR="000D4BD1" w:rsidRPr="00196C5F">
              <w:rPr>
                <w:rFonts w:ascii="Times New Roman" w:hAnsi="Times New Roman" w:cs="Times New Roman"/>
                <w:sz w:val="24"/>
                <w:szCs w:val="24"/>
              </w:rPr>
              <w:t>міська</w:t>
            </w:r>
            <w:proofErr w:type="spellEnd"/>
            <w:r w:rsidR="000D4BD1" w:rsidRPr="00196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4BD1" w:rsidRPr="00196C5F">
              <w:rPr>
                <w:rFonts w:ascii="Times New Roman" w:hAnsi="Times New Roman" w:cs="Times New Roman"/>
                <w:sz w:val="24"/>
                <w:szCs w:val="24"/>
              </w:rPr>
              <w:t>гімназія</w:t>
            </w:r>
            <w:proofErr w:type="spellEnd"/>
            <w:r w:rsidR="000D4BD1" w:rsidRPr="00196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4BD1" w:rsidRPr="00196C5F">
              <w:rPr>
                <w:rFonts w:ascii="Times New Roman" w:hAnsi="Times New Roman" w:cs="Times New Roman"/>
                <w:sz w:val="24"/>
                <w:szCs w:val="24"/>
              </w:rPr>
              <w:t>Черкаської</w:t>
            </w:r>
            <w:proofErr w:type="spellEnd"/>
            <w:r w:rsidR="000D4BD1" w:rsidRPr="00196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4BD1" w:rsidRPr="00196C5F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="000D4BD1" w:rsidRPr="00196C5F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="000D4BD1" w:rsidRPr="00196C5F">
              <w:rPr>
                <w:rFonts w:ascii="Times New Roman" w:hAnsi="Times New Roman" w:cs="Times New Roman"/>
                <w:sz w:val="24"/>
                <w:szCs w:val="24"/>
              </w:rPr>
              <w:t>Черкаської</w:t>
            </w:r>
            <w:proofErr w:type="spellEnd"/>
            <w:r w:rsidR="000D4BD1" w:rsidRPr="00196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4BD1" w:rsidRPr="00196C5F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709" w:type="dxa"/>
          </w:tcPr>
          <w:p w:rsidR="000D4BD1" w:rsidRPr="00305FD3" w:rsidRDefault="000D4BD1" w:rsidP="000D4B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F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28,5</w:t>
            </w:r>
          </w:p>
        </w:tc>
        <w:tc>
          <w:tcPr>
            <w:tcW w:w="709" w:type="dxa"/>
          </w:tcPr>
          <w:p w:rsidR="000D4BD1" w:rsidRPr="00305FD3" w:rsidRDefault="000D4BD1" w:rsidP="000D4B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F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709" w:type="dxa"/>
          </w:tcPr>
          <w:p w:rsidR="000D4BD1" w:rsidRPr="00305FD3" w:rsidRDefault="000D4BD1" w:rsidP="000D4BD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05FD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66,5</w:t>
            </w:r>
          </w:p>
        </w:tc>
        <w:tc>
          <w:tcPr>
            <w:tcW w:w="1134" w:type="dxa"/>
          </w:tcPr>
          <w:p w:rsidR="000D4BD1" w:rsidRPr="00305FD3" w:rsidRDefault="000D4BD1" w:rsidP="000D4B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05FD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</w:p>
        </w:tc>
      </w:tr>
      <w:tr w:rsidR="000D4BD1" w:rsidRPr="00196C5F" w:rsidTr="00197C1B">
        <w:tc>
          <w:tcPr>
            <w:tcW w:w="562" w:type="dxa"/>
          </w:tcPr>
          <w:p w:rsidR="000D4BD1" w:rsidRPr="00196C5F" w:rsidRDefault="000D4BD1" w:rsidP="000D4BD1">
            <w:pPr>
              <w:pStyle w:val="a6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0D4BD1" w:rsidRPr="00196C5F" w:rsidRDefault="000D4BD1" w:rsidP="000D4BD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C5F">
              <w:rPr>
                <w:rFonts w:ascii="Times New Roman" w:hAnsi="Times New Roman" w:cs="Times New Roman"/>
                <w:sz w:val="24"/>
                <w:szCs w:val="24"/>
              </w:rPr>
              <w:t>Георгієва</w:t>
            </w:r>
            <w:proofErr w:type="spellEnd"/>
            <w:r w:rsidRPr="00196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C5F">
              <w:rPr>
                <w:rFonts w:ascii="Times New Roman" w:hAnsi="Times New Roman" w:cs="Times New Roman"/>
                <w:sz w:val="24"/>
                <w:szCs w:val="24"/>
              </w:rPr>
              <w:t>Тетяна</w:t>
            </w:r>
            <w:proofErr w:type="spellEnd"/>
            <w:r w:rsidRPr="00196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C5F">
              <w:rPr>
                <w:rFonts w:ascii="Times New Roman" w:hAnsi="Times New Roman" w:cs="Times New Roman"/>
                <w:sz w:val="24"/>
                <w:szCs w:val="24"/>
              </w:rPr>
              <w:t>Міленівна</w:t>
            </w:r>
            <w:proofErr w:type="spellEnd"/>
          </w:p>
        </w:tc>
        <w:tc>
          <w:tcPr>
            <w:tcW w:w="425" w:type="dxa"/>
          </w:tcPr>
          <w:p w:rsidR="000D4BD1" w:rsidRDefault="000D4BD1" w:rsidP="000D4BD1">
            <w:r w:rsidRPr="001D1017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2835" w:type="dxa"/>
            <w:vAlign w:val="center"/>
          </w:tcPr>
          <w:p w:rsidR="000D4BD1" w:rsidRPr="00196C5F" w:rsidRDefault="000D4BD1" w:rsidP="000D4BD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C5F">
              <w:rPr>
                <w:rFonts w:ascii="Times New Roman" w:hAnsi="Times New Roman" w:cs="Times New Roman"/>
                <w:sz w:val="24"/>
                <w:szCs w:val="24"/>
              </w:rPr>
              <w:t>Перща</w:t>
            </w:r>
            <w:proofErr w:type="spellEnd"/>
            <w:r w:rsidRPr="00196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C5F">
              <w:rPr>
                <w:rFonts w:ascii="Times New Roman" w:hAnsi="Times New Roman" w:cs="Times New Roman"/>
                <w:sz w:val="24"/>
                <w:szCs w:val="24"/>
              </w:rPr>
              <w:t>міська</w:t>
            </w:r>
            <w:proofErr w:type="spellEnd"/>
            <w:r w:rsidRPr="00196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C5F">
              <w:rPr>
                <w:rFonts w:ascii="Times New Roman" w:hAnsi="Times New Roman" w:cs="Times New Roman"/>
                <w:sz w:val="24"/>
                <w:szCs w:val="24"/>
              </w:rPr>
              <w:t>гімназія</w:t>
            </w:r>
            <w:proofErr w:type="spellEnd"/>
            <w:r w:rsidRPr="00196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C5F">
              <w:rPr>
                <w:rFonts w:ascii="Times New Roman" w:hAnsi="Times New Roman" w:cs="Times New Roman"/>
                <w:sz w:val="24"/>
                <w:szCs w:val="24"/>
              </w:rPr>
              <w:t>Черкаської</w:t>
            </w:r>
            <w:proofErr w:type="spellEnd"/>
            <w:r w:rsidRPr="00196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C5F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196C5F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196C5F">
              <w:rPr>
                <w:rFonts w:ascii="Times New Roman" w:hAnsi="Times New Roman" w:cs="Times New Roman"/>
                <w:sz w:val="24"/>
                <w:szCs w:val="24"/>
              </w:rPr>
              <w:t>Черкаської</w:t>
            </w:r>
            <w:proofErr w:type="spellEnd"/>
            <w:r w:rsidRPr="00196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C5F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709" w:type="dxa"/>
          </w:tcPr>
          <w:p w:rsidR="000D4BD1" w:rsidRPr="00305FD3" w:rsidRDefault="000D4BD1" w:rsidP="000D4B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F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709" w:type="dxa"/>
          </w:tcPr>
          <w:p w:rsidR="000D4BD1" w:rsidRPr="00305FD3" w:rsidRDefault="000D4BD1" w:rsidP="000D4B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F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709" w:type="dxa"/>
          </w:tcPr>
          <w:p w:rsidR="000D4BD1" w:rsidRPr="00305FD3" w:rsidRDefault="000D4BD1" w:rsidP="000D4BD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05FD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61</w:t>
            </w:r>
          </w:p>
        </w:tc>
        <w:tc>
          <w:tcPr>
            <w:tcW w:w="1134" w:type="dxa"/>
          </w:tcPr>
          <w:p w:rsidR="000D4BD1" w:rsidRPr="00305FD3" w:rsidRDefault="000D4BD1" w:rsidP="000D4B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05FD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</w:t>
            </w:r>
          </w:p>
        </w:tc>
      </w:tr>
      <w:tr w:rsidR="000D4BD1" w:rsidRPr="00196C5F" w:rsidTr="00196C5F">
        <w:tc>
          <w:tcPr>
            <w:tcW w:w="562" w:type="dxa"/>
          </w:tcPr>
          <w:p w:rsidR="000D4BD1" w:rsidRPr="00196C5F" w:rsidRDefault="000D4BD1" w:rsidP="000D4BD1">
            <w:pPr>
              <w:pStyle w:val="a6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D1" w:rsidRPr="00196C5F" w:rsidRDefault="000D4BD1" w:rsidP="000D4B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96C5F">
              <w:rPr>
                <w:rFonts w:ascii="Times New Roman" w:hAnsi="Times New Roman" w:cs="Times New Roman"/>
                <w:bCs/>
                <w:sz w:val="24"/>
                <w:szCs w:val="24"/>
              </w:rPr>
              <w:t>Яковлєва</w:t>
            </w:r>
            <w:proofErr w:type="spellEnd"/>
            <w:r w:rsidRPr="00196C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96C5F">
              <w:rPr>
                <w:rFonts w:ascii="Times New Roman" w:hAnsi="Times New Roman" w:cs="Times New Roman"/>
                <w:bCs/>
                <w:sz w:val="24"/>
                <w:szCs w:val="24"/>
              </w:rPr>
              <w:t>Анастасія</w:t>
            </w:r>
            <w:proofErr w:type="spellEnd"/>
          </w:p>
          <w:p w:rsidR="000D4BD1" w:rsidRPr="00196C5F" w:rsidRDefault="000D4BD1" w:rsidP="000D4B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96C5F">
              <w:rPr>
                <w:rFonts w:ascii="Times New Roman" w:hAnsi="Times New Roman" w:cs="Times New Roman"/>
                <w:bCs/>
                <w:sz w:val="24"/>
                <w:szCs w:val="24"/>
              </w:rPr>
              <w:t>Віталіївна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D1" w:rsidRDefault="000D4BD1" w:rsidP="000D4BD1">
            <w:r w:rsidRPr="001D1017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D1" w:rsidRPr="00196C5F" w:rsidRDefault="000D4BD1" w:rsidP="000D4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C5F">
              <w:rPr>
                <w:rFonts w:ascii="Times New Roman" w:hAnsi="Times New Roman" w:cs="Times New Roman"/>
                <w:sz w:val="24"/>
                <w:szCs w:val="24"/>
              </w:rPr>
              <w:t>Смілянська</w:t>
            </w:r>
            <w:proofErr w:type="spellEnd"/>
            <w:r w:rsidRPr="00196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C5F">
              <w:rPr>
                <w:rFonts w:ascii="Times New Roman" w:hAnsi="Times New Roman" w:cs="Times New Roman"/>
                <w:sz w:val="24"/>
                <w:szCs w:val="24"/>
              </w:rPr>
              <w:t>загальноосвітня</w:t>
            </w:r>
            <w:proofErr w:type="spellEnd"/>
            <w:r w:rsidRPr="00196C5F">
              <w:rPr>
                <w:rFonts w:ascii="Times New Roman" w:hAnsi="Times New Roman" w:cs="Times New Roman"/>
                <w:sz w:val="24"/>
                <w:szCs w:val="24"/>
              </w:rPr>
              <w:t xml:space="preserve"> школа І-ІІІ </w:t>
            </w:r>
            <w:proofErr w:type="spellStart"/>
            <w:r w:rsidRPr="00196C5F">
              <w:rPr>
                <w:rFonts w:ascii="Times New Roman" w:hAnsi="Times New Roman" w:cs="Times New Roman"/>
                <w:sz w:val="24"/>
                <w:szCs w:val="24"/>
              </w:rPr>
              <w:t>ступенів</w:t>
            </w:r>
            <w:proofErr w:type="spellEnd"/>
            <w:r w:rsidRPr="00196C5F">
              <w:rPr>
                <w:rFonts w:ascii="Times New Roman" w:hAnsi="Times New Roman" w:cs="Times New Roman"/>
                <w:sz w:val="24"/>
                <w:szCs w:val="24"/>
              </w:rPr>
              <w:t xml:space="preserve"> №10 </w:t>
            </w:r>
            <w:proofErr w:type="spellStart"/>
            <w:r w:rsidRPr="00196C5F">
              <w:rPr>
                <w:rFonts w:ascii="Times New Roman" w:hAnsi="Times New Roman" w:cs="Times New Roman"/>
                <w:sz w:val="24"/>
                <w:szCs w:val="24"/>
              </w:rPr>
              <w:t>Смілянської</w:t>
            </w:r>
            <w:proofErr w:type="spellEnd"/>
            <w:r w:rsidRPr="00196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C5F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196C5F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196C5F">
              <w:rPr>
                <w:rFonts w:ascii="Times New Roman" w:hAnsi="Times New Roman" w:cs="Times New Roman"/>
                <w:sz w:val="24"/>
                <w:szCs w:val="24"/>
              </w:rPr>
              <w:t>Черкаської</w:t>
            </w:r>
            <w:proofErr w:type="spellEnd"/>
            <w:r w:rsidRPr="00196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C5F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709" w:type="dxa"/>
          </w:tcPr>
          <w:p w:rsidR="000D4BD1" w:rsidRPr="00305FD3" w:rsidRDefault="000D4BD1" w:rsidP="000D4B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F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17,5</w:t>
            </w:r>
          </w:p>
        </w:tc>
        <w:tc>
          <w:tcPr>
            <w:tcW w:w="709" w:type="dxa"/>
          </w:tcPr>
          <w:p w:rsidR="000D4BD1" w:rsidRPr="00305FD3" w:rsidRDefault="000D4BD1" w:rsidP="000D4B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F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709" w:type="dxa"/>
          </w:tcPr>
          <w:p w:rsidR="000D4BD1" w:rsidRPr="00305FD3" w:rsidRDefault="000D4BD1" w:rsidP="000D4BD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05FD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33,5</w:t>
            </w:r>
          </w:p>
        </w:tc>
        <w:tc>
          <w:tcPr>
            <w:tcW w:w="1134" w:type="dxa"/>
          </w:tcPr>
          <w:p w:rsidR="000D4BD1" w:rsidRPr="00305FD3" w:rsidRDefault="000D4BD1" w:rsidP="000D4B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D4BD1" w:rsidRPr="00196C5F" w:rsidTr="00196C5F">
        <w:tc>
          <w:tcPr>
            <w:tcW w:w="562" w:type="dxa"/>
          </w:tcPr>
          <w:p w:rsidR="000D4BD1" w:rsidRPr="00196C5F" w:rsidRDefault="000D4BD1" w:rsidP="000D4BD1">
            <w:pPr>
              <w:pStyle w:val="a6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D1" w:rsidRPr="00196C5F" w:rsidRDefault="000D4BD1" w:rsidP="000D4B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6C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Левченко </w:t>
            </w:r>
            <w:proofErr w:type="spellStart"/>
            <w:r w:rsidRPr="00196C5F">
              <w:rPr>
                <w:rFonts w:ascii="Times New Roman" w:hAnsi="Times New Roman" w:cs="Times New Roman"/>
                <w:bCs/>
                <w:sz w:val="24"/>
                <w:szCs w:val="24"/>
              </w:rPr>
              <w:t>Олена</w:t>
            </w:r>
            <w:proofErr w:type="spellEnd"/>
            <w:r w:rsidRPr="00196C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D4BD1" w:rsidRPr="00196C5F" w:rsidRDefault="000D4BD1" w:rsidP="000D4B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96C5F">
              <w:rPr>
                <w:rFonts w:ascii="Times New Roman" w:hAnsi="Times New Roman" w:cs="Times New Roman"/>
                <w:bCs/>
                <w:sz w:val="24"/>
                <w:szCs w:val="24"/>
              </w:rPr>
              <w:t>Ігорівна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D1" w:rsidRDefault="000D4BD1" w:rsidP="000D4BD1">
            <w:r w:rsidRPr="001D1017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D1" w:rsidRPr="00196C5F" w:rsidRDefault="000D4BD1" w:rsidP="000D4B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96C5F">
              <w:rPr>
                <w:rFonts w:ascii="Times New Roman" w:hAnsi="Times New Roman" w:cs="Times New Roman"/>
                <w:sz w:val="24"/>
                <w:szCs w:val="24"/>
              </w:rPr>
              <w:t>Смілянська</w:t>
            </w:r>
            <w:proofErr w:type="spellEnd"/>
            <w:r w:rsidRPr="00196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C5F">
              <w:rPr>
                <w:rFonts w:ascii="Times New Roman" w:hAnsi="Times New Roman" w:cs="Times New Roman"/>
                <w:sz w:val="24"/>
                <w:szCs w:val="24"/>
              </w:rPr>
              <w:t>спеціалізована</w:t>
            </w:r>
            <w:proofErr w:type="spellEnd"/>
            <w:r w:rsidRPr="00196C5F">
              <w:rPr>
                <w:rFonts w:ascii="Times New Roman" w:hAnsi="Times New Roman" w:cs="Times New Roman"/>
                <w:sz w:val="24"/>
                <w:szCs w:val="24"/>
              </w:rPr>
              <w:t xml:space="preserve"> школа І-ІІІ </w:t>
            </w:r>
            <w:proofErr w:type="spellStart"/>
            <w:r w:rsidRPr="00196C5F">
              <w:rPr>
                <w:rFonts w:ascii="Times New Roman" w:hAnsi="Times New Roman" w:cs="Times New Roman"/>
                <w:sz w:val="24"/>
                <w:szCs w:val="24"/>
              </w:rPr>
              <w:t>ступенів</w:t>
            </w:r>
            <w:proofErr w:type="spellEnd"/>
            <w:r w:rsidRPr="00196C5F">
              <w:rPr>
                <w:rFonts w:ascii="Times New Roman" w:hAnsi="Times New Roman" w:cs="Times New Roman"/>
                <w:sz w:val="24"/>
                <w:szCs w:val="24"/>
              </w:rPr>
              <w:t xml:space="preserve"> №12 </w:t>
            </w:r>
            <w:proofErr w:type="spellStart"/>
            <w:r w:rsidRPr="00196C5F">
              <w:rPr>
                <w:rFonts w:ascii="Times New Roman" w:hAnsi="Times New Roman" w:cs="Times New Roman"/>
                <w:sz w:val="24"/>
                <w:szCs w:val="24"/>
              </w:rPr>
              <w:t>Смілянської</w:t>
            </w:r>
            <w:proofErr w:type="spellEnd"/>
            <w:r w:rsidRPr="00196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C5F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196C5F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196C5F">
              <w:rPr>
                <w:rFonts w:ascii="Times New Roman" w:hAnsi="Times New Roman" w:cs="Times New Roman"/>
                <w:sz w:val="24"/>
                <w:szCs w:val="24"/>
              </w:rPr>
              <w:t>Черкаської</w:t>
            </w:r>
            <w:proofErr w:type="spellEnd"/>
            <w:r w:rsidRPr="00196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C5F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709" w:type="dxa"/>
          </w:tcPr>
          <w:p w:rsidR="000D4BD1" w:rsidRPr="00305FD3" w:rsidRDefault="000D4BD1" w:rsidP="000D4B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F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13,5</w:t>
            </w:r>
          </w:p>
        </w:tc>
        <w:tc>
          <w:tcPr>
            <w:tcW w:w="709" w:type="dxa"/>
          </w:tcPr>
          <w:p w:rsidR="000D4BD1" w:rsidRPr="00305FD3" w:rsidRDefault="000D4BD1" w:rsidP="000D4B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F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23,5</w:t>
            </w:r>
          </w:p>
        </w:tc>
        <w:tc>
          <w:tcPr>
            <w:tcW w:w="709" w:type="dxa"/>
          </w:tcPr>
          <w:p w:rsidR="000D4BD1" w:rsidRPr="00305FD3" w:rsidRDefault="000D4BD1" w:rsidP="000D4BD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05FD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37</w:t>
            </w:r>
          </w:p>
        </w:tc>
        <w:tc>
          <w:tcPr>
            <w:tcW w:w="1134" w:type="dxa"/>
          </w:tcPr>
          <w:p w:rsidR="000D4BD1" w:rsidRPr="00305FD3" w:rsidRDefault="000D4BD1" w:rsidP="000D4B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D4BD1" w:rsidRPr="00196C5F" w:rsidTr="00197C1B">
        <w:tc>
          <w:tcPr>
            <w:tcW w:w="562" w:type="dxa"/>
          </w:tcPr>
          <w:p w:rsidR="000D4BD1" w:rsidRPr="00196C5F" w:rsidRDefault="000D4BD1" w:rsidP="000D4BD1">
            <w:pPr>
              <w:pStyle w:val="a6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D1" w:rsidRPr="00196C5F" w:rsidRDefault="000D4BD1" w:rsidP="000D4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C5F">
              <w:rPr>
                <w:rFonts w:ascii="Times New Roman" w:hAnsi="Times New Roman" w:cs="Times New Roman"/>
                <w:sz w:val="24"/>
                <w:szCs w:val="24"/>
              </w:rPr>
              <w:t xml:space="preserve">Темченко </w:t>
            </w:r>
            <w:proofErr w:type="spellStart"/>
            <w:r w:rsidRPr="00196C5F">
              <w:rPr>
                <w:rFonts w:ascii="Times New Roman" w:hAnsi="Times New Roman" w:cs="Times New Roman"/>
                <w:sz w:val="24"/>
                <w:szCs w:val="24"/>
              </w:rPr>
              <w:t>Марія</w:t>
            </w:r>
            <w:proofErr w:type="spellEnd"/>
            <w:r w:rsidRPr="00196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C5F">
              <w:rPr>
                <w:rFonts w:ascii="Times New Roman" w:hAnsi="Times New Roman" w:cs="Times New Roman"/>
                <w:sz w:val="24"/>
                <w:szCs w:val="24"/>
              </w:rPr>
              <w:t>Олексіївна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D1" w:rsidRDefault="000D4BD1" w:rsidP="000D4BD1">
            <w:r w:rsidRPr="001D1017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D1" w:rsidRPr="00196C5F" w:rsidRDefault="000D4BD1" w:rsidP="000D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C5F">
              <w:rPr>
                <w:rFonts w:ascii="Times New Roman" w:hAnsi="Times New Roman" w:cs="Times New Roman"/>
                <w:sz w:val="24"/>
                <w:szCs w:val="24"/>
              </w:rPr>
              <w:t>Смілянський</w:t>
            </w:r>
            <w:proofErr w:type="spellEnd"/>
            <w:r w:rsidRPr="00196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C5F">
              <w:rPr>
                <w:rFonts w:ascii="Times New Roman" w:hAnsi="Times New Roman" w:cs="Times New Roman"/>
                <w:sz w:val="24"/>
                <w:szCs w:val="24"/>
              </w:rPr>
              <w:t>навчально-виховний</w:t>
            </w:r>
            <w:proofErr w:type="spellEnd"/>
            <w:r w:rsidRPr="00196C5F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«</w:t>
            </w:r>
            <w:proofErr w:type="spellStart"/>
            <w:r w:rsidRPr="00196C5F">
              <w:rPr>
                <w:rFonts w:ascii="Times New Roman" w:hAnsi="Times New Roman" w:cs="Times New Roman"/>
                <w:sz w:val="24"/>
                <w:szCs w:val="24"/>
              </w:rPr>
              <w:t>Дошкільний</w:t>
            </w:r>
            <w:proofErr w:type="spellEnd"/>
            <w:r w:rsidRPr="00196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C5F">
              <w:rPr>
                <w:rFonts w:ascii="Times New Roman" w:hAnsi="Times New Roman" w:cs="Times New Roman"/>
                <w:sz w:val="24"/>
                <w:szCs w:val="24"/>
              </w:rPr>
              <w:t>навчальний</w:t>
            </w:r>
            <w:proofErr w:type="spellEnd"/>
            <w:r w:rsidRPr="00196C5F">
              <w:rPr>
                <w:rFonts w:ascii="Times New Roman" w:hAnsi="Times New Roman" w:cs="Times New Roman"/>
                <w:sz w:val="24"/>
                <w:szCs w:val="24"/>
              </w:rPr>
              <w:t xml:space="preserve"> заклад – </w:t>
            </w:r>
            <w:proofErr w:type="spellStart"/>
            <w:r w:rsidRPr="00196C5F">
              <w:rPr>
                <w:rFonts w:ascii="Times New Roman" w:hAnsi="Times New Roman" w:cs="Times New Roman"/>
                <w:sz w:val="24"/>
                <w:szCs w:val="24"/>
              </w:rPr>
              <w:t>загальноосвітня</w:t>
            </w:r>
            <w:proofErr w:type="spellEnd"/>
            <w:r w:rsidRPr="00196C5F">
              <w:rPr>
                <w:rFonts w:ascii="Times New Roman" w:hAnsi="Times New Roman" w:cs="Times New Roman"/>
                <w:sz w:val="24"/>
                <w:szCs w:val="24"/>
              </w:rPr>
              <w:t xml:space="preserve"> школа I-III </w:t>
            </w:r>
            <w:proofErr w:type="spellStart"/>
            <w:r w:rsidRPr="00196C5F">
              <w:rPr>
                <w:rFonts w:ascii="Times New Roman" w:hAnsi="Times New Roman" w:cs="Times New Roman"/>
                <w:sz w:val="24"/>
                <w:szCs w:val="24"/>
              </w:rPr>
              <w:t>ступенів</w:t>
            </w:r>
            <w:proofErr w:type="spellEnd"/>
            <w:r w:rsidRPr="00196C5F">
              <w:rPr>
                <w:rFonts w:ascii="Times New Roman" w:hAnsi="Times New Roman" w:cs="Times New Roman"/>
                <w:sz w:val="24"/>
                <w:szCs w:val="24"/>
              </w:rPr>
              <w:t xml:space="preserve"> №15» </w:t>
            </w:r>
            <w:proofErr w:type="spellStart"/>
            <w:r w:rsidRPr="00196C5F">
              <w:rPr>
                <w:rFonts w:ascii="Times New Roman" w:hAnsi="Times New Roman" w:cs="Times New Roman"/>
                <w:sz w:val="24"/>
                <w:szCs w:val="24"/>
              </w:rPr>
              <w:t>Смілянської</w:t>
            </w:r>
            <w:proofErr w:type="spellEnd"/>
            <w:r w:rsidRPr="00196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C5F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196C5F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196C5F">
              <w:rPr>
                <w:rFonts w:ascii="Times New Roman" w:hAnsi="Times New Roman" w:cs="Times New Roman"/>
                <w:sz w:val="24"/>
                <w:szCs w:val="24"/>
              </w:rPr>
              <w:t>Черкаської</w:t>
            </w:r>
            <w:proofErr w:type="spellEnd"/>
            <w:r w:rsidRPr="00196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C5F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709" w:type="dxa"/>
          </w:tcPr>
          <w:p w:rsidR="000D4BD1" w:rsidRPr="00305FD3" w:rsidRDefault="000D4BD1" w:rsidP="000D4B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F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709" w:type="dxa"/>
          </w:tcPr>
          <w:p w:rsidR="000D4BD1" w:rsidRPr="00305FD3" w:rsidRDefault="000D4BD1" w:rsidP="000D4B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F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709" w:type="dxa"/>
          </w:tcPr>
          <w:p w:rsidR="000D4BD1" w:rsidRPr="00305FD3" w:rsidRDefault="000D4BD1" w:rsidP="000D4BD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05FD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48</w:t>
            </w:r>
          </w:p>
        </w:tc>
        <w:tc>
          <w:tcPr>
            <w:tcW w:w="1134" w:type="dxa"/>
          </w:tcPr>
          <w:p w:rsidR="000D4BD1" w:rsidRPr="00305FD3" w:rsidRDefault="000D4BD1" w:rsidP="000D4B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05FD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ІІІ</w:t>
            </w:r>
          </w:p>
        </w:tc>
      </w:tr>
      <w:tr w:rsidR="000D4BD1" w:rsidRPr="00196C5F" w:rsidTr="00196C5F">
        <w:tc>
          <w:tcPr>
            <w:tcW w:w="562" w:type="dxa"/>
          </w:tcPr>
          <w:p w:rsidR="000D4BD1" w:rsidRPr="00196C5F" w:rsidRDefault="000D4BD1" w:rsidP="000D4BD1">
            <w:pPr>
              <w:pStyle w:val="a6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0D4BD1" w:rsidRPr="00196C5F" w:rsidRDefault="000D4BD1" w:rsidP="000D4BD1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6C5F">
              <w:rPr>
                <w:rFonts w:ascii="Times New Roman" w:hAnsi="Times New Roman"/>
                <w:sz w:val="24"/>
                <w:szCs w:val="24"/>
                <w:lang w:val="uk-UA"/>
              </w:rPr>
              <w:t>Плахтій  Марина Назарівна</w:t>
            </w:r>
          </w:p>
        </w:tc>
        <w:tc>
          <w:tcPr>
            <w:tcW w:w="425" w:type="dxa"/>
          </w:tcPr>
          <w:p w:rsidR="000D4BD1" w:rsidRDefault="000D4BD1" w:rsidP="000D4BD1">
            <w:r w:rsidRPr="001D1017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2835" w:type="dxa"/>
          </w:tcPr>
          <w:p w:rsidR="000D4BD1" w:rsidRPr="00196C5F" w:rsidRDefault="000D4BD1" w:rsidP="000D4BD1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6C5F">
              <w:rPr>
                <w:rFonts w:ascii="Times New Roman" w:hAnsi="Times New Roman"/>
                <w:sz w:val="24"/>
                <w:szCs w:val="24"/>
                <w:lang w:val="uk-UA"/>
              </w:rPr>
              <w:t>Уманський ліцей №3 Уманської міської ради Черкаської області</w:t>
            </w:r>
          </w:p>
        </w:tc>
        <w:tc>
          <w:tcPr>
            <w:tcW w:w="709" w:type="dxa"/>
          </w:tcPr>
          <w:p w:rsidR="000D4BD1" w:rsidRPr="00305FD3" w:rsidRDefault="000D4BD1" w:rsidP="000D4B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F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709" w:type="dxa"/>
          </w:tcPr>
          <w:p w:rsidR="000D4BD1" w:rsidRPr="00305FD3" w:rsidRDefault="000D4BD1" w:rsidP="000D4B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F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709" w:type="dxa"/>
          </w:tcPr>
          <w:p w:rsidR="000D4BD1" w:rsidRPr="00305FD3" w:rsidRDefault="000D4BD1" w:rsidP="000D4BD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05FD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58</w:t>
            </w:r>
          </w:p>
        </w:tc>
        <w:tc>
          <w:tcPr>
            <w:tcW w:w="1134" w:type="dxa"/>
          </w:tcPr>
          <w:p w:rsidR="000D4BD1" w:rsidRPr="00305FD3" w:rsidRDefault="000D4BD1" w:rsidP="000D4B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05FD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</w:t>
            </w:r>
          </w:p>
        </w:tc>
      </w:tr>
      <w:tr w:rsidR="000D4BD1" w:rsidRPr="00196C5F" w:rsidTr="00196C5F">
        <w:trPr>
          <w:trHeight w:val="699"/>
        </w:trPr>
        <w:tc>
          <w:tcPr>
            <w:tcW w:w="562" w:type="dxa"/>
          </w:tcPr>
          <w:p w:rsidR="000D4BD1" w:rsidRPr="00196C5F" w:rsidRDefault="000D4BD1" w:rsidP="000D4BD1">
            <w:pPr>
              <w:pStyle w:val="a6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0D4BD1" w:rsidRPr="00196C5F" w:rsidRDefault="000D4BD1" w:rsidP="000D4BD1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96C5F">
              <w:rPr>
                <w:rFonts w:ascii="Times New Roman" w:hAnsi="Times New Roman"/>
                <w:sz w:val="24"/>
                <w:szCs w:val="24"/>
                <w:lang w:val="uk-UA"/>
              </w:rPr>
              <w:t>Комлєва</w:t>
            </w:r>
            <w:proofErr w:type="spellEnd"/>
            <w:r w:rsidRPr="00196C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Діана Дмитрівна</w:t>
            </w:r>
          </w:p>
        </w:tc>
        <w:tc>
          <w:tcPr>
            <w:tcW w:w="425" w:type="dxa"/>
          </w:tcPr>
          <w:p w:rsidR="000D4BD1" w:rsidRDefault="000D4BD1" w:rsidP="000D4BD1">
            <w:r w:rsidRPr="001D1017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2835" w:type="dxa"/>
          </w:tcPr>
          <w:p w:rsidR="000D4BD1" w:rsidRPr="00196C5F" w:rsidRDefault="000D4BD1" w:rsidP="000D4BD1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6C5F">
              <w:rPr>
                <w:rFonts w:ascii="Times New Roman" w:hAnsi="Times New Roman"/>
                <w:sz w:val="24"/>
                <w:szCs w:val="24"/>
                <w:lang w:val="uk-UA"/>
              </w:rPr>
              <w:t>Уманський ліцей №3 Уманської міської ради Черкаської області</w:t>
            </w:r>
          </w:p>
        </w:tc>
        <w:tc>
          <w:tcPr>
            <w:tcW w:w="709" w:type="dxa"/>
          </w:tcPr>
          <w:p w:rsidR="000D4BD1" w:rsidRPr="00305FD3" w:rsidRDefault="000D4BD1" w:rsidP="000D4B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F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709" w:type="dxa"/>
          </w:tcPr>
          <w:p w:rsidR="000D4BD1" w:rsidRPr="00305FD3" w:rsidRDefault="000D4BD1" w:rsidP="000D4B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F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709" w:type="dxa"/>
          </w:tcPr>
          <w:p w:rsidR="000D4BD1" w:rsidRPr="00305FD3" w:rsidRDefault="000D4BD1" w:rsidP="000D4BD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05FD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53</w:t>
            </w:r>
          </w:p>
        </w:tc>
        <w:tc>
          <w:tcPr>
            <w:tcW w:w="1134" w:type="dxa"/>
          </w:tcPr>
          <w:p w:rsidR="000D4BD1" w:rsidRPr="00305FD3" w:rsidRDefault="000D4BD1" w:rsidP="000D4B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05FD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ІІІ</w:t>
            </w:r>
          </w:p>
        </w:tc>
      </w:tr>
      <w:tr w:rsidR="000D4BD1" w:rsidRPr="00196C5F" w:rsidTr="00196C5F">
        <w:trPr>
          <w:trHeight w:val="1371"/>
        </w:trPr>
        <w:tc>
          <w:tcPr>
            <w:tcW w:w="562" w:type="dxa"/>
          </w:tcPr>
          <w:p w:rsidR="000D4BD1" w:rsidRPr="00196C5F" w:rsidRDefault="000D4BD1" w:rsidP="000D4BD1">
            <w:pPr>
              <w:pStyle w:val="a6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D1" w:rsidRPr="00196C5F" w:rsidRDefault="000D4BD1" w:rsidP="000D4BD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6C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Кравчук Юлія Романівна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D1" w:rsidRDefault="000D4BD1" w:rsidP="000D4BD1">
            <w:r w:rsidRPr="001D1017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D1" w:rsidRPr="00196C5F" w:rsidRDefault="000D4BD1" w:rsidP="000D4BD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96C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Шаринська</w:t>
            </w:r>
            <w:proofErr w:type="spellEnd"/>
            <w:r w:rsidRPr="00196C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гімназія Ладижинської сільської ради  Уманського району</w:t>
            </w:r>
          </w:p>
          <w:p w:rsidR="000D4BD1" w:rsidRPr="00196C5F" w:rsidRDefault="000D4BD1" w:rsidP="000D4BD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6C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Черкаської області</w:t>
            </w:r>
          </w:p>
          <w:p w:rsidR="000D4BD1" w:rsidRPr="00196C5F" w:rsidRDefault="000D4BD1" w:rsidP="000D4BD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D4BD1" w:rsidRPr="00196C5F" w:rsidRDefault="000D4BD1" w:rsidP="000D4BD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0D4BD1" w:rsidRPr="00305FD3" w:rsidRDefault="000D4BD1" w:rsidP="000D4B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F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709" w:type="dxa"/>
          </w:tcPr>
          <w:p w:rsidR="000D4BD1" w:rsidRPr="00305FD3" w:rsidRDefault="000D4BD1" w:rsidP="000D4B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F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16,5</w:t>
            </w:r>
          </w:p>
        </w:tc>
        <w:tc>
          <w:tcPr>
            <w:tcW w:w="709" w:type="dxa"/>
          </w:tcPr>
          <w:p w:rsidR="000D4BD1" w:rsidRPr="00305FD3" w:rsidRDefault="000D4BD1" w:rsidP="000D4B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05FD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27,5</w:t>
            </w:r>
          </w:p>
        </w:tc>
        <w:tc>
          <w:tcPr>
            <w:tcW w:w="1134" w:type="dxa"/>
          </w:tcPr>
          <w:p w:rsidR="000D4BD1" w:rsidRPr="00305FD3" w:rsidRDefault="000D4BD1" w:rsidP="000D4B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D4BD1" w:rsidRPr="00196C5F" w:rsidTr="00196C5F">
        <w:tc>
          <w:tcPr>
            <w:tcW w:w="562" w:type="dxa"/>
          </w:tcPr>
          <w:p w:rsidR="000D4BD1" w:rsidRPr="00196C5F" w:rsidRDefault="000D4BD1" w:rsidP="000D4BD1">
            <w:pPr>
              <w:pStyle w:val="a6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D1" w:rsidRPr="00196C5F" w:rsidRDefault="000D4BD1" w:rsidP="000D4BD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Гаврилюк </w:t>
            </w:r>
            <w:proofErr w:type="spellStart"/>
            <w:r w:rsidRPr="00196C5F">
              <w:rPr>
                <w:rFonts w:ascii="Times New Roman" w:eastAsia="Times New Roman" w:hAnsi="Times New Roman" w:cs="Times New Roman"/>
                <w:sz w:val="24"/>
                <w:szCs w:val="24"/>
              </w:rPr>
              <w:t>Діана</w:t>
            </w:r>
            <w:proofErr w:type="spellEnd"/>
            <w:r w:rsidRPr="00196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C5F">
              <w:rPr>
                <w:rFonts w:ascii="Times New Roman" w:eastAsia="Times New Roman" w:hAnsi="Times New Roman" w:cs="Times New Roman"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D1" w:rsidRDefault="000D4BD1" w:rsidP="000D4BD1">
            <w:r w:rsidRPr="001D1017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D1" w:rsidRPr="00196C5F" w:rsidRDefault="000D4BD1" w:rsidP="000D4BD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96C5F">
              <w:rPr>
                <w:rFonts w:ascii="Times New Roman" w:eastAsia="Times New Roman" w:hAnsi="Times New Roman" w:cs="Times New Roman"/>
                <w:sz w:val="24"/>
                <w:szCs w:val="24"/>
              </w:rPr>
              <w:t>Жашківський</w:t>
            </w:r>
            <w:proofErr w:type="spellEnd"/>
            <w:r w:rsidRPr="00196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96C5F">
              <w:rPr>
                <w:rFonts w:ascii="Times New Roman" w:eastAsia="Times New Roman" w:hAnsi="Times New Roman" w:cs="Times New Roman"/>
                <w:sz w:val="24"/>
                <w:szCs w:val="24"/>
              </w:rPr>
              <w:t>ліцей</w:t>
            </w:r>
            <w:proofErr w:type="spellEnd"/>
            <w:r w:rsidRPr="00196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№</w:t>
            </w:r>
            <w:proofErr w:type="gramEnd"/>
            <w:r w:rsidRPr="00196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196C5F">
              <w:rPr>
                <w:rFonts w:ascii="Times New Roman" w:eastAsia="Times New Roman" w:hAnsi="Times New Roman" w:cs="Times New Roman"/>
                <w:sz w:val="24"/>
                <w:szCs w:val="24"/>
              </w:rPr>
              <w:t>Жашківської</w:t>
            </w:r>
            <w:proofErr w:type="spellEnd"/>
            <w:r w:rsidRPr="00196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C5F">
              <w:rPr>
                <w:rFonts w:ascii="Times New Roman" w:eastAsia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196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196C5F">
              <w:rPr>
                <w:rFonts w:ascii="Times New Roman" w:eastAsia="Times New Roman" w:hAnsi="Times New Roman" w:cs="Times New Roman"/>
                <w:sz w:val="24"/>
                <w:szCs w:val="24"/>
              </w:rPr>
              <w:t>Черкаської</w:t>
            </w:r>
            <w:proofErr w:type="spellEnd"/>
            <w:r w:rsidRPr="00196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C5F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області</w:t>
            </w:r>
            <w:proofErr w:type="spellEnd"/>
            <w:r w:rsidRPr="00196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D4BD1" w:rsidRPr="00196C5F" w:rsidRDefault="000D4BD1" w:rsidP="000D4BD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709" w:type="dxa"/>
          </w:tcPr>
          <w:p w:rsidR="000D4BD1" w:rsidRPr="00305FD3" w:rsidRDefault="000D4BD1" w:rsidP="000D4B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F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09" w:type="dxa"/>
          </w:tcPr>
          <w:p w:rsidR="000D4BD1" w:rsidRPr="00305FD3" w:rsidRDefault="000D4BD1" w:rsidP="000D4B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F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7,5</w:t>
            </w:r>
          </w:p>
        </w:tc>
        <w:tc>
          <w:tcPr>
            <w:tcW w:w="709" w:type="dxa"/>
          </w:tcPr>
          <w:p w:rsidR="000D4BD1" w:rsidRPr="00305FD3" w:rsidRDefault="000D4BD1" w:rsidP="000D4BD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05FD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16,5</w:t>
            </w:r>
          </w:p>
        </w:tc>
        <w:tc>
          <w:tcPr>
            <w:tcW w:w="1134" w:type="dxa"/>
          </w:tcPr>
          <w:p w:rsidR="000D4BD1" w:rsidRPr="00305FD3" w:rsidRDefault="000D4BD1" w:rsidP="000D4B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D4BD1" w:rsidRPr="00196C5F" w:rsidTr="00196C5F">
        <w:tc>
          <w:tcPr>
            <w:tcW w:w="562" w:type="dxa"/>
          </w:tcPr>
          <w:p w:rsidR="000D4BD1" w:rsidRPr="00196C5F" w:rsidRDefault="000D4BD1" w:rsidP="000D4BD1">
            <w:pPr>
              <w:pStyle w:val="a6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D1" w:rsidRPr="00196C5F" w:rsidRDefault="000D4BD1" w:rsidP="000D4B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C5F">
              <w:rPr>
                <w:rFonts w:ascii="Times New Roman" w:hAnsi="Times New Roman" w:cs="Times New Roman"/>
                <w:sz w:val="24"/>
                <w:szCs w:val="24"/>
              </w:rPr>
              <w:t>Школьна</w:t>
            </w:r>
            <w:proofErr w:type="spellEnd"/>
            <w:r w:rsidRPr="00196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C5F">
              <w:rPr>
                <w:rFonts w:ascii="Times New Roman" w:hAnsi="Times New Roman" w:cs="Times New Roman"/>
                <w:sz w:val="24"/>
                <w:szCs w:val="24"/>
              </w:rPr>
              <w:t>Лілія</w:t>
            </w:r>
            <w:proofErr w:type="spellEnd"/>
            <w:r w:rsidRPr="00196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C5F">
              <w:rPr>
                <w:rFonts w:ascii="Times New Roman" w:hAnsi="Times New Roman" w:cs="Times New Roman"/>
                <w:sz w:val="24"/>
                <w:szCs w:val="24"/>
              </w:rPr>
              <w:t>Андріївна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D1" w:rsidRDefault="000D4BD1" w:rsidP="000D4BD1">
            <w:r w:rsidRPr="001D1017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D1" w:rsidRPr="00196C5F" w:rsidRDefault="000D4BD1" w:rsidP="000D4BD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96C5F">
              <w:rPr>
                <w:rFonts w:ascii="Times New Roman" w:hAnsi="Times New Roman" w:cs="Times New Roman"/>
                <w:sz w:val="24"/>
                <w:szCs w:val="24"/>
              </w:rPr>
              <w:t>Кочержинська</w:t>
            </w:r>
            <w:proofErr w:type="spellEnd"/>
            <w:r w:rsidRPr="00196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C5F">
              <w:rPr>
                <w:rFonts w:ascii="Times New Roman" w:hAnsi="Times New Roman" w:cs="Times New Roman"/>
                <w:sz w:val="24"/>
                <w:szCs w:val="24"/>
              </w:rPr>
              <w:t>гімназія</w:t>
            </w:r>
            <w:proofErr w:type="spellEnd"/>
            <w:r w:rsidRPr="00196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C5F">
              <w:rPr>
                <w:rFonts w:ascii="Times New Roman" w:hAnsi="Times New Roman" w:cs="Times New Roman"/>
                <w:sz w:val="24"/>
                <w:szCs w:val="24"/>
              </w:rPr>
              <w:t>Паланської</w:t>
            </w:r>
            <w:proofErr w:type="spellEnd"/>
            <w:r w:rsidRPr="00196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C5F">
              <w:rPr>
                <w:rFonts w:ascii="Times New Roman" w:hAnsi="Times New Roman" w:cs="Times New Roman"/>
                <w:sz w:val="24"/>
                <w:szCs w:val="24"/>
              </w:rPr>
              <w:t>сільської</w:t>
            </w:r>
            <w:proofErr w:type="spellEnd"/>
            <w:r w:rsidRPr="00196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6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ради </w:t>
            </w:r>
            <w:proofErr w:type="spellStart"/>
            <w:r w:rsidRPr="00196C5F">
              <w:rPr>
                <w:rFonts w:ascii="Times New Roman" w:hAnsi="Times New Roman" w:cs="Times New Roman"/>
                <w:sz w:val="24"/>
                <w:szCs w:val="24"/>
              </w:rPr>
              <w:t>Уманського</w:t>
            </w:r>
            <w:proofErr w:type="spellEnd"/>
            <w:r w:rsidRPr="00196C5F">
              <w:rPr>
                <w:rFonts w:ascii="Times New Roman" w:hAnsi="Times New Roman" w:cs="Times New Roman"/>
                <w:sz w:val="24"/>
                <w:szCs w:val="24"/>
              </w:rPr>
              <w:t xml:space="preserve"> району </w:t>
            </w:r>
            <w:proofErr w:type="spellStart"/>
            <w:r w:rsidRPr="00196C5F">
              <w:rPr>
                <w:rFonts w:ascii="Times New Roman" w:hAnsi="Times New Roman" w:cs="Times New Roman"/>
                <w:sz w:val="24"/>
                <w:szCs w:val="24"/>
              </w:rPr>
              <w:t>Черкаської</w:t>
            </w:r>
            <w:proofErr w:type="spellEnd"/>
            <w:r w:rsidRPr="00196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C5F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  <w:p w:rsidR="000D4BD1" w:rsidRPr="00196C5F" w:rsidRDefault="000D4BD1" w:rsidP="000D4BD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D4BD1" w:rsidRPr="00196C5F" w:rsidRDefault="000D4BD1" w:rsidP="000D4BD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0D4BD1" w:rsidRPr="00305FD3" w:rsidRDefault="000D4BD1" w:rsidP="000D4B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F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13</w:t>
            </w:r>
          </w:p>
        </w:tc>
        <w:tc>
          <w:tcPr>
            <w:tcW w:w="709" w:type="dxa"/>
          </w:tcPr>
          <w:p w:rsidR="000D4BD1" w:rsidRPr="00305FD3" w:rsidRDefault="000D4BD1" w:rsidP="000D4B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F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21,5</w:t>
            </w:r>
          </w:p>
        </w:tc>
        <w:tc>
          <w:tcPr>
            <w:tcW w:w="709" w:type="dxa"/>
          </w:tcPr>
          <w:p w:rsidR="000D4BD1" w:rsidRPr="00305FD3" w:rsidRDefault="000D4BD1" w:rsidP="000D4BD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05FD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34,5</w:t>
            </w:r>
          </w:p>
        </w:tc>
        <w:tc>
          <w:tcPr>
            <w:tcW w:w="1134" w:type="dxa"/>
          </w:tcPr>
          <w:p w:rsidR="000D4BD1" w:rsidRPr="00305FD3" w:rsidRDefault="000D4BD1" w:rsidP="000D4B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D4BD1" w:rsidRPr="00196C5F" w:rsidTr="00196C5F">
        <w:tc>
          <w:tcPr>
            <w:tcW w:w="562" w:type="dxa"/>
          </w:tcPr>
          <w:p w:rsidR="000D4BD1" w:rsidRPr="00196C5F" w:rsidRDefault="000D4BD1" w:rsidP="000D4BD1">
            <w:pPr>
              <w:pStyle w:val="a6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D1" w:rsidRPr="00196C5F" w:rsidRDefault="000D4BD1" w:rsidP="000D4BD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96C5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Глазунов Назар Тарасович</w:t>
            </w:r>
          </w:p>
          <w:p w:rsidR="000D4BD1" w:rsidRPr="00196C5F" w:rsidRDefault="000D4BD1" w:rsidP="000D4BD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96C5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093 208 4113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D1" w:rsidRDefault="000D4BD1" w:rsidP="000D4BD1">
            <w:r w:rsidRPr="001D1017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D1" w:rsidRPr="00196C5F" w:rsidRDefault="000D4BD1" w:rsidP="000D4BD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96C5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Чигиринський ліцей №3 Чигиринської міської ради Черкаської області</w:t>
            </w:r>
          </w:p>
          <w:p w:rsidR="000D4BD1" w:rsidRPr="00196C5F" w:rsidRDefault="000D4BD1" w:rsidP="000D4BD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0D4BD1" w:rsidRPr="00305FD3" w:rsidRDefault="000D4BD1" w:rsidP="000D4B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F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709" w:type="dxa"/>
          </w:tcPr>
          <w:p w:rsidR="000D4BD1" w:rsidRPr="00305FD3" w:rsidRDefault="000D4BD1" w:rsidP="000D4B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F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709" w:type="dxa"/>
          </w:tcPr>
          <w:p w:rsidR="000D4BD1" w:rsidRPr="00305FD3" w:rsidRDefault="000D4BD1" w:rsidP="000D4BD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05FD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29</w:t>
            </w:r>
          </w:p>
        </w:tc>
        <w:tc>
          <w:tcPr>
            <w:tcW w:w="1134" w:type="dxa"/>
          </w:tcPr>
          <w:p w:rsidR="000D4BD1" w:rsidRPr="00305FD3" w:rsidRDefault="000D4BD1" w:rsidP="000D4B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D4BD1" w:rsidRPr="00196C5F" w:rsidTr="00196C5F">
        <w:tc>
          <w:tcPr>
            <w:tcW w:w="562" w:type="dxa"/>
          </w:tcPr>
          <w:p w:rsidR="000D4BD1" w:rsidRPr="00196C5F" w:rsidRDefault="000D4BD1" w:rsidP="000D4BD1">
            <w:pPr>
              <w:pStyle w:val="a6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D1" w:rsidRPr="00196C5F" w:rsidRDefault="000D4BD1" w:rsidP="000D4BD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96C5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Кононенко Діана Ігорівна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D1" w:rsidRDefault="000D4BD1" w:rsidP="000D4BD1">
            <w:r w:rsidRPr="001D1017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D1" w:rsidRPr="00196C5F" w:rsidRDefault="000D4BD1" w:rsidP="000D4BD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96C5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Канівська  загальноосвітня школа І-ІІІ ступенів №1 ім. </w:t>
            </w:r>
            <w:proofErr w:type="spellStart"/>
            <w:r w:rsidRPr="00196C5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Т.Г.Шевченка</w:t>
            </w:r>
            <w:proofErr w:type="spellEnd"/>
            <w:r w:rsidRPr="00196C5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Канівської міської ради  </w:t>
            </w:r>
            <w:r w:rsidRPr="00196C5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br/>
              <w:t>Черкаської області</w:t>
            </w:r>
          </w:p>
        </w:tc>
        <w:tc>
          <w:tcPr>
            <w:tcW w:w="709" w:type="dxa"/>
          </w:tcPr>
          <w:p w:rsidR="000D4BD1" w:rsidRPr="00305FD3" w:rsidRDefault="000D4BD1" w:rsidP="000D4B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F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709" w:type="dxa"/>
          </w:tcPr>
          <w:p w:rsidR="000D4BD1" w:rsidRPr="00305FD3" w:rsidRDefault="000D4BD1" w:rsidP="000D4B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F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709" w:type="dxa"/>
          </w:tcPr>
          <w:p w:rsidR="000D4BD1" w:rsidRPr="00305FD3" w:rsidRDefault="000D4BD1" w:rsidP="000D4BD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05FD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31</w:t>
            </w:r>
          </w:p>
        </w:tc>
        <w:tc>
          <w:tcPr>
            <w:tcW w:w="1134" w:type="dxa"/>
          </w:tcPr>
          <w:p w:rsidR="000D4BD1" w:rsidRPr="00305FD3" w:rsidRDefault="000D4BD1" w:rsidP="000D4B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D4BD1" w:rsidRPr="00196C5F" w:rsidTr="00196C5F">
        <w:tc>
          <w:tcPr>
            <w:tcW w:w="562" w:type="dxa"/>
          </w:tcPr>
          <w:p w:rsidR="000D4BD1" w:rsidRPr="00196C5F" w:rsidRDefault="000D4BD1" w:rsidP="000D4BD1">
            <w:pPr>
              <w:pStyle w:val="a6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D1" w:rsidRPr="00196C5F" w:rsidRDefault="000D4BD1" w:rsidP="000D4BD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position w:val="-1"/>
                <w:sz w:val="24"/>
                <w:szCs w:val="24"/>
                <w:lang w:val="uk-UA"/>
              </w:rPr>
            </w:pPr>
            <w:proofErr w:type="spellStart"/>
            <w:r w:rsidRPr="00196C5F">
              <w:rPr>
                <w:rFonts w:ascii="Times New Roman" w:hAnsi="Times New Roman" w:cs="Times New Roman"/>
                <w:color w:val="000000"/>
                <w:position w:val="-1"/>
                <w:sz w:val="24"/>
                <w:szCs w:val="24"/>
                <w:lang w:val="uk-UA"/>
              </w:rPr>
              <w:t>Могргун</w:t>
            </w:r>
            <w:proofErr w:type="spellEnd"/>
            <w:r w:rsidRPr="00196C5F">
              <w:rPr>
                <w:rFonts w:ascii="Times New Roman" w:hAnsi="Times New Roman" w:cs="Times New Roman"/>
                <w:color w:val="000000"/>
                <w:position w:val="-1"/>
                <w:sz w:val="24"/>
                <w:szCs w:val="24"/>
                <w:lang w:val="uk-UA"/>
              </w:rPr>
              <w:t xml:space="preserve"> Маргарита Олександрівна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D1" w:rsidRDefault="000D4BD1" w:rsidP="000D4BD1">
            <w:r w:rsidRPr="001D1017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D1" w:rsidRPr="00196C5F" w:rsidRDefault="000D4BD1" w:rsidP="000D4BD1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96C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Мошнівський</w:t>
            </w:r>
            <w:proofErr w:type="spellEnd"/>
            <w:r w:rsidRPr="00196C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ліцей</w:t>
            </w:r>
          </w:p>
          <w:p w:rsidR="000D4BD1" w:rsidRPr="00196C5F" w:rsidRDefault="000D4BD1" w:rsidP="000D4BD1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96C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Мошнівської</w:t>
            </w:r>
            <w:proofErr w:type="spellEnd"/>
            <w:r w:rsidRPr="00196C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</w:t>
            </w:r>
          </w:p>
          <w:p w:rsidR="000D4BD1" w:rsidRPr="00196C5F" w:rsidRDefault="000D4BD1" w:rsidP="000D4BD1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6C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Черкаського району Черкаської області. </w:t>
            </w:r>
          </w:p>
        </w:tc>
        <w:tc>
          <w:tcPr>
            <w:tcW w:w="709" w:type="dxa"/>
          </w:tcPr>
          <w:p w:rsidR="000D4BD1" w:rsidRPr="00305FD3" w:rsidRDefault="000D4BD1" w:rsidP="000D4B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F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709" w:type="dxa"/>
          </w:tcPr>
          <w:p w:rsidR="000D4BD1" w:rsidRPr="00305FD3" w:rsidRDefault="000D4BD1" w:rsidP="000D4B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F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709" w:type="dxa"/>
          </w:tcPr>
          <w:p w:rsidR="000D4BD1" w:rsidRPr="00305FD3" w:rsidRDefault="000D4BD1" w:rsidP="000D4BD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05FD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34</w:t>
            </w:r>
          </w:p>
        </w:tc>
        <w:tc>
          <w:tcPr>
            <w:tcW w:w="1134" w:type="dxa"/>
          </w:tcPr>
          <w:p w:rsidR="000D4BD1" w:rsidRPr="00305FD3" w:rsidRDefault="000D4BD1" w:rsidP="000D4B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D4BD1" w:rsidRPr="00196C5F" w:rsidTr="00196C5F">
        <w:tc>
          <w:tcPr>
            <w:tcW w:w="562" w:type="dxa"/>
          </w:tcPr>
          <w:p w:rsidR="000D4BD1" w:rsidRPr="00196C5F" w:rsidRDefault="000D4BD1" w:rsidP="000D4BD1">
            <w:pPr>
              <w:pStyle w:val="a6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0D4BD1" w:rsidRPr="00196C5F" w:rsidRDefault="000D4BD1" w:rsidP="000D4BD1">
            <w:pPr>
              <w:pStyle w:val="a4"/>
              <w:spacing w:after="200"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6C5F">
              <w:rPr>
                <w:rFonts w:ascii="Times New Roman" w:hAnsi="Times New Roman"/>
                <w:sz w:val="24"/>
                <w:szCs w:val="24"/>
                <w:lang w:val="uk-UA"/>
              </w:rPr>
              <w:t>Борова Анна  Святославівна</w:t>
            </w:r>
          </w:p>
        </w:tc>
        <w:tc>
          <w:tcPr>
            <w:tcW w:w="425" w:type="dxa"/>
          </w:tcPr>
          <w:p w:rsidR="000D4BD1" w:rsidRDefault="000D4BD1" w:rsidP="000D4BD1">
            <w:r w:rsidRPr="001D1017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2835" w:type="dxa"/>
          </w:tcPr>
          <w:p w:rsidR="000D4BD1" w:rsidRPr="00196C5F" w:rsidRDefault="000D4BD1" w:rsidP="000D4BD1">
            <w:pPr>
              <w:pStyle w:val="a4"/>
              <w:spacing w:after="200"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96C5F">
              <w:rPr>
                <w:rFonts w:ascii="Times New Roman" w:hAnsi="Times New Roman"/>
                <w:sz w:val="24"/>
                <w:szCs w:val="24"/>
                <w:lang w:val="uk-UA"/>
              </w:rPr>
              <w:t>Лисянський</w:t>
            </w:r>
            <w:proofErr w:type="spellEnd"/>
            <w:r w:rsidRPr="00196C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ліцей № 2 </w:t>
            </w:r>
            <w:proofErr w:type="spellStart"/>
            <w:r w:rsidRPr="00196C5F">
              <w:rPr>
                <w:rFonts w:ascii="Times New Roman" w:hAnsi="Times New Roman"/>
                <w:sz w:val="24"/>
                <w:szCs w:val="24"/>
                <w:lang w:val="uk-UA"/>
              </w:rPr>
              <w:t>Лисянської</w:t>
            </w:r>
            <w:proofErr w:type="spellEnd"/>
            <w:r w:rsidRPr="00196C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селищної ради Черкаської області </w:t>
            </w:r>
          </w:p>
        </w:tc>
        <w:tc>
          <w:tcPr>
            <w:tcW w:w="709" w:type="dxa"/>
          </w:tcPr>
          <w:p w:rsidR="000D4BD1" w:rsidRPr="00305FD3" w:rsidRDefault="000D4BD1" w:rsidP="000D4B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F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17,5</w:t>
            </w:r>
          </w:p>
        </w:tc>
        <w:tc>
          <w:tcPr>
            <w:tcW w:w="709" w:type="dxa"/>
          </w:tcPr>
          <w:p w:rsidR="000D4BD1" w:rsidRPr="00305FD3" w:rsidRDefault="000D4BD1" w:rsidP="000D4B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F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709" w:type="dxa"/>
          </w:tcPr>
          <w:p w:rsidR="000D4BD1" w:rsidRPr="00305FD3" w:rsidRDefault="000D4BD1" w:rsidP="000D4BD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05FD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45,5</w:t>
            </w:r>
          </w:p>
        </w:tc>
        <w:tc>
          <w:tcPr>
            <w:tcW w:w="1134" w:type="dxa"/>
          </w:tcPr>
          <w:p w:rsidR="000D4BD1" w:rsidRPr="00305FD3" w:rsidRDefault="000D4BD1" w:rsidP="000D4B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05FD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ІІІ</w:t>
            </w:r>
          </w:p>
        </w:tc>
      </w:tr>
      <w:tr w:rsidR="000D4BD1" w:rsidRPr="00196C5F" w:rsidTr="00196C5F">
        <w:tc>
          <w:tcPr>
            <w:tcW w:w="562" w:type="dxa"/>
          </w:tcPr>
          <w:p w:rsidR="000D4BD1" w:rsidRPr="00196C5F" w:rsidRDefault="000D4BD1" w:rsidP="000D4BD1">
            <w:pPr>
              <w:pStyle w:val="a6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0D4BD1" w:rsidRPr="00196C5F" w:rsidRDefault="000D4BD1" w:rsidP="000D4BD1">
            <w:pPr>
              <w:pStyle w:val="a4"/>
              <w:spacing w:after="200"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96C5F">
              <w:rPr>
                <w:rFonts w:ascii="Times New Roman" w:hAnsi="Times New Roman"/>
                <w:sz w:val="24"/>
                <w:szCs w:val="24"/>
                <w:lang w:val="uk-UA"/>
              </w:rPr>
              <w:t>Чабанюк</w:t>
            </w:r>
            <w:proofErr w:type="spellEnd"/>
            <w:r w:rsidRPr="00196C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425" w:type="dxa"/>
          </w:tcPr>
          <w:p w:rsidR="000D4BD1" w:rsidRDefault="000D4BD1" w:rsidP="000D4BD1">
            <w:r w:rsidRPr="001D1017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2835" w:type="dxa"/>
          </w:tcPr>
          <w:p w:rsidR="000D4BD1" w:rsidRPr="00196C5F" w:rsidRDefault="000D4BD1" w:rsidP="000D4BD1">
            <w:pPr>
              <w:pStyle w:val="a4"/>
              <w:spacing w:after="200"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96C5F">
              <w:rPr>
                <w:rFonts w:ascii="Times New Roman" w:hAnsi="Times New Roman"/>
                <w:sz w:val="24"/>
                <w:szCs w:val="24"/>
                <w:lang w:val="uk-UA"/>
              </w:rPr>
              <w:t>Єрківський</w:t>
            </w:r>
            <w:proofErr w:type="spellEnd"/>
            <w:r w:rsidRPr="00196C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ліцей імені Героя України </w:t>
            </w:r>
            <w:proofErr w:type="spellStart"/>
            <w:r w:rsidRPr="00196C5F">
              <w:rPr>
                <w:rFonts w:ascii="Times New Roman" w:hAnsi="Times New Roman"/>
                <w:sz w:val="24"/>
                <w:szCs w:val="24"/>
                <w:lang w:val="uk-UA"/>
              </w:rPr>
              <w:t>В.М.Чорновола</w:t>
            </w:r>
            <w:proofErr w:type="spellEnd"/>
            <w:r w:rsidRPr="00196C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96C5F">
              <w:rPr>
                <w:rFonts w:ascii="Times New Roman" w:hAnsi="Times New Roman"/>
                <w:sz w:val="24"/>
                <w:szCs w:val="24"/>
                <w:lang w:val="uk-UA"/>
              </w:rPr>
              <w:t>Єрківської</w:t>
            </w:r>
            <w:proofErr w:type="spellEnd"/>
            <w:r w:rsidRPr="00196C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селищної ради Черкаської області</w:t>
            </w:r>
          </w:p>
        </w:tc>
        <w:tc>
          <w:tcPr>
            <w:tcW w:w="709" w:type="dxa"/>
          </w:tcPr>
          <w:p w:rsidR="000D4BD1" w:rsidRPr="00305FD3" w:rsidRDefault="000D4BD1" w:rsidP="000D4B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F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709" w:type="dxa"/>
          </w:tcPr>
          <w:p w:rsidR="000D4BD1" w:rsidRPr="00305FD3" w:rsidRDefault="000D4BD1" w:rsidP="000D4B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F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709" w:type="dxa"/>
          </w:tcPr>
          <w:p w:rsidR="000D4BD1" w:rsidRPr="00305FD3" w:rsidRDefault="000D4BD1" w:rsidP="000D4BD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05FD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57</w:t>
            </w:r>
          </w:p>
        </w:tc>
        <w:tc>
          <w:tcPr>
            <w:tcW w:w="1134" w:type="dxa"/>
          </w:tcPr>
          <w:p w:rsidR="000D4BD1" w:rsidRPr="00305FD3" w:rsidRDefault="000D4BD1" w:rsidP="000D4B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05FD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</w:t>
            </w:r>
          </w:p>
        </w:tc>
      </w:tr>
      <w:tr w:rsidR="000D4BD1" w:rsidRPr="00196C5F" w:rsidTr="00196C5F">
        <w:tc>
          <w:tcPr>
            <w:tcW w:w="562" w:type="dxa"/>
          </w:tcPr>
          <w:p w:rsidR="000D4BD1" w:rsidRPr="00196C5F" w:rsidRDefault="000D4BD1" w:rsidP="000D4BD1">
            <w:pPr>
              <w:pStyle w:val="a6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0D4BD1" w:rsidRPr="00196C5F" w:rsidRDefault="000D4BD1" w:rsidP="000D4BD1">
            <w:pPr>
              <w:pStyle w:val="a4"/>
              <w:spacing w:after="200"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6C5F">
              <w:rPr>
                <w:rFonts w:ascii="Times New Roman" w:hAnsi="Times New Roman"/>
                <w:sz w:val="24"/>
                <w:szCs w:val="24"/>
                <w:lang w:val="uk-UA"/>
              </w:rPr>
              <w:t>Бунчук Софія Валеріївна</w:t>
            </w:r>
          </w:p>
        </w:tc>
        <w:tc>
          <w:tcPr>
            <w:tcW w:w="425" w:type="dxa"/>
          </w:tcPr>
          <w:p w:rsidR="000D4BD1" w:rsidRDefault="000D4BD1" w:rsidP="000D4BD1">
            <w:r w:rsidRPr="001D1017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2835" w:type="dxa"/>
          </w:tcPr>
          <w:p w:rsidR="000D4BD1" w:rsidRPr="00196C5F" w:rsidRDefault="000D4BD1" w:rsidP="000D4BD1">
            <w:pPr>
              <w:pStyle w:val="a4"/>
              <w:spacing w:after="200"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6C5F">
              <w:rPr>
                <w:rFonts w:ascii="Times New Roman" w:hAnsi="Times New Roman"/>
                <w:sz w:val="24"/>
                <w:szCs w:val="24"/>
                <w:lang w:val="uk-UA"/>
              </w:rPr>
              <w:t>Звенигородський ліцей № 3 Звенигородської міської ради Звенигородського району Черкаської області</w:t>
            </w:r>
          </w:p>
        </w:tc>
        <w:tc>
          <w:tcPr>
            <w:tcW w:w="709" w:type="dxa"/>
          </w:tcPr>
          <w:p w:rsidR="000D4BD1" w:rsidRPr="00305FD3" w:rsidRDefault="000D4BD1" w:rsidP="000D4B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F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709" w:type="dxa"/>
          </w:tcPr>
          <w:p w:rsidR="000D4BD1" w:rsidRPr="00305FD3" w:rsidRDefault="000D4BD1" w:rsidP="000D4B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F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26,5</w:t>
            </w:r>
          </w:p>
        </w:tc>
        <w:tc>
          <w:tcPr>
            <w:tcW w:w="709" w:type="dxa"/>
          </w:tcPr>
          <w:p w:rsidR="000D4BD1" w:rsidRPr="00305FD3" w:rsidRDefault="000D4BD1" w:rsidP="000D4BD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05FD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45,5</w:t>
            </w:r>
          </w:p>
        </w:tc>
        <w:tc>
          <w:tcPr>
            <w:tcW w:w="1134" w:type="dxa"/>
          </w:tcPr>
          <w:p w:rsidR="000D4BD1" w:rsidRPr="00305FD3" w:rsidRDefault="000D4BD1" w:rsidP="000D4B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05FD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ІІІ</w:t>
            </w:r>
          </w:p>
        </w:tc>
      </w:tr>
      <w:tr w:rsidR="000D4BD1" w:rsidRPr="00196C5F" w:rsidTr="00197C1B">
        <w:tc>
          <w:tcPr>
            <w:tcW w:w="562" w:type="dxa"/>
          </w:tcPr>
          <w:p w:rsidR="000D4BD1" w:rsidRPr="00196C5F" w:rsidRDefault="000D4BD1" w:rsidP="000D4BD1">
            <w:pPr>
              <w:pStyle w:val="a6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D1" w:rsidRPr="00196C5F" w:rsidRDefault="000D4BD1" w:rsidP="000D4BD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96C5F">
              <w:rPr>
                <w:rFonts w:ascii="Times New Roman" w:hAnsi="Times New Roman"/>
                <w:sz w:val="24"/>
                <w:szCs w:val="24"/>
              </w:rPr>
              <w:t xml:space="preserve">Гречуха </w:t>
            </w:r>
            <w:proofErr w:type="spellStart"/>
            <w:r w:rsidRPr="00196C5F">
              <w:rPr>
                <w:rFonts w:ascii="Times New Roman" w:hAnsi="Times New Roman"/>
                <w:sz w:val="24"/>
                <w:szCs w:val="24"/>
              </w:rPr>
              <w:t>Анастасія</w:t>
            </w:r>
            <w:proofErr w:type="spellEnd"/>
            <w:r w:rsidRPr="00196C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6C5F">
              <w:rPr>
                <w:rFonts w:ascii="Times New Roman" w:hAnsi="Times New Roman"/>
                <w:sz w:val="24"/>
                <w:szCs w:val="24"/>
              </w:rPr>
              <w:t>Георгіївна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D1" w:rsidRDefault="000D4BD1" w:rsidP="000D4BD1">
            <w:r w:rsidRPr="001D1017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D1" w:rsidRPr="00196C5F" w:rsidRDefault="000D4BD1" w:rsidP="000D4BD1">
            <w:pPr>
              <w:pStyle w:val="a7"/>
              <w:spacing w:before="0" w:beforeAutospacing="0" w:after="0" w:afterAutospacing="0"/>
            </w:pPr>
            <w:proofErr w:type="spellStart"/>
            <w:r w:rsidRPr="00196C5F">
              <w:t>Золотоніська</w:t>
            </w:r>
            <w:proofErr w:type="spellEnd"/>
            <w:r w:rsidRPr="00196C5F">
              <w:t xml:space="preserve"> загальноосвітня школа І-ІІІ ступенів №3 </w:t>
            </w:r>
            <w:proofErr w:type="spellStart"/>
            <w:r w:rsidRPr="00196C5F">
              <w:t>Золотоніської</w:t>
            </w:r>
            <w:proofErr w:type="spellEnd"/>
            <w:r w:rsidRPr="00196C5F">
              <w:t xml:space="preserve"> міської ради Черкаської області</w:t>
            </w:r>
          </w:p>
        </w:tc>
        <w:tc>
          <w:tcPr>
            <w:tcW w:w="709" w:type="dxa"/>
          </w:tcPr>
          <w:p w:rsidR="000D4BD1" w:rsidRPr="00305FD3" w:rsidRDefault="000D4BD1" w:rsidP="000D4B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F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709" w:type="dxa"/>
          </w:tcPr>
          <w:p w:rsidR="000D4BD1" w:rsidRPr="00305FD3" w:rsidRDefault="000D4BD1" w:rsidP="000D4B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F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31,5</w:t>
            </w:r>
          </w:p>
        </w:tc>
        <w:tc>
          <w:tcPr>
            <w:tcW w:w="709" w:type="dxa"/>
          </w:tcPr>
          <w:p w:rsidR="000D4BD1" w:rsidRPr="00305FD3" w:rsidRDefault="000D4BD1" w:rsidP="000D4BD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05FD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51,5</w:t>
            </w:r>
          </w:p>
        </w:tc>
        <w:tc>
          <w:tcPr>
            <w:tcW w:w="1134" w:type="dxa"/>
          </w:tcPr>
          <w:p w:rsidR="000D4BD1" w:rsidRPr="00305FD3" w:rsidRDefault="000D4BD1" w:rsidP="000D4B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05FD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ІІІ</w:t>
            </w:r>
          </w:p>
        </w:tc>
      </w:tr>
      <w:tr w:rsidR="000D4BD1" w:rsidRPr="00196C5F" w:rsidTr="00197C1B">
        <w:tc>
          <w:tcPr>
            <w:tcW w:w="562" w:type="dxa"/>
          </w:tcPr>
          <w:p w:rsidR="000D4BD1" w:rsidRPr="00196C5F" w:rsidRDefault="000D4BD1" w:rsidP="000D4BD1">
            <w:pPr>
              <w:pStyle w:val="a6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D1" w:rsidRPr="00196C5F" w:rsidRDefault="000D4BD1" w:rsidP="000D4BD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96C5F">
              <w:rPr>
                <w:rFonts w:ascii="Times New Roman" w:hAnsi="Times New Roman"/>
                <w:sz w:val="24"/>
                <w:szCs w:val="24"/>
              </w:rPr>
              <w:t xml:space="preserve">Горбач </w:t>
            </w:r>
            <w:proofErr w:type="spellStart"/>
            <w:r w:rsidRPr="00196C5F">
              <w:rPr>
                <w:rFonts w:ascii="Times New Roman" w:hAnsi="Times New Roman"/>
                <w:sz w:val="24"/>
                <w:szCs w:val="24"/>
              </w:rPr>
              <w:t>Софія</w:t>
            </w:r>
            <w:proofErr w:type="spellEnd"/>
            <w:r w:rsidRPr="00196C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6C5F">
              <w:rPr>
                <w:rFonts w:ascii="Times New Roman" w:hAnsi="Times New Roman"/>
                <w:sz w:val="24"/>
                <w:szCs w:val="24"/>
              </w:rPr>
              <w:t>Вікторівна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D1" w:rsidRDefault="000D4BD1" w:rsidP="000D4BD1">
            <w:r w:rsidRPr="001D1017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D1" w:rsidRPr="00196C5F" w:rsidRDefault="000D4BD1" w:rsidP="000D4BD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6C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Опорний</w:t>
            </w:r>
            <w:proofErr w:type="spellEnd"/>
            <w:r w:rsidRPr="00196C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заклад </w:t>
            </w:r>
            <w:proofErr w:type="spellStart"/>
            <w:r w:rsidRPr="00196C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освіти</w:t>
            </w:r>
            <w:proofErr w:type="spellEnd"/>
            <w:r w:rsidRPr="00196C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"</w:t>
            </w:r>
            <w:proofErr w:type="spellStart"/>
            <w:r w:rsidRPr="00196C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Новодмитрівський</w:t>
            </w:r>
            <w:proofErr w:type="spellEnd"/>
            <w:r w:rsidRPr="00196C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96C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ліцей</w:t>
            </w:r>
            <w:proofErr w:type="spellEnd"/>
            <w:r w:rsidRPr="00196C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" </w:t>
            </w:r>
            <w:proofErr w:type="spellStart"/>
            <w:r w:rsidRPr="00196C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Новодмитрівської</w:t>
            </w:r>
            <w:proofErr w:type="spellEnd"/>
            <w:r w:rsidRPr="00196C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96C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сільської</w:t>
            </w:r>
            <w:proofErr w:type="spellEnd"/>
            <w:r w:rsidRPr="00196C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ради </w:t>
            </w:r>
            <w:proofErr w:type="spellStart"/>
            <w:r w:rsidRPr="00196C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Золотоніського</w:t>
            </w:r>
            <w:proofErr w:type="spellEnd"/>
            <w:r w:rsidRPr="00196C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району </w:t>
            </w:r>
            <w:proofErr w:type="spellStart"/>
            <w:r w:rsidRPr="00196C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Черкаської</w:t>
            </w:r>
            <w:proofErr w:type="spellEnd"/>
            <w:r w:rsidRPr="00196C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96C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області</w:t>
            </w:r>
            <w:proofErr w:type="spellEnd"/>
          </w:p>
        </w:tc>
        <w:tc>
          <w:tcPr>
            <w:tcW w:w="709" w:type="dxa"/>
          </w:tcPr>
          <w:p w:rsidR="000D4BD1" w:rsidRPr="00305FD3" w:rsidRDefault="000D4BD1" w:rsidP="000D4B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F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21,5</w:t>
            </w:r>
          </w:p>
        </w:tc>
        <w:tc>
          <w:tcPr>
            <w:tcW w:w="709" w:type="dxa"/>
          </w:tcPr>
          <w:p w:rsidR="000D4BD1" w:rsidRPr="00305FD3" w:rsidRDefault="000D4BD1" w:rsidP="000D4B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F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709" w:type="dxa"/>
          </w:tcPr>
          <w:p w:rsidR="000D4BD1" w:rsidRPr="00305FD3" w:rsidRDefault="000D4BD1" w:rsidP="000D4BD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05FD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37,5</w:t>
            </w:r>
          </w:p>
        </w:tc>
        <w:tc>
          <w:tcPr>
            <w:tcW w:w="1134" w:type="dxa"/>
          </w:tcPr>
          <w:p w:rsidR="000D4BD1" w:rsidRPr="00305FD3" w:rsidRDefault="000D4BD1" w:rsidP="000D4B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2E5264" w:rsidRPr="00557605" w:rsidRDefault="00702F4F" w:rsidP="000357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96C5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357BD" w:rsidRPr="00196C5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0357BD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sectPr w:rsidR="002E5264" w:rsidRPr="00557605" w:rsidSect="00A71D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F01FC"/>
    <w:multiLevelType w:val="hybridMultilevel"/>
    <w:tmpl w:val="85384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549DC"/>
    <w:multiLevelType w:val="hybridMultilevel"/>
    <w:tmpl w:val="5DAAD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C95"/>
    <w:rsid w:val="00025D3F"/>
    <w:rsid w:val="000357BD"/>
    <w:rsid w:val="0008559F"/>
    <w:rsid w:val="00094E94"/>
    <w:rsid w:val="000D4BD1"/>
    <w:rsid w:val="001640FA"/>
    <w:rsid w:val="00186450"/>
    <w:rsid w:val="00196C5F"/>
    <w:rsid w:val="001E31F4"/>
    <w:rsid w:val="002255B6"/>
    <w:rsid w:val="0025218E"/>
    <w:rsid w:val="00291704"/>
    <w:rsid w:val="002E22B2"/>
    <w:rsid w:val="002E5264"/>
    <w:rsid w:val="00305FD3"/>
    <w:rsid w:val="003169AF"/>
    <w:rsid w:val="00323E0E"/>
    <w:rsid w:val="00357C95"/>
    <w:rsid w:val="00445A34"/>
    <w:rsid w:val="00503727"/>
    <w:rsid w:val="005110CC"/>
    <w:rsid w:val="00541C45"/>
    <w:rsid w:val="005529C9"/>
    <w:rsid w:val="00557605"/>
    <w:rsid w:val="005B61BE"/>
    <w:rsid w:val="00632DFD"/>
    <w:rsid w:val="0068457B"/>
    <w:rsid w:val="006C4C01"/>
    <w:rsid w:val="006D7B31"/>
    <w:rsid w:val="00700F65"/>
    <w:rsid w:val="00702F4F"/>
    <w:rsid w:val="00850E46"/>
    <w:rsid w:val="008850DB"/>
    <w:rsid w:val="008B22B1"/>
    <w:rsid w:val="008C1D6F"/>
    <w:rsid w:val="008E3B44"/>
    <w:rsid w:val="00996F44"/>
    <w:rsid w:val="00A15452"/>
    <w:rsid w:val="00A8025D"/>
    <w:rsid w:val="00B67B7E"/>
    <w:rsid w:val="00B8766C"/>
    <w:rsid w:val="00B90245"/>
    <w:rsid w:val="00BA2B12"/>
    <w:rsid w:val="00BD6BD7"/>
    <w:rsid w:val="00C04109"/>
    <w:rsid w:val="00C365BE"/>
    <w:rsid w:val="00CA698D"/>
    <w:rsid w:val="00D14759"/>
    <w:rsid w:val="00D21B52"/>
    <w:rsid w:val="00D30C7F"/>
    <w:rsid w:val="00E03699"/>
    <w:rsid w:val="00E2110E"/>
    <w:rsid w:val="00ED0465"/>
    <w:rsid w:val="00EE0C41"/>
    <w:rsid w:val="00F12DB8"/>
    <w:rsid w:val="00F22D2B"/>
    <w:rsid w:val="00F652A5"/>
    <w:rsid w:val="00FD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940A6"/>
  <w15:chartTrackingRefBased/>
  <w15:docId w15:val="{3878EC7E-D70E-4A52-9E7A-16D2E9740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7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702F4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702F4F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1E31F4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225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привіт</cp:lastModifiedBy>
  <cp:revision>44</cp:revision>
  <dcterms:created xsi:type="dcterms:W3CDTF">2023-01-15T17:36:00Z</dcterms:created>
  <dcterms:modified xsi:type="dcterms:W3CDTF">2024-01-29T07:48:00Z</dcterms:modified>
</cp:coreProperties>
</file>