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53" w:rsidRPr="00E56512" w:rsidRDefault="00706F53" w:rsidP="00706F53">
      <w:pPr>
        <w:pStyle w:val="a3"/>
        <w:shd w:val="clear" w:color="auto" w:fill="FBFBFB"/>
        <w:spacing w:before="0" w:beforeAutospacing="0" w:after="0" w:afterAutospacing="0"/>
        <w:jc w:val="center"/>
        <w:rPr>
          <w:rStyle w:val="a4"/>
          <w:lang w:val="uk-UA"/>
        </w:rPr>
      </w:pPr>
      <w:r w:rsidRPr="00E56512">
        <w:rPr>
          <w:rStyle w:val="a4"/>
        </w:rPr>
        <w:t xml:space="preserve">А ПРАВДА </w:t>
      </w:r>
      <w:r w:rsidRPr="00E56512">
        <w:rPr>
          <w:rStyle w:val="a4"/>
          <w:lang w:val="uk-UA"/>
        </w:rPr>
        <w:t>КРАЩЕ</w:t>
      </w:r>
    </w:p>
    <w:p w:rsidR="00F116B9" w:rsidRDefault="00706F53" w:rsidP="00F116B9">
      <w:pPr>
        <w:pStyle w:val="a3"/>
        <w:shd w:val="clear" w:color="auto" w:fill="FBFBFB"/>
        <w:spacing w:before="0" w:beforeAutospacing="0" w:after="0" w:afterAutospacing="0"/>
        <w:jc w:val="right"/>
        <w:rPr>
          <w:i/>
          <w:color w:val="262525"/>
          <w:sz w:val="23"/>
          <w:szCs w:val="23"/>
        </w:rPr>
      </w:pPr>
      <w:r w:rsidRPr="00E56512">
        <w:rPr>
          <w:rStyle w:val="a4"/>
          <w:b w:val="0"/>
          <w:i/>
          <w:lang w:val="uk-UA"/>
        </w:rPr>
        <w:t>Аносова Анастасія Вікторівна</w:t>
      </w:r>
      <w:r w:rsidR="00F116B9">
        <w:rPr>
          <w:rStyle w:val="a4"/>
          <w:b w:val="0"/>
          <w:i/>
          <w:lang w:val="uk-UA"/>
        </w:rPr>
        <w:t>, психолог</w:t>
      </w:r>
    </w:p>
    <w:p w:rsidR="00706F53" w:rsidRDefault="00706F53" w:rsidP="00706F53">
      <w:pPr>
        <w:spacing w:after="0"/>
        <w:rPr>
          <w:rFonts w:ascii="Times New Roman" w:hAnsi="Times New Roman" w:cs="Times New Roman"/>
          <w:lang w:val="uk-UA"/>
        </w:rPr>
      </w:pPr>
    </w:p>
    <w:p w:rsidR="00706F53" w:rsidRPr="00706F53" w:rsidRDefault="00706F53" w:rsidP="00706F53">
      <w:pPr>
        <w:spacing w:after="0"/>
        <w:rPr>
          <w:rFonts w:ascii="Times New Roman" w:hAnsi="Times New Roman" w:cs="Times New Roman"/>
        </w:rPr>
      </w:pPr>
      <w:r w:rsidRPr="00706F53">
        <w:rPr>
          <w:rFonts w:ascii="Times New Roman" w:hAnsi="Times New Roman" w:cs="Times New Roman"/>
          <w:lang w:val="uk-UA"/>
        </w:rPr>
        <w:t xml:space="preserve">Опубліковано на сайті «Світло» </w:t>
      </w:r>
      <w:r>
        <w:rPr>
          <w:rFonts w:ascii="Times New Roman" w:hAnsi="Times New Roman" w:cs="Times New Roman"/>
          <w:lang w:val="uk-UA"/>
        </w:rPr>
        <w:t>0</w:t>
      </w:r>
      <w:r w:rsidRPr="00706F53">
        <w:rPr>
          <w:rFonts w:ascii="Times New Roman" w:hAnsi="Times New Roman" w:cs="Times New Roman"/>
          <w:lang w:val="uk-UA"/>
        </w:rPr>
        <w:t xml:space="preserve">2.11.2011 за посиланням </w:t>
      </w:r>
      <w:hyperlink r:id="rId4" w:history="1">
        <w:r w:rsidRPr="00706F53">
          <w:rPr>
            <w:rStyle w:val="a5"/>
            <w:rFonts w:ascii="Times New Roman" w:hAnsi="Times New Roman" w:cs="Times New Roman"/>
          </w:rPr>
          <w:t>http://svitlocult.org/authors/24-2011/02-11-2011/39-anosova-a-v-a-pravda-luchshe.html</w:t>
        </w:r>
      </w:hyperlink>
    </w:p>
    <w:p w:rsidR="00706F53" w:rsidRPr="005A06D4" w:rsidRDefault="00706F53" w:rsidP="00706F53">
      <w:pPr>
        <w:spacing w:after="0"/>
        <w:rPr>
          <w:lang w:val="uk-UA"/>
        </w:rPr>
      </w:pPr>
    </w:p>
    <w:p w:rsidR="00706F53" w:rsidRPr="005A06D4" w:rsidRDefault="00706F53" w:rsidP="00706F53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A06D4">
        <w:rPr>
          <w:rFonts w:ascii="Times New Roman" w:hAnsi="Times New Roman" w:cs="Times New Roman"/>
          <w:sz w:val="24"/>
          <w:lang w:val="uk-UA"/>
        </w:rPr>
        <w:t>Подія, яку хочу описати, відбулась зі мною в недавньому минулому.</w:t>
      </w:r>
    </w:p>
    <w:p w:rsidR="00706F53" w:rsidRPr="005A06D4" w:rsidRDefault="00706F53" w:rsidP="00706F5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A06D4">
        <w:rPr>
          <w:rFonts w:ascii="Times New Roman" w:hAnsi="Times New Roman" w:cs="Times New Roman"/>
          <w:sz w:val="24"/>
          <w:lang w:val="uk-UA"/>
        </w:rPr>
        <w:t>Сталося так, що в один день</w:t>
      </w:r>
      <w:r>
        <w:rPr>
          <w:rFonts w:ascii="Times New Roman" w:hAnsi="Times New Roman" w:cs="Times New Roman"/>
          <w:sz w:val="24"/>
          <w:lang w:val="uk-UA"/>
        </w:rPr>
        <w:t xml:space="preserve"> відпустки</w:t>
      </w:r>
      <w:r w:rsidRPr="005A06D4">
        <w:rPr>
          <w:rFonts w:ascii="Times New Roman" w:hAnsi="Times New Roman" w:cs="Times New Roman"/>
          <w:sz w:val="24"/>
          <w:lang w:val="uk-UA"/>
        </w:rPr>
        <w:t xml:space="preserve">, післязавтра, мені потрібно було з’явитися в двох місцях, що знаходяться в різних містах. У перше місце я </w:t>
      </w:r>
      <w:r w:rsidRPr="005A06D4">
        <w:rPr>
          <w:rFonts w:ascii="Times New Roman" w:hAnsi="Times New Roman" w:cs="Times New Roman"/>
          <w:i/>
          <w:sz w:val="24"/>
          <w:lang w:val="uk-UA"/>
        </w:rPr>
        <w:t>повинна</w:t>
      </w:r>
      <w:r w:rsidRPr="005A06D4">
        <w:rPr>
          <w:rFonts w:ascii="Times New Roman" w:hAnsi="Times New Roman" w:cs="Times New Roman"/>
          <w:sz w:val="24"/>
          <w:lang w:val="uk-UA"/>
        </w:rPr>
        <w:t xml:space="preserve"> була потрапити, в друг</w:t>
      </w:r>
      <w:r>
        <w:rPr>
          <w:rFonts w:ascii="Times New Roman" w:hAnsi="Times New Roman" w:cs="Times New Roman"/>
          <w:sz w:val="24"/>
          <w:lang w:val="uk-UA"/>
        </w:rPr>
        <w:t>ому</w:t>
      </w:r>
      <w:r w:rsidRPr="005A06D4">
        <w:rPr>
          <w:rFonts w:ascii="Times New Roman" w:hAnsi="Times New Roman" w:cs="Times New Roman"/>
          <w:sz w:val="24"/>
          <w:lang w:val="uk-UA"/>
        </w:rPr>
        <w:t xml:space="preserve"> – мені </w:t>
      </w:r>
      <w:r w:rsidRPr="005A06D4">
        <w:rPr>
          <w:rFonts w:ascii="Times New Roman" w:hAnsi="Times New Roman" w:cs="Times New Roman"/>
          <w:i/>
          <w:sz w:val="24"/>
          <w:lang w:val="uk-UA"/>
        </w:rPr>
        <w:t>потрібно</w:t>
      </w:r>
      <w:r w:rsidRPr="005A06D4">
        <w:rPr>
          <w:rFonts w:ascii="Times New Roman" w:hAnsi="Times New Roman" w:cs="Times New Roman"/>
          <w:sz w:val="24"/>
          <w:lang w:val="uk-UA"/>
        </w:rPr>
        <w:t xml:space="preserve"> було </w:t>
      </w:r>
      <w:r>
        <w:rPr>
          <w:rFonts w:ascii="Times New Roman" w:hAnsi="Times New Roman" w:cs="Times New Roman"/>
          <w:sz w:val="24"/>
          <w:lang w:val="uk-UA"/>
        </w:rPr>
        <w:t>бути</w:t>
      </w:r>
      <w:r w:rsidRPr="005A06D4">
        <w:rPr>
          <w:rFonts w:ascii="Times New Roman" w:hAnsi="Times New Roman" w:cs="Times New Roman"/>
          <w:sz w:val="24"/>
          <w:lang w:val="uk-UA"/>
        </w:rPr>
        <w:t xml:space="preserve">, і я дуже </w:t>
      </w:r>
      <w:r w:rsidRPr="00706F53">
        <w:rPr>
          <w:rFonts w:ascii="Times New Roman" w:hAnsi="Times New Roman" w:cs="Times New Roman"/>
          <w:i/>
          <w:sz w:val="24"/>
          <w:lang w:val="uk-UA"/>
        </w:rPr>
        <w:t>хотіла</w:t>
      </w:r>
      <w:r w:rsidRPr="005A06D4">
        <w:rPr>
          <w:rFonts w:ascii="Times New Roman" w:hAnsi="Times New Roman" w:cs="Times New Roman"/>
          <w:sz w:val="24"/>
          <w:lang w:val="uk-UA"/>
        </w:rPr>
        <w:t xml:space="preserve"> там опинитися. Що робити? Дилема. Стала переживати, оскільки на вагах важливості обидві події однакові і жодну з них пропустити не можу.</w:t>
      </w:r>
    </w:p>
    <w:p w:rsidR="00706F53" w:rsidRPr="005A06D4" w:rsidRDefault="00706F53" w:rsidP="00706F5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A06D4">
        <w:rPr>
          <w:rFonts w:ascii="Times New Roman" w:hAnsi="Times New Roman" w:cs="Times New Roman"/>
          <w:sz w:val="24"/>
          <w:lang w:val="uk-UA"/>
        </w:rPr>
        <w:t>Скомандувала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5A06D4">
        <w:rPr>
          <w:rFonts w:ascii="Times New Roman" w:hAnsi="Times New Roman" w:cs="Times New Roman"/>
          <w:sz w:val="24"/>
          <w:lang w:val="uk-UA"/>
        </w:rPr>
        <w:t>собі заспокоїтися і «включити» логіку: якщо я не можу скасувати жодну зустріч, значить</w:t>
      </w:r>
      <w:r>
        <w:rPr>
          <w:rFonts w:ascii="Times New Roman" w:hAnsi="Times New Roman" w:cs="Times New Roman"/>
          <w:sz w:val="24"/>
          <w:lang w:val="uk-UA"/>
        </w:rPr>
        <w:t>,</w:t>
      </w:r>
      <w:r w:rsidRPr="005A06D4">
        <w:rPr>
          <w:rFonts w:ascii="Times New Roman" w:hAnsi="Times New Roman" w:cs="Times New Roman"/>
          <w:sz w:val="24"/>
          <w:lang w:val="uk-UA"/>
        </w:rPr>
        <w:t xml:space="preserve"> треба «розвести» їх за часом. Перенести на день раніше вирішила поді</w:t>
      </w:r>
      <w:r>
        <w:rPr>
          <w:rFonts w:ascii="Times New Roman" w:hAnsi="Times New Roman" w:cs="Times New Roman"/>
          <w:sz w:val="24"/>
          <w:lang w:val="uk-UA"/>
        </w:rPr>
        <w:t>ю</w:t>
      </w:r>
      <w:r w:rsidRPr="005A06D4">
        <w:rPr>
          <w:rFonts w:ascii="Times New Roman" w:hAnsi="Times New Roman" w:cs="Times New Roman"/>
          <w:sz w:val="24"/>
          <w:lang w:val="uk-UA"/>
        </w:rPr>
        <w:t xml:space="preserve">, на яку </w:t>
      </w:r>
      <w:r w:rsidRPr="005A06D4">
        <w:rPr>
          <w:rFonts w:ascii="Times New Roman" w:hAnsi="Times New Roman" w:cs="Times New Roman"/>
          <w:i/>
          <w:sz w:val="24"/>
          <w:lang w:val="uk-UA"/>
        </w:rPr>
        <w:t>повинна</w:t>
      </w:r>
      <w:r w:rsidRPr="005A06D4">
        <w:rPr>
          <w:rFonts w:ascii="Times New Roman" w:hAnsi="Times New Roman" w:cs="Times New Roman"/>
          <w:sz w:val="24"/>
          <w:lang w:val="uk-UA"/>
        </w:rPr>
        <w:t xml:space="preserve"> бу</w:t>
      </w:r>
      <w:r>
        <w:rPr>
          <w:rFonts w:ascii="Times New Roman" w:hAnsi="Times New Roman" w:cs="Times New Roman"/>
          <w:sz w:val="24"/>
          <w:lang w:val="uk-UA"/>
        </w:rPr>
        <w:t>ла</w:t>
      </w:r>
      <w:r w:rsidRPr="005A06D4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потрапити</w:t>
      </w:r>
      <w:r w:rsidRPr="005A06D4">
        <w:rPr>
          <w:rFonts w:ascii="Times New Roman" w:hAnsi="Times New Roman" w:cs="Times New Roman"/>
          <w:sz w:val="24"/>
          <w:lang w:val="uk-UA"/>
        </w:rPr>
        <w:t>. А для цього потрібно домовлятися. І тут в моїй голові почався неабиякий діалог.</w:t>
      </w:r>
    </w:p>
    <w:p w:rsidR="00706F53" w:rsidRPr="005A06D4" w:rsidRDefault="00706F53" w:rsidP="00706F5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A06D4">
        <w:rPr>
          <w:rFonts w:ascii="Times New Roman" w:hAnsi="Times New Roman" w:cs="Times New Roman"/>
          <w:sz w:val="24"/>
          <w:lang w:val="uk-UA"/>
        </w:rPr>
        <w:t xml:space="preserve">Перші думки були про те, як </w:t>
      </w:r>
      <w:r>
        <w:rPr>
          <w:rFonts w:ascii="Times New Roman" w:hAnsi="Times New Roman" w:cs="Times New Roman"/>
          <w:sz w:val="24"/>
          <w:lang w:val="uk-UA"/>
        </w:rPr>
        <w:t>вигадати правдиву</w:t>
      </w:r>
      <w:r w:rsidRPr="005A06D4">
        <w:rPr>
          <w:rFonts w:ascii="Times New Roman" w:hAnsi="Times New Roman" w:cs="Times New Roman"/>
          <w:sz w:val="24"/>
          <w:lang w:val="uk-UA"/>
        </w:rPr>
        <w:t xml:space="preserve"> версію для того, щоб розжалобити, викликати співчуття, розуміння і виправдати порушення термінів</w:t>
      </w:r>
      <w:r>
        <w:rPr>
          <w:rFonts w:ascii="Times New Roman" w:hAnsi="Times New Roman" w:cs="Times New Roman"/>
          <w:sz w:val="24"/>
          <w:lang w:val="uk-UA"/>
        </w:rPr>
        <w:t xml:space="preserve"> у тієї людини, з якою мала зустрітися.</w:t>
      </w:r>
      <w:r w:rsidRPr="005A06D4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Вигадувались причини про терміновий виклик</w:t>
      </w:r>
      <w:r w:rsidRPr="005A06D4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на роботу</w:t>
      </w:r>
      <w:r w:rsidRPr="005A06D4">
        <w:rPr>
          <w:rFonts w:ascii="Times New Roman" w:hAnsi="Times New Roman" w:cs="Times New Roman"/>
          <w:sz w:val="24"/>
          <w:lang w:val="uk-UA"/>
        </w:rPr>
        <w:t xml:space="preserve"> начальство</w:t>
      </w:r>
      <w:r>
        <w:rPr>
          <w:rFonts w:ascii="Times New Roman" w:hAnsi="Times New Roman" w:cs="Times New Roman"/>
          <w:sz w:val="24"/>
          <w:lang w:val="uk-UA"/>
        </w:rPr>
        <w:t>м, яке</w:t>
      </w:r>
      <w:r w:rsidRPr="005A06D4">
        <w:rPr>
          <w:rFonts w:ascii="Times New Roman" w:hAnsi="Times New Roman" w:cs="Times New Roman"/>
          <w:sz w:val="24"/>
          <w:lang w:val="uk-UA"/>
        </w:rPr>
        <w:t xml:space="preserve"> про відмо</w:t>
      </w:r>
      <w:r>
        <w:rPr>
          <w:rFonts w:ascii="Times New Roman" w:hAnsi="Times New Roman" w:cs="Times New Roman"/>
          <w:sz w:val="24"/>
          <w:lang w:val="uk-UA"/>
        </w:rPr>
        <w:t xml:space="preserve">ву навіть чути не хоче, і про раптову поїздку, і ще декілька небилиць </w:t>
      </w:r>
      <w:r w:rsidRPr="005A06D4">
        <w:rPr>
          <w:rFonts w:ascii="Times New Roman" w:hAnsi="Times New Roman" w:cs="Times New Roman"/>
          <w:sz w:val="24"/>
          <w:lang w:val="uk-UA"/>
        </w:rPr>
        <w:t>в тому ж дусі.</w:t>
      </w:r>
    </w:p>
    <w:p w:rsidR="00706F53" w:rsidRPr="005A06D4" w:rsidRDefault="00706F53" w:rsidP="00706F5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A06D4">
        <w:rPr>
          <w:rFonts w:ascii="Times New Roman" w:hAnsi="Times New Roman" w:cs="Times New Roman"/>
          <w:sz w:val="24"/>
          <w:lang w:val="uk-UA"/>
        </w:rPr>
        <w:t xml:space="preserve">Кожну версію «прокручувала» в голові по кілька разів, додаючи «правдоподібні» деталі і </w:t>
      </w:r>
      <w:r>
        <w:rPr>
          <w:rFonts w:ascii="Times New Roman" w:hAnsi="Times New Roman" w:cs="Times New Roman"/>
          <w:sz w:val="24"/>
          <w:lang w:val="uk-UA"/>
        </w:rPr>
        <w:t>відшліфовуючи</w:t>
      </w:r>
      <w:r w:rsidRPr="005A06D4">
        <w:rPr>
          <w:rFonts w:ascii="Times New Roman" w:hAnsi="Times New Roman" w:cs="Times New Roman"/>
          <w:sz w:val="24"/>
          <w:lang w:val="uk-UA"/>
        </w:rPr>
        <w:t xml:space="preserve"> текст можливо</w:t>
      </w:r>
      <w:r>
        <w:rPr>
          <w:rFonts w:ascii="Times New Roman" w:hAnsi="Times New Roman" w:cs="Times New Roman"/>
          <w:sz w:val="24"/>
          <w:lang w:val="uk-UA"/>
        </w:rPr>
        <w:t>ї</w:t>
      </w:r>
      <w:r w:rsidRPr="005A06D4">
        <w:rPr>
          <w:rFonts w:ascii="Times New Roman" w:hAnsi="Times New Roman" w:cs="Times New Roman"/>
          <w:sz w:val="24"/>
          <w:lang w:val="uk-UA"/>
        </w:rPr>
        <w:t xml:space="preserve"> розмови. На цю бурхливу діяльність довелося витратити, без малого, дві години.</w:t>
      </w:r>
    </w:p>
    <w:p w:rsidR="00706F53" w:rsidRPr="005A06D4" w:rsidRDefault="00706F53" w:rsidP="00706F5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A06D4">
        <w:rPr>
          <w:rFonts w:ascii="Times New Roman" w:hAnsi="Times New Roman" w:cs="Times New Roman"/>
          <w:sz w:val="24"/>
          <w:lang w:val="uk-UA"/>
        </w:rPr>
        <w:t>Однак, з'явилося неприємне відчуття всередині. Це що ж я роблю? При</w:t>
      </w:r>
      <w:r>
        <w:rPr>
          <w:rFonts w:ascii="Times New Roman" w:hAnsi="Times New Roman" w:cs="Times New Roman"/>
          <w:sz w:val="24"/>
          <w:lang w:val="uk-UA"/>
        </w:rPr>
        <w:t>думую як обдурити людину? «Ай-ай, соромно</w:t>
      </w:r>
      <w:r w:rsidRPr="005A06D4">
        <w:rPr>
          <w:rFonts w:ascii="Times New Roman" w:hAnsi="Times New Roman" w:cs="Times New Roman"/>
          <w:sz w:val="24"/>
          <w:lang w:val="uk-UA"/>
        </w:rPr>
        <w:t xml:space="preserve"> як!</w:t>
      </w:r>
      <w:r>
        <w:rPr>
          <w:rFonts w:ascii="Times New Roman" w:hAnsi="Times New Roman" w:cs="Times New Roman"/>
          <w:sz w:val="24"/>
          <w:lang w:val="uk-UA"/>
        </w:rPr>
        <w:t>» – зупинила подумки сама себе.</w:t>
      </w:r>
      <w:r w:rsidRPr="005A06D4">
        <w:rPr>
          <w:rFonts w:ascii="Times New Roman" w:hAnsi="Times New Roman" w:cs="Times New Roman"/>
          <w:sz w:val="24"/>
          <w:lang w:val="uk-UA"/>
        </w:rPr>
        <w:t xml:space="preserve"> Чому дозволяю собі міркувати так зараз? Починаю </w:t>
      </w:r>
      <w:r>
        <w:rPr>
          <w:rFonts w:ascii="Times New Roman" w:hAnsi="Times New Roman" w:cs="Times New Roman"/>
          <w:sz w:val="24"/>
          <w:lang w:val="uk-UA"/>
        </w:rPr>
        <w:t>аналізувати</w:t>
      </w:r>
      <w:r w:rsidRPr="005A06D4">
        <w:rPr>
          <w:rFonts w:ascii="Times New Roman" w:hAnsi="Times New Roman" w:cs="Times New Roman"/>
          <w:sz w:val="24"/>
          <w:lang w:val="uk-UA"/>
        </w:rPr>
        <w:t>, намагаючись поглянути на себе з боку.</w:t>
      </w:r>
    </w:p>
    <w:p w:rsidR="00706F53" w:rsidRPr="005A06D4" w:rsidRDefault="00706F53" w:rsidP="00706F5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A06D4">
        <w:rPr>
          <w:rFonts w:ascii="Times New Roman" w:hAnsi="Times New Roman" w:cs="Times New Roman"/>
          <w:sz w:val="24"/>
          <w:lang w:val="uk-UA"/>
        </w:rPr>
        <w:t xml:space="preserve">Ось воно що! Мені </w:t>
      </w:r>
      <w:r w:rsidRPr="00E74203">
        <w:rPr>
          <w:rFonts w:ascii="Times New Roman" w:hAnsi="Times New Roman" w:cs="Times New Roman"/>
          <w:i/>
          <w:sz w:val="24"/>
          <w:lang w:val="uk-UA"/>
        </w:rPr>
        <w:t>страшно</w:t>
      </w:r>
      <w:r w:rsidRPr="005A06D4">
        <w:rPr>
          <w:rFonts w:ascii="Times New Roman" w:hAnsi="Times New Roman" w:cs="Times New Roman"/>
          <w:sz w:val="24"/>
          <w:lang w:val="uk-UA"/>
        </w:rPr>
        <w:t xml:space="preserve">!!! Чого я боюся? Що не зрозуміють? Чи не </w:t>
      </w:r>
      <w:r>
        <w:rPr>
          <w:rFonts w:ascii="Times New Roman" w:hAnsi="Times New Roman" w:cs="Times New Roman"/>
          <w:sz w:val="24"/>
          <w:lang w:val="uk-UA"/>
        </w:rPr>
        <w:t>від</w:t>
      </w:r>
      <w:r w:rsidRPr="005A06D4">
        <w:rPr>
          <w:rFonts w:ascii="Times New Roman" w:hAnsi="Times New Roman" w:cs="Times New Roman"/>
          <w:sz w:val="24"/>
          <w:lang w:val="uk-UA"/>
        </w:rPr>
        <w:t xml:space="preserve">пустять? Чи не дозволять? Виявляється, саме страх малює в моїй голові домисли і </w:t>
      </w:r>
      <w:r>
        <w:rPr>
          <w:rFonts w:ascii="Times New Roman" w:hAnsi="Times New Roman" w:cs="Times New Roman"/>
          <w:sz w:val="24"/>
          <w:lang w:val="uk-UA"/>
        </w:rPr>
        <w:t>небилиці. Значить, я боягузлива</w:t>
      </w:r>
      <w:r w:rsidRPr="005A06D4">
        <w:rPr>
          <w:rFonts w:ascii="Times New Roman" w:hAnsi="Times New Roman" w:cs="Times New Roman"/>
          <w:sz w:val="24"/>
          <w:lang w:val="uk-UA"/>
        </w:rPr>
        <w:t xml:space="preserve">?! </w:t>
      </w:r>
      <w:r>
        <w:rPr>
          <w:rFonts w:ascii="Times New Roman" w:hAnsi="Times New Roman" w:cs="Times New Roman"/>
          <w:sz w:val="24"/>
          <w:lang w:val="uk-UA"/>
        </w:rPr>
        <w:t>Це</w:t>
      </w:r>
      <w:r w:rsidRPr="005A06D4">
        <w:rPr>
          <w:rFonts w:ascii="Times New Roman" w:hAnsi="Times New Roman" w:cs="Times New Roman"/>
          <w:sz w:val="24"/>
          <w:lang w:val="uk-UA"/>
        </w:rPr>
        <w:t xml:space="preserve"> удар по самолюбству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5A06D4">
        <w:rPr>
          <w:rFonts w:ascii="Times New Roman" w:hAnsi="Times New Roman" w:cs="Times New Roman"/>
          <w:sz w:val="24"/>
          <w:lang w:val="uk-UA"/>
        </w:rPr>
        <w:t xml:space="preserve"> Адже на людях завжди намагаюся бути сміливою, рішучою, впевненою і знаю, що багато хто саме так про мене і дума</w:t>
      </w:r>
      <w:r>
        <w:rPr>
          <w:rFonts w:ascii="Times New Roman" w:hAnsi="Times New Roman" w:cs="Times New Roman"/>
          <w:sz w:val="24"/>
          <w:lang w:val="uk-UA"/>
        </w:rPr>
        <w:t>є</w:t>
      </w:r>
      <w:r w:rsidRPr="005A06D4">
        <w:rPr>
          <w:rFonts w:ascii="Times New Roman" w:hAnsi="Times New Roman" w:cs="Times New Roman"/>
          <w:sz w:val="24"/>
          <w:lang w:val="uk-UA"/>
        </w:rPr>
        <w:t xml:space="preserve">. А тут, </w:t>
      </w:r>
      <w:r>
        <w:rPr>
          <w:rFonts w:ascii="Times New Roman" w:hAnsi="Times New Roman" w:cs="Times New Roman"/>
          <w:sz w:val="24"/>
          <w:lang w:val="uk-UA"/>
        </w:rPr>
        <w:t>така правда про себе! Неприємно</w:t>
      </w:r>
      <w:r w:rsidRPr="005A06D4">
        <w:rPr>
          <w:rFonts w:ascii="Times New Roman" w:hAnsi="Times New Roman" w:cs="Times New Roman"/>
          <w:sz w:val="24"/>
          <w:lang w:val="uk-UA"/>
        </w:rPr>
        <w:t>...</w:t>
      </w:r>
    </w:p>
    <w:p w:rsidR="00706F53" w:rsidRPr="005A06D4" w:rsidRDefault="00706F53" w:rsidP="00706F5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A06D4">
        <w:rPr>
          <w:rFonts w:ascii="Times New Roman" w:hAnsi="Times New Roman" w:cs="Times New Roman"/>
          <w:sz w:val="24"/>
          <w:lang w:val="uk-UA"/>
        </w:rPr>
        <w:t xml:space="preserve">Але засмучуватися і жаліти себе </w:t>
      </w:r>
      <w:r>
        <w:rPr>
          <w:rFonts w:ascii="Times New Roman" w:hAnsi="Times New Roman" w:cs="Times New Roman"/>
          <w:sz w:val="24"/>
          <w:lang w:val="uk-UA"/>
        </w:rPr>
        <w:t>ніколи</w:t>
      </w:r>
      <w:r w:rsidRPr="005A06D4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–</w:t>
      </w:r>
      <w:r w:rsidRPr="005A06D4">
        <w:rPr>
          <w:rFonts w:ascii="Times New Roman" w:hAnsi="Times New Roman" w:cs="Times New Roman"/>
          <w:sz w:val="24"/>
          <w:lang w:val="uk-UA"/>
        </w:rPr>
        <w:t xml:space="preserve"> треба шукати правильний вихід з ситуації, що склалася. Для цього продовжилися </w:t>
      </w:r>
      <w:r>
        <w:rPr>
          <w:rFonts w:ascii="Times New Roman" w:hAnsi="Times New Roman" w:cs="Times New Roman"/>
          <w:sz w:val="24"/>
          <w:lang w:val="uk-UA"/>
        </w:rPr>
        <w:t>роздуми,</w:t>
      </w:r>
      <w:r w:rsidRPr="005A06D4">
        <w:rPr>
          <w:rFonts w:ascii="Times New Roman" w:hAnsi="Times New Roman" w:cs="Times New Roman"/>
          <w:sz w:val="24"/>
          <w:lang w:val="uk-UA"/>
        </w:rPr>
        <w:t xml:space="preserve"> що і як сказати завтра.</w:t>
      </w:r>
    </w:p>
    <w:p w:rsidR="00706F53" w:rsidRPr="005A06D4" w:rsidRDefault="00706F53" w:rsidP="00706F5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A06D4">
        <w:rPr>
          <w:rFonts w:ascii="Times New Roman" w:hAnsi="Times New Roman" w:cs="Times New Roman"/>
          <w:sz w:val="24"/>
          <w:lang w:val="uk-UA"/>
        </w:rPr>
        <w:t>А якщо спробую пояснити, що післязавтра у мене дуже важлив</w:t>
      </w:r>
      <w:r>
        <w:rPr>
          <w:rFonts w:ascii="Times New Roman" w:hAnsi="Times New Roman" w:cs="Times New Roman"/>
          <w:sz w:val="24"/>
          <w:lang w:val="uk-UA"/>
        </w:rPr>
        <w:t>ий</w:t>
      </w:r>
      <w:r w:rsidRPr="005A06D4">
        <w:rPr>
          <w:rFonts w:ascii="Times New Roman" w:hAnsi="Times New Roman" w:cs="Times New Roman"/>
          <w:sz w:val="24"/>
          <w:lang w:val="uk-UA"/>
        </w:rPr>
        <w:t xml:space="preserve"> виступ на заході в іншому місті (це правда), </w:t>
      </w:r>
      <w:r>
        <w:rPr>
          <w:rFonts w:ascii="Times New Roman" w:hAnsi="Times New Roman" w:cs="Times New Roman"/>
          <w:sz w:val="24"/>
          <w:lang w:val="uk-UA"/>
        </w:rPr>
        <w:t>і</w:t>
      </w:r>
      <w:r w:rsidRPr="005A06D4">
        <w:rPr>
          <w:rFonts w:ascii="Times New Roman" w:hAnsi="Times New Roman" w:cs="Times New Roman"/>
          <w:sz w:val="24"/>
          <w:lang w:val="uk-UA"/>
        </w:rPr>
        <w:t xml:space="preserve"> мене туди відряджають з роботи (це непр</w:t>
      </w:r>
      <w:r>
        <w:rPr>
          <w:rFonts w:ascii="Times New Roman" w:hAnsi="Times New Roman" w:cs="Times New Roman"/>
          <w:sz w:val="24"/>
          <w:lang w:val="uk-UA"/>
        </w:rPr>
        <w:t>авда). Тоді, якщо співрозмовник</w:t>
      </w:r>
      <w:r w:rsidRPr="005A06D4">
        <w:rPr>
          <w:rFonts w:ascii="Times New Roman" w:hAnsi="Times New Roman" w:cs="Times New Roman"/>
          <w:sz w:val="24"/>
          <w:lang w:val="uk-UA"/>
        </w:rPr>
        <w:t xml:space="preserve"> почне чини</w:t>
      </w:r>
      <w:r>
        <w:rPr>
          <w:rFonts w:ascii="Times New Roman" w:hAnsi="Times New Roman" w:cs="Times New Roman"/>
          <w:sz w:val="24"/>
          <w:lang w:val="uk-UA"/>
        </w:rPr>
        <w:t xml:space="preserve">ти опір, </w:t>
      </w:r>
      <w:r w:rsidRPr="005A06D4">
        <w:rPr>
          <w:rFonts w:ascii="Times New Roman" w:hAnsi="Times New Roman" w:cs="Times New Roman"/>
          <w:sz w:val="24"/>
          <w:lang w:val="uk-UA"/>
        </w:rPr>
        <w:t>буду просити увійти моє становище, яке по суті своїй є безвихідним.</w:t>
      </w:r>
    </w:p>
    <w:p w:rsidR="00706F53" w:rsidRPr="005A06D4" w:rsidRDefault="00706F53" w:rsidP="00706F5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A06D4">
        <w:rPr>
          <w:rFonts w:ascii="Times New Roman" w:hAnsi="Times New Roman" w:cs="Times New Roman"/>
          <w:sz w:val="24"/>
          <w:lang w:val="uk-UA"/>
        </w:rPr>
        <w:t>Обдумування цієї версії</w:t>
      </w:r>
      <w:r>
        <w:rPr>
          <w:rFonts w:ascii="Times New Roman" w:hAnsi="Times New Roman" w:cs="Times New Roman"/>
          <w:sz w:val="24"/>
          <w:lang w:val="uk-UA"/>
        </w:rPr>
        <w:t xml:space="preserve">, </w:t>
      </w:r>
      <w:r w:rsidRPr="005A06D4">
        <w:rPr>
          <w:rFonts w:ascii="Times New Roman" w:hAnsi="Times New Roman" w:cs="Times New Roman"/>
          <w:sz w:val="24"/>
          <w:lang w:val="uk-UA"/>
        </w:rPr>
        <w:t>паралельно зі справами, які довелося робити протягом дн</w:t>
      </w:r>
      <w:r>
        <w:rPr>
          <w:rFonts w:ascii="Times New Roman" w:hAnsi="Times New Roman" w:cs="Times New Roman"/>
          <w:sz w:val="24"/>
          <w:lang w:val="uk-UA"/>
        </w:rPr>
        <w:t>я,</w:t>
      </w:r>
      <w:r w:rsidRPr="005A06D4">
        <w:rPr>
          <w:rFonts w:ascii="Times New Roman" w:hAnsi="Times New Roman" w:cs="Times New Roman"/>
          <w:sz w:val="24"/>
          <w:lang w:val="uk-UA"/>
        </w:rPr>
        <w:t xml:space="preserve"> відняло ще годину часу.</w:t>
      </w:r>
    </w:p>
    <w:p w:rsidR="00706F53" w:rsidRPr="005A06D4" w:rsidRDefault="00706F53" w:rsidP="00706F53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A06D4">
        <w:rPr>
          <w:rFonts w:ascii="Times New Roman" w:hAnsi="Times New Roman" w:cs="Times New Roman"/>
          <w:sz w:val="24"/>
          <w:lang w:val="uk-UA"/>
        </w:rPr>
        <w:t xml:space="preserve">Раптом </w:t>
      </w:r>
      <w:r>
        <w:rPr>
          <w:rFonts w:ascii="Times New Roman" w:hAnsi="Times New Roman" w:cs="Times New Roman"/>
          <w:sz w:val="24"/>
          <w:lang w:val="uk-UA"/>
        </w:rPr>
        <w:t>–</w:t>
      </w:r>
      <w:r w:rsidRPr="005A06D4">
        <w:rPr>
          <w:rFonts w:ascii="Times New Roman" w:hAnsi="Times New Roman" w:cs="Times New Roman"/>
          <w:sz w:val="24"/>
          <w:lang w:val="uk-UA"/>
        </w:rPr>
        <w:t xml:space="preserve"> стоп! Що це я роблю? Знову </w:t>
      </w:r>
      <w:r>
        <w:rPr>
          <w:rFonts w:ascii="Times New Roman" w:hAnsi="Times New Roman" w:cs="Times New Roman"/>
          <w:sz w:val="24"/>
          <w:lang w:val="uk-UA"/>
        </w:rPr>
        <w:t>вигадую</w:t>
      </w:r>
      <w:r w:rsidRPr="005A06D4">
        <w:rPr>
          <w:rFonts w:ascii="Times New Roman" w:hAnsi="Times New Roman" w:cs="Times New Roman"/>
          <w:sz w:val="24"/>
          <w:lang w:val="uk-UA"/>
        </w:rPr>
        <w:t>? Хіба це не брехня?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5A06D4">
        <w:rPr>
          <w:rFonts w:ascii="Times New Roman" w:hAnsi="Times New Roman" w:cs="Times New Roman"/>
          <w:sz w:val="24"/>
          <w:lang w:val="uk-UA"/>
        </w:rPr>
        <w:t>Н</w:t>
      </w:r>
      <w:r>
        <w:rPr>
          <w:rFonts w:ascii="Times New Roman" w:hAnsi="Times New Roman" w:cs="Times New Roman"/>
          <w:sz w:val="24"/>
          <w:lang w:val="uk-UA"/>
        </w:rPr>
        <w:t>е зовсім</w:t>
      </w:r>
      <w:r w:rsidRPr="005A06D4">
        <w:rPr>
          <w:rFonts w:ascii="Times New Roman" w:hAnsi="Times New Roman" w:cs="Times New Roman"/>
          <w:sz w:val="24"/>
          <w:lang w:val="uk-UA"/>
        </w:rPr>
        <w:t>. На цей раз склала напівправду.</w:t>
      </w:r>
    </w:p>
    <w:p w:rsidR="00706F53" w:rsidRPr="005A06D4" w:rsidRDefault="00706F53" w:rsidP="00706F53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A06D4">
        <w:rPr>
          <w:rFonts w:ascii="Times New Roman" w:hAnsi="Times New Roman" w:cs="Times New Roman"/>
          <w:sz w:val="24"/>
          <w:lang w:val="uk-UA"/>
        </w:rPr>
        <w:t>Ну треба ж! Як глибоко проросли в мені бур'я</w:t>
      </w:r>
      <w:r>
        <w:rPr>
          <w:rFonts w:ascii="Times New Roman" w:hAnsi="Times New Roman" w:cs="Times New Roman"/>
          <w:sz w:val="24"/>
          <w:lang w:val="uk-UA"/>
        </w:rPr>
        <w:t>ни брехливості і страху! Прикро</w:t>
      </w:r>
      <w:r w:rsidRPr="005A06D4">
        <w:rPr>
          <w:rFonts w:ascii="Times New Roman" w:hAnsi="Times New Roman" w:cs="Times New Roman"/>
          <w:sz w:val="24"/>
          <w:lang w:val="uk-UA"/>
        </w:rPr>
        <w:t>...</w:t>
      </w:r>
    </w:p>
    <w:p w:rsidR="00706F53" w:rsidRDefault="00706F53" w:rsidP="00706F5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A06D4">
        <w:rPr>
          <w:rFonts w:ascii="Times New Roman" w:hAnsi="Times New Roman" w:cs="Times New Roman"/>
          <w:sz w:val="24"/>
          <w:lang w:val="uk-UA"/>
        </w:rPr>
        <w:t xml:space="preserve">Усе! Набридло! Завтра просто вибачусь і скажу, як є. </w:t>
      </w:r>
      <w:r>
        <w:rPr>
          <w:rFonts w:ascii="Times New Roman" w:hAnsi="Times New Roman" w:cs="Times New Roman"/>
          <w:sz w:val="24"/>
          <w:lang w:val="uk-UA"/>
        </w:rPr>
        <w:t>І</w:t>
      </w:r>
      <w:r w:rsidRPr="005A06D4">
        <w:rPr>
          <w:rFonts w:ascii="Times New Roman" w:hAnsi="Times New Roman" w:cs="Times New Roman"/>
          <w:sz w:val="24"/>
          <w:lang w:val="uk-UA"/>
        </w:rPr>
        <w:t xml:space="preserve"> будь, що буде! </w:t>
      </w:r>
      <w:r>
        <w:rPr>
          <w:rFonts w:ascii="Times New Roman" w:hAnsi="Times New Roman" w:cs="Times New Roman"/>
          <w:sz w:val="24"/>
          <w:lang w:val="uk-UA"/>
        </w:rPr>
        <w:t>З</w:t>
      </w:r>
      <w:r w:rsidRPr="005A06D4">
        <w:rPr>
          <w:rFonts w:ascii="Times New Roman" w:hAnsi="Times New Roman" w:cs="Times New Roman"/>
          <w:sz w:val="24"/>
          <w:lang w:val="uk-UA"/>
        </w:rPr>
        <w:t xml:space="preserve">розуміють </w:t>
      </w:r>
      <w:r>
        <w:rPr>
          <w:rFonts w:ascii="Times New Roman" w:hAnsi="Times New Roman" w:cs="Times New Roman"/>
          <w:sz w:val="24"/>
          <w:lang w:val="uk-UA"/>
        </w:rPr>
        <w:t>–</w:t>
      </w:r>
      <w:r w:rsidRPr="005A06D4">
        <w:rPr>
          <w:rFonts w:ascii="Times New Roman" w:hAnsi="Times New Roman" w:cs="Times New Roman"/>
          <w:sz w:val="24"/>
          <w:lang w:val="uk-UA"/>
        </w:rPr>
        <w:t xml:space="preserve"> добре, не зрозуміють </w:t>
      </w:r>
      <w:r>
        <w:rPr>
          <w:rFonts w:ascii="Times New Roman" w:hAnsi="Times New Roman" w:cs="Times New Roman"/>
          <w:sz w:val="24"/>
          <w:lang w:val="uk-UA"/>
        </w:rPr>
        <w:t>–</w:t>
      </w:r>
      <w:r w:rsidRPr="005A06D4">
        <w:rPr>
          <w:rFonts w:ascii="Times New Roman" w:hAnsi="Times New Roman" w:cs="Times New Roman"/>
          <w:sz w:val="24"/>
          <w:lang w:val="uk-UA"/>
        </w:rPr>
        <w:t xml:space="preserve"> постараюся </w:t>
      </w:r>
      <w:r>
        <w:rPr>
          <w:rFonts w:ascii="Times New Roman" w:hAnsi="Times New Roman" w:cs="Times New Roman"/>
          <w:sz w:val="24"/>
          <w:lang w:val="uk-UA"/>
        </w:rPr>
        <w:t xml:space="preserve">аргументовано </w:t>
      </w:r>
      <w:r w:rsidRPr="005A06D4">
        <w:rPr>
          <w:rFonts w:ascii="Times New Roman" w:hAnsi="Times New Roman" w:cs="Times New Roman"/>
          <w:sz w:val="24"/>
          <w:lang w:val="uk-UA"/>
        </w:rPr>
        <w:t>поясн</w:t>
      </w:r>
      <w:r>
        <w:rPr>
          <w:rFonts w:ascii="Times New Roman" w:hAnsi="Times New Roman" w:cs="Times New Roman"/>
          <w:sz w:val="24"/>
          <w:lang w:val="uk-UA"/>
        </w:rPr>
        <w:t>и</w:t>
      </w:r>
      <w:r w:rsidRPr="005A06D4">
        <w:rPr>
          <w:rFonts w:ascii="Times New Roman" w:hAnsi="Times New Roman" w:cs="Times New Roman"/>
          <w:sz w:val="24"/>
          <w:lang w:val="uk-UA"/>
        </w:rPr>
        <w:t>ти ще раз. Якщо все одно не зрозуміють, прийму і такий результат</w:t>
      </w:r>
      <w:r w:rsidR="009A262D">
        <w:rPr>
          <w:rFonts w:ascii="Times New Roman" w:hAnsi="Times New Roman" w:cs="Times New Roman"/>
          <w:sz w:val="24"/>
          <w:lang w:val="uk-UA"/>
        </w:rPr>
        <w:t xml:space="preserve"> й буду</w:t>
      </w:r>
      <w:r w:rsidRPr="005A06D4">
        <w:rPr>
          <w:rFonts w:ascii="Times New Roman" w:hAnsi="Times New Roman" w:cs="Times New Roman"/>
          <w:sz w:val="24"/>
          <w:lang w:val="uk-UA"/>
        </w:rPr>
        <w:t xml:space="preserve"> </w:t>
      </w:r>
      <w:r w:rsidR="009A262D">
        <w:rPr>
          <w:rFonts w:ascii="Times New Roman" w:hAnsi="Times New Roman" w:cs="Times New Roman"/>
          <w:sz w:val="24"/>
          <w:lang w:val="uk-UA"/>
        </w:rPr>
        <w:t>с</w:t>
      </w:r>
      <w:r w:rsidRPr="005A06D4">
        <w:rPr>
          <w:rFonts w:ascii="Times New Roman" w:hAnsi="Times New Roman" w:cs="Times New Roman"/>
          <w:sz w:val="24"/>
          <w:lang w:val="uk-UA"/>
        </w:rPr>
        <w:t>покійно виріш</w:t>
      </w:r>
      <w:r w:rsidR="009A262D">
        <w:rPr>
          <w:rFonts w:ascii="Times New Roman" w:hAnsi="Times New Roman" w:cs="Times New Roman"/>
          <w:sz w:val="24"/>
          <w:lang w:val="uk-UA"/>
        </w:rPr>
        <w:t>ува</w:t>
      </w:r>
      <w:r w:rsidRPr="005A06D4">
        <w:rPr>
          <w:rFonts w:ascii="Times New Roman" w:hAnsi="Times New Roman" w:cs="Times New Roman"/>
          <w:sz w:val="24"/>
          <w:lang w:val="uk-UA"/>
        </w:rPr>
        <w:t>ти нове завдання. Але брехати не буду!</w:t>
      </w:r>
    </w:p>
    <w:p w:rsidR="00706F53" w:rsidRPr="005A06D4" w:rsidRDefault="00706F53" w:rsidP="00706F5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A06D4">
        <w:rPr>
          <w:rFonts w:ascii="Times New Roman" w:hAnsi="Times New Roman" w:cs="Times New Roman"/>
          <w:sz w:val="24"/>
          <w:lang w:val="uk-UA"/>
        </w:rPr>
        <w:t>На душі стало</w:t>
      </w:r>
      <w:r w:rsidR="009A262D">
        <w:rPr>
          <w:rFonts w:ascii="Times New Roman" w:hAnsi="Times New Roman" w:cs="Times New Roman"/>
          <w:sz w:val="24"/>
          <w:lang w:val="uk-UA"/>
        </w:rPr>
        <w:t>,</w:t>
      </w:r>
      <w:r w:rsidRPr="005A06D4">
        <w:rPr>
          <w:rFonts w:ascii="Times New Roman" w:hAnsi="Times New Roman" w:cs="Times New Roman"/>
          <w:sz w:val="24"/>
          <w:lang w:val="uk-UA"/>
        </w:rPr>
        <w:t xml:space="preserve"> на диво</w:t>
      </w:r>
      <w:r w:rsidR="009A262D">
        <w:rPr>
          <w:rFonts w:ascii="Times New Roman" w:hAnsi="Times New Roman" w:cs="Times New Roman"/>
          <w:sz w:val="24"/>
          <w:lang w:val="uk-UA"/>
        </w:rPr>
        <w:t>,</w:t>
      </w:r>
      <w:r w:rsidRPr="005A06D4">
        <w:rPr>
          <w:rFonts w:ascii="Times New Roman" w:hAnsi="Times New Roman" w:cs="Times New Roman"/>
          <w:sz w:val="24"/>
          <w:lang w:val="uk-UA"/>
        </w:rPr>
        <w:t xml:space="preserve"> спокійно і радісно. </w:t>
      </w:r>
      <w:r>
        <w:rPr>
          <w:rFonts w:ascii="Times New Roman" w:hAnsi="Times New Roman" w:cs="Times New Roman"/>
          <w:sz w:val="24"/>
          <w:lang w:val="uk-UA"/>
        </w:rPr>
        <w:t>А в часовому еквіваленті на</w:t>
      </w:r>
      <w:r w:rsidRPr="005A06D4">
        <w:rPr>
          <w:rFonts w:ascii="Times New Roman" w:hAnsi="Times New Roman" w:cs="Times New Roman"/>
          <w:sz w:val="24"/>
          <w:lang w:val="uk-UA"/>
        </w:rPr>
        <w:t xml:space="preserve"> прийняття такого рішення пішло хвилин зо дві-три.</w:t>
      </w:r>
    </w:p>
    <w:p w:rsidR="00706F53" w:rsidRPr="005A06D4" w:rsidRDefault="00706F53" w:rsidP="00706F5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Трохи згодом</w:t>
      </w:r>
      <w:r w:rsidRPr="005A06D4">
        <w:rPr>
          <w:rFonts w:ascii="Times New Roman" w:hAnsi="Times New Roman" w:cs="Times New Roman"/>
          <w:sz w:val="24"/>
          <w:lang w:val="uk-UA"/>
        </w:rPr>
        <w:t xml:space="preserve"> стала аналізувати: що ж це було? І як часто веду себе подібним чином? Виявилося, нерідко. Найбільша кількість так</w:t>
      </w:r>
      <w:r>
        <w:rPr>
          <w:rFonts w:ascii="Times New Roman" w:hAnsi="Times New Roman" w:cs="Times New Roman"/>
          <w:sz w:val="24"/>
          <w:lang w:val="uk-UA"/>
        </w:rPr>
        <w:t>их вигадок</w:t>
      </w:r>
      <w:r w:rsidRPr="005A06D4">
        <w:rPr>
          <w:rFonts w:ascii="Times New Roman" w:hAnsi="Times New Roman" w:cs="Times New Roman"/>
          <w:sz w:val="24"/>
          <w:lang w:val="uk-UA"/>
        </w:rPr>
        <w:t>, створ</w:t>
      </w:r>
      <w:r>
        <w:rPr>
          <w:rFonts w:ascii="Times New Roman" w:hAnsi="Times New Roman" w:cs="Times New Roman"/>
          <w:sz w:val="24"/>
          <w:lang w:val="uk-UA"/>
        </w:rPr>
        <w:t>ених</w:t>
      </w:r>
      <w:r w:rsidRPr="005A06D4">
        <w:rPr>
          <w:rFonts w:ascii="Times New Roman" w:hAnsi="Times New Roman" w:cs="Times New Roman"/>
          <w:sz w:val="24"/>
          <w:lang w:val="uk-UA"/>
        </w:rPr>
        <w:t xml:space="preserve"> на </w:t>
      </w:r>
      <w:r w:rsidR="009A262D">
        <w:rPr>
          <w:rFonts w:ascii="Times New Roman" w:hAnsi="Times New Roman" w:cs="Times New Roman"/>
          <w:sz w:val="24"/>
          <w:lang w:val="uk-UA"/>
        </w:rPr>
        <w:t>«</w:t>
      </w:r>
      <w:r w:rsidRPr="005A06D4">
        <w:rPr>
          <w:rFonts w:ascii="Times New Roman" w:hAnsi="Times New Roman" w:cs="Times New Roman"/>
          <w:sz w:val="24"/>
          <w:lang w:val="uk-UA"/>
        </w:rPr>
        <w:t>дріжджах</w:t>
      </w:r>
      <w:r w:rsidR="009A262D">
        <w:rPr>
          <w:rFonts w:ascii="Times New Roman" w:hAnsi="Times New Roman" w:cs="Times New Roman"/>
          <w:sz w:val="24"/>
          <w:lang w:val="uk-UA"/>
        </w:rPr>
        <w:t>»</w:t>
      </w:r>
      <w:r w:rsidRPr="005A06D4">
        <w:rPr>
          <w:rFonts w:ascii="Times New Roman" w:hAnsi="Times New Roman" w:cs="Times New Roman"/>
          <w:sz w:val="24"/>
          <w:lang w:val="uk-UA"/>
        </w:rPr>
        <w:t xml:space="preserve"> страху і </w:t>
      </w:r>
      <w:r w:rsidRPr="005A06D4">
        <w:rPr>
          <w:rFonts w:ascii="Times New Roman" w:hAnsi="Times New Roman" w:cs="Times New Roman"/>
          <w:sz w:val="24"/>
          <w:lang w:val="uk-UA"/>
        </w:rPr>
        <w:lastRenderedPageBreak/>
        <w:t xml:space="preserve">гордості, виявила в своїх думках. В слова такі думки </w:t>
      </w:r>
      <w:r>
        <w:rPr>
          <w:rFonts w:ascii="Times New Roman" w:hAnsi="Times New Roman" w:cs="Times New Roman"/>
          <w:sz w:val="24"/>
          <w:lang w:val="uk-UA"/>
        </w:rPr>
        <w:t>втілюються</w:t>
      </w:r>
      <w:r w:rsidRPr="005A06D4">
        <w:rPr>
          <w:rFonts w:ascii="Times New Roman" w:hAnsi="Times New Roman" w:cs="Times New Roman"/>
          <w:sz w:val="24"/>
          <w:lang w:val="uk-UA"/>
        </w:rPr>
        <w:t xml:space="preserve"> не часто. Але все одно </w:t>
      </w:r>
      <w:r>
        <w:rPr>
          <w:rFonts w:ascii="Times New Roman" w:hAnsi="Times New Roman" w:cs="Times New Roman"/>
          <w:sz w:val="24"/>
          <w:lang w:val="uk-UA"/>
        </w:rPr>
        <w:t>втілюються</w:t>
      </w:r>
      <w:r w:rsidRPr="005A06D4">
        <w:rPr>
          <w:rFonts w:ascii="Times New Roman" w:hAnsi="Times New Roman" w:cs="Times New Roman"/>
          <w:sz w:val="24"/>
          <w:lang w:val="uk-UA"/>
        </w:rPr>
        <w:t>!</w:t>
      </w:r>
    </w:p>
    <w:p w:rsidR="00706F53" w:rsidRPr="00E45329" w:rsidRDefault="00706F53" w:rsidP="00706F5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Посумувавши про себе таку</w:t>
      </w:r>
      <w:r w:rsidRPr="005A06D4">
        <w:rPr>
          <w:rFonts w:ascii="Times New Roman" w:hAnsi="Times New Roman" w:cs="Times New Roman"/>
          <w:sz w:val="24"/>
          <w:lang w:val="uk-UA"/>
        </w:rPr>
        <w:t xml:space="preserve">, зрозуміла, чому останнім часом часто помічаю, як оточуючі мене люди іноді хитрують і трошки обманюють: то прикрасять свої досягнення, то </w:t>
      </w:r>
      <w:r>
        <w:rPr>
          <w:rFonts w:ascii="Times New Roman" w:hAnsi="Times New Roman" w:cs="Times New Roman"/>
          <w:sz w:val="24"/>
          <w:lang w:val="uk-UA"/>
        </w:rPr>
        <w:t>зменшать</w:t>
      </w:r>
      <w:r w:rsidRPr="005A06D4">
        <w:rPr>
          <w:rFonts w:ascii="Times New Roman" w:hAnsi="Times New Roman" w:cs="Times New Roman"/>
          <w:sz w:val="24"/>
          <w:lang w:val="uk-UA"/>
        </w:rPr>
        <w:t xml:space="preserve"> значення свого промаху, то не </w:t>
      </w:r>
      <w:r>
        <w:rPr>
          <w:rFonts w:ascii="Times New Roman" w:hAnsi="Times New Roman" w:cs="Times New Roman"/>
          <w:sz w:val="24"/>
          <w:lang w:val="uk-UA"/>
        </w:rPr>
        <w:t>скажуть</w:t>
      </w:r>
      <w:r w:rsidRPr="005A06D4">
        <w:rPr>
          <w:rFonts w:ascii="Times New Roman" w:hAnsi="Times New Roman" w:cs="Times New Roman"/>
          <w:sz w:val="24"/>
          <w:lang w:val="uk-UA"/>
        </w:rPr>
        <w:t xml:space="preserve"> важливу деталь, то додумають, чого немає, то зроблять винним когось, але не себе. Виявляється, це я </w:t>
      </w:r>
      <w:r w:rsidRPr="000159E2">
        <w:rPr>
          <w:rFonts w:ascii="Times New Roman" w:hAnsi="Times New Roman" w:cs="Times New Roman"/>
          <w:i/>
          <w:sz w:val="24"/>
          <w:lang w:val="uk-UA"/>
        </w:rPr>
        <w:t>себе</w:t>
      </w:r>
      <w:r w:rsidRPr="005A06D4">
        <w:rPr>
          <w:rFonts w:ascii="Times New Roman" w:hAnsi="Times New Roman" w:cs="Times New Roman"/>
          <w:sz w:val="24"/>
          <w:lang w:val="uk-UA"/>
        </w:rPr>
        <w:t xml:space="preserve"> бачу </w:t>
      </w:r>
      <w:r w:rsidRPr="000159E2">
        <w:rPr>
          <w:rFonts w:ascii="Times New Roman" w:hAnsi="Times New Roman" w:cs="Times New Roman"/>
          <w:i/>
          <w:sz w:val="24"/>
          <w:lang w:val="uk-UA"/>
        </w:rPr>
        <w:t>в</w:t>
      </w:r>
      <w:r w:rsidRPr="005A06D4">
        <w:rPr>
          <w:rFonts w:ascii="Times New Roman" w:hAnsi="Times New Roman" w:cs="Times New Roman"/>
          <w:sz w:val="24"/>
          <w:lang w:val="uk-UA"/>
        </w:rPr>
        <w:t xml:space="preserve"> </w:t>
      </w:r>
      <w:r w:rsidRPr="000159E2">
        <w:rPr>
          <w:rFonts w:ascii="Times New Roman" w:hAnsi="Times New Roman" w:cs="Times New Roman"/>
          <w:i/>
          <w:sz w:val="24"/>
          <w:lang w:val="uk-UA"/>
        </w:rPr>
        <w:t>дзеркалі</w:t>
      </w:r>
      <w:r w:rsidRPr="005A06D4">
        <w:rPr>
          <w:rFonts w:ascii="Times New Roman" w:hAnsi="Times New Roman" w:cs="Times New Roman"/>
          <w:sz w:val="24"/>
          <w:lang w:val="uk-UA"/>
        </w:rPr>
        <w:t xml:space="preserve"> </w:t>
      </w:r>
      <w:r w:rsidRPr="00E45329">
        <w:rPr>
          <w:rFonts w:ascii="Times New Roman" w:hAnsi="Times New Roman" w:cs="Times New Roman"/>
          <w:sz w:val="24"/>
          <w:szCs w:val="24"/>
          <w:lang w:val="uk-UA"/>
        </w:rPr>
        <w:t>їх вчинків! «Соломинки в їх оці» сигналізують мені про мої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важкі</w:t>
      </w:r>
      <w:r w:rsidRPr="00E45329">
        <w:rPr>
          <w:rFonts w:ascii="Times New Roman" w:hAnsi="Times New Roman" w:cs="Times New Roman"/>
          <w:sz w:val="24"/>
          <w:szCs w:val="24"/>
          <w:lang w:val="uk-UA"/>
        </w:rPr>
        <w:t xml:space="preserve"> «колод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45329">
        <w:rPr>
          <w:rFonts w:ascii="Times New Roman" w:hAnsi="Times New Roman" w:cs="Times New Roman"/>
          <w:sz w:val="24"/>
          <w:szCs w:val="24"/>
          <w:lang w:val="uk-UA"/>
        </w:rPr>
        <w:t>»!</w:t>
      </w:r>
    </w:p>
    <w:p w:rsidR="00706F53" w:rsidRPr="00E45329" w:rsidRDefault="00706F53" w:rsidP="00706F5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E45329">
        <w:rPr>
          <w:rFonts w:ascii="Times New Roman" w:hAnsi="Times New Roman" w:cs="Times New Roman"/>
          <w:sz w:val="24"/>
          <w:szCs w:val="24"/>
          <w:lang w:val="uk-UA"/>
        </w:rPr>
        <w:t>пізод</w:t>
      </w:r>
      <w:r>
        <w:rPr>
          <w:rFonts w:ascii="Times New Roman" w:hAnsi="Times New Roman" w:cs="Times New Roman"/>
          <w:sz w:val="24"/>
          <w:szCs w:val="24"/>
          <w:lang w:val="uk-UA"/>
        </w:rPr>
        <w:t>, що стався, допоміг ясніше побачити</w:t>
      </w:r>
      <w:r w:rsidRPr="00E45329">
        <w:rPr>
          <w:rFonts w:ascii="Times New Roman" w:hAnsi="Times New Roman" w:cs="Times New Roman"/>
          <w:sz w:val="24"/>
          <w:szCs w:val="24"/>
          <w:lang w:val="uk-UA"/>
        </w:rPr>
        <w:t>, як спритно вмію перекласти відповідальність з себе (наприклад, на начальство), як іноді допускаю хитрість, як майстерно «прикрашаю» факти вигідними мені деталями, відволікаючи ува</w:t>
      </w:r>
      <w:r>
        <w:rPr>
          <w:rFonts w:ascii="Times New Roman" w:hAnsi="Times New Roman" w:cs="Times New Roman"/>
          <w:sz w:val="24"/>
          <w:szCs w:val="24"/>
          <w:lang w:val="uk-UA"/>
        </w:rPr>
        <w:t>гу від суті справи</w:t>
      </w:r>
      <w:r w:rsidRPr="00E45329">
        <w:rPr>
          <w:rFonts w:ascii="Times New Roman" w:hAnsi="Times New Roman" w:cs="Times New Roman"/>
          <w:sz w:val="24"/>
          <w:szCs w:val="24"/>
          <w:lang w:val="uk-UA"/>
        </w:rPr>
        <w:t>...</w:t>
      </w:r>
    </w:p>
    <w:p w:rsidR="00706F53" w:rsidRPr="00E45329" w:rsidRDefault="00706F53" w:rsidP="00706F5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Проте</w:t>
      </w:r>
      <w:r w:rsidRPr="00E45329">
        <w:rPr>
          <w:rFonts w:ascii="Times New Roman" w:hAnsi="Times New Roman" w:cs="Times New Roman"/>
          <w:sz w:val="24"/>
          <w:szCs w:val="24"/>
          <w:lang w:val="uk-UA"/>
        </w:rPr>
        <w:t xml:space="preserve"> в черговий раз, на своєму особистому прикладі, переконалася, що бреше людина через наявність страху і егоїзму, а також через брак миролюбності і поваги до ближнього.</w:t>
      </w:r>
    </w:p>
    <w:p w:rsidR="00706F53" w:rsidRPr="00E45329" w:rsidRDefault="00706F53" w:rsidP="00706F5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329">
        <w:rPr>
          <w:rFonts w:ascii="Times New Roman" w:hAnsi="Times New Roman" w:cs="Times New Roman"/>
          <w:sz w:val="24"/>
          <w:szCs w:val="24"/>
          <w:lang w:val="uk-UA"/>
        </w:rPr>
        <w:t>Закінчилася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ця</w:t>
      </w:r>
      <w:r w:rsidRPr="00E45329">
        <w:rPr>
          <w:rFonts w:ascii="Times New Roman" w:hAnsi="Times New Roman" w:cs="Times New Roman"/>
          <w:sz w:val="24"/>
          <w:szCs w:val="24"/>
          <w:lang w:val="uk-UA"/>
        </w:rPr>
        <w:t xml:space="preserve"> історія так: на наступний день, перебуваючи в спокійному і бадьорому настрої, прийшла на зустріч і ось який діалог вийшов:</w:t>
      </w:r>
    </w:p>
    <w:p w:rsidR="00706F53" w:rsidRPr="00E45329" w:rsidRDefault="00706F53" w:rsidP="00706F5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329">
        <w:rPr>
          <w:rFonts w:ascii="Times New Roman" w:hAnsi="Times New Roman" w:cs="Times New Roman"/>
          <w:sz w:val="24"/>
          <w:szCs w:val="24"/>
          <w:lang w:val="uk-UA"/>
        </w:rPr>
        <w:t> - Вітаю. Я знаю, що мені призначено на завтра. Вибачте. Події складаються так, що завтра прийти ніяк не вийде, тому прошу вас прийняти мене сьогодні, якщо можливо.</w:t>
      </w:r>
    </w:p>
    <w:p w:rsidR="00706F53" w:rsidRPr="00E45329" w:rsidRDefault="00706F53" w:rsidP="00706F5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329">
        <w:rPr>
          <w:rFonts w:ascii="Times New Roman" w:hAnsi="Times New Roman" w:cs="Times New Roman"/>
          <w:sz w:val="24"/>
          <w:szCs w:val="24"/>
          <w:lang w:val="uk-UA"/>
        </w:rPr>
        <w:t> - Добре. Давайте ми оформимо вс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E45329">
        <w:rPr>
          <w:rFonts w:ascii="Times New Roman" w:hAnsi="Times New Roman" w:cs="Times New Roman"/>
          <w:sz w:val="24"/>
          <w:szCs w:val="24"/>
          <w:lang w:val="uk-UA"/>
        </w:rPr>
        <w:t xml:space="preserve">, що можна сьогодні, а завтра </w:t>
      </w:r>
      <w:r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E45329">
        <w:rPr>
          <w:rFonts w:ascii="Times New Roman" w:hAnsi="Times New Roman" w:cs="Times New Roman"/>
          <w:sz w:val="24"/>
          <w:szCs w:val="24"/>
          <w:lang w:val="uk-UA"/>
        </w:rPr>
        <w:t xml:space="preserve">хай хто-небудь з близьких </w:t>
      </w:r>
      <w:proofErr w:type="spellStart"/>
      <w:r w:rsidRPr="00E45329">
        <w:rPr>
          <w:rFonts w:ascii="Times New Roman" w:hAnsi="Times New Roman" w:cs="Times New Roman"/>
          <w:sz w:val="24"/>
          <w:szCs w:val="24"/>
          <w:lang w:val="uk-UA"/>
        </w:rPr>
        <w:t>підійде</w:t>
      </w:r>
      <w:proofErr w:type="spellEnd"/>
      <w:r w:rsidRPr="00E45329">
        <w:rPr>
          <w:rFonts w:ascii="Times New Roman" w:hAnsi="Times New Roman" w:cs="Times New Roman"/>
          <w:sz w:val="24"/>
          <w:szCs w:val="24"/>
          <w:lang w:val="uk-UA"/>
        </w:rPr>
        <w:t xml:space="preserve"> за підписом і печаткою на документі. Тоді ми з вами не порушимо порядок. Моя пропозиція влаштує вас?</w:t>
      </w:r>
    </w:p>
    <w:p w:rsidR="00706F53" w:rsidRPr="00E45329" w:rsidRDefault="00706F53" w:rsidP="00706F5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329">
        <w:rPr>
          <w:rFonts w:ascii="Times New Roman" w:hAnsi="Times New Roman" w:cs="Times New Roman"/>
          <w:sz w:val="24"/>
          <w:szCs w:val="24"/>
          <w:lang w:val="uk-UA"/>
        </w:rPr>
        <w:t>- Так звичайно. Спасибі вам.</w:t>
      </w:r>
    </w:p>
    <w:p w:rsidR="00706F53" w:rsidRDefault="00706F53" w:rsidP="00706F5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329">
        <w:rPr>
          <w:rFonts w:ascii="Times New Roman" w:hAnsi="Times New Roman" w:cs="Times New Roman"/>
          <w:sz w:val="24"/>
          <w:szCs w:val="24"/>
          <w:lang w:val="uk-UA"/>
        </w:rPr>
        <w:t>- Будь ласка. До побачення.</w:t>
      </w:r>
    </w:p>
    <w:p w:rsidR="00706F53" w:rsidRPr="00E56512" w:rsidRDefault="00236646" w:rsidP="00706F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Л</w:t>
      </w:r>
      <w:r w:rsidR="00706F53" w:rsidRPr="00E56512">
        <w:rPr>
          <w:rFonts w:ascii="Times New Roman" w:hAnsi="Times New Roman" w:cs="Times New Roman"/>
          <w:i/>
          <w:sz w:val="24"/>
          <w:szCs w:val="24"/>
          <w:lang w:val="uk-UA"/>
        </w:rPr>
        <w:t>ітература</w:t>
      </w:r>
    </w:p>
    <w:p w:rsidR="00706F53" w:rsidRDefault="00706F53" w:rsidP="00706F53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hd w:val="clear" w:color="auto" w:fill="FBFBFB"/>
        </w:rPr>
      </w:pPr>
      <w:r w:rsidRPr="00E56512">
        <w:rPr>
          <w:rStyle w:val="a4"/>
          <w:rFonts w:ascii="Times New Roman" w:hAnsi="Times New Roman" w:cs="Times New Roman"/>
          <w:b w:val="0"/>
          <w:sz w:val="24"/>
          <w:shd w:val="clear" w:color="auto" w:fill="FBFBFB"/>
          <w:lang w:val="uk-UA"/>
        </w:rPr>
        <w:t xml:space="preserve">1. </w:t>
      </w:r>
      <w:proofErr w:type="spellStart"/>
      <w:r w:rsidRPr="00E56512">
        <w:rPr>
          <w:rStyle w:val="a4"/>
          <w:rFonts w:ascii="Times New Roman" w:hAnsi="Times New Roman" w:cs="Times New Roman"/>
          <w:b w:val="0"/>
          <w:sz w:val="24"/>
          <w:shd w:val="clear" w:color="auto" w:fill="FBFBFB"/>
        </w:rPr>
        <w:t>Евтух</w:t>
      </w:r>
      <w:proofErr w:type="spellEnd"/>
      <w:r w:rsidRPr="00E56512">
        <w:rPr>
          <w:rStyle w:val="a4"/>
          <w:rFonts w:ascii="Times New Roman" w:hAnsi="Times New Roman" w:cs="Times New Roman"/>
          <w:b w:val="0"/>
          <w:sz w:val="24"/>
          <w:shd w:val="clear" w:color="auto" w:fill="FBFBFB"/>
        </w:rPr>
        <w:t xml:space="preserve"> Н. Б., Черкашина Т. В. Культура </w:t>
      </w:r>
      <w:proofErr w:type="gramStart"/>
      <w:r w:rsidRPr="00E56512">
        <w:rPr>
          <w:rStyle w:val="a4"/>
          <w:rFonts w:ascii="Times New Roman" w:hAnsi="Times New Roman" w:cs="Times New Roman"/>
          <w:b w:val="0"/>
          <w:sz w:val="24"/>
          <w:shd w:val="clear" w:color="auto" w:fill="FBFBFB"/>
        </w:rPr>
        <w:t>взаимоотношений :</w:t>
      </w:r>
      <w:proofErr w:type="gramEnd"/>
      <w:r w:rsidRPr="00E56512">
        <w:rPr>
          <w:rStyle w:val="a4"/>
          <w:rFonts w:ascii="Times New Roman" w:hAnsi="Times New Roman" w:cs="Times New Roman"/>
          <w:b w:val="0"/>
          <w:sz w:val="24"/>
          <w:shd w:val="clear" w:color="auto" w:fill="FBFBFB"/>
        </w:rPr>
        <w:t xml:space="preserve"> учебник в трех частях. </w:t>
      </w:r>
      <w:r>
        <w:rPr>
          <w:rStyle w:val="a4"/>
          <w:rFonts w:ascii="Times New Roman" w:hAnsi="Times New Roman" w:cs="Times New Roman"/>
          <w:b w:val="0"/>
          <w:sz w:val="24"/>
          <w:shd w:val="clear" w:color="auto" w:fill="FBFBFB"/>
        </w:rPr>
        <w:t>–</w:t>
      </w:r>
      <w:r w:rsidRPr="00E56512">
        <w:rPr>
          <w:rStyle w:val="a4"/>
          <w:rFonts w:ascii="Times New Roman" w:hAnsi="Times New Roman" w:cs="Times New Roman"/>
          <w:b w:val="0"/>
          <w:sz w:val="24"/>
          <w:shd w:val="clear" w:color="auto" w:fill="FBFBFB"/>
        </w:rPr>
        <w:t xml:space="preserve"> </w:t>
      </w:r>
      <w:proofErr w:type="gramStart"/>
      <w:r w:rsidRPr="00E56512">
        <w:rPr>
          <w:rStyle w:val="a4"/>
          <w:rFonts w:ascii="Times New Roman" w:hAnsi="Times New Roman" w:cs="Times New Roman"/>
          <w:b w:val="0"/>
          <w:sz w:val="24"/>
          <w:shd w:val="clear" w:color="auto" w:fill="FBFBFB"/>
        </w:rPr>
        <w:t>Черкассы :</w:t>
      </w:r>
      <w:proofErr w:type="gramEnd"/>
      <w:r w:rsidRPr="00E56512">
        <w:rPr>
          <w:rStyle w:val="a4"/>
          <w:rFonts w:ascii="Times New Roman" w:hAnsi="Times New Roman" w:cs="Times New Roman"/>
          <w:b w:val="0"/>
          <w:sz w:val="24"/>
          <w:shd w:val="clear" w:color="auto" w:fill="FBFBFB"/>
        </w:rPr>
        <w:t xml:space="preserve"> Издатель Чабаненко Ю. А., 2010. </w:t>
      </w:r>
      <w:r>
        <w:rPr>
          <w:rStyle w:val="a4"/>
          <w:rFonts w:ascii="Times New Roman" w:hAnsi="Times New Roman" w:cs="Times New Roman"/>
          <w:b w:val="0"/>
          <w:sz w:val="24"/>
          <w:shd w:val="clear" w:color="auto" w:fill="FBFBFB"/>
        </w:rPr>
        <w:t>–</w:t>
      </w:r>
      <w:r w:rsidRPr="00E56512">
        <w:rPr>
          <w:rStyle w:val="a4"/>
          <w:rFonts w:ascii="Times New Roman" w:hAnsi="Times New Roman" w:cs="Times New Roman"/>
          <w:b w:val="0"/>
          <w:sz w:val="24"/>
          <w:shd w:val="clear" w:color="auto" w:fill="FBFBFB"/>
        </w:rPr>
        <w:t xml:space="preserve"> 340 </w:t>
      </w:r>
      <w:proofErr w:type="gramStart"/>
      <w:r w:rsidRPr="00E56512">
        <w:rPr>
          <w:rStyle w:val="a4"/>
          <w:rFonts w:ascii="Times New Roman" w:hAnsi="Times New Roman" w:cs="Times New Roman"/>
          <w:b w:val="0"/>
          <w:sz w:val="24"/>
          <w:shd w:val="clear" w:color="auto" w:fill="FBFBFB"/>
        </w:rPr>
        <w:t>с. :</w:t>
      </w:r>
      <w:proofErr w:type="gramEnd"/>
      <w:r w:rsidRPr="00E56512">
        <w:rPr>
          <w:rStyle w:val="a4"/>
          <w:rFonts w:ascii="Times New Roman" w:hAnsi="Times New Roman" w:cs="Times New Roman"/>
          <w:b w:val="0"/>
          <w:sz w:val="24"/>
          <w:shd w:val="clear" w:color="auto" w:fill="FBFBFB"/>
        </w:rPr>
        <w:t xml:space="preserve"> табл.</w:t>
      </w:r>
    </w:p>
    <w:p w:rsidR="00706F53" w:rsidRPr="00706F53" w:rsidRDefault="00706F53" w:rsidP="00706F5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06F53">
        <w:rPr>
          <w:rFonts w:ascii="Times New Roman" w:hAnsi="Times New Roman" w:cs="Times New Roman"/>
          <w:sz w:val="24"/>
          <w:szCs w:val="24"/>
        </w:rPr>
        <w:t>2.</w:t>
      </w:r>
      <w:r w:rsidRPr="00706F5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06F53">
        <w:rPr>
          <w:rStyle w:val="a4"/>
          <w:rFonts w:ascii="Times New Roman" w:hAnsi="Times New Roman" w:cs="Times New Roman"/>
          <w:b w:val="0"/>
          <w:sz w:val="23"/>
          <w:szCs w:val="23"/>
          <w:shd w:val="clear" w:color="auto" w:fill="FBFBFB"/>
        </w:rPr>
        <w:t xml:space="preserve">Пиньковская Э. А. </w:t>
      </w:r>
      <w:r>
        <w:rPr>
          <w:rStyle w:val="a4"/>
          <w:rFonts w:ascii="Times New Roman" w:hAnsi="Times New Roman" w:cs="Times New Roman"/>
          <w:b w:val="0"/>
          <w:sz w:val="23"/>
          <w:szCs w:val="23"/>
          <w:shd w:val="clear" w:color="auto" w:fill="FBFBFB"/>
        </w:rPr>
        <w:t>Кто ты?</w:t>
      </w:r>
      <w:r w:rsidR="00236646">
        <w:rPr>
          <w:rStyle w:val="a4"/>
          <w:rFonts w:ascii="Times New Roman" w:hAnsi="Times New Roman" w:cs="Times New Roman"/>
          <w:b w:val="0"/>
          <w:sz w:val="23"/>
          <w:szCs w:val="23"/>
          <w:shd w:val="clear" w:color="auto" w:fill="FBFBFB"/>
          <w:lang w:val="uk-UA"/>
        </w:rPr>
        <w:t xml:space="preserve"> / </w:t>
      </w:r>
      <w:proofErr w:type="spellStart"/>
      <w:r w:rsidR="00236646">
        <w:rPr>
          <w:rStyle w:val="a4"/>
          <w:rFonts w:ascii="Times New Roman" w:hAnsi="Times New Roman" w:cs="Times New Roman"/>
          <w:b w:val="0"/>
          <w:sz w:val="23"/>
          <w:szCs w:val="23"/>
          <w:shd w:val="clear" w:color="auto" w:fill="FBFBFB"/>
          <w:lang w:val="uk-UA"/>
        </w:rPr>
        <w:t>Серия</w:t>
      </w:r>
      <w:proofErr w:type="spellEnd"/>
      <w:r w:rsidR="00236646">
        <w:rPr>
          <w:rStyle w:val="a4"/>
          <w:rFonts w:ascii="Times New Roman" w:hAnsi="Times New Roman" w:cs="Times New Roman"/>
          <w:b w:val="0"/>
          <w:sz w:val="23"/>
          <w:szCs w:val="23"/>
          <w:shd w:val="clear" w:color="auto" w:fill="FBFBFB"/>
          <w:lang w:val="uk-UA"/>
        </w:rPr>
        <w:t xml:space="preserve"> «Спаси и </w:t>
      </w:r>
      <w:proofErr w:type="spellStart"/>
      <w:r w:rsidR="00236646">
        <w:rPr>
          <w:rStyle w:val="a4"/>
          <w:rFonts w:ascii="Times New Roman" w:hAnsi="Times New Roman" w:cs="Times New Roman"/>
          <w:b w:val="0"/>
          <w:sz w:val="23"/>
          <w:szCs w:val="23"/>
          <w:shd w:val="clear" w:color="auto" w:fill="FBFBFB"/>
          <w:lang w:val="uk-UA"/>
        </w:rPr>
        <w:t>сохрани</w:t>
      </w:r>
      <w:proofErr w:type="spellEnd"/>
      <w:r w:rsidR="00236646">
        <w:rPr>
          <w:rStyle w:val="a4"/>
          <w:rFonts w:ascii="Times New Roman" w:hAnsi="Times New Roman" w:cs="Times New Roman"/>
          <w:b w:val="0"/>
          <w:sz w:val="23"/>
          <w:szCs w:val="23"/>
          <w:shd w:val="clear" w:color="auto" w:fill="FBFBFB"/>
          <w:lang w:val="uk-UA"/>
        </w:rPr>
        <w:t xml:space="preserve">» / </w:t>
      </w:r>
      <w:r w:rsidR="00236646">
        <w:rPr>
          <w:rStyle w:val="a4"/>
          <w:rFonts w:ascii="Times New Roman" w:hAnsi="Times New Roman" w:cs="Times New Roman"/>
          <w:b w:val="0"/>
          <w:sz w:val="23"/>
          <w:szCs w:val="23"/>
          <w:shd w:val="clear" w:color="auto" w:fill="FBFBFB"/>
        </w:rPr>
        <w:t>Э. А. Пиньковская.</w:t>
      </w:r>
      <w:bookmarkStart w:id="0" w:name="_GoBack"/>
      <w:bookmarkEnd w:id="0"/>
      <w:r w:rsidRPr="00706F53">
        <w:rPr>
          <w:rStyle w:val="a4"/>
          <w:rFonts w:ascii="Times New Roman" w:hAnsi="Times New Roman" w:cs="Times New Roman"/>
          <w:b w:val="0"/>
          <w:sz w:val="23"/>
          <w:szCs w:val="23"/>
          <w:shd w:val="clear" w:color="auto" w:fill="FBFBFB"/>
        </w:rPr>
        <w:t xml:space="preserve"> – </w:t>
      </w:r>
      <w:proofErr w:type="gramStart"/>
      <w:r w:rsidRPr="00706F53">
        <w:rPr>
          <w:rStyle w:val="a4"/>
          <w:rFonts w:ascii="Times New Roman" w:hAnsi="Times New Roman" w:cs="Times New Roman"/>
          <w:b w:val="0"/>
          <w:sz w:val="23"/>
          <w:szCs w:val="23"/>
          <w:shd w:val="clear" w:color="auto" w:fill="FBFBFB"/>
        </w:rPr>
        <w:t>Черкассы :</w:t>
      </w:r>
      <w:proofErr w:type="gramEnd"/>
      <w:r w:rsidRPr="00706F53">
        <w:rPr>
          <w:rStyle w:val="a4"/>
          <w:rFonts w:ascii="Times New Roman" w:hAnsi="Times New Roman" w:cs="Times New Roman"/>
          <w:b w:val="0"/>
          <w:sz w:val="23"/>
          <w:szCs w:val="23"/>
          <w:shd w:val="clear" w:color="auto" w:fill="FBFBFB"/>
        </w:rPr>
        <w:t xml:space="preserve"> Издатель Чабаненко Ю. А., 2011. – 814 с. </w:t>
      </w:r>
    </w:p>
    <w:p w:rsidR="00C171B6" w:rsidRPr="00706F53" w:rsidRDefault="00C171B6">
      <w:pPr>
        <w:rPr>
          <w:lang w:val="uk-UA"/>
        </w:rPr>
      </w:pPr>
    </w:p>
    <w:sectPr w:rsidR="00C171B6" w:rsidRPr="0070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81"/>
    <w:rsid w:val="0000027C"/>
    <w:rsid w:val="00000488"/>
    <w:rsid w:val="00000617"/>
    <w:rsid w:val="00001743"/>
    <w:rsid w:val="0000234F"/>
    <w:rsid w:val="00003704"/>
    <w:rsid w:val="00003E75"/>
    <w:rsid w:val="000041EE"/>
    <w:rsid w:val="0000435F"/>
    <w:rsid w:val="000046D4"/>
    <w:rsid w:val="000050F6"/>
    <w:rsid w:val="000053E8"/>
    <w:rsid w:val="0000709E"/>
    <w:rsid w:val="00007AFA"/>
    <w:rsid w:val="000111E9"/>
    <w:rsid w:val="00011595"/>
    <w:rsid w:val="000116CC"/>
    <w:rsid w:val="00012228"/>
    <w:rsid w:val="00012332"/>
    <w:rsid w:val="00012D85"/>
    <w:rsid w:val="00013BA2"/>
    <w:rsid w:val="00013E16"/>
    <w:rsid w:val="00014069"/>
    <w:rsid w:val="000155E7"/>
    <w:rsid w:val="000160CB"/>
    <w:rsid w:val="000162A1"/>
    <w:rsid w:val="00017C6B"/>
    <w:rsid w:val="00017E56"/>
    <w:rsid w:val="00020386"/>
    <w:rsid w:val="000209AA"/>
    <w:rsid w:val="00020BBC"/>
    <w:rsid w:val="00021787"/>
    <w:rsid w:val="000219AF"/>
    <w:rsid w:val="000221A1"/>
    <w:rsid w:val="000225AE"/>
    <w:rsid w:val="000231E4"/>
    <w:rsid w:val="00023B57"/>
    <w:rsid w:val="00023EBA"/>
    <w:rsid w:val="00025E5F"/>
    <w:rsid w:val="00025FB2"/>
    <w:rsid w:val="000266BE"/>
    <w:rsid w:val="00026823"/>
    <w:rsid w:val="00026C6B"/>
    <w:rsid w:val="00027A14"/>
    <w:rsid w:val="00027F1C"/>
    <w:rsid w:val="00031AB9"/>
    <w:rsid w:val="00032D37"/>
    <w:rsid w:val="00032DAF"/>
    <w:rsid w:val="00035B31"/>
    <w:rsid w:val="000365D0"/>
    <w:rsid w:val="00036916"/>
    <w:rsid w:val="00036E57"/>
    <w:rsid w:val="000370F4"/>
    <w:rsid w:val="00037329"/>
    <w:rsid w:val="0003773A"/>
    <w:rsid w:val="00040DBC"/>
    <w:rsid w:val="0004222B"/>
    <w:rsid w:val="00042CFC"/>
    <w:rsid w:val="000441E6"/>
    <w:rsid w:val="0004466A"/>
    <w:rsid w:val="000449C7"/>
    <w:rsid w:val="000449F9"/>
    <w:rsid w:val="00044A67"/>
    <w:rsid w:val="00045AAB"/>
    <w:rsid w:val="00045CE9"/>
    <w:rsid w:val="0004623C"/>
    <w:rsid w:val="00046B38"/>
    <w:rsid w:val="00046DA4"/>
    <w:rsid w:val="0004746C"/>
    <w:rsid w:val="00050647"/>
    <w:rsid w:val="00050B5F"/>
    <w:rsid w:val="00050CD4"/>
    <w:rsid w:val="0005110E"/>
    <w:rsid w:val="000512AD"/>
    <w:rsid w:val="000548D3"/>
    <w:rsid w:val="00055165"/>
    <w:rsid w:val="0005550D"/>
    <w:rsid w:val="00056AE6"/>
    <w:rsid w:val="00056E80"/>
    <w:rsid w:val="00057052"/>
    <w:rsid w:val="000600D1"/>
    <w:rsid w:val="00061B7F"/>
    <w:rsid w:val="0006246A"/>
    <w:rsid w:val="00063721"/>
    <w:rsid w:val="00063AE5"/>
    <w:rsid w:val="00063DB8"/>
    <w:rsid w:val="0006411A"/>
    <w:rsid w:val="00064789"/>
    <w:rsid w:val="00064F89"/>
    <w:rsid w:val="0006534A"/>
    <w:rsid w:val="000657E6"/>
    <w:rsid w:val="00065EA1"/>
    <w:rsid w:val="00065FD3"/>
    <w:rsid w:val="00066D9C"/>
    <w:rsid w:val="000673D3"/>
    <w:rsid w:val="00067D00"/>
    <w:rsid w:val="00067E5D"/>
    <w:rsid w:val="00067F19"/>
    <w:rsid w:val="0007058B"/>
    <w:rsid w:val="000710DD"/>
    <w:rsid w:val="00071B9F"/>
    <w:rsid w:val="00071CAF"/>
    <w:rsid w:val="00073186"/>
    <w:rsid w:val="00073B0C"/>
    <w:rsid w:val="00076C90"/>
    <w:rsid w:val="0007727D"/>
    <w:rsid w:val="000775BD"/>
    <w:rsid w:val="00077899"/>
    <w:rsid w:val="0007793C"/>
    <w:rsid w:val="00077F34"/>
    <w:rsid w:val="00080A55"/>
    <w:rsid w:val="00082761"/>
    <w:rsid w:val="00082939"/>
    <w:rsid w:val="00082E4D"/>
    <w:rsid w:val="000837D2"/>
    <w:rsid w:val="00083840"/>
    <w:rsid w:val="00083930"/>
    <w:rsid w:val="00084C16"/>
    <w:rsid w:val="00084EF7"/>
    <w:rsid w:val="000855A3"/>
    <w:rsid w:val="00085B2F"/>
    <w:rsid w:val="00085D62"/>
    <w:rsid w:val="000869F2"/>
    <w:rsid w:val="00086BB8"/>
    <w:rsid w:val="00087137"/>
    <w:rsid w:val="000878D3"/>
    <w:rsid w:val="00087F98"/>
    <w:rsid w:val="00090B5B"/>
    <w:rsid w:val="000915AB"/>
    <w:rsid w:val="00092071"/>
    <w:rsid w:val="000922C2"/>
    <w:rsid w:val="00092F7E"/>
    <w:rsid w:val="00093C97"/>
    <w:rsid w:val="0009667C"/>
    <w:rsid w:val="0009735A"/>
    <w:rsid w:val="00097E1E"/>
    <w:rsid w:val="000A05B2"/>
    <w:rsid w:val="000A069C"/>
    <w:rsid w:val="000A1743"/>
    <w:rsid w:val="000A1FC5"/>
    <w:rsid w:val="000A384B"/>
    <w:rsid w:val="000A47D1"/>
    <w:rsid w:val="000A5DF3"/>
    <w:rsid w:val="000A6585"/>
    <w:rsid w:val="000A771D"/>
    <w:rsid w:val="000A7760"/>
    <w:rsid w:val="000B0698"/>
    <w:rsid w:val="000B12D6"/>
    <w:rsid w:val="000B1568"/>
    <w:rsid w:val="000B25AC"/>
    <w:rsid w:val="000B2C77"/>
    <w:rsid w:val="000B312D"/>
    <w:rsid w:val="000B35D0"/>
    <w:rsid w:val="000B409A"/>
    <w:rsid w:val="000B4283"/>
    <w:rsid w:val="000B450A"/>
    <w:rsid w:val="000B497A"/>
    <w:rsid w:val="000B5B15"/>
    <w:rsid w:val="000B5CDD"/>
    <w:rsid w:val="000B69AD"/>
    <w:rsid w:val="000B7A35"/>
    <w:rsid w:val="000B7BE8"/>
    <w:rsid w:val="000B7DD9"/>
    <w:rsid w:val="000C0210"/>
    <w:rsid w:val="000C05D8"/>
    <w:rsid w:val="000C0D04"/>
    <w:rsid w:val="000C0D8B"/>
    <w:rsid w:val="000C0DC2"/>
    <w:rsid w:val="000C2991"/>
    <w:rsid w:val="000C2B10"/>
    <w:rsid w:val="000C36F3"/>
    <w:rsid w:val="000C3F18"/>
    <w:rsid w:val="000C453C"/>
    <w:rsid w:val="000C4644"/>
    <w:rsid w:val="000C5E31"/>
    <w:rsid w:val="000C717B"/>
    <w:rsid w:val="000C7224"/>
    <w:rsid w:val="000C7546"/>
    <w:rsid w:val="000D09BA"/>
    <w:rsid w:val="000D3A22"/>
    <w:rsid w:val="000D558B"/>
    <w:rsid w:val="000D5AB7"/>
    <w:rsid w:val="000D5B28"/>
    <w:rsid w:val="000D60AD"/>
    <w:rsid w:val="000D761D"/>
    <w:rsid w:val="000D7DF6"/>
    <w:rsid w:val="000E03D5"/>
    <w:rsid w:val="000E0519"/>
    <w:rsid w:val="000E0A14"/>
    <w:rsid w:val="000E2899"/>
    <w:rsid w:val="000E3B3B"/>
    <w:rsid w:val="000E4A51"/>
    <w:rsid w:val="000E56ED"/>
    <w:rsid w:val="000E5F3D"/>
    <w:rsid w:val="000E5F58"/>
    <w:rsid w:val="000E6977"/>
    <w:rsid w:val="000E7377"/>
    <w:rsid w:val="000E7573"/>
    <w:rsid w:val="000E7667"/>
    <w:rsid w:val="000E7DB0"/>
    <w:rsid w:val="000F04E5"/>
    <w:rsid w:val="000F1218"/>
    <w:rsid w:val="000F1A81"/>
    <w:rsid w:val="000F1BF5"/>
    <w:rsid w:val="000F20C9"/>
    <w:rsid w:val="000F2521"/>
    <w:rsid w:val="000F3701"/>
    <w:rsid w:val="000F4A03"/>
    <w:rsid w:val="000F4E44"/>
    <w:rsid w:val="000F595C"/>
    <w:rsid w:val="000F5CE5"/>
    <w:rsid w:val="000F72B9"/>
    <w:rsid w:val="000F78E8"/>
    <w:rsid w:val="00100EC1"/>
    <w:rsid w:val="00101235"/>
    <w:rsid w:val="0010152C"/>
    <w:rsid w:val="0010234A"/>
    <w:rsid w:val="00102591"/>
    <w:rsid w:val="00103233"/>
    <w:rsid w:val="0010419F"/>
    <w:rsid w:val="00104C3F"/>
    <w:rsid w:val="001061BC"/>
    <w:rsid w:val="0010696D"/>
    <w:rsid w:val="00106A86"/>
    <w:rsid w:val="001101F2"/>
    <w:rsid w:val="00110D98"/>
    <w:rsid w:val="001113FE"/>
    <w:rsid w:val="001123E0"/>
    <w:rsid w:val="001129AA"/>
    <w:rsid w:val="00112CCA"/>
    <w:rsid w:val="00113321"/>
    <w:rsid w:val="0011333B"/>
    <w:rsid w:val="00113469"/>
    <w:rsid w:val="001140E7"/>
    <w:rsid w:val="00114DBC"/>
    <w:rsid w:val="00114FEE"/>
    <w:rsid w:val="001204C5"/>
    <w:rsid w:val="00120993"/>
    <w:rsid w:val="00120AD5"/>
    <w:rsid w:val="00120C4B"/>
    <w:rsid w:val="0012174C"/>
    <w:rsid w:val="00122314"/>
    <w:rsid w:val="00123084"/>
    <w:rsid w:val="0012349A"/>
    <w:rsid w:val="001234D0"/>
    <w:rsid w:val="00123521"/>
    <w:rsid w:val="00124347"/>
    <w:rsid w:val="00125104"/>
    <w:rsid w:val="0012558E"/>
    <w:rsid w:val="0012600A"/>
    <w:rsid w:val="001270B3"/>
    <w:rsid w:val="00130636"/>
    <w:rsid w:val="001308F7"/>
    <w:rsid w:val="00131040"/>
    <w:rsid w:val="00131570"/>
    <w:rsid w:val="001318C7"/>
    <w:rsid w:val="00132701"/>
    <w:rsid w:val="00133317"/>
    <w:rsid w:val="00133C81"/>
    <w:rsid w:val="001347C8"/>
    <w:rsid w:val="00135B29"/>
    <w:rsid w:val="0013613E"/>
    <w:rsid w:val="00137370"/>
    <w:rsid w:val="001375FA"/>
    <w:rsid w:val="00137AD7"/>
    <w:rsid w:val="00137BD0"/>
    <w:rsid w:val="0014111E"/>
    <w:rsid w:val="001412FB"/>
    <w:rsid w:val="00142A11"/>
    <w:rsid w:val="001433CE"/>
    <w:rsid w:val="00143BDB"/>
    <w:rsid w:val="001446AF"/>
    <w:rsid w:val="00144759"/>
    <w:rsid w:val="001456DD"/>
    <w:rsid w:val="00145AAA"/>
    <w:rsid w:val="0014635F"/>
    <w:rsid w:val="0014655B"/>
    <w:rsid w:val="001470EB"/>
    <w:rsid w:val="001471B4"/>
    <w:rsid w:val="001471C0"/>
    <w:rsid w:val="001507BC"/>
    <w:rsid w:val="0015116F"/>
    <w:rsid w:val="00152032"/>
    <w:rsid w:val="001526A6"/>
    <w:rsid w:val="00152876"/>
    <w:rsid w:val="001530C0"/>
    <w:rsid w:val="0015316F"/>
    <w:rsid w:val="00153443"/>
    <w:rsid w:val="001535FB"/>
    <w:rsid w:val="00153870"/>
    <w:rsid w:val="00154650"/>
    <w:rsid w:val="0015506B"/>
    <w:rsid w:val="001566BB"/>
    <w:rsid w:val="00156858"/>
    <w:rsid w:val="00157A25"/>
    <w:rsid w:val="00157E08"/>
    <w:rsid w:val="0016001A"/>
    <w:rsid w:val="00160112"/>
    <w:rsid w:val="00163F8B"/>
    <w:rsid w:val="0016469A"/>
    <w:rsid w:val="00164883"/>
    <w:rsid w:val="00165619"/>
    <w:rsid w:val="00165792"/>
    <w:rsid w:val="00166E4A"/>
    <w:rsid w:val="0016720A"/>
    <w:rsid w:val="00167505"/>
    <w:rsid w:val="00167B38"/>
    <w:rsid w:val="001706F4"/>
    <w:rsid w:val="00170D19"/>
    <w:rsid w:val="00171C8E"/>
    <w:rsid w:val="0017287A"/>
    <w:rsid w:val="001728DA"/>
    <w:rsid w:val="00173D48"/>
    <w:rsid w:val="001770C4"/>
    <w:rsid w:val="00177777"/>
    <w:rsid w:val="00180963"/>
    <w:rsid w:val="00182561"/>
    <w:rsid w:val="00184794"/>
    <w:rsid w:val="00185864"/>
    <w:rsid w:val="00186188"/>
    <w:rsid w:val="001864DB"/>
    <w:rsid w:val="00186F81"/>
    <w:rsid w:val="00186F94"/>
    <w:rsid w:val="00190869"/>
    <w:rsid w:val="00190936"/>
    <w:rsid w:val="00191C2A"/>
    <w:rsid w:val="00191C73"/>
    <w:rsid w:val="001931D5"/>
    <w:rsid w:val="0019353D"/>
    <w:rsid w:val="00193790"/>
    <w:rsid w:val="00194B94"/>
    <w:rsid w:val="00194DD2"/>
    <w:rsid w:val="00194E5B"/>
    <w:rsid w:val="00194F97"/>
    <w:rsid w:val="00195308"/>
    <w:rsid w:val="0019593A"/>
    <w:rsid w:val="0019636C"/>
    <w:rsid w:val="001965B0"/>
    <w:rsid w:val="00196F91"/>
    <w:rsid w:val="00197494"/>
    <w:rsid w:val="001A048C"/>
    <w:rsid w:val="001A04A1"/>
    <w:rsid w:val="001A091A"/>
    <w:rsid w:val="001A13BD"/>
    <w:rsid w:val="001A188F"/>
    <w:rsid w:val="001A224D"/>
    <w:rsid w:val="001A3E2C"/>
    <w:rsid w:val="001A4285"/>
    <w:rsid w:val="001A4DA0"/>
    <w:rsid w:val="001A4E40"/>
    <w:rsid w:val="001A54DF"/>
    <w:rsid w:val="001A593C"/>
    <w:rsid w:val="001A7111"/>
    <w:rsid w:val="001A7D70"/>
    <w:rsid w:val="001B0269"/>
    <w:rsid w:val="001B04FE"/>
    <w:rsid w:val="001B18C0"/>
    <w:rsid w:val="001B1DBD"/>
    <w:rsid w:val="001B22FC"/>
    <w:rsid w:val="001B3159"/>
    <w:rsid w:val="001B3462"/>
    <w:rsid w:val="001B42CA"/>
    <w:rsid w:val="001B48A6"/>
    <w:rsid w:val="001B4D9D"/>
    <w:rsid w:val="001B58CD"/>
    <w:rsid w:val="001B592B"/>
    <w:rsid w:val="001B5C86"/>
    <w:rsid w:val="001B5F72"/>
    <w:rsid w:val="001B5FE0"/>
    <w:rsid w:val="001B7A41"/>
    <w:rsid w:val="001B7CEC"/>
    <w:rsid w:val="001C2684"/>
    <w:rsid w:val="001C2911"/>
    <w:rsid w:val="001C3366"/>
    <w:rsid w:val="001C389B"/>
    <w:rsid w:val="001C3981"/>
    <w:rsid w:val="001C4358"/>
    <w:rsid w:val="001C60FE"/>
    <w:rsid w:val="001C6894"/>
    <w:rsid w:val="001C6A64"/>
    <w:rsid w:val="001C7F42"/>
    <w:rsid w:val="001D01EA"/>
    <w:rsid w:val="001D08F5"/>
    <w:rsid w:val="001D0B7F"/>
    <w:rsid w:val="001D1086"/>
    <w:rsid w:val="001D1778"/>
    <w:rsid w:val="001D23CC"/>
    <w:rsid w:val="001D2FF1"/>
    <w:rsid w:val="001D32FE"/>
    <w:rsid w:val="001D53E4"/>
    <w:rsid w:val="001D542E"/>
    <w:rsid w:val="001D5AA1"/>
    <w:rsid w:val="001D5C32"/>
    <w:rsid w:val="001D6BD6"/>
    <w:rsid w:val="001D7EDA"/>
    <w:rsid w:val="001E11D0"/>
    <w:rsid w:val="001E1283"/>
    <w:rsid w:val="001E1A83"/>
    <w:rsid w:val="001E29B0"/>
    <w:rsid w:val="001E353D"/>
    <w:rsid w:val="001E3BC2"/>
    <w:rsid w:val="001E50BD"/>
    <w:rsid w:val="001E561A"/>
    <w:rsid w:val="001E5A06"/>
    <w:rsid w:val="001E5C7B"/>
    <w:rsid w:val="001E650D"/>
    <w:rsid w:val="001E664E"/>
    <w:rsid w:val="001E7CCB"/>
    <w:rsid w:val="001F1D57"/>
    <w:rsid w:val="001F279E"/>
    <w:rsid w:val="001F2865"/>
    <w:rsid w:val="001F2B30"/>
    <w:rsid w:val="001F2B40"/>
    <w:rsid w:val="001F34DB"/>
    <w:rsid w:val="001F38C1"/>
    <w:rsid w:val="001F3D8B"/>
    <w:rsid w:val="001F3E19"/>
    <w:rsid w:val="001F5A91"/>
    <w:rsid w:val="001F7147"/>
    <w:rsid w:val="00200ADA"/>
    <w:rsid w:val="0020111C"/>
    <w:rsid w:val="00203DF2"/>
    <w:rsid w:val="00204C96"/>
    <w:rsid w:val="00204FC3"/>
    <w:rsid w:val="00207223"/>
    <w:rsid w:val="0020769F"/>
    <w:rsid w:val="00207D5D"/>
    <w:rsid w:val="00207F7C"/>
    <w:rsid w:val="0021005C"/>
    <w:rsid w:val="00210697"/>
    <w:rsid w:val="00210A2F"/>
    <w:rsid w:val="00211054"/>
    <w:rsid w:val="00211382"/>
    <w:rsid w:val="002114CB"/>
    <w:rsid w:val="00212134"/>
    <w:rsid w:val="002147AB"/>
    <w:rsid w:val="00214C56"/>
    <w:rsid w:val="00214CA7"/>
    <w:rsid w:val="00215483"/>
    <w:rsid w:val="00215AB2"/>
    <w:rsid w:val="00215DD5"/>
    <w:rsid w:val="002161EA"/>
    <w:rsid w:val="002162A8"/>
    <w:rsid w:val="00216F8E"/>
    <w:rsid w:val="00217B64"/>
    <w:rsid w:val="00220408"/>
    <w:rsid w:val="00220F96"/>
    <w:rsid w:val="00221A73"/>
    <w:rsid w:val="00221DF7"/>
    <w:rsid w:val="002227C4"/>
    <w:rsid w:val="00222FC8"/>
    <w:rsid w:val="0022381A"/>
    <w:rsid w:val="002239CF"/>
    <w:rsid w:val="00224A5B"/>
    <w:rsid w:val="00225D11"/>
    <w:rsid w:val="00227107"/>
    <w:rsid w:val="0022746A"/>
    <w:rsid w:val="00227CDA"/>
    <w:rsid w:val="0023006C"/>
    <w:rsid w:val="00230124"/>
    <w:rsid w:val="0023048F"/>
    <w:rsid w:val="002304A7"/>
    <w:rsid w:val="00230E63"/>
    <w:rsid w:val="002316AB"/>
    <w:rsid w:val="00231F80"/>
    <w:rsid w:val="0023320F"/>
    <w:rsid w:val="002333BD"/>
    <w:rsid w:val="002334E7"/>
    <w:rsid w:val="00234CC5"/>
    <w:rsid w:val="0023548F"/>
    <w:rsid w:val="002354CF"/>
    <w:rsid w:val="00235526"/>
    <w:rsid w:val="002355EE"/>
    <w:rsid w:val="00236558"/>
    <w:rsid w:val="00236646"/>
    <w:rsid w:val="00237068"/>
    <w:rsid w:val="002370FB"/>
    <w:rsid w:val="00237685"/>
    <w:rsid w:val="00237E62"/>
    <w:rsid w:val="00240295"/>
    <w:rsid w:val="00240A84"/>
    <w:rsid w:val="00240AA1"/>
    <w:rsid w:val="00240F31"/>
    <w:rsid w:val="00241AB5"/>
    <w:rsid w:val="00241E9F"/>
    <w:rsid w:val="00242588"/>
    <w:rsid w:val="002442CB"/>
    <w:rsid w:val="0024479C"/>
    <w:rsid w:val="0024491E"/>
    <w:rsid w:val="0024495C"/>
    <w:rsid w:val="00244AA8"/>
    <w:rsid w:val="00244CD2"/>
    <w:rsid w:val="002452E8"/>
    <w:rsid w:val="0024687D"/>
    <w:rsid w:val="0024734D"/>
    <w:rsid w:val="00250248"/>
    <w:rsid w:val="00250976"/>
    <w:rsid w:val="00251063"/>
    <w:rsid w:val="002515E9"/>
    <w:rsid w:val="00251874"/>
    <w:rsid w:val="00253124"/>
    <w:rsid w:val="002537E5"/>
    <w:rsid w:val="00253ABB"/>
    <w:rsid w:val="00253EF6"/>
    <w:rsid w:val="00254507"/>
    <w:rsid w:val="00256CEF"/>
    <w:rsid w:val="00257F9F"/>
    <w:rsid w:val="002607AF"/>
    <w:rsid w:val="00260A7A"/>
    <w:rsid w:val="00261133"/>
    <w:rsid w:val="00261247"/>
    <w:rsid w:val="002617DE"/>
    <w:rsid w:val="0026309F"/>
    <w:rsid w:val="0026329E"/>
    <w:rsid w:val="00264F08"/>
    <w:rsid w:val="002654D9"/>
    <w:rsid w:val="00265DB2"/>
    <w:rsid w:val="00266599"/>
    <w:rsid w:val="00267651"/>
    <w:rsid w:val="00267846"/>
    <w:rsid w:val="00267B2A"/>
    <w:rsid w:val="0027179D"/>
    <w:rsid w:val="00271995"/>
    <w:rsid w:val="00271DBC"/>
    <w:rsid w:val="00272B8E"/>
    <w:rsid w:val="0027314A"/>
    <w:rsid w:val="002734EE"/>
    <w:rsid w:val="0027403E"/>
    <w:rsid w:val="00274F98"/>
    <w:rsid w:val="00275CB1"/>
    <w:rsid w:val="00275DEF"/>
    <w:rsid w:val="002762ED"/>
    <w:rsid w:val="002764C0"/>
    <w:rsid w:val="00276EAF"/>
    <w:rsid w:val="00276ECB"/>
    <w:rsid w:val="00277750"/>
    <w:rsid w:val="00281245"/>
    <w:rsid w:val="00282064"/>
    <w:rsid w:val="002825CA"/>
    <w:rsid w:val="00283068"/>
    <w:rsid w:val="00283C81"/>
    <w:rsid w:val="00283E6E"/>
    <w:rsid w:val="00285886"/>
    <w:rsid w:val="002859D2"/>
    <w:rsid w:val="00286518"/>
    <w:rsid w:val="0028704A"/>
    <w:rsid w:val="002879CC"/>
    <w:rsid w:val="00290236"/>
    <w:rsid w:val="00290ECC"/>
    <w:rsid w:val="002912BC"/>
    <w:rsid w:val="002918AA"/>
    <w:rsid w:val="00291A25"/>
    <w:rsid w:val="0029255A"/>
    <w:rsid w:val="00292800"/>
    <w:rsid w:val="0029288F"/>
    <w:rsid w:val="00292ECF"/>
    <w:rsid w:val="00293280"/>
    <w:rsid w:val="00293636"/>
    <w:rsid w:val="002952FA"/>
    <w:rsid w:val="0029538A"/>
    <w:rsid w:val="00295F4A"/>
    <w:rsid w:val="00296414"/>
    <w:rsid w:val="00296B22"/>
    <w:rsid w:val="002976D6"/>
    <w:rsid w:val="00297B4B"/>
    <w:rsid w:val="002A03A2"/>
    <w:rsid w:val="002A0557"/>
    <w:rsid w:val="002A0931"/>
    <w:rsid w:val="002A1489"/>
    <w:rsid w:val="002A1C11"/>
    <w:rsid w:val="002A1E14"/>
    <w:rsid w:val="002A2362"/>
    <w:rsid w:val="002A2A3A"/>
    <w:rsid w:val="002A33CC"/>
    <w:rsid w:val="002A3A3C"/>
    <w:rsid w:val="002A48AB"/>
    <w:rsid w:val="002A51EB"/>
    <w:rsid w:val="002A6536"/>
    <w:rsid w:val="002A70DD"/>
    <w:rsid w:val="002A7379"/>
    <w:rsid w:val="002B062D"/>
    <w:rsid w:val="002B0836"/>
    <w:rsid w:val="002B0D6B"/>
    <w:rsid w:val="002B112D"/>
    <w:rsid w:val="002B1669"/>
    <w:rsid w:val="002B1FE8"/>
    <w:rsid w:val="002B3470"/>
    <w:rsid w:val="002B4248"/>
    <w:rsid w:val="002B42C0"/>
    <w:rsid w:val="002B532B"/>
    <w:rsid w:val="002C073E"/>
    <w:rsid w:val="002C13F9"/>
    <w:rsid w:val="002C2B31"/>
    <w:rsid w:val="002C3E7F"/>
    <w:rsid w:val="002C4BCC"/>
    <w:rsid w:val="002C4CF0"/>
    <w:rsid w:val="002C61EC"/>
    <w:rsid w:val="002C62E7"/>
    <w:rsid w:val="002C6396"/>
    <w:rsid w:val="002C6489"/>
    <w:rsid w:val="002C6C91"/>
    <w:rsid w:val="002C74A7"/>
    <w:rsid w:val="002C7AB3"/>
    <w:rsid w:val="002C7B95"/>
    <w:rsid w:val="002D0569"/>
    <w:rsid w:val="002D1125"/>
    <w:rsid w:val="002D1289"/>
    <w:rsid w:val="002D1CA5"/>
    <w:rsid w:val="002D2028"/>
    <w:rsid w:val="002D242A"/>
    <w:rsid w:val="002D2A78"/>
    <w:rsid w:val="002D3B6C"/>
    <w:rsid w:val="002D50F3"/>
    <w:rsid w:val="002D690C"/>
    <w:rsid w:val="002D6C7F"/>
    <w:rsid w:val="002D74B3"/>
    <w:rsid w:val="002D77AD"/>
    <w:rsid w:val="002D7B2B"/>
    <w:rsid w:val="002E015B"/>
    <w:rsid w:val="002E05C7"/>
    <w:rsid w:val="002E08DC"/>
    <w:rsid w:val="002E1135"/>
    <w:rsid w:val="002E1AC2"/>
    <w:rsid w:val="002E376A"/>
    <w:rsid w:val="002E4013"/>
    <w:rsid w:val="002E41F9"/>
    <w:rsid w:val="002E49E1"/>
    <w:rsid w:val="002E49E7"/>
    <w:rsid w:val="002E4BF2"/>
    <w:rsid w:val="002E4E76"/>
    <w:rsid w:val="002E51DF"/>
    <w:rsid w:val="002E550D"/>
    <w:rsid w:val="002E6322"/>
    <w:rsid w:val="002F0002"/>
    <w:rsid w:val="002F24EB"/>
    <w:rsid w:val="002F28B0"/>
    <w:rsid w:val="002F2C26"/>
    <w:rsid w:val="002F3A5F"/>
    <w:rsid w:val="002F3E2D"/>
    <w:rsid w:val="002F41EA"/>
    <w:rsid w:val="002F4BC1"/>
    <w:rsid w:val="002F63AF"/>
    <w:rsid w:val="002F6805"/>
    <w:rsid w:val="002F6C8F"/>
    <w:rsid w:val="002F7142"/>
    <w:rsid w:val="002F71F6"/>
    <w:rsid w:val="002F7819"/>
    <w:rsid w:val="002F79DB"/>
    <w:rsid w:val="002F7B5E"/>
    <w:rsid w:val="002F7C98"/>
    <w:rsid w:val="00301A11"/>
    <w:rsid w:val="00301A7A"/>
    <w:rsid w:val="00301ABE"/>
    <w:rsid w:val="00301F2F"/>
    <w:rsid w:val="0030269C"/>
    <w:rsid w:val="00303654"/>
    <w:rsid w:val="003043E3"/>
    <w:rsid w:val="00304782"/>
    <w:rsid w:val="0030506C"/>
    <w:rsid w:val="00305159"/>
    <w:rsid w:val="003051EE"/>
    <w:rsid w:val="00305923"/>
    <w:rsid w:val="00305AAA"/>
    <w:rsid w:val="00305E2E"/>
    <w:rsid w:val="003064DD"/>
    <w:rsid w:val="0030655E"/>
    <w:rsid w:val="00306EAF"/>
    <w:rsid w:val="003076BD"/>
    <w:rsid w:val="00310744"/>
    <w:rsid w:val="003116C2"/>
    <w:rsid w:val="003120C7"/>
    <w:rsid w:val="003121D9"/>
    <w:rsid w:val="0031277E"/>
    <w:rsid w:val="00313981"/>
    <w:rsid w:val="00313984"/>
    <w:rsid w:val="00314D93"/>
    <w:rsid w:val="00315970"/>
    <w:rsid w:val="00315B87"/>
    <w:rsid w:val="00315EAA"/>
    <w:rsid w:val="003162ED"/>
    <w:rsid w:val="00316419"/>
    <w:rsid w:val="0031678C"/>
    <w:rsid w:val="00316879"/>
    <w:rsid w:val="00316889"/>
    <w:rsid w:val="003168BB"/>
    <w:rsid w:val="00321662"/>
    <w:rsid w:val="003225C0"/>
    <w:rsid w:val="0032288F"/>
    <w:rsid w:val="00322B2B"/>
    <w:rsid w:val="00323B94"/>
    <w:rsid w:val="003241CF"/>
    <w:rsid w:val="003258F6"/>
    <w:rsid w:val="00325FC6"/>
    <w:rsid w:val="003262D7"/>
    <w:rsid w:val="003269D9"/>
    <w:rsid w:val="003271AB"/>
    <w:rsid w:val="0032784F"/>
    <w:rsid w:val="00332276"/>
    <w:rsid w:val="0033246D"/>
    <w:rsid w:val="00332884"/>
    <w:rsid w:val="003337A4"/>
    <w:rsid w:val="00333ECD"/>
    <w:rsid w:val="0033440E"/>
    <w:rsid w:val="00334E3F"/>
    <w:rsid w:val="00335564"/>
    <w:rsid w:val="003358CE"/>
    <w:rsid w:val="00335B11"/>
    <w:rsid w:val="00335FFD"/>
    <w:rsid w:val="003376DF"/>
    <w:rsid w:val="00337B87"/>
    <w:rsid w:val="0034004C"/>
    <w:rsid w:val="003402B8"/>
    <w:rsid w:val="003406A0"/>
    <w:rsid w:val="0034106D"/>
    <w:rsid w:val="003412B3"/>
    <w:rsid w:val="0034255E"/>
    <w:rsid w:val="00342730"/>
    <w:rsid w:val="0034287A"/>
    <w:rsid w:val="00342FB8"/>
    <w:rsid w:val="00346670"/>
    <w:rsid w:val="00346934"/>
    <w:rsid w:val="00347618"/>
    <w:rsid w:val="00350E34"/>
    <w:rsid w:val="00352C5B"/>
    <w:rsid w:val="00352E07"/>
    <w:rsid w:val="00352EB0"/>
    <w:rsid w:val="003530D4"/>
    <w:rsid w:val="00353A12"/>
    <w:rsid w:val="00354110"/>
    <w:rsid w:val="00354B4D"/>
    <w:rsid w:val="00354BF1"/>
    <w:rsid w:val="003550D7"/>
    <w:rsid w:val="003552E0"/>
    <w:rsid w:val="003565BB"/>
    <w:rsid w:val="003565E9"/>
    <w:rsid w:val="00357B1C"/>
    <w:rsid w:val="00360D48"/>
    <w:rsid w:val="00363002"/>
    <w:rsid w:val="0036447D"/>
    <w:rsid w:val="00364E62"/>
    <w:rsid w:val="00365B7E"/>
    <w:rsid w:val="003660C7"/>
    <w:rsid w:val="003673D0"/>
    <w:rsid w:val="00367A16"/>
    <w:rsid w:val="00367CFA"/>
    <w:rsid w:val="00371012"/>
    <w:rsid w:val="003718C6"/>
    <w:rsid w:val="0037216C"/>
    <w:rsid w:val="00372D47"/>
    <w:rsid w:val="00372E35"/>
    <w:rsid w:val="0037305E"/>
    <w:rsid w:val="00373AE6"/>
    <w:rsid w:val="00373BD5"/>
    <w:rsid w:val="00373C7A"/>
    <w:rsid w:val="00373D57"/>
    <w:rsid w:val="003740CB"/>
    <w:rsid w:val="003741A5"/>
    <w:rsid w:val="003754B0"/>
    <w:rsid w:val="0037600E"/>
    <w:rsid w:val="00376ECA"/>
    <w:rsid w:val="00377D78"/>
    <w:rsid w:val="00380C4A"/>
    <w:rsid w:val="00381610"/>
    <w:rsid w:val="00381AB7"/>
    <w:rsid w:val="00381FC9"/>
    <w:rsid w:val="003839BC"/>
    <w:rsid w:val="003848F0"/>
    <w:rsid w:val="00384A24"/>
    <w:rsid w:val="00384ED4"/>
    <w:rsid w:val="00386673"/>
    <w:rsid w:val="00386FFE"/>
    <w:rsid w:val="00387962"/>
    <w:rsid w:val="00392104"/>
    <w:rsid w:val="00392972"/>
    <w:rsid w:val="00392F5F"/>
    <w:rsid w:val="00393217"/>
    <w:rsid w:val="003933E3"/>
    <w:rsid w:val="00393DA5"/>
    <w:rsid w:val="003948F5"/>
    <w:rsid w:val="0039524F"/>
    <w:rsid w:val="00395894"/>
    <w:rsid w:val="00395CE7"/>
    <w:rsid w:val="00396EE9"/>
    <w:rsid w:val="003976AC"/>
    <w:rsid w:val="003976DD"/>
    <w:rsid w:val="00397EEA"/>
    <w:rsid w:val="003A1A3D"/>
    <w:rsid w:val="003A2637"/>
    <w:rsid w:val="003A2EC9"/>
    <w:rsid w:val="003A383C"/>
    <w:rsid w:val="003A3AE6"/>
    <w:rsid w:val="003A3DFE"/>
    <w:rsid w:val="003A454F"/>
    <w:rsid w:val="003A7B10"/>
    <w:rsid w:val="003B1078"/>
    <w:rsid w:val="003B1B31"/>
    <w:rsid w:val="003B1CBE"/>
    <w:rsid w:val="003B1E52"/>
    <w:rsid w:val="003B237D"/>
    <w:rsid w:val="003B3006"/>
    <w:rsid w:val="003B31E5"/>
    <w:rsid w:val="003B32DF"/>
    <w:rsid w:val="003B335C"/>
    <w:rsid w:val="003B3F7F"/>
    <w:rsid w:val="003B567C"/>
    <w:rsid w:val="003B589E"/>
    <w:rsid w:val="003B5FE3"/>
    <w:rsid w:val="003B65A3"/>
    <w:rsid w:val="003B6E7E"/>
    <w:rsid w:val="003B73B8"/>
    <w:rsid w:val="003B78E0"/>
    <w:rsid w:val="003C062B"/>
    <w:rsid w:val="003C094C"/>
    <w:rsid w:val="003C0AA9"/>
    <w:rsid w:val="003C12D1"/>
    <w:rsid w:val="003C1348"/>
    <w:rsid w:val="003C272A"/>
    <w:rsid w:val="003C2B2B"/>
    <w:rsid w:val="003C340F"/>
    <w:rsid w:val="003C363A"/>
    <w:rsid w:val="003C3886"/>
    <w:rsid w:val="003C3C8A"/>
    <w:rsid w:val="003C4033"/>
    <w:rsid w:val="003C47D8"/>
    <w:rsid w:val="003C497B"/>
    <w:rsid w:val="003C49F1"/>
    <w:rsid w:val="003C4EAF"/>
    <w:rsid w:val="003C4EBA"/>
    <w:rsid w:val="003C7C03"/>
    <w:rsid w:val="003C7F8C"/>
    <w:rsid w:val="003D0E77"/>
    <w:rsid w:val="003D1642"/>
    <w:rsid w:val="003D1B2D"/>
    <w:rsid w:val="003D2F0D"/>
    <w:rsid w:val="003D313A"/>
    <w:rsid w:val="003D3A28"/>
    <w:rsid w:val="003D4573"/>
    <w:rsid w:val="003D4F36"/>
    <w:rsid w:val="003D50DD"/>
    <w:rsid w:val="003D5811"/>
    <w:rsid w:val="003D583B"/>
    <w:rsid w:val="003D5FAF"/>
    <w:rsid w:val="003D7DDD"/>
    <w:rsid w:val="003E003C"/>
    <w:rsid w:val="003E0484"/>
    <w:rsid w:val="003E06D9"/>
    <w:rsid w:val="003E11F8"/>
    <w:rsid w:val="003E2312"/>
    <w:rsid w:val="003E2834"/>
    <w:rsid w:val="003E3D1C"/>
    <w:rsid w:val="003E3E61"/>
    <w:rsid w:val="003E4872"/>
    <w:rsid w:val="003E5A0F"/>
    <w:rsid w:val="003E71B3"/>
    <w:rsid w:val="003E72BE"/>
    <w:rsid w:val="003E74DC"/>
    <w:rsid w:val="003F03EC"/>
    <w:rsid w:val="003F11A0"/>
    <w:rsid w:val="003F12C7"/>
    <w:rsid w:val="003F3295"/>
    <w:rsid w:val="003F3B76"/>
    <w:rsid w:val="003F467F"/>
    <w:rsid w:val="003F47FC"/>
    <w:rsid w:val="003F5DAE"/>
    <w:rsid w:val="003F5E8B"/>
    <w:rsid w:val="003F6784"/>
    <w:rsid w:val="003F6F1B"/>
    <w:rsid w:val="003F78D8"/>
    <w:rsid w:val="003F7EA7"/>
    <w:rsid w:val="0040033E"/>
    <w:rsid w:val="004019EE"/>
    <w:rsid w:val="00401FC2"/>
    <w:rsid w:val="004022EE"/>
    <w:rsid w:val="004051C3"/>
    <w:rsid w:val="004056A5"/>
    <w:rsid w:val="00406151"/>
    <w:rsid w:val="00406B78"/>
    <w:rsid w:val="00406CDE"/>
    <w:rsid w:val="00407EBE"/>
    <w:rsid w:val="00411095"/>
    <w:rsid w:val="00411957"/>
    <w:rsid w:val="004121AE"/>
    <w:rsid w:val="0041236F"/>
    <w:rsid w:val="004130AA"/>
    <w:rsid w:val="00413143"/>
    <w:rsid w:val="004135DE"/>
    <w:rsid w:val="0041405B"/>
    <w:rsid w:val="00414A52"/>
    <w:rsid w:val="00415CA4"/>
    <w:rsid w:val="00416480"/>
    <w:rsid w:val="0041715D"/>
    <w:rsid w:val="00420783"/>
    <w:rsid w:val="004216EC"/>
    <w:rsid w:val="0042286F"/>
    <w:rsid w:val="0042439D"/>
    <w:rsid w:val="0042645C"/>
    <w:rsid w:val="00430561"/>
    <w:rsid w:val="00430659"/>
    <w:rsid w:val="00430AE8"/>
    <w:rsid w:val="004313DC"/>
    <w:rsid w:val="0043255B"/>
    <w:rsid w:val="0043394E"/>
    <w:rsid w:val="004340B4"/>
    <w:rsid w:val="0043472F"/>
    <w:rsid w:val="00434D73"/>
    <w:rsid w:val="00435EEE"/>
    <w:rsid w:val="00436EB6"/>
    <w:rsid w:val="00437198"/>
    <w:rsid w:val="004379A0"/>
    <w:rsid w:val="00437F16"/>
    <w:rsid w:val="00440D94"/>
    <w:rsid w:val="00441755"/>
    <w:rsid w:val="00441786"/>
    <w:rsid w:val="00441ECD"/>
    <w:rsid w:val="00442C8B"/>
    <w:rsid w:val="00444D24"/>
    <w:rsid w:val="004456AF"/>
    <w:rsid w:val="004459E3"/>
    <w:rsid w:val="00445C58"/>
    <w:rsid w:val="0044619D"/>
    <w:rsid w:val="0044633E"/>
    <w:rsid w:val="00447214"/>
    <w:rsid w:val="00447264"/>
    <w:rsid w:val="00447755"/>
    <w:rsid w:val="00450660"/>
    <w:rsid w:val="004506B7"/>
    <w:rsid w:val="004507FC"/>
    <w:rsid w:val="00450ED2"/>
    <w:rsid w:val="00451256"/>
    <w:rsid w:val="00452C36"/>
    <w:rsid w:val="004537F7"/>
    <w:rsid w:val="0045423F"/>
    <w:rsid w:val="004545F0"/>
    <w:rsid w:val="004546E6"/>
    <w:rsid w:val="00454C5F"/>
    <w:rsid w:val="00454D4F"/>
    <w:rsid w:val="00454D68"/>
    <w:rsid w:val="00455109"/>
    <w:rsid w:val="00455176"/>
    <w:rsid w:val="004556EC"/>
    <w:rsid w:val="00455847"/>
    <w:rsid w:val="004559B2"/>
    <w:rsid w:val="00456772"/>
    <w:rsid w:val="00456AE1"/>
    <w:rsid w:val="0045733F"/>
    <w:rsid w:val="0045792E"/>
    <w:rsid w:val="00457D1A"/>
    <w:rsid w:val="004602C8"/>
    <w:rsid w:val="004606E6"/>
    <w:rsid w:val="00461BDE"/>
    <w:rsid w:val="00461CB9"/>
    <w:rsid w:val="0046210A"/>
    <w:rsid w:val="00462228"/>
    <w:rsid w:val="004643D6"/>
    <w:rsid w:val="00465790"/>
    <w:rsid w:val="00465E3E"/>
    <w:rsid w:val="004665FD"/>
    <w:rsid w:val="004674B3"/>
    <w:rsid w:val="00467C06"/>
    <w:rsid w:val="00470833"/>
    <w:rsid w:val="00471234"/>
    <w:rsid w:val="00471615"/>
    <w:rsid w:val="00471AAF"/>
    <w:rsid w:val="00473112"/>
    <w:rsid w:val="00473357"/>
    <w:rsid w:val="00473688"/>
    <w:rsid w:val="004743FF"/>
    <w:rsid w:val="00474E56"/>
    <w:rsid w:val="00475B94"/>
    <w:rsid w:val="00477CF6"/>
    <w:rsid w:val="00480415"/>
    <w:rsid w:val="0048126C"/>
    <w:rsid w:val="0048145C"/>
    <w:rsid w:val="004817DE"/>
    <w:rsid w:val="004829D0"/>
    <w:rsid w:val="004849EC"/>
    <w:rsid w:val="00484E1E"/>
    <w:rsid w:val="004856F9"/>
    <w:rsid w:val="004862B2"/>
    <w:rsid w:val="00486DEE"/>
    <w:rsid w:val="004907ED"/>
    <w:rsid w:val="00490C8C"/>
    <w:rsid w:val="00491500"/>
    <w:rsid w:val="004916C4"/>
    <w:rsid w:val="00492082"/>
    <w:rsid w:val="004921A2"/>
    <w:rsid w:val="00493EE3"/>
    <w:rsid w:val="0049451F"/>
    <w:rsid w:val="004949FA"/>
    <w:rsid w:val="00495526"/>
    <w:rsid w:val="00495915"/>
    <w:rsid w:val="00495F01"/>
    <w:rsid w:val="00496338"/>
    <w:rsid w:val="0049665B"/>
    <w:rsid w:val="004A0E39"/>
    <w:rsid w:val="004A15E9"/>
    <w:rsid w:val="004A1993"/>
    <w:rsid w:val="004A1AAA"/>
    <w:rsid w:val="004A1AEF"/>
    <w:rsid w:val="004A1C81"/>
    <w:rsid w:val="004A330A"/>
    <w:rsid w:val="004A3674"/>
    <w:rsid w:val="004A589E"/>
    <w:rsid w:val="004A5A8E"/>
    <w:rsid w:val="004A6E9B"/>
    <w:rsid w:val="004A74C2"/>
    <w:rsid w:val="004A75F9"/>
    <w:rsid w:val="004A7913"/>
    <w:rsid w:val="004B0514"/>
    <w:rsid w:val="004B1303"/>
    <w:rsid w:val="004B1DC3"/>
    <w:rsid w:val="004B1E69"/>
    <w:rsid w:val="004B3C8E"/>
    <w:rsid w:val="004B4899"/>
    <w:rsid w:val="004B68B9"/>
    <w:rsid w:val="004B68E2"/>
    <w:rsid w:val="004B763A"/>
    <w:rsid w:val="004C18AF"/>
    <w:rsid w:val="004C23A7"/>
    <w:rsid w:val="004C2673"/>
    <w:rsid w:val="004C2D72"/>
    <w:rsid w:val="004C432D"/>
    <w:rsid w:val="004C4AA8"/>
    <w:rsid w:val="004C4B40"/>
    <w:rsid w:val="004C4E8A"/>
    <w:rsid w:val="004C511E"/>
    <w:rsid w:val="004C583D"/>
    <w:rsid w:val="004C693D"/>
    <w:rsid w:val="004C6C26"/>
    <w:rsid w:val="004C6E56"/>
    <w:rsid w:val="004C6F84"/>
    <w:rsid w:val="004C7969"/>
    <w:rsid w:val="004D18EA"/>
    <w:rsid w:val="004D1B34"/>
    <w:rsid w:val="004D1BBA"/>
    <w:rsid w:val="004D216A"/>
    <w:rsid w:val="004D270F"/>
    <w:rsid w:val="004D3058"/>
    <w:rsid w:val="004D3D09"/>
    <w:rsid w:val="004D469C"/>
    <w:rsid w:val="004D67AF"/>
    <w:rsid w:val="004E0E77"/>
    <w:rsid w:val="004E1470"/>
    <w:rsid w:val="004E1505"/>
    <w:rsid w:val="004E28D3"/>
    <w:rsid w:val="004E4049"/>
    <w:rsid w:val="004E4552"/>
    <w:rsid w:val="004E4674"/>
    <w:rsid w:val="004E6AC4"/>
    <w:rsid w:val="004F0947"/>
    <w:rsid w:val="004F2088"/>
    <w:rsid w:val="004F479C"/>
    <w:rsid w:val="004F4BD9"/>
    <w:rsid w:val="004F4E9C"/>
    <w:rsid w:val="004F5925"/>
    <w:rsid w:val="004F5BB3"/>
    <w:rsid w:val="004F7375"/>
    <w:rsid w:val="004F7707"/>
    <w:rsid w:val="004F7773"/>
    <w:rsid w:val="00500EED"/>
    <w:rsid w:val="005016C9"/>
    <w:rsid w:val="0050267E"/>
    <w:rsid w:val="00502B32"/>
    <w:rsid w:val="005037A5"/>
    <w:rsid w:val="005051F0"/>
    <w:rsid w:val="00507723"/>
    <w:rsid w:val="00510627"/>
    <w:rsid w:val="00510FCD"/>
    <w:rsid w:val="0051118B"/>
    <w:rsid w:val="00511779"/>
    <w:rsid w:val="00512147"/>
    <w:rsid w:val="0051259D"/>
    <w:rsid w:val="005126B3"/>
    <w:rsid w:val="005126E6"/>
    <w:rsid w:val="00512AFE"/>
    <w:rsid w:val="0051351A"/>
    <w:rsid w:val="00513AB1"/>
    <w:rsid w:val="00513B31"/>
    <w:rsid w:val="00513CB1"/>
    <w:rsid w:val="00514E09"/>
    <w:rsid w:val="005167C8"/>
    <w:rsid w:val="00517669"/>
    <w:rsid w:val="00520F01"/>
    <w:rsid w:val="00521051"/>
    <w:rsid w:val="0052347B"/>
    <w:rsid w:val="00523B80"/>
    <w:rsid w:val="005247D1"/>
    <w:rsid w:val="005253FF"/>
    <w:rsid w:val="00525DF0"/>
    <w:rsid w:val="00525EEC"/>
    <w:rsid w:val="0052648D"/>
    <w:rsid w:val="0052718F"/>
    <w:rsid w:val="005318A0"/>
    <w:rsid w:val="005322B1"/>
    <w:rsid w:val="005326D9"/>
    <w:rsid w:val="00532895"/>
    <w:rsid w:val="00532AE6"/>
    <w:rsid w:val="00533246"/>
    <w:rsid w:val="00534414"/>
    <w:rsid w:val="0053454D"/>
    <w:rsid w:val="005346AD"/>
    <w:rsid w:val="005347DF"/>
    <w:rsid w:val="005349E2"/>
    <w:rsid w:val="00535E79"/>
    <w:rsid w:val="005360B2"/>
    <w:rsid w:val="005371B1"/>
    <w:rsid w:val="005371BC"/>
    <w:rsid w:val="00537208"/>
    <w:rsid w:val="00537640"/>
    <w:rsid w:val="00540FBB"/>
    <w:rsid w:val="005411AC"/>
    <w:rsid w:val="00542093"/>
    <w:rsid w:val="00542885"/>
    <w:rsid w:val="00543CED"/>
    <w:rsid w:val="00544089"/>
    <w:rsid w:val="005444D3"/>
    <w:rsid w:val="00545102"/>
    <w:rsid w:val="0054565E"/>
    <w:rsid w:val="00546263"/>
    <w:rsid w:val="005464EB"/>
    <w:rsid w:val="00546EF8"/>
    <w:rsid w:val="0054712D"/>
    <w:rsid w:val="005506C4"/>
    <w:rsid w:val="00550FF0"/>
    <w:rsid w:val="00551BBD"/>
    <w:rsid w:val="00551C89"/>
    <w:rsid w:val="00553B4B"/>
    <w:rsid w:val="00553FDA"/>
    <w:rsid w:val="00554E39"/>
    <w:rsid w:val="00555C5A"/>
    <w:rsid w:val="005562EB"/>
    <w:rsid w:val="00556424"/>
    <w:rsid w:val="005569FB"/>
    <w:rsid w:val="00556AAC"/>
    <w:rsid w:val="00557864"/>
    <w:rsid w:val="00557931"/>
    <w:rsid w:val="00560401"/>
    <w:rsid w:val="005622DD"/>
    <w:rsid w:val="005628CF"/>
    <w:rsid w:val="00562EEB"/>
    <w:rsid w:val="00564E51"/>
    <w:rsid w:val="00565DD3"/>
    <w:rsid w:val="00565F7C"/>
    <w:rsid w:val="00566CE6"/>
    <w:rsid w:val="00566CEA"/>
    <w:rsid w:val="00567404"/>
    <w:rsid w:val="00567B20"/>
    <w:rsid w:val="005711F9"/>
    <w:rsid w:val="0057223F"/>
    <w:rsid w:val="0057229F"/>
    <w:rsid w:val="00572938"/>
    <w:rsid w:val="0057498F"/>
    <w:rsid w:val="00574991"/>
    <w:rsid w:val="00574B87"/>
    <w:rsid w:val="00574E55"/>
    <w:rsid w:val="00575C57"/>
    <w:rsid w:val="005761A3"/>
    <w:rsid w:val="005770D7"/>
    <w:rsid w:val="005774C9"/>
    <w:rsid w:val="00580164"/>
    <w:rsid w:val="00581110"/>
    <w:rsid w:val="0058224E"/>
    <w:rsid w:val="00582844"/>
    <w:rsid w:val="00582AE2"/>
    <w:rsid w:val="00582C58"/>
    <w:rsid w:val="005830DD"/>
    <w:rsid w:val="00583FDF"/>
    <w:rsid w:val="005843C1"/>
    <w:rsid w:val="005845DA"/>
    <w:rsid w:val="00585F1D"/>
    <w:rsid w:val="00586A03"/>
    <w:rsid w:val="00586BAA"/>
    <w:rsid w:val="00587637"/>
    <w:rsid w:val="00587B2A"/>
    <w:rsid w:val="005904C1"/>
    <w:rsid w:val="005910FE"/>
    <w:rsid w:val="00591313"/>
    <w:rsid w:val="0059217E"/>
    <w:rsid w:val="00593576"/>
    <w:rsid w:val="00594FDC"/>
    <w:rsid w:val="00595227"/>
    <w:rsid w:val="00595294"/>
    <w:rsid w:val="0059599A"/>
    <w:rsid w:val="00596D2B"/>
    <w:rsid w:val="0059712B"/>
    <w:rsid w:val="005975DD"/>
    <w:rsid w:val="00597B2C"/>
    <w:rsid w:val="005A2A3A"/>
    <w:rsid w:val="005A3048"/>
    <w:rsid w:val="005A318C"/>
    <w:rsid w:val="005A3BD0"/>
    <w:rsid w:val="005A40B8"/>
    <w:rsid w:val="005A4525"/>
    <w:rsid w:val="005A4734"/>
    <w:rsid w:val="005A592C"/>
    <w:rsid w:val="005A5C3E"/>
    <w:rsid w:val="005A6923"/>
    <w:rsid w:val="005A71EA"/>
    <w:rsid w:val="005B0365"/>
    <w:rsid w:val="005B068E"/>
    <w:rsid w:val="005B0AAD"/>
    <w:rsid w:val="005B0D8F"/>
    <w:rsid w:val="005B1742"/>
    <w:rsid w:val="005B2936"/>
    <w:rsid w:val="005B2DC1"/>
    <w:rsid w:val="005B2EEE"/>
    <w:rsid w:val="005B3363"/>
    <w:rsid w:val="005B3FE2"/>
    <w:rsid w:val="005B4323"/>
    <w:rsid w:val="005B448E"/>
    <w:rsid w:val="005B4B11"/>
    <w:rsid w:val="005B4BE5"/>
    <w:rsid w:val="005B63C1"/>
    <w:rsid w:val="005B64F1"/>
    <w:rsid w:val="005B6867"/>
    <w:rsid w:val="005B7B2D"/>
    <w:rsid w:val="005C0A01"/>
    <w:rsid w:val="005C0AF3"/>
    <w:rsid w:val="005C0B8D"/>
    <w:rsid w:val="005C0C62"/>
    <w:rsid w:val="005C14F3"/>
    <w:rsid w:val="005C172C"/>
    <w:rsid w:val="005C215D"/>
    <w:rsid w:val="005C395A"/>
    <w:rsid w:val="005C3BC9"/>
    <w:rsid w:val="005C49DA"/>
    <w:rsid w:val="005C55C7"/>
    <w:rsid w:val="005C5A61"/>
    <w:rsid w:val="005C7DFA"/>
    <w:rsid w:val="005D13B2"/>
    <w:rsid w:val="005D1786"/>
    <w:rsid w:val="005D1C86"/>
    <w:rsid w:val="005D2271"/>
    <w:rsid w:val="005D2494"/>
    <w:rsid w:val="005D28AA"/>
    <w:rsid w:val="005D4538"/>
    <w:rsid w:val="005D45C6"/>
    <w:rsid w:val="005D4B28"/>
    <w:rsid w:val="005D58FC"/>
    <w:rsid w:val="005D69D0"/>
    <w:rsid w:val="005D6E84"/>
    <w:rsid w:val="005D71A5"/>
    <w:rsid w:val="005D7CFF"/>
    <w:rsid w:val="005E03A3"/>
    <w:rsid w:val="005E046C"/>
    <w:rsid w:val="005E0B5D"/>
    <w:rsid w:val="005E24CE"/>
    <w:rsid w:val="005E29F2"/>
    <w:rsid w:val="005E2BB4"/>
    <w:rsid w:val="005E46D3"/>
    <w:rsid w:val="005E46DE"/>
    <w:rsid w:val="005E4F24"/>
    <w:rsid w:val="005E5113"/>
    <w:rsid w:val="005E62C5"/>
    <w:rsid w:val="005E7424"/>
    <w:rsid w:val="005F0459"/>
    <w:rsid w:val="005F09E1"/>
    <w:rsid w:val="005F25DD"/>
    <w:rsid w:val="005F29B4"/>
    <w:rsid w:val="005F3DBA"/>
    <w:rsid w:val="005F411E"/>
    <w:rsid w:val="005F4D89"/>
    <w:rsid w:val="005F4FA1"/>
    <w:rsid w:val="005F5620"/>
    <w:rsid w:val="005F56CD"/>
    <w:rsid w:val="005F5B2C"/>
    <w:rsid w:val="005F5C69"/>
    <w:rsid w:val="005F674F"/>
    <w:rsid w:val="005F7685"/>
    <w:rsid w:val="005F78F9"/>
    <w:rsid w:val="005F793F"/>
    <w:rsid w:val="005F7CBA"/>
    <w:rsid w:val="00601D6F"/>
    <w:rsid w:val="006020FD"/>
    <w:rsid w:val="006021FE"/>
    <w:rsid w:val="0060279D"/>
    <w:rsid w:val="006069E0"/>
    <w:rsid w:val="00606D29"/>
    <w:rsid w:val="00606F6F"/>
    <w:rsid w:val="00607D11"/>
    <w:rsid w:val="00610D85"/>
    <w:rsid w:val="00610F03"/>
    <w:rsid w:val="00611167"/>
    <w:rsid w:val="006111CF"/>
    <w:rsid w:val="0061134B"/>
    <w:rsid w:val="0061135B"/>
    <w:rsid w:val="00611FBB"/>
    <w:rsid w:val="006123B9"/>
    <w:rsid w:val="00612B27"/>
    <w:rsid w:val="00614348"/>
    <w:rsid w:val="0061464E"/>
    <w:rsid w:val="00614B88"/>
    <w:rsid w:val="00614C96"/>
    <w:rsid w:val="00614F2E"/>
    <w:rsid w:val="006158D4"/>
    <w:rsid w:val="006164C4"/>
    <w:rsid w:val="00616F71"/>
    <w:rsid w:val="00620BD1"/>
    <w:rsid w:val="006212D2"/>
    <w:rsid w:val="006214AC"/>
    <w:rsid w:val="0062255D"/>
    <w:rsid w:val="006225C4"/>
    <w:rsid w:val="00622955"/>
    <w:rsid w:val="00622AC4"/>
    <w:rsid w:val="00622C6D"/>
    <w:rsid w:val="00623A01"/>
    <w:rsid w:val="00624B17"/>
    <w:rsid w:val="00624B67"/>
    <w:rsid w:val="0062535E"/>
    <w:rsid w:val="006261BE"/>
    <w:rsid w:val="00626F14"/>
    <w:rsid w:val="00627165"/>
    <w:rsid w:val="006273D6"/>
    <w:rsid w:val="0063053A"/>
    <w:rsid w:val="0063071F"/>
    <w:rsid w:val="00631921"/>
    <w:rsid w:val="00631E21"/>
    <w:rsid w:val="00632CB5"/>
    <w:rsid w:val="00632EDF"/>
    <w:rsid w:val="006335B1"/>
    <w:rsid w:val="00633C20"/>
    <w:rsid w:val="00634863"/>
    <w:rsid w:val="0063650C"/>
    <w:rsid w:val="0063694E"/>
    <w:rsid w:val="00637176"/>
    <w:rsid w:val="00637191"/>
    <w:rsid w:val="0064091D"/>
    <w:rsid w:val="00640E07"/>
    <w:rsid w:val="00640E5D"/>
    <w:rsid w:val="00641012"/>
    <w:rsid w:val="0064130D"/>
    <w:rsid w:val="00641971"/>
    <w:rsid w:val="00641F83"/>
    <w:rsid w:val="006431DB"/>
    <w:rsid w:val="0064374C"/>
    <w:rsid w:val="00643F50"/>
    <w:rsid w:val="00644048"/>
    <w:rsid w:val="00644AA1"/>
    <w:rsid w:val="00644E67"/>
    <w:rsid w:val="00646EB9"/>
    <w:rsid w:val="00650516"/>
    <w:rsid w:val="00650DC5"/>
    <w:rsid w:val="00650F73"/>
    <w:rsid w:val="00651D46"/>
    <w:rsid w:val="00651DBA"/>
    <w:rsid w:val="0065251E"/>
    <w:rsid w:val="00652D74"/>
    <w:rsid w:val="00654F0E"/>
    <w:rsid w:val="006554CB"/>
    <w:rsid w:val="006556B7"/>
    <w:rsid w:val="006557CE"/>
    <w:rsid w:val="00655AF7"/>
    <w:rsid w:val="00656B12"/>
    <w:rsid w:val="00656DA3"/>
    <w:rsid w:val="00657063"/>
    <w:rsid w:val="006570DE"/>
    <w:rsid w:val="006578CA"/>
    <w:rsid w:val="0066218D"/>
    <w:rsid w:val="00662D30"/>
    <w:rsid w:val="00663689"/>
    <w:rsid w:val="00663B82"/>
    <w:rsid w:val="006641EC"/>
    <w:rsid w:val="00664251"/>
    <w:rsid w:val="00664574"/>
    <w:rsid w:val="00666307"/>
    <w:rsid w:val="00666359"/>
    <w:rsid w:val="00666462"/>
    <w:rsid w:val="00666F4B"/>
    <w:rsid w:val="00667323"/>
    <w:rsid w:val="00667D1A"/>
    <w:rsid w:val="00671162"/>
    <w:rsid w:val="00671164"/>
    <w:rsid w:val="00671E0E"/>
    <w:rsid w:val="00672705"/>
    <w:rsid w:val="00672824"/>
    <w:rsid w:val="00672FD8"/>
    <w:rsid w:val="0067583F"/>
    <w:rsid w:val="00675E78"/>
    <w:rsid w:val="006769E2"/>
    <w:rsid w:val="00677190"/>
    <w:rsid w:val="00677604"/>
    <w:rsid w:val="0068248D"/>
    <w:rsid w:val="00682574"/>
    <w:rsid w:val="006825C4"/>
    <w:rsid w:val="00682859"/>
    <w:rsid w:val="00683103"/>
    <w:rsid w:val="0068317D"/>
    <w:rsid w:val="00683A0C"/>
    <w:rsid w:val="00684BF4"/>
    <w:rsid w:val="00684FF0"/>
    <w:rsid w:val="0069048A"/>
    <w:rsid w:val="00691F0B"/>
    <w:rsid w:val="00693657"/>
    <w:rsid w:val="00694687"/>
    <w:rsid w:val="00694B98"/>
    <w:rsid w:val="00694EDC"/>
    <w:rsid w:val="00695363"/>
    <w:rsid w:val="0069673B"/>
    <w:rsid w:val="00696B8A"/>
    <w:rsid w:val="006A0B04"/>
    <w:rsid w:val="006A2348"/>
    <w:rsid w:val="006A2948"/>
    <w:rsid w:val="006A3379"/>
    <w:rsid w:val="006A5836"/>
    <w:rsid w:val="006A5DCE"/>
    <w:rsid w:val="006A5FF9"/>
    <w:rsid w:val="006A6949"/>
    <w:rsid w:val="006A7618"/>
    <w:rsid w:val="006A792A"/>
    <w:rsid w:val="006A7BAC"/>
    <w:rsid w:val="006B0720"/>
    <w:rsid w:val="006B161E"/>
    <w:rsid w:val="006B3DC1"/>
    <w:rsid w:val="006B47F1"/>
    <w:rsid w:val="006B4C44"/>
    <w:rsid w:val="006B4F18"/>
    <w:rsid w:val="006B634B"/>
    <w:rsid w:val="006B68C5"/>
    <w:rsid w:val="006B6AC7"/>
    <w:rsid w:val="006C2B03"/>
    <w:rsid w:val="006C2EC2"/>
    <w:rsid w:val="006C3576"/>
    <w:rsid w:val="006C39AC"/>
    <w:rsid w:val="006C3BF6"/>
    <w:rsid w:val="006C505E"/>
    <w:rsid w:val="006C5119"/>
    <w:rsid w:val="006C51E1"/>
    <w:rsid w:val="006C5707"/>
    <w:rsid w:val="006C57A5"/>
    <w:rsid w:val="006C74A0"/>
    <w:rsid w:val="006D0E72"/>
    <w:rsid w:val="006D1835"/>
    <w:rsid w:val="006D204D"/>
    <w:rsid w:val="006D24ED"/>
    <w:rsid w:val="006D3AA0"/>
    <w:rsid w:val="006D419E"/>
    <w:rsid w:val="006D5E7A"/>
    <w:rsid w:val="006D604D"/>
    <w:rsid w:val="006D611F"/>
    <w:rsid w:val="006D69D1"/>
    <w:rsid w:val="006D6E39"/>
    <w:rsid w:val="006D7066"/>
    <w:rsid w:val="006D70F2"/>
    <w:rsid w:val="006D7CCB"/>
    <w:rsid w:val="006D7CCC"/>
    <w:rsid w:val="006D7E09"/>
    <w:rsid w:val="006E290A"/>
    <w:rsid w:val="006E3CF3"/>
    <w:rsid w:val="006E4F63"/>
    <w:rsid w:val="006E55A4"/>
    <w:rsid w:val="006E5D07"/>
    <w:rsid w:val="006E5FB6"/>
    <w:rsid w:val="006E7C4D"/>
    <w:rsid w:val="006E7D47"/>
    <w:rsid w:val="006F0092"/>
    <w:rsid w:val="006F0A36"/>
    <w:rsid w:val="006F387D"/>
    <w:rsid w:val="006F3AE8"/>
    <w:rsid w:val="006F3DE5"/>
    <w:rsid w:val="006F41FF"/>
    <w:rsid w:val="006F4EF7"/>
    <w:rsid w:val="006F4F7C"/>
    <w:rsid w:val="006F5039"/>
    <w:rsid w:val="006F5846"/>
    <w:rsid w:val="006F692F"/>
    <w:rsid w:val="006F6CBF"/>
    <w:rsid w:val="006F7416"/>
    <w:rsid w:val="00700442"/>
    <w:rsid w:val="00700967"/>
    <w:rsid w:val="00700DC0"/>
    <w:rsid w:val="00700E36"/>
    <w:rsid w:val="007026EF"/>
    <w:rsid w:val="00703181"/>
    <w:rsid w:val="00703D9E"/>
    <w:rsid w:val="0070441F"/>
    <w:rsid w:val="007049DF"/>
    <w:rsid w:val="0070507A"/>
    <w:rsid w:val="007058E6"/>
    <w:rsid w:val="00706E04"/>
    <w:rsid w:val="00706F53"/>
    <w:rsid w:val="00707314"/>
    <w:rsid w:val="00707678"/>
    <w:rsid w:val="00707CFD"/>
    <w:rsid w:val="00707FD9"/>
    <w:rsid w:val="00710656"/>
    <w:rsid w:val="007113D2"/>
    <w:rsid w:val="00711935"/>
    <w:rsid w:val="007120D1"/>
    <w:rsid w:val="00713005"/>
    <w:rsid w:val="007132C4"/>
    <w:rsid w:val="00714193"/>
    <w:rsid w:val="007148F0"/>
    <w:rsid w:val="00714E6D"/>
    <w:rsid w:val="00714F8D"/>
    <w:rsid w:val="007155F0"/>
    <w:rsid w:val="0071649F"/>
    <w:rsid w:val="00721766"/>
    <w:rsid w:val="0072301A"/>
    <w:rsid w:val="00723100"/>
    <w:rsid w:val="00723D25"/>
    <w:rsid w:val="007241D5"/>
    <w:rsid w:val="0072516E"/>
    <w:rsid w:val="00726555"/>
    <w:rsid w:val="00726C3E"/>
    <w:rsid w:val="00727202"/>
    <w:rsid w:val="00727CE0"/>
    <w:rsid w:val="0073079F"/>
    <w:rsid w:val="007318C0"/>
    <w:rsid w:val="007325BC"/>
    <w:rsid w:val="0073278E"/>
    <w:rsid w:val="00732D87"/>
    <w:rsid w:val="00733453"/>
    <w:rsid w:val="00733A79"/>
    <w:rsid w:val="00734499"/>
    <w:rsid w:val="007349D4"/>
    <w:rsid w:val="007357B5"/>
    <w:rsid w:val="007358DE"/>
    <w:rsid w:val="00735E72"/>
    <w:rsid w:val="0073648D"/>
    <w:rsid w:val="00736CC6"/>
    <w:rsid w:val="00740036"/>
    <w:rsid w:val="0074010E"/>
    <w:rsid w:val="00740FC2"/>
    <w:rsid w:val="00741DA7"/>
    <w:rsid w:val="00742300"/>
    <w:rsid w:val="00742746"/>
    <w:rsid w:val="00743489"/>
    <w:rsid w:val="00743591"/>
    <w:rsid w:val="007437E4"/>
    <w:rsid w:val="00744B5B"/>
    <w:rsid w:val="00745552"/>
    <w:rsid w:val="00745927"/>
    <w:rsid w:val="00745F7E"/>
    <w:rsid w:val="007464CE"/>
    <w:rsid w:val="007466B3"/>
    <w:rsid w:val="0074682D"/>
    <w:rsid w:val="00746F7F"/>
    <w:rsid w:val="0074717B"/>
    <w:rsid w:val="00747C20"/>
    <w:rsid w:val="007511FD"/>
    <w:rsid w:val="00752561"/>
    <w:rsid w:val="00753CD8"/>
    <w:rsid w:val="007548E6"/>
    <w:rsid w:val="0075567D"/>
    <w:rsid w:val="00755E5B"/>
    <w:rsid w:val="00757203"/>
    <w:rsid w:val="0076020A"/>
    <w:rsid w:val="0076169D"/>
    <w:rsid w:val="00762B54"/>
    <w:rsid w:val="007635E1"/>
    <w:rsid w:val="0076400B"/>
    <w:rsid w:val="007640A9"/>
    <w:rsid w:val="00764732"/>
    <w:rsid w:val="00764DF9"/>
    <w:rsid w:val="00765788"/>
    <w:rsid w:val="00765968"/>
    <w:rsid w:val="00766313"/>
    <w:rsid w:val="00766326"/>
    <w:rsid w:val="00766415"/>
    <w:rsid w:val="0076708F"/>
    <w:rsid w:val="00767279"/>
    <w:rsid w:val="00767979"/>
    <w:rsid w:val="00770BD3"/>
    <w:rsid w:val="00771AD1"/>
    <w:rsid w:val="00771DB2"/>
    <w:rsid w:val="007729FE"/>
    <w:rsid w:val="007734E8"/>
    <w:rsid w:val="007741E3"/>
    <w:rsid w:val="00777107"/>
    <w:rsid w:val="00780097"/>
    <w:rsid w:val="00780666"/>
    <w:rsid w:val="0078115A"/>
    <w:rsid w:val="00781C39"/>
    <w:rsid w:val="007829B0"/>
    <w:rsid w:val="00782C08"/>
    <w:rsid w:val="007844B9"/>
    <w:rsid w:val="00784FDF"/>
    <w:rsid w:val="00786F31"/>
    <w:rsid w:val="00787BC8"/>
    <w:rsid w:val="0079002F"/>
    <w:rsid w:val="007904EC"/>
    <w:rsid w:val="00790E6A"/>
    <w:rsid w:val="00791DE8"/>
    <w:rsid w:val="00791FA2"/>
    <w:rsid w:val="0079247E"/>
    <w:rsid w:val="00792BAC"/>
    <w:rsid w:val="007935C7"/>
    <w:rsid w:val="00793E30"/>
    <w:rsid w:val="007953BE"/>
    <w:rsid w:val="00796E06"/>
    <w:rsid w:val="007A00C6"/>
    <w:rsid w:val="007A0C88"/>
    <w:rsid w:val="007A17E6"/>
    <w:rsid w:val="007A189F"/>
    <w:rsid w:val="007A1A96"/>
    <w:rsid w:val="007A3759"/>
    <w:rsid w:val="007A3847"/>
    <w:rsid w:val="007A4DF5"/>
    <w:rsid w:val="007A4FAA"/>
    <w:rsid w:val="007A6590"/>
    <w:rsid w:val="007A6DB6"/>
    <w:rsid w:val="007A7AE3"/>
    <w:rsid w:val="007B0508"/>
    <w:rsid w:val="007B0F20"/>
    <w:rsid w:val="007B16D3"/>
    <w:rsid w:val="007B1BC3"/>
    <w:rsid w:val="007B2536"/>
    <w:rsid w:val="007B253E"/>
    <w:rsid w:val="007B2AAF"/>
    <w:rsid w:val="007B2C54"/>
    <w:rsid w:val="007B2D1D"/>
    <w:rsid w:val="007B38A5"/>
    <w:rsid w:val="007B3B93"/>
    <w:rsid w:val="007B4AA1"/>
    <w:rsid w:val="007B58F0"/>
    <w:rsid w:val="007B5E2C"/>
    <w:rsid w:val="007B68D1"/>
    <w:rsid w:val="007B6C3E"/>
    <w:rsid w:val="007B74EE"/>
    <w:rsid w:val="007B787C"/>
    <w:rsid w:val="007B78E6"/>
    <w:rsid w:val="007C111E"/>
    <w:rsid w:val="007C19AF"/>
    <w:rsid w:val="007C1BDF"/>
    <w:rsid w:val="007C212F"/>
    <w:rsid w:val="007C23A7"/>
    <w:rsid w:val="007C24C7"/>
    <w:rsid w:val="007C3477"/>
    <w:rsid w:val="007C4E9E"/>
    <w:rsid w:val="007C5042"/>
    <w:rsid w:val="007C5E81"/>
    <w:rsid w:val="007C6759"/>
    <w:rsid w:val="007C6A18"/>
    <w:rsid w:val="007C6D13"/>
    <w:rsid w:val="007D06D5"/>
    <w:rsid w:val="007D07C2"/>
    <w:rsid w:val="007D193C"/>
    <w:rsid w:val="007D1BF6"/>
    <w:rsid w:val="007D3023"/>
    <w:rsid w:val="007D3B9A"/>
    <w:rsid w:val="007D498A"/>
    <w:rsid w:val="007D4B68"/>
    <w:rsid w:val="007D532E"/>
    <w:rsid w:val="007D5492"/>
    <w:rsid w:val="007D57FB"/>
    <w:rsid w:val="007D6427"/>
    <w:rsid w:val="007D642F"/>
    <w:rsid w:val="007D6556"/>
    <w:rsid w:val="007D7044"/>
    <w:rsid w:val="007D7614"/>
    <w:rsid w:val="007D78EE"/>
    <w:rsid w:val="007E02ED"/>
    <w:rsid w:val="007E0788"/>
    <w:rsid w:val="007E13BD"/>
    <w:rsid w:val="007E18C7"/>
    <w:rsid w:val="007E21EF"/>
    <w:rsid w:val="007E35DA"/>
    <w:rsid w:val="007E465D"/>
    <w:rsid w:val="007E4F21"/>
    <w:rsid w:val="007E5BBA"/>
    <w:rsid w:val="007F0BED"/>
    <w:rsid w:val="007F1C32"/>
    <w:rsid w:val="007F2D6F"/>
    <w:rsid w:val="007F373F"/>
    <w:rsid w:val="007F4AC3"/>
    <w:rsid w:val="007F58FD"/>
    <w:rsid w:val="007F5FC9"/>
    <w:rsid w:val="008000DE"/>
    <w:rsid w:val="008002B0"/>
    <w:rsid w:val="00800A6D"/>
    <w:rsid w:val="008017FE"/>
    <w:rsid w:val="00801939"/>
    <w:rsid w:val="00801F7E"/>
    <w:rsid w:val="0080205A"/>
    <w:rsid w:val="008024C8"/>
    <w:rsid w:val="00805019"/>
    <w:rsid w:val="0080517E"/>
    <w:rsid w:val="0080772E"/>
    <w:rsid w:val="00807C00"/>
    <w:rsid w:val="0081068D"/>
    <w:rsid w:val="008106B5"/>
    <w:rsid w:val="00810EDD"/>
    <w:rsid w:val="00810F8E"/>
    <w:rsid w:val="00811EBC"/>
    <w:rsid w:val="008127B4"/>
    <w:rsid w:val="00813100"/>
    <w:rsid w:val="008146BD"/>
    <w:rsid w:val="00815C32"/>
    <w:rsid w:val="00816DFC"/>
    <w:rsid w:val="00816E4A"/>
    <w:rsid w:val="00816EFF"/>
    <w:rsid w:val="00820C1B"/>
    <w:rsid w:val="00820CD4"/>
    <w:rsid w:val="00821008"/>
    <w:rsid w:val="00821180"/>
    <w:rsid w:val="00823710"/>
    <w:rsid w:val="008239E5"/>
    <w:rsid w:val="00823B3E"/>
    <w:rsid w:val="008241B4"/>
    <w:rsid w:val="0082472D"/>
    <w:rsid w:val="00824963"/>
    <w:rsid w:val="00825934"/>
    <w:rsid w:val="00825949"/>
    <w:rsid w:val="00825F72"/>
    <w:rsid w:val="00826610"/>
    <w:rsid w:val="00826893"/>
    <w:rsid w:val="00826DEF"/>
    <w:rsid w:val="00826FCD"/>
    <w:rsid w:val="008303B3"/>
    <w:rsid w:val="008304EF"/>
    <w:rsid w:val="008314BD"/>
    <w:rsid w:val="00832008"/>
    <w:rsid w:val="00832343"/>
    <w:rsid w:val="00832933"/>
    <w:rsid w:val="00832C50"/>
    <w:rsid w:val="00833721"/>
    <w:rsid w:val="00834209"/>
    <w:rsid w:val="0083491D"/>
    <w:rsid w:val="00835146"/>
    <w:rsid w:val="00835374"/>
    <w:rsid w:val="00835556"/>
    <w:rsid w:val="00836148"/>
    <w:rsid w:val="008363CF"/>
    <w:rsid w:val="00836758"/>
    <w:rsid w:val="008368BD"/>
    <w:rsid w:val="0083696B"/>
    <w:rsid w:val="0084072E"/>
    <w:rsid w:val="0084128D"/>
    <w:rsid w:val="008414FC"/>
    <w:rsid w:val="00843AAE"/>
    <w:rsid w:val="00843BDA"/>
    <w:rsid w:val="0084423B"/>
    <w:rsid w:val="008446B0"/>
    <w:rsid w:val="00844A09"/>
    <w:rsid w:val="00845268"/>
    <w:rsid w:val="00845A1A"/>
    <w:rsid w:val="00845A89"/>
    <w:rsid w:val="00845D6F"/>
    <w:rsid w:val="008475B0"/>
    <w:rsid w:val="008501F0"/>
    <w:rsid w:val="00850268"/>
    <w:rsid w:val="008513B7"/>
    <w:rsid w:val="00851483"/>
    <w:rsid w:val="00851790"/>
    <w:rsid w:val="00851DBB"/>
    <w:rsid w:val="00852847"/>
    <w:rsid w:val="00852DDE"/>
    <w:rsid w:val="0085341A"/>
    <w:rsid w:val="00853BEF"/>
    <w:rsid w:val="00854524"/>
    <w:rsid w:val="00854952"/>
    <w:rsid w:val="00855702"/>
    <w:rsid w:val="008566D6"/>
    <w:rsid w:val="00856EAD"/>
    <w:rsid w:val="00857162"/>
    <w:rsid w:val="008574C7"/>
    <w:rsid w:val="008601F1"/>
    <w:rsid w:val="00861038"/>
    <w:rsid w:val="008613B7"/>
    <w:rsid w:val="00862A91"/>
    <w:rsid w:val="00862AA7"/>
    <w:rsid w:val="008642BC"/>
    <w:rsid w:val="00864F5C"/>
    <w:rsid w:val="008653F5"/>
    <w:rsid w:val="008655C1"/>
    <w:rsid w:val="008663E3"/>
    <w:rsid w:val="008667F8"/>
    <w:rsid w:val="008670EB"/>
    <w:rsid w:val="00867EEF"/>
    <w:rsid w:val="00867FCB"/>
    <w:rsid w:val="00871C00"/>
    <w:rsid w:val="008721A4"/>
    <w:rsid w:val="00873E72"/>
    <w:rsid w:val="0087421C"/>
    <w:rsid w:val="0087513C"/>
    <w:rsid w:val="00875ECD"/>
    <w:rsid w:val="008764A7"/>
    <w:rsid w:val="00877A4D"/>
    <w:rsid w:val="00877E9C"/>
    <w:rsid w:val="00880269"/>
    <w:rsid w:val="00880765"/>
    <w:rsid w:val="00880F53"/>
    <w:rsid w:val="00882BFF"/>
    <w:rsid w:val="00883FB1"/>
    <w:rsid w:val="008849DC"/>
    <w:rsid w:val="008859E3"/>
    <w:rsid w:val="008871ED"/>
    <w:rsid w:val="0089119A"/>
    <w:rsid w:val="008915C9"/>
    <w:rsid w:val="0089165A"/>
    <w:rsid w:val="00891E76"/>
    <w:rsid w:val="008928D2"/>
    <w:rsid w:val="00892B51"/>
    <w:rsid w:val="00892D79"/>
    <w:rsid w:val="00893A19"/>
    <w:rsid w:val="00893D9A"/>
    <w:rsid w:val="0089484F"/>
    <w:rsid w:val="00894FE4"/>
    <w:rsid w:val="0089678D"/>
    <w:rsid w:val="00896ED2"/>
    <w:rsid w:val="008971CF"/>
    <w:rsid w:val="0089725D"/>
    <w:rsid w:val="0089727D"/>
    <w:rsid w:val="008972FE"/>
    <w:rsid w:val="008A1323"/>
    <w:rsid w:val="008A13DB"/>
    <w:rsid w:val="008A1A26"/>
    <w:rsid w:val="008A3128"/>
    <w:rsid w:val="008A3568"/>
    <w:rsid w:val="008A3815"/>
    <w:rsid w:val="008A39C7"/>
    <w:rsid w:val="008A4256"/>
    <w:rsid w:val="008A5405"/>
    <w:rsid w:val="008A6D46"/>
    <w:rsid w:val="008B020B"/>
    <w:rsid w:val="008B0567"/>
    <w:rsid w:val="008B1133"/>
    <w:rsid w:val="008B151E"/>
    <w:rsid w:val="008B188A"/>
    <w:rsid w:val="008B1E98"/>
    <w:rsid w:val="008B4994"/>
    <w:rsid w:val="008B4CE4"/>
    <w:rsid w:val="008B541D"/>
    <w:rsid w:val="008B5C09"/>
    <w:rsid w:val="008B66D6"/>
    <w:rsid w:val="008C2610"/>
    <w:rsid w:val="008C33C8"/>
    <w:rsid w:val="008C3717"/>
    <w:rsid w:val="008C423C"/>
    <w:rsid w:val="008C519C"/>
    <w:rsid w:val="008C563A"/>
    <w:rsid w:val="008C5AA1"/>
    <w:rsid w:val="008C5B5F"/>
    <w:rsid w:val="008C5B7E"/>
    <w:rsid w:val="008C67E2"/>
    <w:rsid w:val="008C68B7"/>
    <w:rsid w:val="008C7FBD"/>
    <w:rsid w:val="008D06DD"/>
    <w:rsid w:val="008D10BB"/>
    <w:rsid w:val="008D1143"/>
    <w:rsid w:val="008D191C"/>
    <w:rsid w:val="008D2399"/>
    <w:rsid w:val="008D2E67"/>
    <w:rsid w:val="008D302F"/>
    <w:rsid w:val="008D38D8"/>
    <w:rsid w:val="008D3A56"/>
    <w:rsid w:val="008D3B36"/>
    <w:rsid w:val="008D57A5"/>
    <w:rsid w:val="008D69AD"/>
    <w:rsid w:val="008D6C31"/>
    <w:rsid w:val="008D7D9D"/>
    <w:rsid w:val="008E15D7"/>
    <w:rsid w:val="008E1C6F"/>
    <w:rsid w:val="008E24E9"/>
    <w:rsid w:val="008E3B7C"/>
    <w:rsid w:val="008E475B"/>
    <w:rsid w:val="008E4FCC"/>
    <w:rsid w:val="008E5D1D"/>
    <w:rsid w:val="008E5E35"/>
    <w:rsid w:val="008E7188"/>
    <w:rsid w:val="008E7C46"/>
    <w:rsid w:val="008E7FFC"/>
    <w:rsid w:val="008F0172"/>
    <w:rsid w:val="008F09AB"/>
    <w:rsid w:val="008F1287"/>
    <w:rsid w:val="008F13A5"/>
    <w:rsid w:val="008F168B"/>
    <w:rsid w:val="008F273E"/>
    <w:rsid w:val="008F27A6"/>
    <w:rsid w:val="008F2B7B"/>
    <w:rsid w:val="008F2FC1"/>
    <w:rsid w:val="008F4D61"/>
    <w:rsid w:val="008F5EEB"/>
    <w:rsid w:val="008F6B34"/>
    <w:rsid w:val="008F6ED4"/>
    <w:rsid w:val="008F6EF3"/>
    <w:rsid w:val="008F7AAD"/>
    <w:rsid w:val="009000FF"/>
    <w:rsid w:val="0090133F"/>
    <w:rsid w:val="00902335"/>
    <w:rsid w:val="00903A66"/>
    <w:rsid w:val="00903E8A"/>
    <w:rsid w:val="00904350"/>
    <w:rsid w:val="009058B1"/>
    <w:rsid w:val="009061B4"/>
    <w:rsid w:val="009062ED"/>
    <w:rsid w:val="00907BD9"/>
    <w:rsid w:val="00907C5A"/>
    <w:rsid w:val="00910C18"/>
    <w:rsid w:val="00911077"/>
    <w:rsid w:val="0091175A"/>
    <w:rsid w:val="0091239D"/>
    <w:rsid w:val="00913047"/>
    <w:rsid w:val="00913345"/>
    <w:rsid w:val="00913629"/>
    <w:rsid w:val="0091430C"/>
    <w:rsid w:val="009144E1"/>
    <w:rsid w:val="00914DC9"/>
    <w:rsid w:val="00915C83"/>
    <w:rsid w:val="00915D05"/>
    <w:rsid w:val="009165DA"/>
    <w:rsid w:val="00920355"/>
    <w:rsid w:val="00920F7C"/>
    <w:rsid w:val="00921002"/>
    <w:rsid w:val="009222F1"/>
    <w:rsid w:val="0092232D"/>
    <w:rsid w:val="009234C6"/>
    <w:rsid w:val="00923858"/>
    <w:rsid w:val="00924180"/>
    <w:rsid w:val="009246E7"/>
    <w:rsid w:val="00924A57"/>
    <w:rsid w:val="00925814"/>
    <w:rsid w:val="00926321"/>
    <w:rsid w:val="00926CF5"/>
    <w:rsid w:val="00926F30"/>
    <w:rsid w:val="00927995"/>
    <w:rsid w:val="00927C9D"/>
    <w:rsid w:val="00932632"/>
    <w:rsid w:val="009330AD"/>
    <w:rsid w:val="0093622A"/>
    <w:rsid w:val="00936A8C"/>
    <w:rsid w:val="009372EA"/>
    <w:rsid w:val="00937599"/>
    <w:rsid w:val="00937B71"/>
    <w:rsid w:val="00940C0D"/>
    <w:rsid w:val="009411C9"/>
    <w:rsid w:val="00941784"/>
    <w:rsid w:val="00941D8E"/>
    <w:rsid w:val="0094255A"/>
    <w:rsid w:val="0094493E"/>
    <w:rsid w:val="00945146"/>
    <w:rsid w:val="0094519B"/>
    <w:rsid w:val="00945AF9"/>
    <w:rsid w:val="00946165"/>
    <w:rsid w:val="009467B6"/>
    <w:rsid w:val="0094725A"/>
    <w:rsid w:val="00947DAE"/>
    <w:rsid w:val="009501CF"/>
    <w:rsid w:val="00950702"/>
    <w:rsid w:val="009510DC"/>
    <w:rsid w:val="009544E8"/>
    <w:rsid w:val="0095460D"/>
    <w:rsid w:val="00955A50"/>
    <w:rsid w:val="009568C5"/>
    <w:rsid w:val="00957874"/>
    <w:rsid w:val="00957978"/>
    <w:rsid w:val="0095798C"/>
    <w:rsid w:val="00957B21"/>
    <w:rsid w:val="00960742"/>
    <w:rsid w:val="00960AFA"/>
    <w:rsid w:val="0096202B"/>
    <w:rsid w:val="0096235B"/>
    <w:rsid w:val="00962540"/>
    <w:rsid w:val="009629E3"/>
    <w:rsid w:val="00962E55"/>
    <w:rsid w:val="00962EFB"/>
    <w:rsid w:val="00963AB8"/>
    <w:rsid w:val="00963F12"/>
    <w:rsid w:val="00964136"/>
    <w:rsid w:val="00964177"/>
    <w:rsid w:val="00965860"/>
    <w:rsid w:val="00965A37"/>
    <w:rsid w:val="00965C53"/>
    <w:rsid w:val="00965F4B"/>
    <w:rsid w:val="0096653A"/>
    <w:rsid w:val="00966D25"/>
    <w:rsid w:val="00967330"/>
    <w:rsid w:val="009706F7"/>
    <w:rsid w:val="00970AC9"/>
    <w:rsid w:val="0097262B"/>
    <w:rsid w:val="00972A24"/>
    <w:rsid w:val="00972FEC"/>
    <w:rsid w:val="00974422"/>
    <w:rsid w:val="00975097"/>
    <w:rsid w:val="00975655"/>
    <w:rsid w:val="009759B0"/>
    <w:rsid w:val="00975A74"/>
    <w:rsid w:val="00975CBC"/>
    <w:rsid w:val="00977B1D"/>
    <w:rsid w:val="0098019D"/>
    <w:rsid w:val="0098118D"/>
    <w:rsid w:val="00981DDC"/>
    <w:rsid w:val="00982A28"/>
    <w:rsid w:val="00982F3E"/>
    <w:rsid w:val="00982F52"/>
    <w:rsid w:val="00982FC8"/>
    <w:rsid w:val="0098391F"/>
    <w:rsid w:val="00983C82"/>
    <w:rsid w:val="0098546F"/>
    <w:rsid w:val="0098552E"/>
    <w:rsid w:val="00986994"/>
    <w:rsid w:val="00990183"/>
    <w:rsid w:val="009903BB"/>
    <w:rsid w:val="009909E5"/>
    <w:rsid w:val="00990A92"/>
    <w:rsid w:val="00990BA8"/>
    <w:rsid w:val="00991947"/>
    <w:rsid w:val="009922DA"/>
    <w:rsid w:val="0099280C"/>
    <w:rsid w:val="009929CF"/>
    <w:rsid w:val="00993A63"/>
    <w:rsid w:val="00993F29"/>
    <w:rsid w:val="009943CC"/>
    <w:rsid w:val="00994870"/>
    <w:rsid w:val="00995B27"/>
    <w:rsid w:val="0099664B"/>
    <w:rsid w:val="009974CD"/>
    <w:rsid w:val="00997A4D"/>
    <w:rsid w:val="00997AEF"/>
    <w:rsid w:val="00997CEF"/>
    <w:rsid w:val="009A0018"/>
    <w:rsid w:val="009A04CB"/>
    <w:rsid w:val="009A0812"/>
    <w:rsid w:val="009A1E3E"/>
    <w:rsid w:val="009A2140"/>
    <w:rsid w:val="009A262D"/>
    <w:rsid w:val="009A26E1"/>
    <w:rsid w:val="009A3696"/>
    <w:rsid w:val="009A3B5A"/>
    <w:rsid w:val="009A3C84"/>
    <w:rsid w:val="009A4377"/>
    <w:rsid w:val="009A4D8B"/>
    <w:rsid w:val="009A5EC9"/>
    <w:rsid w:val="009A695A"/>
    <w:rsid w:val="009A7590"/>
    <w:rsid w:val="009A794B"/>
    <w:rsid w:val="009A79CA"/>
    <w:rsid w:val="009B0679"/>
    <w:rsid w:val="009B1A73"/>
    <w:rsid w:val="009B1AB9"/>
    <w:rsid w:val="009B1D49"/>
    <w:rsid w:val="009B2295"/>
    <w:rsid w:val="009B33BC"/>
    <w:rsid w:val="009B36F8"/>
    <w:rsid w:val="009B3A60"/>
    <w:rsid w:val="009B41D0"/>
    <w:rsid w:val="009B4CFD"/>
    <w:rsid w:val="009B4DE5"/>
    <w:rsid w:val="009B5D0B"/>
    <w:rsid w:val="009B6621"/>
    <w:rsid w:val="009C01DF"/>
    <w:rsid w:val="009C106A"/>
    <w:rsid w:val="009C1074"/>
    <w:rsid w:val="009C156B"/>
    <w:rsid w:val="009C1871"/>
    <w:rsid w:val="009C1B9E"/>
    <w:rsid w:val="009C39EF"/>
    <w:rsid w:val="009C3D2C"/>
    <w:rsid w:val="009C5303"/>
    <w:rsid w:val="009C60A0"/>
    <w:rsid w:val="009C6964"/>
    <w:rsid w:val="009C7034"/>
    <w:rsid w:val="009C7E12"/>
    <w:rsid w:val="009D06B0"/>
    <w:rsid w:val="009D0ED0"/>
    <w:rsid w:val="009D1871"/>
    <w:rsid w:val="009D2EE4"/>
    <w:rsid w:val="009D3B7F"/>
    <w:rsid w:val="009D3D98"/>
    <w:rsid w:val="009D3E8E"/>
    <w:rsid w:val="009D42D9"/>
    <w:rsid w:val="009D4EE4"/>
    <w:rsid w:val="009D53D3"/>
    <w:rsid w:val="009D55E6"/>
    <w:rsid w:val="009D55ED"/>
    <w:rsid w:val="009D563E"/>
    <w:rsid w:val="009D5EBC"/>
    <w:rsid w:val="009D5EDA"/>
    <w:rsid w:val="009D685F"/>
    <w:rsid w:val="009D6905"/>
    <w:rsid w:val="009D77C1"/>
    <w:rsid w:val="009E0258"/>
    <w:rsid w:val="009E0569"/>
    <w:rsid w:val="009E1BF4"/>
    <w:rsid w:val="009E22F7"/>
    <w:rsid w:val="009E2D74"/>
    <w:rsid w:val="009E3B37"/>
    <w:rsid w:val="009E3E5D"/>
    <w:rsid w:val="009E3F30"/>
    <w:rsid w:val="009E4D8C"/>
    <w:rsid w:val="009E6973"/>
    <w:rsid w:val="009E6E82"/>
    <w:rsid w:val="009E6EB0"/>
    <w:rsid w:val="009E7052"/>
    <w:rsid w:val="009E7620"/>
    <w:rsid w:val="009E7B19"/>
    <w:rsid w:val="009F0008"/>
    <w:rsid w:val="009F13BF"/>
    <w:rsid w:val="009F1BDD"/>
    <w:rsid w:val="009F30B4"/>
    <w:rsid w:val="009F40BB"/>
    <w:rsid w:val="009F48B6"/>
    <w:rsid w:val="009F49E7"/>
    <w:rsid w:val="009F57F5"/>
    <w:rsid w:val="009F5AAF"/>
    <w:rsid w:val="009F69D5"/>
    <w:rsid w:val="009F6BE1"/>
    <w:rsid w:val="009F6D4F"/>
    <w:rsid w:val="009F7327"/>
    <w:rsid w:val="009F7487"/>
    <w:rsid w:val="00A00426"/>
    <w:rsid w:val="00A00664"/>
    <w:rsid w:val="00A015A8"/>
    <w:rsid w:val="00A02123"/>
    <w:rsid w:val="00A02D65"/>
    <w:rsid w:val="00A0319C"/>
    <w:rsid w:val="00A032FB"/>
    <w:rsid w:val="00A057B6"/>
    <w:rsid w:val="00A0601C"/>
    <w:rsid w:val="00A0793A"/>
    <w:rsid w:val="00A07A55"/>
    <w:rsid w:val="00A105C8"/>
    <w:rsid w:val="00A10A09"/>
    <w:rsid w:val="00A10C14"/>
    <w:rsid w:val="00A111D6"/>
    <w:rsid w:val="00A1123B"/>
    <w:rsid w:val="00A11A49"/>
    <w:rsid w:val="00A12503"/>
    <w:rsid w:val="00A12A45"/>
    <w:rsid w:val="00A12FE0"/>
    <w:rsid w:val="00A13E18"/>
    <w:rsid w:val="00A16342"/>
    <w:rsid w:val="00A163AC"/>
    <w:rsid w:val="00A16B0F"/>
    <w:rsid w:val="00A16BEF"/>
    <w:rsid w:val="00A17388"/>
    <w:rsid w:val="00A1783E"/>
    <w:rsid w:val="00A178B7"/>
    <w:rsid w:val="00A203F3"/>
    <w:rsid w:val="00A21AB0"/>
    <w:rsid w:val="00A21B95"/>
    <w:rsid w:val="00A22244"/>
    <w:rsid w:val="00A224A4"/>
    <w:rsid w:val="00A22DAF"/>
    <w:rsid w:val="00A231B4"/>
    <w:rsid w:val="00A24231"/>
    <w:rsid w:val="00A247DF"/>
    <w:rsid w:val="00A24CBF"/>
    <w:rsid w:val="00A255E5"/>
    <w:rsid w:val="00A2560E"/>
    <w:rsid w:val="00A25618"/>
    <w:rsid w:val="00A260AB"/>
    <w:rsid w:val="00A26526"/>
    <w:rsid w:val="00A278BB"/>
    <w:rsid w:val="00A302C2"/>
    <w:rsid w:val="00A30686"/>
    <w:rsid w:val="00A31AE3"/>
    <w:rsid w:val="00A32D10"/>
    <w:rsid w:val="00A32EFA"/>
    <w:rsid w:val="00A340C2"/>
    <w:rsid w:val="00A34354"/>
    <w:rsid w:val="00A344C7"/>
    <w:rsid w:val="00A34814"/>
    <w:rsid w:val="00A3693D"/>
    <w:rsid w:val="00A37337"/>
    <w:rsid w:val="00A37477"/>
    <w:rsid w:val="00A40482"/>
    <w:rsid w:val="00A41837"/>
    <w:rsid w:val="00A41D61"/>
    <w:rsid w:val="00A433A3"/>
    <w:rsid w:val="00A43477"/>
    <w:rsid w:val="00A4433C"/>
    <w:rsid w:val="00A44419"/>
    <w:rsid w:val="00A447A5"/>
    <w:rsid w:val="00A4590D"/>
    <w:rsid w:val="00A46A56"/>
    <w:rsid w:val="00A46B1D"/>
    <w:rsid w:val="00A46BA1"/>
    <w:rsid w:val="00A46D1B"/>
    <w:rsid w:val="00A47D12"/>
    <w:rsid w:val="00A51711"/>
    <w:rsid w:val="00A5303D"/>
    <w:rsid w:val="00A530B5"/>
    <w:rsid w:val="00A5387D"/>
    <w:rsid w:val="00A53DFA"/>
    <w:rsid w:val="00A54472"/>
    <w:rsid w:val="00A546AB"/>
    <w:rsid w:val="00A54F3C"/>
    <w:rsid w:val="00A5631D"/>
    <w:rsid w:val="00A56E5B"/>
    <w:rsid w:val="00A579A1"/>
    <w:rsid w:val="00A57A74"/>
    <w:rsid w:val="00A60A1D"/>
    <w:rsid w:val="00A622BB"/>
    <w:rsid w:val="00A635F0"/>
    <w:rsid w:val="00A639C9"/>
    <w:rsid w:val="00A6493C"/>
    <w:rsid w:val="00A656AD"/>
    <w:rsid w:val="00A66542"/>
    <w:rsid w:val="00A70656"/>
    <w:rsid w:val="00A70DE8"/>
    <w:rsid w:val="00A7118D"/>
    <w:rsid w:val="00A712CF"/>
    <w:rsid w:val="00A71BB8"/>
    <w:rsid w:val="00A71F35"/>
    <w:rsid w:val="00A723F3"/>
    <w:rsid w:val="00A72C3F"/>
    <w:rsid w:val="00A74B25"/>
    <w:rsid w:val="00A756F1"/>
    <w:rsid w:val="00A75BD5"/>
    <w:rsid w:val="00A76013"/>
    <w:rsid w:val="00A7626A"/>
    <w:rsid w:val="00A765DE"/>
    <w:rsid w:val="00A76683"/>
    <w:rsid w:val="00A767B2"/>
    <w:rsid w:val="00A76881"/>
    <w:rsid w:val="00A76FB3"/>
    <w:rsid w:val="00A80226"/>
    <w:rsid w:val="00A80C8E"/>
    <w:rsid w:val="00A80DFE"/>
    <w:rsid w:val="00A8118B"/>
    <w:rsid w:val="00A82E1F"/>
    <w:rsid w:val="00A83ACD"/>
    <w:rsid w:val="00A83D6E"/>
    <w:rsid w:val="00A83E3E"/>
    <w:rsid w:val="00A83EC4"/>
    <w:rsid w:val="00A84A71"/>
    <w:rsid w:val="00A84C1F"/>
    <w:rsid w:val="00A854D4"/>
    <w:rsid w:val="00A85A59"/>
    <w:rsid w:val="00A85C55"/>
    <w:rsid w:val="00A8605B"/>
    <w:rsid w:val="00A873EF"/>
    <w:rsid w:val="00A87551"/>
    <w:rsid w:val="00A8759E"/>
    <w:rsid w:val="00A900C8"/>
    <w:rsid w:val="00A902AD"/>
    <w:rsid w:val="00A90642"/>
    <w:rsid w:val="00A911F3"/>
    <w:rsid w:val="00A92F3B"/>
    <w:rsid w:val="00A933F4"/>
    <w:rsid w:val="00A93408"/>
    <w:rsid w:val="00A93569"/>
    <w:rsid w:val="00A939E7"/>
    <w:rsid w:val="00A93AB0"/>
    <w:rsid w:val="00A95C90"/>
    <w:rsid w:val="00A95D61"/>
    <w:rsid w:val="00A95E37"/>
    <w:rsid w:val="00A9633B"/>
    <w:rsid w:val="00A9705B"/>
    <w:rsid w:val="00A97285"/>
    <w:rsid w:val="00A977B8"/>
    <w:rsid w:val="00AA041B"/>
    <w:rsid w:val="00AA08C3"/>
    <w:rsid w:val="00AA08D4"/>
    <w:rsid w:val="00AA0D3D"/>
    <w:rsid w:val="00AA0DBB"/>
    <w:rsid w:val="00AA0DBE"/>
    <w:rsid w:val="00AA2BE5"/>
    <w:rsid w:val="00AA2E8F"/>
    <w:rsid w:val="00AA3DAB"/>
    <w:rsid w:val="00AA4B98"/>
    <w:rsid w:val="00AA4D21"/>
    <w:rsid w:val="00AB1980"/>
    <w:rsid w:val="00AB26B8"/>
    <w:rsid w:val="00AB2D5A"/>
    <w:rsid w:val="00AB2E32"/>
    <w:rsid w:val="00AB4327"/>
    <w:rsid w:val="00AB4E68"/>
    <w:rsid w:val="00AB53EE"/>
    <w:rsid w:val="00AB5FEB"/>
    <w:rsid w:val="00AB6743"/>
    <w:rsid w:val="00AB72AC"/>
    <w:rsid w:val="00AB7404"/>
    <w:rsid w:val="00AB76B1"/>
    <w:rsid w:val="00AB7AE5"/>
    <w:rsid w:val="00AC0611"/>
    <w:rsid w:val="00AC152F"/>
    <w:rsid w:val="00AC1730"/>
    <w:rsid w:val="00AC2B21"/>
    <w:rsid w:val="00AC2C5B"/>
    <w:rsid w:val="00AC2F19"/>
    <w:rsid w:val="00AC335D"/>
    <w:rsid w:val="00AC3623"/>
    <w:rsid w:val="00AC4D1C"/>
    <w:rsid w:val="00AC4E13"/>
    <w:rsid w:val="00AC54D2"/>
    <w:rsid w:val="00AC5879"/>
    <w:rsid w:val="00AC5B62"/>
    <w:rsid w:val="00AC73F6"/>
    <w:rsid w:val="00AC7B6B"/>
    <w:rsid w:val="00AD0615"/>
    <w:rsid w:val="00AD0643"/>
    <w:rsid w:val="00AD0879"/>
    <w:rsid w:val="00AD0D72"/>
    <w:rsid w:val="00AD0DEC"/>
    <w:rsid w:val="00AD1874"/>
    <w:rsid w:val="00AD1D05"/>
    <w:rsid w:val="00AD277C"/>
    <w:rsid w:val="00AD3275"/>
    <w:rsid w:val="00AD3EFA"/>
    <w:rsid w:val="00AD51BF"/>
    <w:rsid w:val="00AD5332"/>
    <w:rsid w:val="00AD5EDB"/>
    <w:rsid w:val="00AD60B6"/>
    <w:rsid w:val="00AD65A9"/>
    <w:rsid w:val="00AD7737"/>
    <w:rsid w:val="00AD7D40"/>
    <w:rsid w:val="00AE0E23"/>
    <w:rsid w:val="00AE1185"/>
    <w:rsid w:val="00AE3481"/>
    <w:rsid w:val="00AE386C"/>
    <w:rsid w:val="00AE44EA"/>
    <w:rsid w:val="00AE6995"/>
    <w:rsid w:val="00AE6FAB"/>
    <w:rsid w:val="00AE731E"/>
    <w:rsid w:val="00AE753F"/>
    <w:rsid w:val="00AE7A76"/>
    <w:rsid w:val="00AF0595"/>
    <w:rsid w:val="00AF207C"/>
    <w:rsid w:val="00AF244F"/>
    <w:rsid w:val="00AF37DA"/>
    <w:rsid w:val="00AF3859"/>
    <w:rsid w:val="00AF4B95"/>
    <w:rsid w:val="00AF633F"/>
    <w:rsid w:val="00AF65E8"/>
    <w:rsid w:val="00AF6E3E"/>
    <w:rsid w:val="00AF7707"/>
    <w:rsid w:val="00AF7820"/>
    <w:rsid w:val="00B01286"/>
    <w:rsid w:val="00B01484"/>
    <w:rsid w:val="00B01F14"/>
    <w:rsid w:val="00B029C0"/>
    <w:rsid w:val="00B029C6"/>
    <w:rsid w:val="00B0335A"/>
    <w:rsid w:val="00B0466D"/>
    <w:rsid w:val="00B047F6"/>
    <w:rsid w:val="00B04C3E"/>
    <w:rsid w:val="00B04CC2"/>
    <w:rsid w:val="00B05087"/>
    <w:rsid w:val="00B05FB6"/>
    <w:rsid w:val="00B064A4"/>
    <w:rsid w:val="00B06664"/>
    <w:rsid w:val="00B06E34"/>
    <w:rsid w:val="00B078D5"/>
    <w:rsid w:val="00B079EF"/>
    <w:rsid w:val="00B10C68"/>
    <w:rsid w:val="00B11670"/>
    <w:rsid w:val="00B1178D"/>
    <w:rsid w:val="00B11DD5"/>
    <w:rsid w:val="00B12515"/>
    <w:rsid w:val="00B127B3"/>
    <w:rsid w:val="00B12C4C"/>
    <w:rsid w:val="00B13990"/>
    <w:rsid w:val="00B13C70"/>
    <w:rsid w:val="00B145B6"/>
    <w:rsid w:val="00B145F6"/>
    <w:rsid w:val="00B14E8D"/>
    <w:rsid w:val="00B15420"/>
    <w:rsid w:val="00B15432"/>
    <w:rsid w:val="00B17106"/>
    <w:rsid w:val="00B17C69"/>
    <w:rsid w:val="00B17CFC"/>
    <w:rsid w:val="00B20DD5"/>
    <w:rsid w:val="00B210DB"/>
    <w:rsid w:val="00B212F7"/>
    <w:rsid w:val="00B2229B"/>
    <w:rsid w:val="00B22411"/>
    <w:rsid w:val="00B22C33"/>
    <w:rsid w:val="00B23238"/>
    <w:rsid w:val="00B23EE8"/>
    <w:rsid w:val="00B2404F"/>
    <w:rsid w:val="00B259C5"/>
    <w:rsid w:val="00B261BA"/>
    <w:rsid w:val="00B300BD"/>
    <w:rsid w:val="00B30382"/>
    <w:rsid w:val="00B30AC1"/>
    <w:rsid w:val="00B3110D"/>
    <w:rsid w:val="00B31DDE"/>
    <w:rsid w:val="00B31ED5"/>
    <w:rsid w:val="00B32917"/>
    <w:rsid w:val="00B32BEF"/>
    <w:rsid w:val="00B3369C"/>
    <w:rsid w:val="00B338CF"/>
    <w:rsid w:val="00B34F86"/>
    <w:rsid w:val="00B36653"/>
    <w:rsid w:val="00B36F78"/>
    <w:rsid w:val="00B3787E"/>
    <w:rsid w:val="00B4009D"/>
    <w:rsid w:val="00B405FC"/>
    <w:rsid w:val="00B40762"/>
    <w:rsid w:val="00B40EC5"/>
    <w:rsid w:val="00B414D6"/>
    <w:rsid w:val="00B417A0"/>
    <w:rsid w:val="00B42F24"/>
    <w:rsid w:val="00B43388"/>
    <w:rsid w:val="00B43A9E"/>
    <w:rsid w:val="00B44D44"/>
    <w:rsid w:val="00B455C3"/>
    <w:rsid w:val="00B456F9"/>
    <w:rsid w:val="00B45B25"/>
    <w:rsid w:val="00B46351"/>
    <w:rsid w:val="00B47391"/>
    <w:rsid w:val="00B50A42"/>
    <w:rsid w:val="00B52DBC"/>
    <w:rsid w:val="00B5302A"/>
    <w:rsid w:val="00B53665"/>
    <w:rsid w:val="00B54680"/>
    <w:rsid w:val="00B54BDB"/>
    <w:rsid w:val="00B54F17"/>
    <w:rsid w:val="00B5501E"/>
    <w:rsid w:val="00B56B39"/>
    <w:rsid w:val="00B56B9E"/>
    <w:rsid w:val="00B60642"/>
    <w:rsid w:val="00B60CE8"/>
    <w:rsid w:val="00B617BE"/>
    <w:rsid w:val="00B61C77"/>
    <w:rsid w:val="00B62BA7"/>
    <w:rsid w:val="00B6387B"/>
    <w:rsid w:val="00B648E9"/>
    <w:rsid w:val="00B65D3D"/>
    <w:rsid w:val="00B660EA"/>
    <w:rsid w:val="00B6648C"/>
    <w:rsid w:val="00B66614"/>
    <w:rsid w:val="00B66A77"/>
    <w:rsid w:val="00B66ADB"/>
    <w:rsid w:val="00B66BD5"/>
    <w:rsid w:val="00B6725C"/>
    <w:rsid w:val="00B67821"/>
    <w:rsid w:val="00B679E2"/>
    <w:rsid w:val="00B702C3"/>
    <w:rsid w:val="00B7033E"/>
    <w:rsid w:val="00B71089"/>
    <w:rsid w:val="00B716DE"/>
    <w:rsid w:val="00B731E3"/>
    <w:rsid w:val="00B732D6"/>
    <w:rsid w:val="00B7352B"/>
    <w:rsid w:val="00B73B08"/>
    <w:rsid w:val="00B74557"/>
    <w:rsid w:val="00B75045"/>
    <w:rsid w:val="00B75CC1"/>
    <w:rsid w:val="00B760C4"/>
    <w:rsid w:val="00B8045F"/>
    <w:rsid w:val="00B810F9"/>
    <w:rsid w:val="00B8115C"/>
    <w:rsid w:val="00B815C9"/>
    <w:rsid w:val="00B81F77"/>
    <w:rsid w:val="00B8339B"/>
    <w:rsid w:val="00B834A5"/>
    <w:rsid w:val="00B852D2"/>
    <w:rsid w:val="00B85466"/>
    <w:rsid w:val="00B85F35"/>
    <w:rsid w:val="00B86728"/>
    <w:rsid w:val="00B86914"/>
    <w:rsid w:val="00B87779"/>
    <w:rsid w:val="00B87E15"/>
    <w:rsid w:val="00B9011C"/>
    <w:rsid w:val="00B90672"/>
    <w:rsid w:val="00B90815"/>
    <w:rsid w:val="00B9264E"/>
    <w:rsid w:val="00B93C7C"/>
    <w:rsid w:val="00B93CBC"/>
    <w:rsid w:val="00B93ECB"/>
    <w:rsid w:val="00B93FF7"/>
    <w:rsid w:val="00B9434B"/>
    <w:rsid w:val="00B94E4B"/>
    <w:rsid w:val="00B95D28"/>
    <w:rsid w:val="00B95D5A"/>
    <w:rsid w:val="00B9609F"/>
    <w:rsid w:val="00B96495"/>
    <w:rsid w:val="00B9650A"/>
    <w:rsid w:val="00B97475"/>
    <w:rsid w:val="00B97EC4"/>
    <w:rsid w:val="00BA0468"/>
    <w:rsid w:val="00BA06D5"/>
    <w:rsid w:val="00BA0B10"/>
    <w:rsid w:val="00BA1BBC"/>
    <w:rsid w:val="00BA33E9"/>
    <w:rsid w:val="00BA34BC"/>
    <w:rsid w:val="00BA3F91"/>
    <w:rsid w:val="00BA3FD0"/>
    <w:rsid w:val="00BA5914"/>
    <w:rsid w:val="00BA6813"/>
    <w:rsid w:val="00BB1064"/>
    <w:rsid w:val="00BB107B"/>
    <w:rsid w:val="00BB1705"/>
    <w:rsid w:val="00BB1C08"/>
    <w:rsid w:val="00BB2156"/>
    <w:rsid w:val="00BB2796"/>
    <w:rsid w:val="00BB29D7"/>
    <w:rsid w:val="00BB2EC7"/>
    <w:rsid w:val="00BB33B8"/>
    <w:rsid w:val="00BB3EB0"/>
    <w:rsid w:val="00BB47D2"/>
    <w:rsid w:val="00BB5FC2"/>
    <w:rsid w:val="00BB6583"/>
    <w:rsid w:val="00BB660B"/>
    <w:rsid w:val="00BB7750"/>
    <w:rsid w:val="00BB799D"/>
    <w:rsid w:val="00BB7C8D"/>
    <w:rsid w:val="00BB7D25"/>
    <w:rsid w:val="00BC0108"/>
    <w:rsid w:val="00BC0604"/>
    <w:rsid w:val="00BC0926"/>
    <w:rsid w:val="00BC2261"/>
    <w:rsid w:val="00BC230A"/>
    <w:rsid w:val="00BC24B2"/>
    <w:rsid w:val="00BC25BE"/>
    <w:rsid w:val="00BC3459"/>
    <w:rsid w:val="00BC4463"/>
    <w:rsid w:val="00BC49F5"/>
    <w:rsid w:val="00BC4E78"/>
    <w:rsid w:val="00BC5317"/>
    <w:rsid w:val="00BC607A"/>
    <w:rsid w:val="00BC6398"/>
    <w:rsid w:val="00BC674F"/>
    <w:rsid w:val="00BD0B88"/>
    <w:rsid w:val="00BD11F6"/>
    <w:rsid w:val="00BD22F5"/>
    <w:rsid w:val="00BD2998"/>
    <w:rsid w:val="00BD343A"/>
    <w:rsid w:val="00BD48D0"/>
    <w:rsid w:val="00BD4D9D"/>
    <w:rsid w:val="00BD4F34"/>
    <w:rsid w:val="00BD699F"/>
    <w:rsid w:val="00BD6C85"/>
    <w:rsid w:val="00BD6C8F"/>
    <w:rsid w:val="00BD77E1"/>
    <w:rsid w:val="00BD7CD6"/>
    <w:rsid w:val="00BE1687"/>
    <w:rsid w:val="00BE1B31"/>
    <w:rsid w:val="00BE1D3C"/>
    <w:rsid w:val="00BE275C"/>
    <w:rsid w:val="00BE2E7C"/>
    <w:rsid w:val="00BE36B3"/>
    <w:rsid w:val="00BE40FF"/>
    <w:rsid w:val="00BE4494"/>
    <w:rsid w:val="00BE5722"/>
    <w:rsid w:val="00BE5C18"/>
    <w:rsid w:val="00BE6E1D"/>
    <w:rsid w:val="00BE78C1"/>
    <w:rsid w:val="00BE78D8"/>
    <w:rsid w:val="00BF0C8A"/>
    <w:rsid w:val="00BF0F08"/>
    <w:rsid w:val="00BF14F0"/>
    <w:rsid w:val="00BF1B4F"/>
    <w:rsid w:val="00BF26CF"/>
    <w:rsid w:val="00BF2CF2"/>
    <w:rsid w:val="00BF319D"/>
    <w:rsid w:val="00BF3492"/>
    <w:rsid w:val="00BF67E8"/>
    <w:rsid w:val="00BF720B"/>
    <w:rsid w:val="00BF788D"/>
    <w:rsid w:val="00BF7AF7"/>
    <w:rsid w:val="00BF7EC5"/>
    <w:rsid w:val="00C00930"/>
    <w:rsid w:val="00C01E09"/>
    <w:rsid w:val="00C02205"/>
    <w:rsid w:val="00C02E40"/>
    <w:rsid w:val="00C03D3F"/>
    <w:rsid w:val="00C05550"/>
    <w:rsid w:val="00C05DA3"/>
    <w:rsid w:val="00C05E9B"/>
    <w:rsid w:val="00C061E5"/>
    <w:rsid w:val="00C066FE"/>
    <w:rsid w:val="00C073B2"/>
    <w:rsid w:val="00C07400"/>
    <w:rsid w:val="00C078D6"/>
    <w:rsid w:val="00C12BAA"/>
    <w:rsid w:val="00C13209"/>
    <w:rsid w:val="00C13664"/>
    <w:rsid w:val="00C138A1"/>
    <w:rsid w:val="00C13A82"/>
    <w:rsid w:val="00C16559"/>
    <w:rsid w:val="00C171B6"/>
    <w:rsid w:val="00C171D8"/>
    <w:rsid w:val="00C1726A"/>
    <w:rsid w:val="00C17575"/>
    <w:rsid w:val="00C1760D"/>
    <w:rsid w:val="00C17E47"/>
    <w:rsid w:val="00C20751"/>
    <w:rsid w:val="00C20A66"/>
    <w:rsid w:val="00C20D6C"/>
    <w:rsid w:val="00C2180C"/>
    <w:rsid w:val="00C21A7A"/>
    <w:rsid w:val="00C21B35"/>
    <w:rsid w:val="00C224B2"/>
    <w:rsid w:val="00C23012"/>
    <w:rsid w:val="00C23047"/>
    <w:rsid w:val="00C24641"/>
    <w:rsid w:val="00C2643C"/>
    <w:rsid w:val="00C265CE"/>
    <w:rsid w:val="00C267A6"/>
    <w:rsid w:val="00C26A95"/>
    <w:rsid w:val="00C300B0"/>
    <w:rsid w:val="00C304D2"/>
    <w:rsid w:val="00C317E6"/>
    <w:rsid w:val="00C31B90"/>
    <w:rsid w:val="00C32E5E"/>
    <w:rsid w:val="00C35024"/>
    <w:rsid w:val="00C351AE"/>
    <w:rsid w:val="00C354B7"/>
    <w:rsid w:val="00C35854"/>
    <w:rsid w:val="00C370F0"/>
    <w:rsid w:val="00C37A1C"/>
    <w:rsid w:val="00C404E3"/>
    <w:rsid w:val="00C415B9"/>
    <w:rsid w:val="00C416F7"/>
    <w:rsid w:val="00C416FA"/>
    <w:rsid w:val="00C4205F"/>
    <w:rsid w:val="00C42AFA"/>
    <w:rsid w:val="00C43788"/>
    <w:rsid w:val="00C43D3E"/>
    <w:rsid w:val="00C45A15"/>
    <w:rsid w:val="00C472CA"/>
    <w:rsid w:val="00C47CAD"/>
    <w:rsid w:val="00C47D8F"/>
    <w:rsid w:val="00C50656"/>
    <w:rsid w:val="00C51A63"/>
    <w:rsid w:val="00C526E4"/>
    <w:rsid w:val="00C53874"/>
    <w:rsid w:val="00C54801"/>
    <w:rsid w:val="00C54B4C"/>
    <w:rsid w:val="00C54D2C"/>
    <w:rsid w:val="00C56057"/>
    <w:rsid w:val="00C564A6"/>
    <w:rsid w:val="00C5672C"/>
    <w:rsid w:val="00C5768A"/>
    <w:rsid w:val="00C57BD3"/>
    <w:rsid w:val="00C57F49"/>
    <w:rsid w:val="00C61487"/>
    <w:rsid w:val="00C61864"/>
    <w:rsid w:val="00C61E6B"/>
    <w:rsid w:val="00C61F0E"/>
    <w:rsid w:val="00C620DA"/>
    <w:rsid w:val="00C632FA"/>
    <w:rsid w:val="00C64B6B"/>
    <w:rsid w:val="00C65365"/>
    <w:rsid w:val="00C660BB"/>
    <w:rsid w:val="00C6665D"/>
    <w:rsid w:val="00C66973"/>
    <w:rsid w:val="00C6761A"/>
    <w:rsid w:val="00C7004C"/>
    <w:rsid w:val="00C724EE"/>
    <w:rsid w:val="00C7290C"/>
    <w:rsid w:val="00C72A6C"/>
    <w:rsid w:val="00C72F9C"/>
    <w:rsid w:val="00C73035"/>
    <w:rsid w:val="00C73290"/>
    <w:rsid w:val="00C75747"/>
    <w:rsid w:val="00C76A73"/>
    <w:rsid w:val="00C77916"/>
    <w:rsid w:val="00C805CC"/>
    <w:rsid w:val="00C807BD"/>
    <w:rsid w:val="00C813F7"/>
    <w:rsid w:val="00C81E20"/>
    <w:rsid w:val="00C82CCA"/>
    <w:rsid w:val="00C8503C"/>
    <w:rsid w:val="00C85F4A"/>
    <w:rsid w:val="00C86EC7"/>
    <w:rsid w:val="00C8752A"/>
    <w:rsid w:val="00C87BE7"/>
    <w:rsid w:val="00C910F1"/>
    <w:rsid w:val="00C92A45"/>
    <w:rsid w:val="00C93884"/>
    <w:rsid w:val="00C93EA9"/>
    <w:rsid w:val="00C94608"/>
    <w:rsid w:val="00C951DB"/>
    <w:rsid w:val="00C95280"/>
    <w:rsid w:val="00C96D35"/>
    <w:rsid w:val="00C970B9"/>
    <w:rsid w:val="00C97106"/>
    <w:rsid w:val="00C97F13"/>
    <w:rsid w:val="00CA04BB"/>
    <w:rsid w:val="00CA0C37"/>
    <w:rsid w:val="00CA17EF"/>
    <w:rsid w:val="00CA248D"/>
    <w:rsid w:val="00CA38E6"/>
    <w:rsid w:val="00CA45E9"/>
    <w:rsid w:val="00CA5A7F"/>
    <w:rsid w:val="00CA6305"/>
    <w:rsid w:val="00CA6F05"/>
    <w:rsid w:val="00CA7139"/>
    <w:rsid w:val="00CB04D6"/>
    <w:rsid w:val="00CB05DD"/>
    <w:rsid w:val="00CB1216"/>
    <w:rsid w:val="00CB14C1"/>
    <w:rsid w:val="00CB18C4"/>
    <w:rsid w:val="00CB20EC"/>
    <w:rsid w:val="00CB23CA"/>
    <w:rsid w:val="00CB27D7"/>
    <w:rsid w:val="00CB2F4B"/>
    <w:rsid w:val="00CB35BF"/>
    <w:rsid w:val="00CB4325"/>
    <w:rsid w:val="00CB4B6E"/>
    <w:rsid w:val="00CB5CFE"/>
    <w:rsid w:val="00CB6F23"/>
    <w:rsid w:val="00CB73D5"/>
    <w:rsid w:val="00CB7924"/>
    <w:rsid w:val="00CC10E4"/>
    <w:rsid w:val="00CC168C"/>
    <w:rsid w:val="00CC1A12"/>
    <w:rsid w:val="00CC1B0A"/>
    <w:rsid w:val="00CC2CE9"/>
    <w:rsid w:val="00CC35FE"/>
    <w:rsid w:val="00CC42E4"/>
    <w:rsid w:val="00CC4CDE"/>
    <w:rsid w:val="00CC6607"/>
    <w:rsid w:val="00CC66A8"/>
    <w:rsid w:val="00CC793B"/>
    <w:rsid w:val="00CD09C4"/>
    <w:rsid w:val="00CD2BAE"/>
    <w:rsid w:val="00CD2CDC"/>
    <w:rsid w:val="00CD3166"/>
    <w:rsid w:val="00CD3891"/>
    <w:rsid w:val="00CD56A6"/>
    <w:rsid w:val="00CD5B7E"/>
    <w:rsid w:val="00CD5F77"/>
    <w:rsid w:val="00CD616F"/>
    <w:rsid w:val="00CD7A80"/>
    <w:rsid w:val="00CE049E"/>
    <w:rsid w:val="00CE055D"/>
    <w:rsid w:val="00CE1708"/>
    <w:rsid w:val="00CE2299"/>
    <w:rsid w:val="00CE2D52"/>
    <w:rsid w:val="00CE3813"/>
    <w:rsid w:val="00CE3B5D"/>
    <w:rsid w:val="00CE3E1D"/>
    <w:rsid w:val="00CE3F14"/>
    <w:rsid w:val="00CE5230"/>
    <w:rsid w:val="00CE53D0"/>
    <w:rsid w:val="00CE5FEE"/>
    <w:rsid w:val="00CE61AE"/>
    <w:rsid w:val="00CE64D4"/>
    <w:rsid w:val="00CE710D"/>
    <w:rsid w:val="00CE77B5"/>
    <w:rsid w:val="00CF0A52"/>
    <w:rsid w:val="00CF2643"/>
    <w:rsid w:val="00CF2B8A"/>
    <w:rsid w:val="00CF3B70"/>
    <w:rsid w:val="00CF5A6C"/>
    <w:rsid w:val="00CF5B6B"/>
    <w:rsid w:val="00CF5C32"/>
    <w:rsid w:val="00CF6A02"/>
    <w:rsid w:val="00CF7EFB"/>
    <w:rsid w:val="00D0045A"/>
    <w:rsid w:val="00D0085E"/>
    <w:rsid w:val="00D00F50"/>
    <w:rsid w:val="00D01285"/>
    <w:rsid w:val="00D01ED5"/>
    <w:rsid w:val="00D0248A"/>
    <w:rsid w:val="00D02A69"/>
    <w:rsid w:val="00D02F78"/>
    <w:rsid w:val="00D04276"/>
    <w:rsid w:val="00D0459A"/>
    <w:rsid w:val="00D04771"/>
    <w:rsid w:val="00D0525B"/>
    <w:rsid w:val="00D054DD"/>
    <w:rsid w:val="00D0580E"/>
    <w:rsid w:val="00D05E87"/>
    <w:rsid w:val="00D07A6E"/>
    <w:rsid w:val="00D10254"/>
    <w:rsid w:val="00D107DE"/>
    <w:rsid w:val="00D10C2A"/>
    <w:rsid w:val="00D10CCB"/>
    <w:rsid w:val="00D1100C"/>
    <w:rsid w:val="00D113AA"/>
    <w:rsid w:val="00D11584"/>
    <w:rsid w:val="00D11CA8"/>
    <w:rsid w:val="00D11FCE"/>
    <w:rsid w:val="00D1279A"/>
    <w:rsid w:val="00D13643"/>
    <w:rsid w:val="00D1408E"/>
    <w:rsid w:val="00D144B9"/>
    <w:rsid w:val="00D14E26"/>
    <w:rsid w:val="00D15A0B"/>
    <w:rsid w:val="00D15DEB"/>
    <w:rsid w:val="00D16415"/>
    <w:rsid w:val="00D17189"/>
    <w:rsid w:val="00D17453"/>
    <w:rsid w:val="00D200FF"/>
    <w:rsid w:val="00D20B4B"/>
    <w:rsid w:val="00D21298"/>
    <w:rsid w:val="00D21E3B"/>
    <w:rsid w:val="00D21F39"/>
    <w:rsid w:val="00D22CC5"/>
    <w:rsid w:val="00D232A2"/>
    <w:rsid w:val="00D23665"/>
    <w:rsid w:val="00D23E56"/>
    <w:rsid w:val="00D244BC"/>
    <w:rsid w:val="00D263CF"/>
    <w:rsid w:val="00D264AC"/>
    <w:rsid w:val="00D270ED"/>
    <w:rsid w:val="00D271A1"/>
    <w:rsid w:val="00D27910"/>
    <w:rsid w:val="00D31177"/>
    <w:rsid w:val="00D3133A"/>
    <w:rsid w:val="00D31C4F"/>
    <w:rsid w:val="00D329F5"/>
    <w:rsid w:val="00D32A0E"/>
    <w:rsid w:val="00D32E2C"/>
    <w:rsid w:val="00D3388A"/>
    <w:rsid w:val="00D33B47"/>
    <w:rsid w:val="00D33E69"/>
    <w:rsid w:val="00D33F3F"/>
    <w:rsid w:val="00D3447F"/>
    <w:rsid w:val="00D34E50"/>
    <w:rsid w:val="00D34FA8"/>
    <w:rsid w:val="00D35579"/>
    <w:rsid w:val="00D35720"/>
    <w:rsid w:val="00D35E67"/>
    <w:rsid w:val="00D3675F"/>
    <w:rsid w:val="00D37405"/>
    <w:rsid w:val="00D37622"/>
    <w:rsid w:val="00D378C6"/>
    <w:rsid w:val="00D379C3"/>
    <w:rsid w:val="00D40180"/>
    <w:rsid w:val="00D4065F"/>
    <w:rsid w:val="00D408C1"/>
    <w:rsid w:val="00D40BCF"/>
    <w:rsid w:val="00D41937"/>
    <w:rsid w:val="00D420BF"/>
    <w:rsid w:val="00D42311"/>
    <w:rsid w:val="00D4278E"/>
    <w:rsid w:val="00D4406D"/>
    <w:rsid w:val="00D44A35"/>
    <w:rsid w:val="00D450AD"/>
    <w:rsid w:val="00D453D6"/>
    <w:rsid w:val="00D459C4"/>
    <w:rsid w:val="00D459D8"/>
    <w:rsid w:val="00D461E9"/>
    <w:rsid w:val="00D4672C"/>
    <w:rsid w:val="00D469CC"/>
    <w:rsid w:val="00D478BE"/>
    <w:rsid w:val="00D50923"/>
    <w:rsid w:val="00D50DC3"/>
    <w:rsid w:val="00D51B4F"/>
    <w:rsid w:val="00D51CFE"/>
    <w:rsid w:val="00D52A3D"/>
    <w:rsid w:val="00D52C2C"/>
    <w:rsid w:val="00D52D65"/>
    <w:rsid w:val="00D5312E"/>
    <w:rsid w:val="00D53575"/>
    <w:rsid w:val="00D5474B"/>
    <w:rsid w:val="00D54A61"/>
    <w:rsid w:val="00D55759"/>
    <w:rsid w:val="00D559E1"/>
    <w:rsid w:val="00D57E8E"/>
    <w:rsid w:val="00D60D41"/>
    <w:rsid w:val="00D6196A"/>
    <w:rsid w:val="00D61D54"/>
    <w:rsid w:val="00D623B5"/>
    <w:rsid w:val="00D623D3"/>
    <w:rsid w:val="00D6243E"/>
    <w:rsid w:val="00D626DE"/>
    <w:rsid w:val="00D62A74"/>
    <w:rsid w:val="00D62E58"/>
    <w:rsid w:val="00D66EAC"/>
    <w:rsid w:val="00D66EB9"/>
    <w:rsid w:val="00D67E07"/>
    <w:rsid w:val="00D70114"/>
    <w:rsid w:val="00D70F21"/>
    <w:rsid w:val="00D71128"/>
    <w:rsid w:val="00D71856"/>
    <w:rsid w:val="00D71A34"/>
    <w:rsid w:val="00D72B85"/>
    <w:rsid w:val="00D72F23"/>
    <w:rsid w:val="00D736D8"/>
    <w:rsid w:val="00D73A74"/>
    <w:rsid w:val="00D74DD0"/>
    <w:rsid w:val="00D75715"/>
    <w:rsid w:val="00D75C82"/>
    <w:rsid w:val="00D75DDE"/>
    <w:rsid w:val="00D763BF"/>
    <w:rsid w:val="00D77395"/>
    <w:rsid w:val="00D77842"/>
    <w:rsid w:val="00D77AE6"/>
    <w:rsid w:val="00D81315"/>
    <w:rsid w:val="00D81378"/>
    <w:rsid w:val="00D824DA"/>
    <w:rsid w:val="00D82CCF"/>
    <w:rsid w:val="00D83702"/>
    <w:rsid w:val="00D83F9B"/>
    <w:rsid w:val="00D841AA"/>
    <w:rsid w:val="00D84771"/>
    <w:rsid w:val="00D85C84"/>
    <w:rsid w:val="00D90010"/>
    <w:rsid w:val="00D90B48"/>
    <w:rsid w:val="00D91401"/>
    <w:rsid w:val="00D915DF"/>
    <w:rsid w:val="00D92125"/>
    <w:rsid w:val="00D93272"/>
    <w:rsid w:val="00D939B1"/>
    <w:rsid w:val="00D93A13"/>
    <w:rsid w:val="00D9552F"/>
    <w:rsid w:val="00D95CE7"/>
    <w:rsid w:val="00D966FB"/>
    <w:rsid w:val="00D96B22"/>
    <w:rsid w:val="00D96C21"/>
    <w:rsid w:val="00D977BF"/>
    <w:rsid w:val="00DA004A"/>
    <w:rsid w:val="00DA071D"/>
    <w:rsid w:val="00DA35E4"/>
    <w:rsid w:val="00DA461E"/>
    <w:rsid w:val="00DA485F"/>
    <w:rsid w:val="00DA5275"/>
    <w:rsid w:val="00DA58B9"/>
    <w:rsid w:val="00DA7A10"/>
    <w:rsid w:val="00DB0E13"/>
    <w:rsid w:val="00DB2DAC"/>
    <w:rsid w:val="00DB2EB1"/>
    <w:rsid w:val="00DB37E8"/>
    <w:rsid w:val="00DB43C9"/>
    <w:rsid w:val="00DB4B0C"/>
    <w:rsid w:val="00DB5D05"/>
    <w:rsid w:val="00DB5EEF"/>
    <w:rsid w:val="00DB6D10"/>
    <w:rsid w:val="00DB710B"/>
    <w:rsid w:val="00DB7A4F"/>
    <w:rsid w:val="00DC03ED"/>
    <w:rsid w:val="00DC07EC"/>
    <w:rsid w:val="00DC11DD"/>
    <w:rsid w:val="00DC35B8"/>
    <w:rsid w:val="00DC40EA"/>
    <w:rsid w:val="00DC4BD9"/>
    <w:rsid w:val="00DC57B5"/>
    <w:rsid w:val="00DC61C6"/>
    <w:rsid w:val="00DC7661"/>
    <w:rsid w:val="00DD0247"/>
    <w:rsid w:val="00DD2314"/>
    <w:rsid w:val="00DD2972"/>
    <w:rsid w:val="00DD439B"/>
    <w:rsid w:val="00DD4C21"/>
    <w:rsid w:val="00DD50F2"/>
    <w:rsid w:val="00DD5259"/>
    <w:rsid w:val="00DD6ADF"/>
    <w:rsid w:val="00DD6E83"/>
    <w:rsid w:val="00DD769F"/>
    <w:rsid w:val="00DD79DF"/>
    <w:rsid w:val="00DD79F3"/>
    <w:rsid w:val="00DD7A8C"/>
    <w:rsid w:val="00DE0D48"/>
    <w:rsid w:val="00DE1A8C"/>
    <w:rsid w:val="00DE3258"/>
    <w:rsid w:val="00DE32E5"/>
    <w:rsid w:val="00DE3A6E"/>
    <w:rsid w:val="00DE4009"/>
    <w:rsid w:val="00DE486A"/>
    <w:rsid w:val="00DE4F3B"/>
    <w:rsid w:val="00DE5AB3"/>
    <w:rsid w:val="00DE6CC7"/>
    <w:rsid w:val="00DE7C9E"/>
    <w:rsid w:val="00DE7D8E"/>
    <w:rsid w:val="00DF0084"/>
    <w:rsid w:val="00DF153A"/>
    <w:rsid w:val="00DF3873"/>
    <w:rsid w:val="00DF4B65"/>
    <w:rsid w:val="00DF4C2F"/>
    <w:rsid w:val="00DF70C9"/>
    <w:rsid w:val="00DF7CD9"/>
    <w:rsid w:val="00E01655"/>
    <w:rsid w:val="00E019AE"/>
    <w:rsid w:val="00E02039"/>
    <w:rsid w:val="00E02226"/>
    <w:rsid w:val="00E031C2"/>
    <w:rsid w:val="00E034D5"/>
    <w:rsid w:val="00E035AF"/>
    <w:rsid w:val="00E03AD1"/>
    <w:rsid w:val="00E0429D"/>
    <w:rsid w:val="00E0497D"/>
    <w:rsid w:val="00E04B06"/>
    <w:rsid w:val="00E059AD"/>
    <w:rsid w:val="00E06DD6"/>
    <w:rsid w:val="00E07DE0"/>
    <w:rsid w:val="00E10AB6"/>
    <w:rsid w:val="00E1159D"/>
    <w:rsid w:val="00E11631"/>
    <w:rsid w:val="00E11DB9"/>
    <w:rsid w:val="00E2151D"/>
    <w:rsid w:val="00E221C4"/>
    <w:rsid w:val="00E235D3"/>
    <w:rsid w:val="00E23DE0"/>
    <w:rsid w:val="00E24650"/>
    <w:rsid w:val="00E2515D"/>
    <w:rsid w:val="00E26593"/>
    <w:rsid w:val="00E26EBC"/>
    <w:rsid w:val="00E278A6"/>
    <w:rsid w:val="00E2793E"/>
    <w:rsid w:val="00E27FE1"/>
    <w:rsid w:val="00E3073D"/>
    <w:rsid w:val="00E31719"/>
    <w:rsid w:val="00E31B90"/>
    <w:rsid w:val="00E32424"/>
    <w:rsid w:val="00E32C21"/>
    <w:rsid w:val="00E32F75"/>
    <w:rsid w:val="00E33AF0"/>
    <w:rsid w:val="00E34287"/>
    <w:rsid w:val="00E351FB"/>
    <w:rsid w:val="00E3559F"/>
    <w:rsid w:val="00E35789"/>
    <w:rsid w:val="00E35C15"/>
    <w:rsid w:val="00E35C3A"/>
    <w:rsid w:val="00E3613D"/>
    <w:rsid w:val="00E36237"/>
    <w:rsid w:val="00E36485"/>
    <w:rsid w:val="00E3669E"/>
    <w:rsid w:val="00E3699D"/>
    <w:rsid w:val="00E37142"/>
    <w:rsid w:val="00E37851"/>
    <w:rsid w:val="00E40096"/>
    <w:rsid w:val="00E41054"/>
    <w:rsid w:val="00E41854"/>
    <w:rsid w:val="00E420CE"/>
    <w:rsid w:val="00E421A0"/>
    <w:rsid w:val="00E42DD4"/>
    <w:rsid w:val="00E43565"/>
    <w:rsid w:val="00E43C58"/>
    <w:rsid w:val="00E45363"/>
    <w:rsid w:val="00E464DB"/>
    <w:rsid w:val="00E4678C"/>
    <w:rsid w:val="00E46B7A"/>
    <w:rsid w:val="00E473B5"/>
    <w:rsid w:val="00E4753B"/>
    <w:rsid w:val="00E506CD"/>
    <w:rsid w:val="00E508CE"/>
    <w:rsid w:val="00E50C97"/>
    <w:rsid w:val="00E50CCE"/>
    <w:rsid w:val="00E52CBE"/>
    <w:rsid w:val="00E54DD3"/>
    <w:rsid w:val="00E566D6"/>
    <w:rsid w:val="00E60F16"/>
    <w:rsid w:val="00E61768"/>
    <w:rsid w:val="00E61F61"/>
    <w:rsid w:val="00E621E6"/>
    <w:rsid w:val="00E6247E"/>
    <w:rsid w:val="00E63A75"/>
    <w:rsid w:val="00E63B3D"/>
    <w:rsid w:val="00E654E5"/>
    <w:rsid w:val="00E65F77"/>
    <w:rsid w:val="00E66589"/>
    <w:rsid w:val="00E66B47"/>
    <w:rsid w:val="00E66DEE"/>
    <w:rsid w:val="00E6717C"/>
    <w:rsid w:val="00E701AD"/>
    <w:rsid w:val="00E72D19"/>
    <w:rsid w:val="00E73A41"/>
    <w:rsid w:val="00E74B78"/>
    <w:rsid w:val="00E75826"/>
    <w:rsid w:val="00E76230"/>
    <w:rsid w:val="00E76B3E"/>
    <w:rsid w:val="00E76C60"/>
    <w:rsid w:val="00E83289"/>
    <w:rsid w:val="00E836C6"/>
    <w:rsid w:val="00E83A49"/>
    <w:rsid w:val="00E84310"/>
    <w:rsid w:val="00E849BB"/>
    <w:rsid w:val="00E8566B"/>
    <w:rsid w:val="00E861D9"/>
    <w:rsid w:val="00E87334"/>
    <w:rsid w:val="00E87BCD"/>
    <w:rsid w:val="00E9041C"/>
    <w:rsid w:val="00E91859"/>
    <w:rsid w:val="00E91D84"/>
    <w:rsid w:val="00E9221B"/>
    <w:rsid w:val="00E92982"/>
    <w:rsid w:val="00E9367C"/>
    <w:rsid w:val="00E938E1"/>
    <w:rsid w:val="00E94F76"/>
    <w:rsid w:val="00E95200"/>
    <w:rsid w:val="00E95924"/>
    <w:rsid w:val="00E96301"/>
    <w:rsid w:val="00E96557"/>
    <w:rsid w:val="00E97212"/>
    <w:rsid w:val="00E9726F"/>
    <w:rsid w:val="00E973CE"/>
    <w:rsid w:val="00E9768C"/>
    <w:rsid w:val="00E9793C"/>
    <w:rsid w:val="00E97E89"/>
    <w:rsid w:val="00EA02D2"/>
    <w:rsid w:val="00EA1413"/>
    <w:rsid w:val="00EA1FA3"/>
    <w:rsid w:val="00EA2A80"/>
    <w:rsid w:val="00EA3037"/>
    <w:rsid w:val="00EA36E3"/>
    <w:rsid w:val="00EA3A30"/>
    <w:rsid w:val="00EA46EA"/>
    <w:rsid w:val="00EA4842"/>
    <w:rsid w:val="00EA5342"/>
    <w:rsid w:val="00EA5410"/>
    <w:rsid w:val="00EA5E45"/>
    <w:rsid w:val="00EA6BB6"/>
    <w:rsid w:val="00EA6CF3"/>
    <w:rsid w:val="00EB0BB7"/>
    <w:rsid w:val="00EB0C3F"/>
    <w:rsid w:val="00EB1045"/>
    <w:rsid w:val="00EB1F29"/>
    <w:rsid w:val="00EB2919"/>
    <w:rsid w:val="00EB3D44"/>
    <w:rsid w:val="00EB3E30"/>
    <w:rsid w:val="00EB43D0"/>
    <w:rsid w:val="00EB4654"/>
    <w:rsid w:val="00EB4B22"/>
    <w:rsid w:val="00EB4C85"/>
    <w:rsid w:val="00EB50A4"/>
    <w:rsid w:val="00EB6186"/>
    <w:rsid w:val="00EB6667"/>
    <w:rsid w:val="00EB7C57"/>
    <w:rsid w:val="00EC1D98"/>
    <w:rsid w:val="00EC2A9B"/>
    <w:rsid w:val="00EC2FBC"/>
    <w:rsid w:val="00EC3096"/>
    <w:rsid w:val="00EC323E"/>
    <w:rsid w:val="00EC3856"/>
    <w:rsid w:val="00EC3B19"/>
    <w:rsid w:val="00EC49BC"/>
    <w:rsid w:val="00EC5643"/>
    <w:rsid w:val="00EC5859"/>
    <w:rsid w:val="00EC6410"/>
    <w:rsid w:val="00EC6552"/>
    <w:rsid w:val="00EC69FC"/>
    <w:rsid w:val="00ED0A6D"/>
    <w:rsid w:val="00ED184F"/>
    <w:rsid w:val="00ED1BEA"/>
    <w:rsid w:val="00ED1FBC"/>
    <w:rsid w:val="00ED22F6"/>
    <w:rsid w:val="00ED2744"/>
    <w:rsid w:val="00ED2DF6"/>
    <w:rsid w:val="00ED36CE"/>
    <w:rsid w:val="00ED3DC9"/>
    <w:rsid w:val="00ED401F"/>
    <w:rsid w:val="00ED4CE2"/>
    <w:rsid w:val="00ED57D3"/>
    <w:rsid w:val="00ED704C"/>
    <w:rsid w:val="00EE1BDA"/>
    <w:rsid w:val="00EE2147"/>
    <w:rsid w:val="00EE25EB"/>
    <w:rsid w:val="00EE28C1"/>
    <w:rsid w:val="00EE293A"/>
    <w:rsid w:val="00EE2D75"/>
    <w:rsid w:val="00EE33D5"/>
    <w:rsid w:val="00EE3925"/>
    <w:rsid w:val="00EE3C07"/>
    <w:rsid w:val="00EE47D2"/>
    <w:rsid w:val="00EE4A3E"/>
    <w:rsid w:val="00EE4D3E"/>
    <w:rsid w:val="00EE4DF2"/>
    <w:rsid w:val="00EE4EED"/>
    <w:rsid w:val="00EE5939"/>
    <w:rsid w:val="00EE7A3B"/>
    <w:rsid w:val="00EF013C"/>
    <w:rsid w:val="00EF0284"/>
    <w:rsid w:val="00EF0A77"/>
    <w:rsid w:val="00EF0F66"/>
    <w:rsid w:val="00EF125A"/>
    <w:rsid w:val="00EF1616"/>
    <w:rsid w:val="00EF1D99"/>
    <w:rsid w:val="00EF1E61"/>
    <w:rsid w:val="00EF1FFE"/>
    <w:rsid w:val="00EF30AB"/>
    <w:rsid w:val="00EF3154"/>
    <w:rsid w:val="00EF3F03"/>
    <w:rsid w:val="00EF46E8"/>
    <w:rsid w:val="00EF6361"/>
    <w:rsid w:val="00EF6F0E"/>
    <w:rsid w:val="00EF720A"/>
    <w:rsid w:val="00EF7266"/>
    <w:rsid w:val="00EF729D"/>
    <w:rsid w:val="00EF7F2F"/>
    <w:rsid w:val="00F01002"/>
    <w:rsid w:val="00F0178B"/>
    <w:rsid w:val="00F02416"/>
    <w:rsid w:val="00F044CB"/>
    <w:rsid w:val="00F0472D"/>
    <w:rsid w:val="00F04BE0"/>
    <w:rsid w:val="00F04F41"/>
    <w:rsid w:val="00F051F2"/>
    <w:rsid w:val="00F052CD"/>
    <w:rsid w:val="00F05D6C"/>
    <w:rsid w:val="00F06A61"/>
    <w:rsid w:val="00F06D07"/>
    <w:rsid w:val="00F07029"/>
    <w:rsid w:val="00F07F2A"/>
    <w:rsid w:val="00F10480"/>
    <w:rsid w:val="00F1074D"/>
    <w:rsid w:val="00F10767"/>
    <w:rsid w:val="00F116B9"/>
    <w:rsid w:val="00F11918"/>
    <w:rsid w:val="00F15ED9"/>
    <w:rsid w:val="00F1604A"/>
    <w:rsid w:val="00F17A92"/>
    <w:rsid w:val="00F206FD"/>
    <w:rsid w:val="00F21188"/>
    <w:rsid w:val="00F213EA"/>
    <w:rsid w:val="00F213F8"/>
    <w:rsid w:val="00F21623"/>
    <w:rsid w:val="00F21909"/>
    <w:rsid w:val="00F2278B"/>
    <w:rsid w:val="00F22AC9"/>
    <w:rsid w:val="00F22C49"/>
    <w:rsid w:val="00F25874"/>
    <w:rsid w:val="00F269E2"/>
    <w:rsid w:val="00F26CD8"/>
    <w:rsid w:val="00F273B3"/>
    <w:rsid w:val="00F27B3E"/>
    <w:rsid w:val="00F309D5"/>
    <w:rsid w:val="00F317BA"/>
    <w:rsid w:val="00F32B56"/>
    <w:rsid w:val="00F33CE7"/>
    <w:rsid w:val="00F341CE"/>
    <w:rsid w:val="00F34262"/>
    <w:rsid w:val="00F35384"/>
    <w:rsid w:val="00F3539D"/>
    <w:rsid w:val="00F356DE"/>
    <w:rsid w:val="00F3576D"/>
    <w:rsid w:val="00F35ED6"/>
    <w:rsid w:val="00F36593"/>
    <w:rsid w:val="00F37D0D"/>
    <w:rsid w:val="00F400E9"/>
    <w:rsid w:val="00F403D1"/>
    <w:rsid w:val="00F40AE0"/>
    <w:rsid w:val="00F4179A"/>
    <w:rsid w:val="00F41859"/>
    <w:rsid w:val="00F41D4D"/>
    <w:rsid w:val="00F41DF6"/>
    <w:rsid w:val="00F42041"/>
    <w:rsid w:val="00F43883"/>
    <w:rsid w:val="00F43AEB"/>
    <w:rsid w:val="00F43E74"/>
    <w:rsid w:val="00F44086"/>
    <w:rsid w:val="00F451E2"/>
    <w:rsid w:val="00F45D98"/>
    <w:rsid w:val="00F4634D"/>
    <w:rsid w:val="00F46645"/>
    <w:rsid w:val="00F4689A"/>
    <w:rsid w:val="00F46BBD"/>
    <w:rsid w:val="00F4724F"/>
    <w:rsid w:val="00F472A2"/>
    <w:rsid w:val="00F47CD0"/>
    <w:rsid w:val="00F47D02"/>
    <w:rsid w:val="00F51264"/>
    <w:rsid w:val="00F5136E"/>
    <w:rsid w:val="00F51C25"/>
    <w:rsid w:val="00F51F75"/>
    <w:rsid w:val="00F5285A"/>
    <w:rsid w:val="00F52ADE"/>
    <w:rsid w:val="00F52B31"/>
    <w:rsid w:val="00F530D4"/>
    <w:rsid w:val="00F53810"/>
    <w:rsid w:val="00F53996"/>
    <w:rsid w:val="00F5409E"/>
    <w:rsid w:val="00F56DE1"/>
    <w:rsid w:val="00F5763A"/>
    <w:rsid w:val="00F6035B"/>
    <w:rsid w:val="00F60FBC"/>
    <w:rsid w:val="00F6170F"/>
    <w:rsid w:val="00F620A7"/>
    <w:rsid w:val="00F62CAE"/>
    <w:rsid w:val="00F62E98"/>
    <w:rsid w:val="00F62F93"/>
    <w:rsid w:val="00F631EA"/>
    <w:rsid w:val="00F63530"/>
    <w:rsid w:val="00F6418B"/>
    <w:rsid w:val="00F641EC"/>
    <w:rsid w:val="00F64B61"/>
    <w:rsid w:val="00F64E58"/>
    <w:rsid w:val="00F65534"/>
    <w:rsid w:val="00F663DB"/>
    <w:rsid w:val="00F66535"/>
    <w:rsid w:val="00F66783"/>
    <w:rsid w:val="00F67115"/>
    <w:rsid w:val="00F67D6F"/>
    <w:rsid w:val="00F67DD7"/>
    <w:rsid w:val="00F67F00"/>
    <w:rsid w:val="00F67FC2"/>
    <w:rsid w:val="00F703B4"/>
    <w:rsid w:val="00F70B5D"/>
    <w:rsid w:val="00F70EA9"/>
    <w:rsid w:val="00F71704"/>
    <w:rsid w:val="00F7273E"/>
    <w:rsid w:val="00F73232"/>
    <w:rsid w:val="00F73440"/>
    <w:rsid w:val="00F7374D"/>
    <w:rsid w:val="00F73842"/>
    <w:rsid w:val="00F74E35"/>
    <w:rsid w:val="00F756DA"/>
    <w:rsid w:val="00F77CB9"/>
    <w:rsid w:val="00F801FF"/>
    <w:rsid w:val="00F8086C"/>
    <w:rsid w:val="00F817AC"/>
    <w:rsid w:val="00F81DEC"/>
    <w:rsid w:val="00F82195"/>
    <w:rsid w:val="00F826C4"/>
    <w:rsid w:val="00F83030"/>
    <w:rsid w:val="00F835AC"/>
    <w:rsid w:val="00F83A44"/>
    <w:rsid w:val="00F83C50"/>
    <w:rsid w:val="00F84CD1"/>
    <w:rsid w:val="00F84FD0"/>
    <w:rsid w:val="00F85D44"/>
    <w:rsid w:val="00F85FFF"/>
    <w:rsid w:val="00F868DD"/>
    <w:rsid w:val="00F869E2"/>
    <w:rsid w:val="00F86B47"/>
    <w:rsid w:val="00F87B09"/>
    <w:rsid w:val="00F87FD2"/>
    <w:rsid w:val="00F903F4"/>
    <w:rsid w:val="00F90ADD"/>
    <w:rsid w:val="00F90E5E"/>
    <w:rsid w:val="00F92135"/>
    <w:rsid w:val="00F94751"/>
    <w:rsid w:val="00F94DB3"/>
    <w:rsid w:val="00F953D3"/>
    <w:rsid w:val="00F95677"/>
    <w:rsid w:val="00F95F22"/>
    <w:rsid w:val="00F963B3"/>
    <w:rsid w:val="00F96C98"/>
    <w:rsid w:val="00F976CA"/>
    <w:rsid w:val="00F97E77"/>
    <w:rsid w:val="00FA12E2"/>
    <w:rsid w:val="00FA19B2"/>
    <w:rsid w:val="00FA29E2"/>
    <w:rsid w:val="00FA4FD7"/>
    <w:rsid w:val="00FA503E"/>
    <w:rsid w:val="00FA62CA"/>
    <w:rsid w:val="00FB02CE"/>
    <w:rsid w:val="00FB0BCA"/>
    <w:rsid w:val="00FB0CF2"/>
    <w:rsid w:val="00FB1052"/>
    <w:rsid w:val="00FB1372"/>
    <w:rsid w:val="00FB162C"/>
    <w:rsid w:val="00FB1690"/>
    <w:rsid w:val="00FB1AAC"/>
    <w:rsid w:val="00FB1DD3"/>
    <w:rsid w:val="00FB2011"/>
    <w:rsid w:val="00FB25D8"/>
    <w:rsid w:val="00FB308E"/>
    <w:rsid w:val="00FB38FA"/>
    <w:rsid w:val="00FB419C"/>
    <w:rsid w:val="00FB4D74"/>
    <w:rsid w:val="00FB5539"/>
    <w:rsid w:val="00FB5CD4"/>
    <w:rsid w:val="00FC024A"/>
    <w:rsid w:val="00FC0ED6"/>
    <w:rsid w:val="00FC1BA8"/>
    <w:rsid w:val="00FC3654"/>
    <w:rsid w:val="00FC365D"/>
    <w:rsid w:val="00FC40AD"/>
    <w:rsid w:val="00FC5577"/>
    <w:rsid w:val="00FC5786"/>
    <w:rsid w:val="00FC5809"/>
    <w:rsid w:val="00FC5E0B"/>
    <w:rsid w:val="00FC60C2"/>
    <w:rsid w:val="00FC67C2"/>
    <w:rsid w:val="00FC6E08"/>
    <w:rsid w:val="00FD0067"/>
    <w:rsid w:val="00FD2DA1"/>
    <w:rsid w:val="00FD3D85"/>
    <w:rsid w:val="00FD4017"/>
    <w:rsid w:val="00FD4553"/>
    <w:rsid w:val="00FD4AA9"/>
    <w:rsid w:val="00FD4D63"/>
    <w:rsid w:val="00FD4FA2"/>
    <w:rsid w:val="00FD5FD1"/>
    <w:rsid w:val="00FD5FD3"/>
    <w:rsid w:val="00FD7653"/>
    <w:rsid w:val="00FD7B9F"/>
    <w:rsid w:val="00FE000F"/>
    <w:rsid w:val="00FE1982"/>
    <w:rsid w:val="00FE1C3D"/>
    <w:rsid w:val="00FE2584"/>
    <w:rsid w:val="00FE2754"/>
    <w:rsid w:val="00FE28FF"/>
    <w:rsid w:val="00FE29A9"/>
    <w:rsid w:val="00FE2E4C"/>
    <w:rsid w:val="00FE45AD"/>
    <w:rsid w:val="00FE45C2"/>
    <w:rsid w:val="00FE4D03"/>
    <w:rsid w:val="00FE50D9"/>
    <w:rsid w:val="00FE5283"/>
    <w:rsid w:val="00FE715F"/>
    <w:rsid w:val="00FF051C"/>
    <w:rsid w:val="00FF099D"/>
    <w:rsid w:val="00FF1CA7"/>
    <w:rsid w:val="00FF2B6B"/>
    <w:rsid w:val="00FF2D3E"/>
    <w:rsid w:val="00FF326E"/>
    <w:rsid w:val="00FF3B41"/>
    <w:rsid w:val="00FF41D4"/>
    <w:rsid w:val="00FF42E5"/>
    <w:rsid w:val="00FF56C2"/>
    <w:rsid w:val="00FF58A5"/>
    <w:rsid w:val="00FF5CF9"/>
    <w:rsid w:val="00FF62EA"/>
    <w:rsid w:val="00FF6F9D"/>
    <w:rsid w:val="00FF71BA"/>
    <w:rsid w:val="00FF71DF"/>
    <w:rsid w:val="00FF7415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46EB"/>
  <w15:chartTrackingRefBased/>
  <w15:docId w15:val="{81459301-E5D0-459D-AE09-50374C1E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F53"/>
    <w:rPr>
      <w:b/>
      <w:bCs/>
    </w:rPr>
  </w:style>
  <w:style w:type="character" w:styleId="a5">
    <w:name w:val="Hyperlink"/>
    <w:basedOn w:val="a0"/>
    <w:uiPriority w:val="99"/>
    <w:unhideWhenUsed/>
    <w:rsid w:val="00706F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06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vitlocult.org/authors/24-2011/02-11-2011/39-anosova-a-v-a-pravda-luchsh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sweet homa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Викторовна</dc:creator>
  <cp:keywords/>
  <dc:description/>
  <cp:lastModifiedBy>Викторовна</cp:lastModifiedBy>
  <cp:revision>2</cp:revision>
  <dcterms:created xsi:type="dcterms:W3CDTF">2017-08-03T15:16:00Z</dcterms:created>
  <dcterms:modified xsi:type="dcterms:W3CDTF">2017-08-04T14:00:00Z</dcterms:modified>
</cp:coreProperties>
</file>