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E5" w:rsidRPr="009E7AE0" w:rsidRDefault="00624FE5" w:rsidP="0062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A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педагогічних працівників -</w:t>
      </w:r>
    </w:p>
    <w:p w:rsidR="00624FE5" w:rsidRPr="009E7AE0" w:rsidRDefault="00624FE5" w:rsidP="0062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учасників тренінгу на  тему «Дизайн-мислення для освітніх інновацій»</w:t>
      </w:r>
    </w:p>
    <w:p w:rsidR="00624FE5" w:rsidRPr="009E7AE0" w:rsidRDefault="009E7AE0" w:rsidP="0062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AE0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9E7AE0">
        <w:rPr>
          <w:rFonts w:ascii="Times New Roman" w:hAnsi="Times New Roman" w:cs="Times New Roman"/>
          <w:b/>
          <w:sz w:val="24"/>
          <w:szCs w:val="24"/>
        </w:rPr>
        <w:t>очна форма навчання</w:t>
      </w:r>
      <w:r w:rsidRPr="009E7AE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A21219" w:rsidRPr="00152B2D" w:rsidRDefault="00A21219" w:rsidP="0062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E5" w:rsidRPr="00152B2D" w:rsidRDefault="00624FE5" w:rsidP="00A21219">
      <w:pPr>
        <w:spacing w:after="0" w:line="276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проведення</w:t>
      </w:r>
      <w:r w:rsidR="0015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5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січня 2020 року</w:t>
      </w:r>
    </w:p>
    <w:p w:rsidR="00624FE5" w:rsidRPr="00152B2D" w:rsidRDefault="00624FE5" w:rsidP="00A21219">
      <w:pPr>
        <w:spacing w:after="0" w:line="276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2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Кількі</w:t>
      </w:r>
      <w:r w:rsidR="00152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сть годин та кредитів ЄКТС: </w:t>
      </w:r>
      <w:r w:rsidRPr="0015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год; 0,2 кредиту ЄКТС</w:t>
      </w:r>
    </w:p>
    <w:p w:rsidR="00624FE5" w:rsidRPr="00152B2D" w:rsidRDefault="00624FE5" w:rsidP="00152B2D">
      <w:pPr>
        <w:spacing w:after="0" w:line="276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 проведення</w:t>
      </w:r>
      <w:r w:rsidRPr="00152B2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заклад загальної середньої освіти І-ІІІ ступенів с. Тернівка</w:t>
      </w:r>
      <w:r w:rsidR="00152B2D" w:rsidRPr="0015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2B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Тернівської</w:t>
      </w:r>
      <w:proofErr w:type="spellEnd"/>
      <w:r w:rsidRPr="0015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</w:t>
      </w:r>
      <w:r w:rsidRPr="0015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Черкаської області</w:t>
      </w:r>
    </w:p>
    <w:p w:rsidR="00FA3180" w:rsidRDefault="00624FE5" w:rsidP="009E7A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</w:t>
      </w:r>
      <w:r w:rsidRPr="0015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завідувач кафедри професійного розвитку педагогів, доктор педагогічних наук, доцент, Т. К. Андрющенко </w:t>
      </w:r>
    </w:p>
    <w:p w:rsidR="00F97213" w:rsidRPr="009E7AE0" w:rsidRDefault="00F97213" w:rsidP="009E7A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5811"/>
        <w:gridCol w:w="2835"/>
        <w:gridCol w:w="2552"/>
      </w:tblGrid>
      <w:tr w:rsidR="009C3149" w:rsidRPr="00152B2D" w:rsidTr="009C3149">
        <w:tc>
          <w:tcPr>
            <w:tcW w:w="704" w:type="dxa"/>
          </w:tcPr>
          <w:p w:rsidR="009C3149" w:rsidRPr="009C3149" w:rsidRDefault="009C3149" w:rsidP="009304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C3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232" w:type="dxa"/>
          </w:tcPr>
          <w:p w:rsidR="009C3149" w:rsidRPr="009C3149" w:rsidRDefault="009C3149" w:rsidP="00930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П.І.Б. </w:t>
            </w:r>
            <w:proofErr w:type="spellStart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учасника</w:t>
            </w:r>
            <w:proofErr w:type="spellEnd"/>
          </w:p>
        </w:tc>
        <w:tc>
          <w:tcPr>
            <w:tcW w:w="5811" w:type="dxa"/>
          </w:tcPr>
          <w:p w:rsidR="009C3149" w:rsidRPr="009C3149" w:rsidRDefault="009C3149" w:rsidP="00930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Посада та </w:t>
            </w:r>
            <w:proofErr w:type="spellStart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</w:t>
            </w:r>
            <w:proofErr w:type="spellStart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печаткою</w:t>
            </w:r>
            <w:proofErr w:type="spellEnd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C3149" w:rsidRPr="009C3149" w:rsidRDefault="009C3149" w:rsidP="00624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</w:t>
            </w:r>
            <w:proofErr w:type="spellEnd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запис</w:t>
            </w:r>
            <w:proofErr w:type="spellEnd"/>
          </w:p>
        </w:tc>
        <w:tc>
          <w:tcPr>
            <w:tcW w:w="2552" w:type="dxa"/>
          </w:tcPr>
          <w:p w:rsidR="009C3149" w:rsidRPr="009C3149" w:rsidRDefault="009C3149" w:rsidP="0015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</w:t>
            </w:r>
            <w:r w:rsidR="00996F6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3149" w:rsidRPr="009C3149" w:rsidRDefault="009C3149" w:rsidP="0015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C3149">
              <w:rPr>
                <w:rFonts w:ascii="Times New Roman" w:hAnsi="Times New Roman" w:cs="Times New Roman"/>
                <w:b/>
                <w:sz w:val="24"/>
                <w:szCs w:val="24"/>
              </w:rPr>
              <w:t>сертифіката</w:t>
            </w:r>
            <w:proofErr w:type="spellEnd"/>
          </w:p>
          <w:p w:rsidR="009C3149" w:rsidRPr="009C3149" w:rsidRDefault="009C3149" w:rsidP="00624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Ольга Валеріївна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вчитель початкових класів закладу загальної середньої освіти І-ІІ ступенів с. Мала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2020/26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Вовк Людмила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дошкільним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навчальним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№ 23 «Росинка»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Попівка</w:t>
            </w:r>
            <w:proofErr w:type="spellEnd"/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2020/27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Оксана Артурівна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і літератури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2020/28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Вовченко Валентина Василівна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2020/29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Дудник Лідія Миколаївна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роботи, вчитель початкових класів закладу загальної середньої освіти І-ІІ ступенів с. Мала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2020/30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Задорожна Любов Андріївна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І-ІІІ ступенів с. Тернівка,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000031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2020/31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Кочерженко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Таїсія Іванівна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Мала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000032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2020/32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Кочугура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Хомівна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2020/33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Кривошея Ольга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 23 «Росинка»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Попівка</w:t>
            </w:r>
            <w:proofErr w:type="spellEnd"/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2020/34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Кучма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 4 «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» с. Мала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Смілянка</w:t>
            </w:r>
            <w:proofErr w:type="spellEnd"/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2020/35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Малько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Павлівна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2020/36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Недоступ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ради.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2020/37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C04D01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Ободовська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Григорівна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2020/38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 Наталія Миколаївна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2020/40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 Юлія Віталіївна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І-ІІІ ступенів с. Тернівка,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2020/41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Салогор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№8 «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Промінчик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с.Тернівка</w:t>
            </w:r>
            <w:proofErr w:type="spellEnd"/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2020/42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Самарська Олеся Андріївна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і літератури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2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2020/43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Семинога Лідія Антонівна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000005-20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2020/44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Синиця Олена Василівна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І-ІІІ ступенів с. Тернівка,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2020/45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Сліпенко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Володимирівна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вчитель англійської мови закладу загальної середньої 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освіти І-ІІ ступенів с.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2020/46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Чернай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асистент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 4 «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с.Мала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Смілянка</w:t>
            </w:r>
            <w:proofErr w:type="spellEnd"/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2020/47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Шарлай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Анатоліївна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 ступенів с. Мала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2020/48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Шульга Ольга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дошкільним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навчальним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№ 16 «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Вогник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сел.Холоднянське</w:t>
            </w:r>
            <w:proofErr w:type="spellEnd"/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2020/49</w:t>
            </w:r>
          </w:p>
        </w:tc>
      </w:tr>
      <w:tr w:rsidR="009C3149" w:rsidRPr="00152B2D" w:rsidTr="009C3149">
        <w:tc>
          <w:tcPr>
            <w:tcW w:w="704" w:type="dxa"/>
          </w:tcPr>
          <w:p w:rsidR="009C3149" w:rsidRPr="00152B2D" w:rsidRDefault="009C3149" w:rsidP="009E2988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9C3149" w:rsidRPr="00152B2D" w:rsidRDefault="00A32BCB" w:rsidP="009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Ярова Ольга Іванівна</w:t>
            </w:r>
          </w:p>
        </w:tc>
        <w:tc>
          <w:tcPr>
            <w:tcW w:w="5811" w:type="dxa"/>
          </w:tcPr>
          <w:p w:rsidR="009C3149" w:rsidRPr="00152B2D" w:rsidRDefault="009C3149" w:rsidP="009C3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закладу загальної середньої освіти І-ІІІ ступенів с. Тернівка, </w:t>
            </w:r>
            <w:proofErr w:type="spellStart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835" w:type="dxa"/>
          </w:tcPr>
          <w:p w:rsidR="009C3149" w:rsidRPr="00152B2D" w:rsidRDefault="009C3149" w:rsidP="009C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1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552" w:type="dxa"/>
          </w:tcPr>
          <w:p w:rsidR="009C3149" w:rsidRPr="00152B2D" w:rsidRDefault="009C3149" w:rsidP="009E2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2020/50</w:t>
            </w:r>
          </w:p>
        </w:tc>
      </w:tr>
    </w:tbl>
    <w:p w:rsidR="0093046B" w:rsidRPr="00152B2D" w:rsidRDefault="0093046B" w:rsidP="0093046B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46B" w:rsidRPr="00152B2D" w:rsidRDefault="0093046B" w:rsidP="0093046B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63" w:rsidRPr="00152B2D" w:rsidRDefault="003B6363">
      <w:pPr>
        <w:rPr>
          <w:rFonts w:ascii="Times New Roman" w:hAnsi="Times New Roman" w:cs="Times New Roman"/>
          <w:sz w:val="24"/>
          <w:szCs w:val="24"/>
        </w:rPr>
      </w:pPr>
    </w:p>
    <w:sectPr w:rsidR="003B6363" w:rsidRPr="00152B2D" w:rsidSect="00152B2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7919"/>
    <w:multiLevelType w:val="hybridMultilevel"/>
    <w:tmpl w:val="ACD04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46B"/>
    <w:rsid w:val="0005249B"/>
    <w:rsid w:val="00152B2D"/>
    <w:rsid w:val="002A457C"/>
    <w:rsid w:val="002D74DA"/>
    <w:rsid w:val="00397548"/>
    <w:rsid w:val="003A0D80"/>
    <w:rsid w:val="003B6363"/>
    <w:rsid w:val="004A1032"/>
    <w:rsid w:val="004B3611"/>
    <w:rsid w:val="005B2E7A"/>
    <w:rsid w:val="00624FE5"/>
    <w:rsid w:val="006A6D71"/>
    <w:rsid w:val="00771CDB"/>
    <w:rsid w:val="007E5F0B"/>
    <w:rsid w:val="00820090"/>
    <w:rsid w:val="008C69BD"/>
    <w:rsid w:val="008D75E8"/>
    <w:rsid w:val="008F57B3"/>
    <w:rsid w:val="008F653F"/>
    <w:rsid w:val="00910C12"/>
    <w:rsid w:val="0093046B"/>
    <w:rsid w:val="00995632"/>
    <w:rsid w:val="00996F60"/>
    <w:rsid w:val="009C3149"/>
    <w:rsid w:val="009E2988"/>
    <w:rsid w:val="009E7AE0"/>
    <w:rsid w:val="00A21219"/>
    <w:rsid w:val="00A32BCB"/>
    <w:rsid w:val="00A63A6B"/>
    <w:rsid w:val="00A91189"/>
    <w:rsid w:val="00A969B6"/>
    <w:rsid w:val="00B03816"/>
    <w:rsid w:val="00B43226"/>
    <w:rsid w:val="00C04D01"/>
    <w:rsid w:val="00C10579"/>
    <w:rsid w:val="00CB4305"/>
    <w:rsid w:val="00CD7EED"/>
    <w:rsid w:val="00D565C4"/>
    <w:rsid w:val="00D578C4"/>
    <w:rsid w:val="00DC59B4"/>
    <w:rsid w:val="00DD7BE5"/>
    <w:rsid w:val="00EA4996"/>
    <w:rsid w:val="00EC12E5"/>
    <w:rsid w:val="00F224D4"/>
    <w:rsid w:val="00F97213"/>
    <w:rsid w:val="00FA318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1D4A"/>
  <w15:docId w15:val="{3DEC7319-7B11-4966-8E2B-6270B0B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46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6</cp:revision>
  <cp:lastPrinted>2020-02-26T08:25:00Z</cp:lastPrinted>
  <dcterms:created xsi:type="dcterms:W3CDTF">2020-02-26T07:44:00Z</dcterms:created>
  <dcterms:modified xsi:type="dcterms:W3CDTF">2020-02-26T13:00:00Z</dcterms:modified>
</cp:coreProperties>
</file>