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0" w:rsidRPr="007229FC" w:rsidRDefault="00060190" w:rsidP="007229FC">
      <w:pPr>
        <w:rPr>
          <w:b/>
          <w:color w:val="000000"/>
          <w:sz w:val="24"/>
          <w:szCs w:val="24"/>
        </w:rPr>
      </w:pPr>
    </w:p>
    <w:p w:rsidR="00313C26" w:rsidRDefault="00323FCD" w:rsidP="00313C2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</w:t>
      </w:r>
      <w:r w:rsidR="00FE56D2">
        <w:rPr>
          <w:b/>
          <w:color w:val="000000"/>
          <w:sz w:val="24"/>
          <w:szCs w:val="24"/>
        </w:rPr>
        <w:t xml:space="preserve"> </w:t>
      </w:r>
      <w:r w:rsidR="00313C26" w:rsidRPr="00FB525A">
        <w:rPr>
          <w:b/>
          <w:color w:val="000000"/>
          <w:sz w:val="24"/>
          <w:szCs w:val="24"/>
        </w:rPr>
        <w:t>педагогічних працівників</w:t>
      </w:r>
      <w:r w:rsidR="00FE56D2">
        <w:rPr>
          <w:b/>
          <w:color w:val="000000"/>
          <w:sz w:val="24"/>
          <w:szCs w:val="24"/>
        </w:rPr>
        <w:t xml:space="preserve"> – </w:t>
      </w:r>
    </w:p>
    <w:p w:rsidR="00FE56D2" w:rsidRPr="00FB525A" w:rsidRDefault="00FE56D2" w:rsidP="00323FC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учасників спецкурсу</w:t>
      </w:r>
      <w:r w:rsidR="00323FCD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на тему</w:t>
      </w:r>
    </w:p>
    <w:p w:rsidR="00313C26" w:rsidRPr="00FB525A" w:rsidRDefault="00FE56D2" w:rsidP="00313C26">
      <w:pPr>
        <w:jc w:val="center"/>
        <w:rPr>
          <w:b/>
          <w:sz w:val="24"/>
          <w:szCs w:val="24"/>
        </w:rPr>
      </w:pPr>
      <w:r w:rsidRPr="00FB525A">
        <w:rPr>
          <w:b/>
          <w:sz w:val="24"/>
          <w:szCs w:val="24"/>
        </w:rPr>
        <w:t xml:space="preserve"> </w:t>
      </w:r>
      <w:r w:rsidR="00313C26" w:rsidRPr="00FB525A">
        <w:rPr>
          <w:b/>
          <w:sz w:val="24"/>
          <w:szCs w:val="24"/>
        </w:rPr>
        <w:t>«Інноваційні технології дошкільної освіти»</w:t>
      </w:r>
      <w:r w:rsidR="00313C26" w:rsidRPr="00FB525A">
        <w:rPr>
          <w:b/>
          <w:sz w:val="24"/>
          <w:szCs w:val="24"/>
          <w:lang w:val="ru-RU"/>
        </w:rPr>
        <w:t xml:space="preserve"> </w:t>
      </w:r>
    </w:p>
    <w:p w:rsidR="00313C26" w:rsidRPr="00323FCD" w:rsidRDefault="00313C26" w:rsidP="00313C26">
      <w:pPr>
        <w:jc w:val="center"/>
        <w:rPr>
          <w:sz w:val="24"/>
          <w:szCs w:val="24"/>
        </w:rPr>
      </w:pPr>
      <w:r w:rsidRPr="00323FCD">
        <w:rPr>
          <w:sz w:val="24"/>
          <w:szCs w:val="24"/>
        </w:rPr>
        <w:t xml:space="preserve"> (очно-дистанційна форма)</w:t>
      </w:r>
    </w:p>
    <w:p w:rsidR="00B8369B" w:rsidRPr="0052673C" w:rsidRDefault="00B8369B" w:rsidP="00B8369B">
      <w:pPr>
        <w:jc w:val="center"/>
        <w:rPr>
          <w:sz w:val="24"/>
          <w:szCs w:val="24"/>
          <w:highlight w:val="yellow"/>
        </w:rPr>
      </w:pPr>
    </w:p>
    <w:p w:rsidR="00B8369B" w:rsidRPr="007817C7" w:rsidRDefault="00B8369B" w:rsidP="00B8369B">
      <w:pPr>
        <w:ind w:left="2410" w:hanging="2410"/>
        <w:rPr>
          <w:color w:val="000000"/>
          <w:sz w:val="24"/>
          <w:szCs w:val="24"/>
        </w:rPr>
      </w:pPr>
      <w:r w:rsidRPr="007817C7">
        <w:rPr>
          <w:b/>
          <w:color w:val="000000"/>
          <w:sz w:val="24"/>
          <w:szCs w:val="24"/>
        </w:rPr>
        <w:t>Дата проведення</w:t>
      </w:r>
      <w:r w:rsidRPr="007817C7">
        <w:rPr>
          <w:color w:val="000000"/>
          <w:sz w:val="24"/>
          <w:szCs w:val="24"/>
        </w:rPr>
        <w:t xml:space="preserve">: </w:t>
      </w:r>
      <w:r w:rsidR="007817C7" w:rsidRPr="007817C7">
        <w:rPr>
          <w:color w:val="000000"/>
          <w:sz w:val="24"/>
          <w:szCs w:val="24"/>
        </w:rPr>
        <w:t>05 вересня - 24 жовт</w:t>
      </w:r>
      <w:r w:rsidRPr="007817C7">
        <w:rPr>
          <w:color w:val="000000"/>
          <w:sz w:val="24"/>
          <w:szCs w:val="24"/>
        </w:rPr>
        <w:t>ня 2020 року</w:t>
      </w:r>
    </w:p>
    <w:p w:rsidR="00B8369B" w:rsidRPr="007817C7" w:rsidRDefault="00B8369B" w:rsidP="00B8369B">
      <w:pPr>
        <w:ind w:left="2410" w:hanging="2410"/>
        <w:rPr>
          <w:color w:val="000000"/>
          <w:sz w:val="24"/>
          <w:szCs w:val="24"/>
          <w:u w:val="single"/>
        </w:rPr>
      </w:pPr>
      <w:r w:rsidRPr="007817C7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7817C7">
        <w:rPr>
          <w:color w:val="000000"/>
          <w:sz w:val="24"/>
          <w:szCs w:val="24"/>
        </w:rPr>
        <w:t>30 год; 1 кредит</w:t>
      </w:r>
    </w:p>
    <w:p w:rsidR="001C22A0" w:rsidRDefault="00B8369B" w:rsidP="001C22A0">
      <w:pPr>
        <w:ind w:left="2127" w:hanging="2127"/>
        <w:rPr>
          <w:b/>
          <w:sz w:val="24"/>
          <w:szCs w:val="24"/>
        </w:rPr>
      </w:pPr>
      <w:r w:rsidRPr="007817C7">
        <w:rPr>
          <w:b/>
          <w:sz w:val="24"/>
          <w:szCs w:val="24"/>
        </w:rPr>
        <w:t>Місце проведення</w:t>
      </w:r>
      <w:r w:rsidRPr="007817C7">
        <w:rPr>
          <w:sz w:val="24"/>
          <w:szCs w:val="24"/>
        </w:rPr>
        <w:t xml:space="preserve">: </w:t>
      </w:r>
      <w:r w:rsidR="001C22A0" w:rsidRPr="00C913A7">
        <w:rPr>
          <w:sz w:val="24"/>
          <w:szCs w:val="24"/>
        </w:rPr>
        <w:t>дошкільн</w:t>
      </w:r>
      <w:r w:rsidR="001C22A0">
        <w:rPr>
          <w:sz w:val="24"/>
          <w:szCs w:val="24"/>
        </w:rPr>
        <w:t>ий</w:t>
      </w:r>
      <w:r w:rsidR="001C22A0" w:rsidRPr="00C913A7">
        <w:rPr>
          <w:sz w:val="24"/>
          <w:szCs w:val="24"/>
        </w:rPr>
        <w:t xml:space="preserve"> навчальн</w:t>
      </w:r>
      <w:r w:rsidR="001C22A0">
        <w:rPr>
          <w:sz w:val="24"/>
          <w:szCs w:val="24"/>
        </w:rPr>
        <w:t>ий заклад</w:t>
      </w:r>
      <w:r w:rsidR="001C22A0" w:rsidRPr="00C913A7">
        <w:rPr>
          <w:sz w:val="24"/>
          <w:szCs w:val="24"/>
        </w:rPr>
        <w:t xml:space="preserve">  (ясла-садок) загального типу розвитку «Червона шапочка» села </w:t>
      </w:r>
      <w:proofErr w:type="spellStart"/>
      <w:r w:rsidR="001C22A0" w:rsidRPr="00C913A7">
        <w:rPr>
          <w:sz w:val="24"/>
          <w:szCs w:val="24"/>
        </w:rPr>
        <w:t>Білозір′я</w:t>
      </w:r>
      <w:proofErr w:type="spellEnd"/>
      <w:r w:rsidR="001C22A0" w:rsidRPr="00C913A7">
        <w:rPr>
          <w:sz w:val="24"/>
          <w:szCs w:val="24"/>
        </w:rPr>
        <w:t xml:space="preserve"> </w:t>
      </w:r>
      <w:proofErr w:type="spellStart"/>
      <w:r w:rsidR="001C22A0" w:rsidRPr="00C913A7">
        <w:rPr>
          <w:sz w:val="24"/>
          <w:szCs w:val="24"/>
        </w:rPr>
        <w:t>Білозірської</w:t>
      </w:r>
      <w:proofErr w:type="spellEnd"/>
      <w:r w:rsidR="001C22A0" w:rsidRPr="00C913A7">
        <w:rPr>
          <w:sz w:val="24"/>
          <w:szCs w:val="24"/>
        </w:rPr>
        <w:t xml:space="preserve"> сільської ради Черкаського району Черкаської області</w:t>
      </w:r>
      <w:r w:rsidR="001C22A0" w:rsidRPr="007817C7">
        <w:rPr>
          <w:b/>
          <w:sz w:val="24"/>
          <w:szCs w:val="24"/>
        </w:rPr>
        <w:t xml:space="preserve"> </w:t>
      </w:r>
    </w:p>
    <w:p w:rsidR="00B8369B" w:rsidRPr="00EB1D92" w:rsidRDefault="007817C7" w:rsidP="001C22A0">
      <w:pPr>
        <w:ind w:left="2127" w:hanging="2127"/>
        <w:rPr>
          <w:sz w:val="24"/>
          <w:szCs w:val="24"/>
        </w:rPr>
      </w:pPr>
      <w:r w:rsidRPr="007817C7">
        <w:rPr>
          <w:b/>
          <w:sz w:val="24"/>
          <w:szCs w:val="24"/>
        </w:rPr>
        <w:t>Тренер</w:t>
      </w:r>
      <w:r w:rsidR="00B8369B" w:rsidRPr="007817C7">
        <w:rPr>
          <w:sz w:val="24"/>
          <w:szCs w:val="24"/>
        </w:rPr>
        <w:t>: завідувач кафедри професійного розвитку педагогів Т. К. Андрющенко</w:t>
      </w:r>
    </w:p>
    <w:p w:rsidR="00604170" w:rsidRPr="007229FC" w:rsidRDefault="00604170" w:rsidP="007229FC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5812"/>
        <w:gridCol w:w="3694"/>
        <w:gridCol w:w="1895"/>
      </w:tblGrid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CD" w:rsidRPr="007229FC" w:rsidRDefault="00323FCD" w:rsidP="007229FC">
            <w:pPr>
              <w:ind w:firstLine="708"/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 </w:t>
            </w:r>
          </w:p>
          <w:p w:rsidR="00323FCD" w:rsidRPr="007229FC" w:rsidRDefault="00323FCD" w:rsidP="007229FC">
            <w:pPr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CD" w:rsidRPr="007229FC" w:rsidRDefault="00323FCD" w:rsidP="00C71F4B">
            <w:pPr>
              <w:jc w:val="center"/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CD" w:rsidRPr="007229FC" w:rsidRDefault="00323FCD" w:rsidP="00C71F4B">
            <w:pPr>
              <w:jc w:val="center"/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C71F4B">
            <w:pPr>
              <w:jc w:val="center"/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D" w:rsidRPr="007229FC" w:rsidRDefault="00323FCD" w:rsidP="00C71F4B">
            <w:pPr>
              <w:jc w:val="center"/>
              <w:rPr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7229FC">
              <w:rPr>
                <w:b/>
                <w:sz w:val="24"/>
                <w:szCs w:val="24"/>
              </w:rPr>
              <w:t>й</w:t>
            </w: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7229FC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7229FC">
              <w:rPr>
                <w:b/>
                <w:sz w:val="24"/>
                <w:szCs w:val="24"/>
              </w:rPr>
              <w:t>і</w:t>
            </w:r>
            <w:r w:rsidRPr="007229FC">
              <w:rPr>
                <w:b/>
                <w:sz w:val="24"/>
                <w:szCs w:val="24"/>
                <w:lang w:val="ru-RU"/>
              </w:rPr>
              <w:t>ката</w:t>
            </w:r>
          </w:p>
          <w:p w:rsidR="00323FCD" w:rsidRPr="007229FC" w:rsidRDefault="00323FCD" w:rsidP="00C71F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C913A7" w:rsidRDefault="00323FCD" w:rsidP="00011AFB">
            <w:pPr>
              <w:rPr>
                <w:color w:val="000000" w:themeColor="text1"/>
                <w:sz w:val="24"/>
                <w:szCs w:val="24"/>
              </w:rPr>
            </w:pPr>
            <w:r w:rsidRPr="00C913A7">
              <w:rPr>
                <w:color w:val="000000" w:themeColor="text1"/>
                <w:sz w:val="24"/>
                <w:szCs w:val="24"/>
              </w:rPr>
              <w:t>Бондаренко</w:t>
            </w:r>
          </w:p>
          <w:p w:rsidR="00323FCD" w:rsidRPr="00C913A7" w:rsidRDefault="00323FCD" w:rsidP="00011AFB">
            <w:pPr>
              <w:rPr>
                <w:color w:val="000000" w:themeColor="text1"/>
                <w:sz w:val="24"/>
                <w:szCs w:val="24"/>
              </w:rPr>
            </w:pPr>
            <w:r w:rsidRPr="00C913A7">
              <w:rPr>
                <w:color w:val="000000" w:themeColor="text1"/>
                <w:sz w:val="24"/>
                <w:szCs w:val="24"/>
              </w:rPr>
              <w:t xml:space="preserve"> Тетяна</w:t>
            </w:r>
          </w:p>
          <w:p w:rsidR="00323FCD" w:rsidRPr="008F16F0" w:rsidRDefault="00323FCD" w:rsidP="00011AFB">
            <w:pPr>
              <w:rPr>
                <w:sz w:val="24"/>
                <w:szCs w:val="24"/>
              </w:rPr>
            </w:pPr>
            <w:r w:rsidRPr="00C913A7">
              <w:rPr>
                <w:color w:val="000000" w:themeColor="text1"/>
                <w:sz w:val="24"/>
                <w:szCs w:val="24"/>
              </w:rPr>
              <w:t xml:space="preserve">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072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02139133/</w:t>
            </w:r>
            <w:r w:rsidRPr="00CB6FFF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2650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072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2650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011AFB">
            <w:pPr>
              <w:tabs>
                <w:tab w:val="left" w:pos="1788"/>
              </w:tabs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  <w:lang w:val="ru-RU"/>
              </w:rPr>
              <w:t xml:space="preserve">Васильченко </w:t>
            </w:r>
          </w:p>
          <w:p w:rsidR="00323FCD" w:rsidRPr="00C913A7" w:rsidRDefault="00323FCD" w:rsidP="00011AFB">
            <w:pPr>
              <w:tabs>
                <w:tab w:val="left" w:pos="1788"/>
              </w:tabs>
              <w:rPr>
                <w:sz w:val="24"/>
                <w:szCs w:val="24"/>
              </w:rPr>
            </w:pPr>
            <w:proofErr w:type="spellStart"/>
            <w:r w:rsidRPr="00C913A7">
              <w:rPr>
                <w:sz w:val="24"/>
                <w:szCs w:val="24"/>
                <w:lang w:val="ru-RU"/>
              </w:rPr>
              <w:t>Ніна</w:t>
            </w:r>
            <w:proofErr w:type="spellEnd"/>
          </w:p>
          <w:p w:rsidR="00323FCD" w:rsidRPr="008F16F0" w:rsidRDefault="00323FCD" w:rsidP="00011AFB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913A7">
              <w:rPr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rFonts w:eastAsia="Calibri"/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072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3F6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2651</w:t>
            </w:r>
            <w:r w:rsidRPr="00F803F6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2651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011AFB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Вовк </w:t>
            </w:r>
          </w:p>
          <w:p w:rsidR="00323FCD" w:rsidRPr="00C913A7" w:rsidRDefault="00323FCD" w:rsidP="00011AFB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913A7">
              <w:rPr>
                <w:sz w:val="24"/>
                <w:szCs w:val="24"/>
                <w:lang w:val="ru-RU"/>
              </w:rPr>
              <w:t>Св</w:t>
            </w:r>
            <w:proofErr w:type="gramEnd"/>
            <w:r w:rsidRPr="00C913A7">
              <w:rPr>
                <w:sz w:val="24"/>
                <w:szCs w:val="24"/>
                <w:lang w:val="ru-RU"/>
              </w:rPr>
              <w:t>ітлана</w:t>
            </w:r>
            <w:proofErr w:type="spellEnd"/>
          </w:p>
          <w:p w:rsidR="00323FCD" w:rsidRPr="00C913A7" w:rsidRDefault="00323FCD" w:rsidP="00011AFB">
            <w:pPr>
              <w:rPr>
                <w:sz w:val="24"/>
                <w:szCs w:val="24"/>
              </w:rPr>
            </w:pPr>
            <w:proofErr w:type="spellStart"/>
            <w:r w:rsidRPr="00C913A7">
              <w:rPr>
                <w:sz w:val="24"/>
                <w:szCs w:val="24"/>
                <w:lang w:val="ru-RU"/>
              </w:rPr>
              <w:t>Олександрівна</w:t>
            </w:r>
            <w:proofErr w:type="spellEnd"/>
          </w:p>
          <w:p w:rsidR="00323FCD" w:rsidRPr="008F16F0" w:rsidRDefault="00323FCD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B33068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EB738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2652</w:t>
            </w:r>
            <w:r w:rsidRPr="00EB7382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2652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011AFB">
            <w:pPr>
              <w:rPr>
                <w:sz w:val="24"/>
                <w:szCs w:val="24"/>
              </w:rPr>
            </w:pPr>
            <w:proofErr w:type="spellStart"/>
            <w:r w:rsidRPr="00C913A7">
              <w:rPr>
                <w:sz w:val="24"/>
                <w:szCs w:val="24"/>
              </w:rPr>
              <w:t>Грицюк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</w:p>
          <w:p w:rsidR="00323FCD" w:rsidRPr="00C913A7" w:rsidRDefault="00323FCD" w:rsidP="00011AFB">
            <w:pPr>
              <w:rPr>
                <w:sz w:val="24"/>
                <w:szCs w:val="24"/>
              </w:rPr>
            </w:pPr>
            <w:proofErr w:type="spellStart"/>
            <w:r w:rsidRPr="00C913A7">
              <w:rPr>
                <w:sz w:val="24"/>
                <w:szCs w:val="24"/>
              </w:rPr>
              <w:t>Альона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</w:p>
          <w:p w:rsidR="00323FCD" w:rsidRPr="008F16F0" w:rsidRDefault="00323FCD" w:rsidP="00011AFB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B33068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02139133/</w:t>
            </w:r>
            <w:r w:rsidRPr="00985F2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2653</w:t>
            </w:r>
            <w:r w:rsidRPr="00985F21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2653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011AFB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Давиденко </w:t>
            </w:r>
          </w:p>
          <w:p w:rsidR="00323FCD" w:rsidRPr="00C913A7" w:rsidRDefault="00323FCD" w:rsidP="00011AFB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Оксана </w:t>
            </w:r>
          </w:p>
          <w:p w:rsidR="00323FCD" w:rsidRPr="00C913A7" w:rsidRDefault="00323FCD" w:rsidP="00011AFB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Станіславівна</w:t>
            </w:r>
          </w:p>
          <w:p w:rsidR="00323FCD" w:rsidRPr="008F16F0" w:rsidRDefault="00323FCD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B33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№ 02139133/</w:t>
            </w:r>
            <w:r w:rsidRPr="008525F0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2654</w:t>
            </w:r>
            <w:r w:rsidRPr="008525F0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2654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rFonts w:ascii="MS Sans Serif" w:hAnsi="MS Sans Serif" w:cs="Arial"/>
                <w:color w:val="000000" w:themeColor="text1"/>
                <w:sz w:val="24"/>
                <w:szCs w:val="24"/>
              </w:rPr>
            </w:pPr>
            <w:proofErr w:type="spellStart"/>
            <w:r w:rsidRPr="00C913A7">
              <w:rPr>
                <w:rFonts w:ascii="MS Sans Serif" w:hAnsi="MS Sans Serif" w:cs="Arial"/>
                <w:color w:val="000000" w:themeColor="text1"/>
                <w:sz w:val="24"/>
                <w:szCs w:val="24"/>
              </w:rPr>
              <w:t>Думанецька</w:t>
            </w:r>
            <w:proofErr w:type="spellEnd"/>
          </w:p>
          <w:p w:rsidR="00323FCD" w:rsidRPr="00C913A7" w:rsidRDefault="00323FCD" w:rsidP="00932F75">
            <w:pPr>
              <w:rPr>
                <w:rFonts w:ascii="MS Sans Serif" w:hAnsi="MS Sans Serif" w:cs="Arial"/>
                <w:color w:val="000000" w:themeColor="text1"/>
                <w:sz w:val="24"/>
                <w:szCs w:val="24"/>
              </w:rPr>
            </w:pPr>
            <w:r w:rsidRPr="00C913A7">
              <w:rPr>
                <w:rFonts w:ascii="MS Sans Serif" w:hAnsi="MS Sans Serif" w:cs="Arial"/>
                <w:color w:val="000000" w:themeColor="text1"/>
                <w:sz w:val="24"/>
                <w:szCs w:val="24"/>
              </w:rPr>
              <w:t xml:space="preserve">Ірина </w:t>
            </w:r>
          </w:p>
          <w:p w:rsidR="00323FCD" w:rsidRPr="008F16F0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rFonts w:ascii="MS Sans Serif" w:hAnsi="MS Sans Serif" w:cs="Arial"/>
                <w:color w:val="000000" w:themeColor="text1"/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color w:val="000000"/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lastRenderedPageBreak/>
              <w:t xml:space="preserve">завідувач дошкільного навчального закладу  (ясла-садок) загального типу розвитку «Червона шапочка» </w:t>
            </w:r>
            <w:r w:rsidRPr="00C913A7">
              <w:rPr>
                <w:sz w:val="24"/>
                <w:szCs w:val="24"/>
              </w:rPr>
              <w:lastRenderedPageBreak/>
              <w:t xml:space="preserve">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B33068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lastRenderedPageBreak/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2655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 xml:space="preserve">2655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13A7">
              <w:rPr>
                <w:color w:val="000000" w:themeColor="text1"/>
                <w:sz w:val="24"/>
                <w:szCs w:val="24"/>
              </w:rPr>
              <w:t>Загранічна</w:t>
            </w:r>
            <w:proofErr w:type="spellEnd"/>
            <w:r w:rsidRPr="00C913A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23FCD" w:rsidRPr="00C913A7" w:rsidRDefault="00323FCD" w:rsidP="00932F75">
            <w:pPr>
              <w:rPr>
                <w:color w:val="000000" w:themeColor="text1"/>
                <w:sz w:val="24"/>
                <w:szCs w:val="24"/>
              </w:rPr>
            </w:pPr>
            <w:r w:rsidRPr="00C913A7">
              <w:rPr>
                <w:color w:val="000000" w:themeColor="text1"/>
                <w:sz w:val="24"/>
                <w:szCs w:val="24"/>
              </w:rPr>
              <w:t xml:space="preserve">Світлана </w:t>
            </w:r>
          </w:p>
          <w:p w:rsidR="00323FCD" w:rsidRPr="008F16F0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color w:val="000000" w:themeColor="text1"/>
                <w:sz w:val="24"/>
                <w:szCs w:val="24"/>
              </w:rPr>
              <w:t>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вихователь-методист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B33068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2656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2656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011A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13A7">
              <w:rPr>
                <w:color w:val="000000" w:themeColor="text1"/>
                <w:sz w:val="24"/>
                <w:szCs w:val="24"/>
              </w:rPr>
              <w:t>Крупенко</w:t>
            </w:r>
            <w:proofErr w:type="spellEnd"/>
          </w:p>
          <w:p w:rsidR="00323FCD" w:rsidRPr="00C913A7" w:rsidRDefault="00323FCD" w:rsidP="00011A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913A7">
              <w:rPr>
                <w:color w:val="000000" w:themeColor="text1"/>
                <w:sz w:val="24"/>
                <w:szCs w:val="24"/>
              </w:rPr>
              <w:t>Ольга</w:t>
            </w:r>
          </w:p>
          <w:p w:rsidR="00323FCD" w:rsidRDefault="00323FCD" w:rsidP="00011A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13A7">
              <w:rPr>
                <w:color w:val="000000" w:themeColor="text1"/>
                <w:sz w:val="24"/>
                <w:szCs w:val="24"/>
              </w:rPr>
              <w:t>Володи</w:t>
            </w:r>
            <w:proofErr w:type="spellEnd"/>
          </w:p>
          <w:p w:rsidR="00323FCD" w:rsidRPr="008F16F0" w:rsidRDefault="00323FCD" w:rsidP="00011AFB">
            <w:pPr>
              <w:rPr>
                <w:sz w:val="24"/>
                <w:szCs w:val="24"/>
              </w:rPr>
            </w:pPr>
            <w:proofErr w:type="spellStart"/>
            <w:r w:rsidRPr="00C913A7">
              <w:rPr>
                <w:color w:val="000000" w:themeColor="text1"/>
                <w:sz w:val="24"/>
                <w:szCs w:val="24"/>
              </w:rPr>
              <w:t>мирівна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B33068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8525F0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2657</w:t>
            </w:r>
            <w:r w:rsidRPr="008525F0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2657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011AFB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Лисенко</w:t>
            </w:r>
          </w:p>
          <w:p w:rsidR="00323FCD" w:rsidRPr="00C913A7" w:rsidRDefault="00323FCD" w:rsidP="00011AFB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Наталія</w:t>
            </w:r>
          </w:p>
          <w:p w:rsidR="00323FCD" w:rsidRPr="00011AFB" w:rsidRDefault="00323FCD" w:rsidP="00011AFB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913A7">
              <w:rPr>
                <w:sz w:val="24"/>
                <w:szCs w:val="24"/>
              </w:rPr>
              <w:t xml:space="preserve">ихователь </w:t>
            </w:r>
            <w:proofErr w:type="spellStart"/>
            <w:r w:rsidRPr="00C913A7">
              <w:rPr>
                <w:sz w:val="24"/>
                <w:szCs w:val="24"/>
              </w:rPr>
              <w:t>Ірдинського</w:t>
            </w:r>
            <w:proofErr w:type="spellEnd"/>
            <w:r w:rsidRPr="00C913A7">
              <w:rPr>
                <w:sz w:val="24"/>
                <w:szCs w:val="24"/>
              </w:rPr>
              <w:t xml:space="preserve"> НВК «ДНЗ-ЗОШ І-ІІІ ст.»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B33068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011A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2658</w:t>
            </w:r>
            <w:r w:rsidRPr="008525F0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2658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011AFB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011AFB">
            <w:pPr>
              <w:rPr>
                <w:sz w:val="24"/>
                <w:szCs w:val="24"/>
              </w:rPr>
            </w:pPr>
            <w:proofErr w:type="spellStart"/>
            <w:r w:rsidRPr="00C913A7">
              <w:rPr>
                <w:sz w:val="24"/>
                <w:szCs w:val="24"/>
              </w:rPr>
              <w:t>Лисицина</w:t>
            </w:r>
            <w:proofErr w:type="spellEnd"/>
          </w:p>
          <w:p w:rsidR="00323FCD" w:rsidRPr="00C913A7" w:rsidRDefault="00323FCD" w:rsidP="00011AFB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Наталія</w:t>
            </w:r>
          </w:p>
          <w:p w:rsidR="00323FCD" w:rsidRPr="008F16F0" w:rsidRDefault="00323FCD" w:rsidP="00011AFB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Юріївна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913A7">
              <w:rPr>
                <w:sz w:val="24"/>
                <w:szCs w:val="24"/>
              </w:rPr>
              <w:t xml:space="preserve">ихователь </w:t>
            </w:r>
            <w:proofErr w:type="spellStart"/>
            <w:r w:rsidRPr="00C913A7">
              <w:rPr>
                <w:sz w:val="24"/>
                <w:szCs w:val="24"/>
              </w:rPr>
              <w:t>Ірдинського</w:t>
            </w:r>
            <w:proofErr w:type="spellEnd"/>
            <w:r w:rsidRPr="00C913A7">
              <w:rPr>
                <w:sz w:val="24"/>
                <w:szCs w:val="24"/>
              </w:rPr>
              <w:t xml:space="preserve"> НВК «ДНЗ-ЗОШ І-ІІІ ст.»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B33068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8525F0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2659</w:t>
            </w:r>
            <w:r w:rsidRPr="008525F0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 xml:space="preserve">2659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Ломако </w:t>
            </w:r>
          </w:p>
          <w:p w:rsidR="00323FCD" w:rsidRPr="00C913A7" w:rsidRDefault="00323FCD" w:rsidP="00932F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Анжеліка </w:t>
            </w:r>
          </w:p>
          <w:p w:rsidR="00323FCD" w:rsidRPr="00C913A7" w:rsidRDefault="00323FCD" w:rsidP="00932F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Анатоліївна</w:t>
            </w:r>
          </w:p>
          <w:p w:rsidR="00323FCD" w:rsidRPr="008F16F0" w:rsidRDefault="00323FCD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інструктор з фізкультури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B33068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976A3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2660</w:t>
            </w:r>
            <w:r>
              <w:rPr>
                <w:sz w:val="24"/>
                <w:szCs w:val="24"/>
                <w:lang w:val="en-US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2660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sz w:val="24"/>
                <w:szCs w:val="24"/>
                <w:lang w:val="ru-RU"/>
              </w:rPr>
            </w:pPr>
            <w:r w:rsidRPr="00C913A7">
              <w:rPr>
                <w:sz w:val="24"/>
                <w:szCs w:val="24"/>
                <w:lang w:val="ru-RU"/>
              </w:rPr>
              <w:t>Московченко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913A7">
              <w:rPr>
                <w:sz w:val="24"/>
                <w:szCs w:val="24"/>
                <w:lang w:val="ru-RU"/>
              </w:rPr>
              <w:t>Наталія</w:t>
            </w:r>
            <w:proofErr w:type="spellEnd"/>
            <w:proofErr w:type="gramEnd"/>
          </w:p>
          <w:p w:rsidR="00323FCD" w:rsidRPr="00C913A7" w:rsidRDefault="00323FCD" w:rsidP="00932F75">
            <w:pPr>
              <w:rPr>
                <w:sz w:val="24"/>
                <w:szCs w:val="24"/>
                <w:lang w:val="ru-RU"/>
              </w:rPr>
            </w:pPr>
            <w:proofErr w:type="spellStart"/>
            <w:r w:rsidRPr="00C913A7">
              <w:rPr>
                <w:sz w:val="24"/>
                <w:szCs w:val="24"/>
                <w:lang w:val="ru-RU"/>
              </w:rPr>
              <w:t>Олександрівна</w:t>
            </w:r>
            <w:proofErr w:type="spellEnd"/>
          </w:p>
          <w:p w:rsidR="00323FCD" w:rsidRPr="008F16F0" w:rsidRDefault="00323FCD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keepNext/>
              <w:outlineLvl w:val="1"/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музичний керівник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3A16B9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2661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2661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Погрібна 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Оксана 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Іванівна</w:t>
            </w:r>
          </w:p>
          <w:p w:rsidR="00323FCD" w:rsidRPr="008F16F0" w:rsidRDefault="00323FCD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3A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№ 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2662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2662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Радько 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Любов </w:t>
            </w:r>
          </w:p>
          <w:p w:rsidR="00323FCD" w:rsidRPr="008F16F0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keepNext/>
              <w:outlineLvl w:val="1"/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3A16B9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2663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2663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sz w:val="24"/>
                <w:szCs w:val="24"/>
              </w:rPr>
            </w:pPr>
            <w:proofErr w:type="spellStart"/>
            <w:r w:rsidRPr="00C913A7">
              <w:rPr>
                <w:sz w:val="24"/>
                <w:szCs w:val="24"/>
              </w:rPr>
              <w:t>Рожкова</w:t>
            </w:r>
            <w:proofErr w:type="spellEnd"/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Любов 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Олексіївна</w:t>
            </w:r>
          </w:p>
          <w:p w:rsidR="00323FCD" w:rsidRPr="008F16F0" w:rsidRDefault="00323FCD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3A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№ 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2664</w:t>
            </w:r>
            <w:r w:rsidRPr="00110141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2664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sz w:val="24"/>
                <w:szCs w:val="24"/>
              </w:rPr>
            </w:pPr>
            <w:proofErr w:type="spellStart"/>
            <w:r w:rsidRPr="00C913A7">
              <w:rPr>
                <w:sz w:val="24"/>
                <w:szCs w:val="24"/>
              </w:rPr>
              <w:t>Сиротенко</w:t>
            </w:r>
            <w:proofErr w:type="spellEnd"/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Галина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Павлівна</w:t>
            </w:r>
          </w:p>
          <w:p w:rsidR="00323FCD" w:rsidRPr="008F16F0" w:rsidRDefault="00323FCD" w:rsidP="008F16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3A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№ 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2665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2665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Стадник 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Ірина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Юріївна</w:t>
            </w:r>
          </w:p>
          <w:p w:rsidR="00323FCD" w:rsidRPr="008F16F0" w:rsidRDefault="00323FCD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3A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№ 02139133/</w:t>
            </w:r>
            <w:r w:rsidRPr="003264D8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2666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 xml:space="preserve">2666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sz w:val="24"/>
                <w:szCs w:val="24"/>
              </w:rPr>
            </w:pPr>
            <w:proofErr w:type="spellStart"/>
            <w:r w:rsidRPr="00C913A7">
              <w:rPr>
                <w:sz w:val="24"/>
                <w:szCs w:val="24"/>
              </w:rPr>
              <w:t>Усенко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Надія 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Юріївна</w:t>
            </w:r>
          </w:p>
          <w:p w:rsidR="00323FCD" w:rsidRPr="008F16F0" w:rsidRDefault="00323FCD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keepNext/>
              <w:outlineLvl w:val="1"/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музичний керівник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3A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№ 02139133/</w:t>
            </w:r>
            <w:r w:rsidRPr="003264D8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2667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2667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Харченко 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Валентина 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Володимирівна</w:t>
            </w:r>
          </w:p>
          <w:p w:rsidR="00323FCD" w:rsidRPr="008F16F0" w:rsidRDefault="00323FCD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3A16B9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3940E4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2668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2668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sz w:val="24"/>
                <w:szCs w:val="24"/>
              </w:rPr>
            </w:pPr>
            <w:proofErr w:type="spellStart"/>
            <w:r w:rsidRPr="00C913A7">
              <w:rPr>
                <w:sz w:val="24"/>
                <w:szCs w:val="24"/>
              </w:rPr>
              <w:t>Шмагайло</w:t>
            </w:r>
            <w:proofErr w:type="spellEnd"/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Тетяна </w:t>
            </w:r>
          </w:p>
          <w:p w:rsidR="00323FCD" w:rsidRPr="008F16F0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3A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№ 02139133/</w:t>
            </w:r>
            <w:r w:rsidRPr="00176CE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2669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2669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sz w:val="24"/>
                <w:szCs w:val="24"/>
              </w:rPr>
            </w:pPr>
            <w:proofErr w:type="spellStart"/>
            <w:r w:rsidRPr="00C913A7">
              <w:rPr>
                <w:sz w:val="24"/>
                <w:szCs w:val="24"/>
              </w:rPr>
              <w:t>Шнайдер</w:t>
            </w:r>
            <w:proofErr w:type="spellEnd"/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Юлія </w:t>
            </w:r>
          </w:p>
          <w:p w:rsidR="00323FCD" w:rsidRPr="008F16F0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Андріївна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практичний психолог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3A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№ 02139133/</w:t>
            </w:r>
            <w:r w:rsidRPr="00176CE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2670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52673C" w:rsidRDefault="00323FCD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2670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Шпак 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Ольга 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Павлівна</w:t>
            </w:r>
          </w:p>
          <w:p w:rsidR="00323FCD" w:rsidRPr="008F16F0" w:rsidRDefault="00323FCD" w:rsidP="008F16F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3A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№ 02139133/</w:t>
            </w:r>
            <w:r w:rsidRPr="000C5936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2671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355C23" w:rsidRDefault="00323FCD" w:rsidP="00355C23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 xml:space="preserve">2671 </w:t>
            </w:r>
          </w:p>
        </w:tc>
      </w:tr>
      <w:tr w:rsidR="00323FCD" w:rsidRPr="007229FC" w:rsidTr="00323FC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8F16F0" w:rsidRDefault="00323FCD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Щур </w:t>
            </w:r>
          </w:p>
          <w:p w:rsidR="00323FCD" w:rsidRPr="00C913A7" w:rsidRDefault="00323FCD" w:rsidP="00932F75">
            <w:pPr>
              <w:rPr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Любов </w:t>
            </w:r>
          </w:p>
          <w:p w:rsidR="00323FCD" w:rsidRPr="008F16F0" w:rsidRDefault="00323FCD" w:rsidP="00932F75">
            <w:pPr>
              <w:rPr>
                <w:rFonts w:eastAsia="Calibri"/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>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CD" w:rsidRPr="007229FC" w:rsidRDefault="00323FCD" w:rsidP="008F16F0">
            <w:pPr>
              <w:rPr>
                <w:rFonts w:eastAsia="Calibri"/>
                <w:sz w:val="24"/>
                <w:szCs w:val="24"/>
              </w:rPr>
            </w:pPr>
            <w:r w:rsidRPr="00C913A7">
              <w:rPr>
                <w:sz w:val="24"/>
                <w:szCs w:val="24"/>
              </w:rPr>
              <w:t xml:space="preserve">вихователь дошкільного навчального закладу  (ясла-садок) загального типу розвитку «Червона шапочка» села </w:t>
            </w:r>
            <w:proofErr w:type="spellStart"/>
            <w:r w:rsidRPr="00C913A7">
              <w:rPr>
                <w:sz w:val="24"/>
                <w:szCs w:val="24"/>
              </w:rPr>
              <w:t>Білозір′я</w:t>
            </w:r>
            <w:proofErr w:type="spellEnd"/>
            <w:r w:rsidRPr="00C913A7">
              <w:rPr>
                <w:sz w:val="24"/>
                <w:szCs w:val="24"/>
              </w:rPr>
              <w:t xml:space="preserve"> </w:t>
            </w:r>
            <w:proofErr w:type="spellStart"/>
            <w:r w:rsidRPr="00C913A7">
              <w:rPr>
                <w:sz w:val="24"/>
                <w:szCs w:val="24"/>
              </w:rPr>
              <w:t>Білозірської</w:t>
            </w:r>
            <w:proofErr w:type="spellEnd"/>
            <w:r w:rsidRPr="00C913A7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7229FC" w:rsidRDefault="00323FCD" w:rsidP="003A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№ 02139133/</w:t>
            </w:r>
            <w:r w:rsidRPr="000C5936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2672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0C5936" w:rsidRDefault="00323FCD" w:rsidP="00A254FA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2672</w:t>
            </w:r>
          </w:p>
        </w:tc>
      </w:tr>
    </w:tbl>
    <w:p w:rsidR="00945DC0" w:rsidRPr="000B0395" w:rsidRDefault="00945DC0" w:rsidP="007229FC">
      <w:pPr>
        <w:ind w:left="840"/>
        <w:rPr>
          <w:b/>
          <w:sz w:val="24"/>
          <w:szCs w:val="24"/>
          <w:lang w:val="ru-RU"/>
        </w:rPr>
      </w:pPr>
    </w:p>
    <w:sectPr w:rsidR="00945DC0" w:rsidRPr="000B0395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B1F0F2A"/>
    <w:multiLevelType w:val="hybridMultilevel"/>
    <w:tmpl w:val="9BA8FF16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D536C"/>
    <w:rsid w:val="00011AFB"/>
    <w:rsid w:val="00012DE1"/>
    <w:rsid w:val="00060190"/>
    <w:rsid w:val="00060FC7"/>
    <w:rsid w:val="00065F9C"/>
    <w:rsid w:val="0007273C"/>
    <w:rsid w:val="0007586D"/>
    <w:rsid w:val="00080ECD"/>
    <w:rsid w:val="000A7CA7"/>
    <w:rsid w:val="000B0395"/>
    <w:rsid w:val="000B307B"/>
    <w:rsid w:val="000B6CBA"/>
    <w:rsid w:val="000C5936"/>
    <w:rsid w:val="000D0AC9"/>
    <w:rsid w:val="000F3832"/>
    <w:rsid w:val="00110141"/>
    <w:rsid w:val="00176CEA"/>
    <w:rsid w:val="001844A5"/>
    <w:rsid w:val="00194F7F"/>
    <w:rsid w:val="001B42E4"/>
    <w:rsid w:val="001C22A0"/>
    <w:rsid w:val="002128ED"/>
    <w:rsid w:val="00254736"/>
    <w:rsid w:val="00275AA9"/>
    <w:rsid w:val="00276809"/>
    <w:rsid w:val="00295529"/>
    <w:rsid w:val="002970AB"/>
    <w:rsid w:val="002C2775"/>
    <w:rsid w:val="002D4F8D"/>
    <w:rsid w:val="002D65C6"/>
    <w:rsid w:val="002E20CB"/>
    <w:rsid w:val="002F26B2"/>
    <w:rsid w:val="002F526B"/>
    <w:rsid w:val="00305AD0"/>
    <w:rsid w:val="0031307F"/>
    <w:rsid w:val="00313C26"/>
    <w:rsid w:val="00322F77"/>
    <w:rsid w:val="00323FCD"/>
    <w:rsid w:val="003264D8"/>
    <w:rsid w:val="00326708"/>
    <w:rsid w:val="00352128"/>
    <w:rsid w:val="00355C23"/>
    <w:rsid w:val="003561EC"/>
    <w:rsid w:val="00362F4B"/>
    <w:rsid w:val="003940E4"/>
    <w:rsid w:val="003A0DBB"/>
    <w:rsid w:val="003A16B9"/>
    <w:rsid w:val="003B2510"/>
    <w:rsid w:val="003B3900"/>
    <w:rsid w:val="003C6889"/>
    <w:rsid w:val="003F01BE"/>
    <w:rsid w:val="003F4DBB"/>
    <w:rsid w:val="0041310E"/>
    <w:rsid w:val="00430402"/>
    <w:rsid w:val="00475C83"/>
    <w:rsid w:val="004B3959"/>
    <w:rsid w:val="00504BD3"/>
    <w:rsid w:val="005141CB"/>
    <w:rsid w:val="0052673C"/>
    <w:rsid w:val="00540293"/>
    <w:rsid w:val="00580027"/>
    <w:rsid w:val="005824DB"/>
    <w:rsid w:val="005A3C51"/>
    <w:rsid w:val="005C26CE"/>
    <w:rsid w:val="005D5F5C"/>
    <w:rsid w:val="006018AD"/>
    <w:rsid w:val="00604170"/>
    <w:rsid w:val="00621136"/>
    <w:rsid w:val="00626004"/>
    <w:rsid w:val="0063091D"/>
    <w:rsid w:val="0063735F"/>
    <w:rsid w:val="006568BD"/>
    <w:rsid w:val="00671667"/>
    <w:rsid w:val="00671D92"/>
    <w:rsid w:val="00680376"/>
    <w:rsid w:val="00684A57"/>
    <w:rsid w:val="006B52DE"/>
    <w:rsid w:val="006B53E1"/>
    <w:rsid w:val="006C1A06"/>
    <w:rsid w:val="006F6302"/>
    <w:rsid w:val="006F6F9A"/>
    <w:rsid w:val="007229FC"/>
    <w:rsid w:val="00742193"/>
    <w:rsid w:val="0075469E"/>
    <w:rsid w:val="007817C7"/>
    <w:rsid w:val="00792671"/>
    <w:rsid w:val="00796254"/>
    <w:rsid w:val="007A23D2"/>
    <w:rsid w:val="007B23A0"/>
    <w:rsid w:val="007C2933"/>
    <w:rsid w:val="007D480D"/>
    <w:rsid w:val="007F7C37"/>
    <w:rsid w:val="00810667"/>
    <w:rsid w:val="008150ED"/>
    <w:rsid w:val="008525F0"/>
    <w:rsid w:val="00856EE1"/>
    <w:rsid w:val="0086772D"/>
    <w:rsid w:val="008818AD"/>
    <w:rsid w:val="008C1103"/>
    <w:rsid w:val="008C437E"/>
    <w:rsid w:val="008D06DA"/>
    <w:rsid w:val="008F16F0"/>
    <w:rsid w:val="00932F75"/>
    <w:rsid w:val="00942A11"/>
    <w:rsid w:val="00945DC0"/>
    <w:rsid w:val="00950DCC"/>
    <w:rsid w:val="00957104"/>
    <w:rsid w:val="00963D8A"/>
    <w:rsid w:val="00970075"/>
    <w:rsid w:val="00976A33"/>
    <w:rsid w:val="00985F21"/>
    <w:rsid w:val="009C5364"/>
    <w:rsid w:val="009D536C"/>
    <w:rsid w:val="009E5F6E"/>
    <w:rsid w:val="00A254FA"/>
    <w:rsid w:val="00A65F19"/>
    <w:rsid w:val="00AA2FD2"/>
    <w:rsid w:val="00B33068"/>
    <w:rsid w:val="00B33773"/>
    <w:rsid w:val="00B5765D"/>
    <w:rsid w:val="00B81DBF"/>
    <w:rsid w:val="00B8369B"/>
    <w:rsid w:val="00B83BFC"/>
    <w:rsid w:val="00B848DD"/>
    <w:rsid w:val="00BA5107"/>
    <w:rsid w:val="00BB4DC5"/>
    <w:rsid w:val="00BC1F8F"/>
    <w:rsid w:val="00BD6F71"/>
    <w:rsid w:val="00BE3A6C"/>
    <w:rsid w:val="00C30D36"/>
    <w:rsid w:val="00C3479C"/>
    <w:rsid w:val="00C71F4B"/>
    <w:rsid w:val="00C878FA"/>
    <w:rsid w:val="00CB6FFF"/>
    <w:rsid w:val="00CC5001"/>
    <w:rsid w:val="00CF73CA"/>
    <w:rsid w:val="00D014B8"/>
    <w:rsid w:val="00D05272"/>
    <w:rsid w:val="00D34E3A"/>
    <w:rsid w:val="00D963A2"/>
    <w:rsid w:val="00DC6962"/>
    <w:rsid w:val="00DD2933"/>
    <w:rsid w:val="00DD49A6"/>
    <w:rsid w:val="00DE68E1"/>
    <w:rsid w:val="00E027BC"/>
    <w:rsid w:val="00E03D9B"/>
    <w:rsid w:val="00EA3BB0"/>
    <w:rsid w:val="00EB7382"/>
    <w:rsid w:val="00EC2623"/>
    <w:rsid w:val="00ED3985"/>
    <w:rsid w:val="00EF51A7"/>
    <w:rsid w:val="00F030E6"/>
    <w:rsid w:val="00F26DAE"/>
    <w:rsid w:val="00F4516F"/>
    <w:rsid w:val="00F71291"/>
    <w:rsid w:val="00F803F6"/>
    <w:rsid w:val="00F804DA"/>
    <w:rsid w:val="00F903FE"/>
    <w:rsid w:val="00F933EE"/>
    <w:rsid w:val="00FB0EE0"/>
    <w:rsid w:val="00FB373D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"/>
    <w:basedOn w:val="a"/>
    <w:rsid w:val="000B6CBA"/>
    <w:rPr>
      <w:rFonts w:ascii="Verdana" w:eastAsia="MS Mincho" w:hAnsi="Verdana" w:cs="Verdana"/>
      <w:sz w:val="20"/>
      <w:lang w:val="en-US" w:eastAsia="en-US"/>
    </w:rPr>
  </w:style>
  <w:style w:type="character" w:styleId="a6">
    <w:name w:val="Hyperlink"/>
    <w:basedOn w:val="a0"/>
    <w:uiPriority w:val="99"/>
    <w:rsid w:val="008F16F0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8F16F0"/>
    <w:pPr>
      <w:spacing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"/>
    <w:basedOn w:val="a"/>
    <w:rsid w:val="000B6CBA"/>
    <w:rPr>
      <w:rFonts w:ascii="Verdana" w:eastAsia="MS Mincho" w:hAnsi="Verdana" w:cs="Verdana"/>
      <w:sz w:val="20"/>
      <w:lang w:val="en-US" w:eastAsia="en-US"/>
    </w:rPr>
  </w:style>
  <w:style w:type="character" w:styleId="a6">
    <w:name w:val="Hyperlink"/>
    <w:basedOn w:val="a0"/>
    <w:uiPriority w:val="99"/>
    <w:rsid w:val="008F16F0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8F16F0"/>
    <w:pPr>
      <w:spacing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36F1-A926-4B45-8DEB-0A3B55F2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8</cp:revision>
  <cp:lastPrinted>2020-10-26T08:21:00Z</cp:lastPrinted>
  <dcterms:created xsi:type="dcterms:W3CDTF">2020-10-20T05:40:00Z</dcterms:created>
  <dcterms:modified xsi:type="dcterms:W3CDTF">2020-10-26T08:22:00Z</dcterms:modified>
</cp:coreProperties>
</file>