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F8440C" w:rsidRDefault="00B81DBF" w:rsidP="005852EF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F8440C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F8440C">
        <w:rPr>
          <w:b/>
          <w:color w:val="000000"/>
          <w:sz w:val="24"/>
          <w:szCs w:val="24"/>
        </w:rPr>
        <w:t xml:space="preserve"> -</w:t>
      </w:r>
    </w:p>
    <w:p w:rsidR="00041258" w:rsidRPr="00140945" w:rsidRDefault="00362F4B" w:rsidP="00041258">
      <w:pPr>
        <w:rPr>
          <w:b/>
          <w:color w:val="000000"/>
          <w:sz w:val="24"/>
          <w:szCs w:val="24"/>
          <w:lang w:val="ru-RU" w:eastAsia="uk-UA"/>
        </w:rPr>
      </w:pPr>
      <w:r w:rsidRPr="00F8440C">
        <w:rPr>
          <w:b/>
          <w:sz w:val="24"/>
          <w:szCs w:val="24"/>
        </w:rPr>
        <w:t>учасників</w:t>
      </w:r>
      <w:r w:rsidR="00856EE1" w:rsidRPr="00F8440C">
        <w:rPr>
          <w:b/>
          <w:sz w:val="24"/>
          <w:szCs w:val="24"/>
        </w:rPr>
        <w:t xml:space="preserve"> </w:t>
      </w:r>
      <w:r w:rsidR="00961652" w:rsidRPr="00F8440C">
        <w:rPr>
          <w:b/>
          <w:sz w:val="24"/>
          <w:szCs w:val="24"/>
        </w:rPr>
        <w:t xml:space="preserve">тематичних курсів </w:t>
      </w:r>
      <w:r w:rsidR="00060190" w:rsidRPr="00F8440C">
        <w:rPr>
          <w:b/>
          <w:sz w:val="24"/>
          <w:szCs w:val="24"/>
        </w:rPr>
        <w:t>на тему</w:t>
      </w:r>
      <w:r w:rsidR="00856EE1" w:rsidRPr="00F8440C">
        <w:rPr>
          <w:b/>
          <w:sz w:val="24"/>
          <w:szCs w:val="24"/>
        </w:rPr>
        <w:t xml:space="preserve"> </w:t>
      </w:r>
      <w:r w:rsidR="00041258" w:rsidRPr="00F8440C">
        <w:rPr>
          <w:b/>
          <w:sz w:val="24"/>
          <w:szCs w:val="24"/>
        </w:rPr>
        <w:t>«</w:t>
      </w:r>
      <w:r w:rsidR="00041258" w:rsidRPr="00F8440C">
        <w:rPr>
          <w:b/>
          <w:color w:val="000000"/>
          <w:sz w:val="24"/>
          <w:szCs w:val="24"/>
          <w:lang w:eastAsia="uk-UA"/>
        </w:rPr>
        <w:t>Навички кризового консультування та розвиток психосоціальної стійкості до стресу у дітей</w:t>
      </w:r>
      <w:r w:rsidR="00041258" w:rsidRPr="00F8440C">
        <w:rPr>
          <w:b/>
          <w:color w:val="000000"/>
          <w:sz w:val="24"/>
          <w:szCs w:val="24"/>
          <w:lang w:val="ru-RU" w:eastAsia="uk-UA"/>
        </w:rPr>
        <w:t>»</w:t>
      </w:r>
    </w:p>
    <w:p w:rsidR="00140945" w:rsidRPr="00A43E80" w:rsidRDefault="00140945" w:rsidP="00140945">
      <w:pPr>
        <w:spacing w:line="276" w:lineRule="auto"/>
        <w:jc w:val="center"/>
        <w:rPr>
          <w:sz w:val="24"/>
          <w:szCs w:val="24"/>
          <w:lang w:val="en-US"/>
        </w:rPr>
      </w:pPr>
      <w:r w:rsidRPr="007A354D">
        <w:rPr>
          <w:b/>
          <w:color w:val="000000"/>
          <w:sz w:val="24"/>
          <w:szCs w:val="24"/>
        </w:rPr>
        <w:t>(очна форма навчання</w:t>
      </w:r>
      <w:r>
        <w:rPr>
          <w:b/>
          <w:color w:val="000000"/>
          <w:sz w:val="24"/>
          <w:szCs w:val="24"/>
          <w:lang w:val="en-US"/>
        </w:rPr>
        <w:t>)</w:t>
      </w:r>
    </w:p>
    <w:p w:rsidR="00140945" w:rsidRPr="00140945" w:rsidRDefault="00140945" w:rsidP="00140945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D05272" w:rsidRPr="00F8440C" w:rsidRDefault="00A65F19" w:rsidP="005852EF">
      <w:pPr>
        <w:spacing w:line="276" w:lineRule="auto"/>
        <w:rPr>
          <w:color w:val="000000"/>
          <w:sz w:val="24"/>
          <w:szCs w:val="24"/>
        </w:rPr>
      </w:pPr>
      <w:r w:rsidRPr="00F8440C">
        <w:rPr>
          <w:b/>
          <w:color w:val="000000"/>
          <w:sz w:val="24"/>
          <w:szCs w:val="24"/>
        </w:rPr>
        <w:t>Дата проведення</w:t>
      </w:r>
      <w:r w:rsidRPr="00F8440C">
        <w:rPr>
          <w:color w:val="000000"/>
          <w:sz w:val="24"/>
          <w:szCs w:val="24"/>
        </w:rPr>
        <w:t>:</w:t>
      </w:r>
      <w:r w:rsidR="00006967" w:rsidRPr="00F8440C">
        <w:rPr>
          <w:color w:val="000000"/>
          <w:sz w:val="24"/>
          <w:szCs w:val="24"/>
        </w:rPr>
        <w:t xml:space="preserve"> </w:t>
      </w:r>
      <w:r w:rsidR="00041258" w:rsidRPr="00F8440C">
        <w:rPr>
          <w:color w:val="000000"/>
          <w:sz w:val="24"/>
          <w:szCs w:val="24"/>
        </w:rPr>
        <w:t>03-05</w:t>
      </w:r>
      <w:r w:rsidR="00016BAA" w:rsidRPr="00F8440C">
        <w:rPr>
          <w:color w:val="000000"/>
          <w:sz w:val="24"/>
          <w:szCs w:val="24"/>
        </w:rPr>
        <w:t xml:space="preserve"> </w:t>
      </w:r>
      <w:r w:rsidR="00041258" w:rsidRPr="00F8440C">
        <w:rPr>
          <w:color w:val="000000"/>
          <w:sz w:val="24"/>
          <w:szCs w:val="24"/>
        </w:rPr>
        <w:t>лютого</w:t>
      </w:r>
      <w:r w:rsidRPr="00F8440C">
        <w:rPr>
          <w:color w:val="000000"/>
          <w:sz w:val="24"/>
          <w:szCs w:val="24"/>
        </w:rPr>
        <w:t xml:space="preserve"> 20</w:t>
      </w:r>
      <w:r w:rsidR="00016BAA" w:rsidRPr="00F8440C">
        <w:rPr>
          <w:color w:val="000000"/>
          <w:sz w:val="24"/>
          <w:szCs w:val="24"/>
        </w:rPr>
        <w:t>20</w:t>
      </w:r>
      <w:r w:rsidRPr="00F8440C">
        <w:rPr>
          <w:color w:val="000000"/>
          <w:sz w:val="24"/>
          <w:szCs w:val="24"/>
        </w:rPr>
        <w:t xml:space="preserve"> року</w:t>
      </w:r>
    </w:p>
    <w:p w:rsidR="00A65F19" w:rsidRPr="00F8440C" w:rsidRDefault="003F01BE" w:rsidP="005852EF">
      <w:pPr>
        <w:spacing w:line="276" w:lineRule="auto"/>
        <w:rPr>
          <w:color w:val="000000"/>
          <w:sz w:val="24"/>
          <w:szCs w:val="24"/>
          <w:u w:val="single"/>
        </w:rPr>
      </w:pPr>
      <w:r w:rsidRPr="00F8440C">
        <w:rPr>
          <w:b/>
          <w:color w:val="000000"/>
          <w:sz w:val="24"/>
          <w:szCs w:val="24"/>
        </w:rPr>
        <w:t>Кількість годин</w:t>
      </w:r>
      <w:r w:rsidR="00BB4DC5" w:rsidRPr="00F8440C">
        <w:rPr>
          <w:b/>
          <w:color w:val="000000"/>
          <w:sz w:val="24"/>
          <w:szCs w:val="24"/>
        </w:rPr>
        <w:t xml:space="preserve"> та кредитів ЄКТС</w:t>
      </w:r>
      <w:r w:rsidRPr="00F8440C">
        <w:rPr>
          <w:color w:val="000000"/>
          <w:sz w:val="24"/>
          <w:szCs w:val="24"/>
        </w:rPr>
        <w:t>:</w:t>
      </w:r>
      <w:r w:rsidR="00016BAA" w:rsidRPr="00F8440C">
        <w:rPr>
          <w:color w:val="000000"/>
          <w:sz w:val="24"/>
          <w:szCs w:val="24"/>
        </w:rPr>
        <w:t xml:space="preserve"> 30 </w:t>
      </w:r>
      <w:proofErr w:type="spellStart"/>
      <w:r w:rsidR="00016BAA" w:rsidRPr="00F8440C">
        <w:rPr>
          <w:color w:val="000000"/>
          <w:sz w:val="24"/>
          <w:szCs w:val="24"/>
        </w:rPr>
        <w:t>год</w:t>
      </w:r>
      <w:proofErr w:type="spellEnd"/>
      <w:r w:rsidR="00957104" w:rsidRPr="00F8440C">
        <w:rPr>
          <w:color w:val="000000"/>
          <w:sz w:val="24"/>
          <w:szCs w:val="24"/>
        </w:rPr>
        <w:t xml:space="preserve">; </w:t>
      </w:r>
      <w:r w:rsidR="00016BAA" w:rsidRPr="00F8440C">
        <w:rPr>
          <w:color w:val="000000"/>
          <w:sz w:val="24"/>
          <w:szCs w:val="24"/>
        </w:rPr>
        <w:t xml:space="preserve">1 </w:t>
      </w:r>
      <w:r w:rsidR="00957104" w:rsidRPr="00F8440C">
        <w:rPr>
          <w:color w:val="000000"/>
          <w:sz w:val="24"/>
          <w:szCs w:val="24"/>
        </w:rPr>
        <w:t>кредит</w:t>
      </w:r>
    </w:p>
    <w:p w:rsidR="00016BAA" w:rsidRPr="00F8440C" w:rsidRDefault="00604170" w:rsidP="005852EF">
      <w:pPr>
        <w:spacing w:line="276" w:lineRule="auto"/>
        <w:rPr>
          <w:color w:val="000000"/>
          <w:sz w:val="24"/>
          <w:szCs w:val="24"/>
        </w:rPr>
      </w:pPr>
      <w:r w:rsidRPr="00F8440C">
        <w:rPr>
          <w:b/>
          <w:sz w:val="24"/>
          <w:szCs w:val="24"/>
        </w:rPr>
        <w:t>Місце проведення</w:t>
      </w:r>
      <w:r w:rsidRPr="00F8440C">
        <w:rPr>
          <w:sz w:val="24"/>
          <w:szCs w:val="24"/>
        </w:rPr>
        <w:t xml:space="preserve">: </w:t>
      </w:r>
      <w:r w:rsidR="00016BAA" w:rsidRPr="00F8440C">
        <w:rPr>
          <w:sz w:val="24"/>
          <w:szCs w:val="24"/>
        </w:rPr>
        <w:t>Комунальний навчальний заклад</w:t>
      </w:r>
      <w:r w:rsidR="00016BAA" w:rsidRPr="00F8440C">
        <w:rPr>
          <w:rFonts w:eastAsia="Calibri"/>
          <w:color w:val="000000"/>
          <w:sz w:val="24"/>
          <w:szCs w:val="24"/>
        </w:rPr>
        <w:t xml:space="preserve"> </w:t>
      </w:r>
      <w:r w:rsidR="00016BAA" w:rsidRPr="00F8440C">
        <w:rPr>
          <w:sz w:val="24"/>
          <w:szCs w:val="24"/>
        </w:rPr>
        <w:t>«Черкаський обласний інститут післядипломної освіти педагогічних працівників Черкаської обласної ради»</w:t>
      </w:r>
    </w:p>
    <w:p w:rsidR="00604170" w:rsidRPr="00F8440C" w:rsidRDefault="00016BAA" w:rsidP="005852EF">
      <w:pPr>
        <w:spacing w:line="276" w:lineRule="auto"/>
        <w:rPr>
          <w:sz w:val="24"/>
          <w:szCs w:val="24"/>
        </w:rPr>
      </w:pPr>
      <w:r w:rsidRPr="00F8440C">
        <w:rPr>
          <w:b/>
          <w:sz w:val="24"/>
          <w:szCs w:val="24"/>
        </w:rPr>
        <w:t>Викладач</w:t>
      </w:r>
      <w:r w:rsidR="00604170" w:rsidRPr="00F8440C">
        <w:rPr>
          <w:sz w:val="24"/>
          <w:szCs w:val="24"/>
        </w:rPr>
        <w:t>:</w:t>
      </w:r>
      <w:r w:rsidRPr="00F8440C">
        <w:rPr>
          <w:sz w:val="24"/>
          <w:szCs w:val="24"/>
        </w:rPr>
        <w:t xml:space="preserve"> </w:t>
      </w:r>
      <w:r w:rsidRPr="00F8440C">
        <w:rPr>
          <w:bCs/>
          <w:sz w:val="24"/>
          <w:szCs w:val="24"/>
        </w:rPr>
        <w:t>методист</w:t>
      </w:r>
      <w:r w:rsidRPr="00F8440C">
        <w:rPr>
          <w:b/>
          <w:bCs/>
          <w:iCs/>
          <w:sz w:val="24"/>
          <w:szCs w:val="24"/>
        </w:rPr>
        <w:t xml:space="preserve"> </w:t>
      </w:r>
      <w:r w:rsidRPr="00F8440C">
        <w:rPr>
          <w:bCs/>
          <w:iCs/>
          <w:sz w:val="24"/>
          <w:szCs w:val="24"/>
        </w:rPr>
        <w:t>навчально-методичного центру психологічної служби</w:t>
      </w:r>
      <w:r w:rsidR="0097571E" w:rsidRPr="00F8440C">
        <w:rPr>
          <w:bCs/>
          <w:iCs/>
          <w:sz w:val="24"/>
          <w:szCs w:val="24"/>
        </w:rPr>
        <w:t xml:space="preserve"> Артеменко Т.Б.</w:t>
      </w:r>
    </w:p>
    <w:p w:rsidR="00604170" w:rsidRPr="00F8440C" w:rsidRDefault="00604170" w:rsidP="005852EF">
      <w:pPr>
        <w:spacing w:line="276" w:lineRule="auto"/>
        <w:rPr>
          <w:sz w:val="24"/>
          <w:szCs w:val="24"/>
        </w:rPr>
      </w:pPr>
    </w:p>
    <w:tbl>
      <w:tblPr>
        <w:tblW w:w="14715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11"/>
        <w:gridCol w:w="7138"/>
        <w:gridCol w:w="2981"/>
        <w:gridCol w:w="1809"/>
      </w:tblGrid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83" w:rsidRPr="00F8440C" w:rsidRDefault="00BE5283" w:rsidP="005852EF">
            <w:pPr>
              <w:spacing w:line="276" w:lineRule="auto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 </w:t>
            </w:r>
          </w:p>
          <w:p w:rsidR="00BE5283" w:rsidRPr="00F8440C" w:rsidRDefault="00BE5283" w:rsidP="005852EF">
            <w:pPr>
              <w:spacing w:line="276" w:lineRule="auto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83" w:rsidRPr="00F8440C" w:rsidRDefault="00BE5283" w:rsidP="005852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440C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83" w:rsidRPr="00F8440C" w:rsidRDefault="00BE5283" w:rsidP="005852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440C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3" w:rsidRPr="00F8440C" w:rsidRDefault="00F8440C" w:rsidP="005852EF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8440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0C" w:rsidRPr="00F8440C" w:rsidRDefault="00F8440C" w:rsidP="00F8440C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8440C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F8440C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BE5283" w:rsidRPr="00F8440C" w:rsidRDefault="00F8440C" w:rsidP="00F8440C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8440C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8440C"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F8440C"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Безкоровайна</w:t>
            </w:r>
            <w:proofErr w:type="spellEnd"/>
            <w:r w:rsidRPr="00F8440C">
              <w:rPr>
                <w:sz w:val="24"/>
                <w:szCs w:val="24"/>
              </w:rPr>
              <w:t xml:space="preserve"> Валентина Михайлівна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Вчитель початкових класів, Черкаський навчально-виховний комплекс "Загальноосвітня школа І-ІІІ ступенів - ліцей спортивного профілю №34" Черкаської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№02139133/001658-20</w:t>
            </w:r>
          </w:p>
          <w:p w:rsidR="00BE5283" w:rsidRPr="00F8440C" w:rsidRDefault="00BE5283" w:rsidP="00F8440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256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83" w:rsidRPr="00F8440C" w:rsidRDefault="00BE5283" w:rsidP="00F844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Богдан Леся Романівна</w:t>
            </w:r>
          </w:p>
          <w:p w:rsidR="00BE5283" w:rsidRPr="00F8440C" w:rsidRDefault="00BE5283" w:rsidP="00F844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Вчитель математики, гімназія № 9 ім. О. Луценка Черкаської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№02139133/001659-20</w:t>
            </w:r>
          </w:p>
          <w:p w:rsidR="00BE5283" w:rsidRPr="00F8440C" w:rsidRDefault="00BE5283" w:rsidP="00F8440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257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Бондаренко Тетяна Михайлівна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Практичний психолог, комунальний заклад загальної середньої освіти І-ІІІ ступенів "</w:t>
            </w:r>
            <w:proofErr w:type="spellStart"/>
            <w:r w:rsidRPr="00F8440C">
              <w:rPr>
                <w:sz w:val="24"/>
                <w:szCs w:val="24"/>
              </w:rPr>
              <w:t>Ватутінський</w:t>
            </w:r>
            <w:proofErr w:type="spellEnd"/>
            <w:r w:rsidRPr="00F8440C">
              <w:rPr>
                <w:sz w:val="24"/>
                <w:szCs w:val="24"/>
              </w:rPr>
              <w:t xml:space="preserve"> ліцей №1 </w:t>
            </w:r>
            <w:proofErr w:type="spellStart"/>
            <w:r w:rsidRPr="00F8440C">
              <w:rPr>
                <w:sz w:val="24"/>
                <w:szCs w:val="24"/>
              </w:rPr>
              <w:t>Ватутінської</w:t>
            </w:r>
            <w:proofErr w:type="spellEnd"/>
            <w:r w:rsidRPr="00F8440C">
              <w:rPr>
                <w:sz w:val="24"/>
                <w:szCs w:val="24"/>
              </w:rPr>
              <w:t xml:space="preserve"> міської ради Черкаської області"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№02139133/001654-20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252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Верхогляд Юлія Леонідівна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Вихователь ГПД, практичний психолог, комунальний заклад "</w:t>
            </w:r>
            <w:proofErr w:type="spellStart"/>
            <w:r w:rsidRPr="00F8440C">
              <w:rPr>
                <w:sz w:val="24"/>
                <w:szCs w:val="24"/>
              </w:rPr>
              <w:t>Ліплявський</w:t>
            </w:r>
            <w:proofErr w:type="spellEnd"/>
            <w:r w:rsidRPr="00F8440C">
              <w:rPr>
                <w:sz w:val="24"/>
                <w:szCs w:val="24"/>
              </w:rPr>
              <w:t xml:space="preserve"> ліцей" </w:t>
            </w:r>
            <w:proofErr w:type="spellStart"/>
            <w:r w:rsidRPr="00F8440C">
              <w:rPr>
                <w:sz w:val="24"/>
                <w:szCs w:val="24"/>
              </w:rPr>
              <w:t>Ліплявської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№02139133/001668-20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266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Гвоздь</w:t>
            </w:r>
            <w:proofErr w:type="spellEnd"/>
            <w:r w:rsidRPr="00F8440C">
              <w:rPr>
                <w:sz w:val="24"/>
                <w:szCs w:val="24"/>
              </w:rPr>
              <w:t xml:space="preserve"> Іван Віталійович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Соціальний педагог, </w:t>
            </w:r>
            <w:proofErr w:type="spellStart"/>
            <w:r w:rsidRPr="00F8440C">
              <w:rPr>
                <w:sz w:val="24"/>
                <w:szCs w:val="24"/>
              </w:rPr>
              <w:t>Благодатнівська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І-ІІІ ступенів ім. Г.П. Берези </w:t>
            </w:r>
            <w:proofErr w:type="spellStart"/>
            <w:r w:rsidRPr="00F8440C">
              <w:rPr>
                <w:sz w:val="24"/>
                <w:szCs w:val="24"/>
              </w:rPr>
              <w:t>Золотоніської</w:t>
            </w:r>
            <w:proofErr w:type="spellEnd"/>
            <w:r w:rsidRPr="00F8440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№02139133/001665-20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263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Глушко Світлана Анатоліївна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Вчитель української мови і літератури, комунальний заклад "</w:t>
            </w:r>
            <w:proofErr w:type="spellStart"/>
            <w:r w:rsidRPr="00F8440C">
              <w:rPr>
                <w:sz w:val="24"/>
                <w:szCs w:val="24"/>
              </w:rPr>
              <w:t>Литвинецький</w:t>
            </w:r>
            <w:proofErr w:type="spellEnd"/>
            <w:r w:rsidRPr="00F8440C">
              <w:rPr>
                <w:sz w:val="24"/>
                <w:szCs w:val="24"/>
              </w:rPr>
              <w:t xml:space="preserve"> ліцей" </w:t>
            </w:r>
            <w:proofErr w:type="spellStart"/>
            <w:r w:rsidRPr="00F8440C">
              <w:rPr>
                <w:sz w:val="24"/>
                <w:szCs w:val="24"/>
              </w:rPr>
              <w:t>Литвинецької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№02139133/001667-20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265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Гордієнко Наталія Олександрівна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Практичний психолог, </w:t>
            </w:r>
            <w:proofErr w:type="spellStart"/>
            <w:r w:rsidRPr="00F8440C">
              <w:rPr>
                <w:sz w:val="24"/>
                <w:szCs w:val="24"/>
              </w:rPr>
              <w:t>Мошнівська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I-III ступенів Черкаської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№02139133/001674-20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272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Гринь Микола Іванович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Вчитель математики, </w:t>
            </w:r>
            <w:proofErr w:type="spellStart"/>
            <w:r w:rsidRPr="00F8440C">
              <w:rPr>
                <w:sz w:val="24"/>
                <w:szCs w:val="24"/>
              </w:rPr>
              <w:t>Мокрокалигірська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F8440C">
              <w:rPr>
                <w:sz w:val="24"/>
                <w:szCs w:val="24"/>
              </w:rPr>
              <w:t>Мокрокалигірської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F8440C">
              <w:rPr>
                <w:sz w:val="24"/>
                <w:szCs w:val="24"/>
              </w:rPr>
              <w:t>Катеринопільського</w:t>
            </w:r>
            <w:proofErr w:type="spellEnd"/>
            <w:r w:rsidRPr="00F8440C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№02139133/001670-20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268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Дейнега</w:t>
            </w:r>
            <w:proofErr w:type="spellEnd"/>
            <w:r w:rsidRPr="00F8440C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Вчитель початкових класів, Черкаський навчально-виховний комплекс "Загальноосвітня школа І-ІІІ ступенів - ліцей спортивного профілю №34" Черкаської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№02139133/001660-20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258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Драч Вікторія Іванівна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Вчитель української мови і літератури, </w:t>
            </w:r>
            <w:proofErr w:type="spellStart"/>
            <w:r w:rsidRPr="00F8440C">
              <w:rPr>
                <w:sz w:val="24"/>
                <w:szCs w:val="24"/>
              </w:rPr>
              <w:t>Мошурівська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F8440C">
              <w:rPr>
                <w:sz w:val="24"/>
                <w:szCs w:val="24"/>
              </w:rPr>
              <w:t>Тальнівської</w:t>
            </w:r>
            <w:proofErr w:type="spellEnd"/>
            <w:r w:rsidRPr="00F8440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№02139133/001672-20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270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Кот</w:t>
            </w:r>
            <w:proofErr w:type="spellEnd"/>
            <w:r w:rsidRPr="00F8440C">
              <w:rPr>
                <w:sz w:val="24"/>
                <w:szCs w:val="24"/>
              </w:rPr>
              <w:t xml:space="preserve"> Валентина Петрівна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Практичний психолог, Хутірський заклад загальної середньої освіти І-ІІІ ступенів </w:t>
            </w:r>
            <w:proofErr w:type="spellStart"/>
            <w:r w:rsidRPr="00F8440C">
              <w:rPr>
                <w:sz w:val="24"/>
                <w:szCs w:val="24"/>
              </w:rPr>
              <w:t>Червонослобідської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№02139133/001675-20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273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Лимоненко</w:t>
            </w:r>
            <w:proofErr w:type="spellEnd"/>
            <w:r w:rsidRPr="00F8440C">
              <w:rPr>
                <w:sz w:val="24"/>
                <w:szCs w:val="24"/>
              </w:rPr>
              <w:t xml:space="preserve"> Інна Валеріївна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Вчитель, соціальний педагог, </w:t>
            </w:r>
            <w:proofErr w:type="spellStart"/>
            <w:r w:rsidRPr="00F8440C">
              <w:rPr>
                <w:sz w:val="24"/>
                <w:szCs w:val="24"/>
              </w:rPr>
              <w:t>Майданецька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F8440C">
              <w:rPr>
                <w:sz w:val="24"/>
                <w:szCs w:val="24"/>
              </w:rPr>
              <w:t>Тальнівської</w:t>
            </w:r>
            <w:proofErr w:type="spellEnd"/>
            <w:r w:rsidRPr="00F8440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№02139133/001673-20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271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Лут</w:t>
            </w:r>
            <w:proofErr w:type="spellEnd"/>
            <w:r w:rsidRPr="00F8440C">
              <w:rPr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Вчитель початкових класів, Черкаський навчально-виховний комплекс "Загальноосвітня школа І-ІІІ ступенів - ліцей спортивного профілю №34" Черкаської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№02139133/001661-20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259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Москаленко Оксана Юріївна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Вчитель української мови та зарубіжної літератури, </w:t>
            </w:r>
            <w:proofErr w:type="spellStart"/>
            <w:r w:rsidRPr="00F8440C">
              <w:rPr>
                <w:sz w:val="24"/>
                <w:szCs w:val="24"/>
              </w:rPr>
              <w:t>Нечаївський</w:t>
            </w:r>
            <w:proofErr w:type="spellEnd"/>
            <w:r w:rsidRPr="00F8440C">
              <w:rPr>
                <w:sz w:val="24"/>
                <w:szCs w:val="24"/>
              </w:rPr>
              <w:t xml:space="preserve"> заклад загальної середньої освіти І-ІІ ступенів </w:t>
            </w:r>
            <w:proofErr w:type="spellStart"/>
            <w:r w:rsidRPr="00F8440C">
              <w:rPr>
                <w:sz w:val="24"/>
                <w:szCs w:val="24"/>
              </w:rPr>
              <w:t>Червонослобідської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№02139133/001681-20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279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Немазана Надія Леонідівна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Вихователь, Дошкільний навчальний заклад (ясла - садок) "Ромашка" с. Мокра </w:t>
            </w:r>
            <w:proofErr w:type="spellStart"/>
            <w:r w:rsidRPr="00F8440C">
              <w:rPr>
                <w:sz w:val="24"/>
                <w:szCs w:val="24"/>
              </w:rPr>
              <w:t>Калигірка</w:t>
            </w:r>
            <w:proofErr w:type="spellEnd"/>
            <w:r w:rsidRPr="00F8440C">
              <w:rPr>
                <w:sz w:val="24"/>
                <w:szCs w:val="24"/>
              </w:rPr>
              <w:t xml:space="preserve"> </w:t>
            </w:r>
            <w:proofErr w:type="spellStart"/>
            <w:r w:rsidRPr="00F8440C">
              <w:rPr>
                <w:sz w:val="24"/>
                <w:szCs w:val="24"/>
              </w:rPr>
              <w:t>Мокрокалигірської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F8440C">
              <w:rPr>
                <w:sz w:val="24"/>
                <w:szCs w:val="24"/>
              </w:rPr>
              <w:t>Катеринопільського</w:t>
            </w:r>
            <w:proofErr w:type="spellEnd"/>
            <w:r w:rsidRPr="00F8440C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№02139133/001671-20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269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Нікіцька</w:t>
            </w:r>
            <w:proofErr w:type="spellEnd"/>
            <w:r w:rsidRPr="00F8440C">
              <w:rPr>
                <w:sz w:val="24"/>
                <w:szCs w:val="24"/>
              </w:rPr>
              <w:t xml:space="preserve"> Оксана Леонідівна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Практичний психолог, </w:t>
            </w:r>
            <w:proofErr w:type="spellStart"/>
            <w:r w:rsidRPr="00F8440C">
              <w:rPr>
                <w:sz w:val="24"/>
                <w:szCs w:val="24"/>
              </w:rPr>
              <w:t>Дубіївська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І-ІІІ ступенів Черкаської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№02139133/001676-20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274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Орловська Тетяна Олександрівна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Практичний психолог, Смілянська загальноосвітня школа І-ІІІ ступенів №1 Смілянської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№02139133/001655-20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253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Патлай</w:t>
            </w:r>
            <w:proofErr w:type="spellEnd"/>
            <w:r w:rsidRPr="00F8440C">
              <w:rPr>
                <w:sz w:val="24"/>
                <w:szCs w:val="24"/>
              </w:rPr>
              <w:t xml:space="preserve"> Юлія Миколаївна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Заступник директора, комунальний заклад "Черкаський навчально-реабілітаційний центр "Країна добра Черкаської обласної ради"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№02139133/001662-20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260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Романовська</w:t>
            </w:r>
            <w:proofErr w:type="spellEnd"/>
            <w:r w:rsidRPr="00F8440C">
              <w:rPr>
                <w:sz w:val="24"/>
                <w:szCs w:val="24"/>
              </w:rPr>
              <w:t xml:space="preserve"> Леся Іванівна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Практичний психолог, комунальний заклад "</w:t>
            </w:r>
            <w:proofErr w:type="spellStart"/>
            <w:r w:rsidRPr="00F8440C">
              <w:rPr>
                <w:sz w:val="24"/>
                <w:szCs w:val="24"/>
              </w:rPr>
              <w:t>Мартинівський</w:t>
            </w:r>
            <w:proofErr w:type="spellEnd"/>
            <w:r w:rsidRPr="00F8440C">
              <w:rPr>
                <w:sz w:val="24"/>
                <w:szCs w:val="24"/>
              </w:rPr>
              <w:t xml:space="preserve"> навчально-виховний комплекс "Дошкільний навчальний заклад - загальноосвітня школа І-ІІІ ступенів" </w:t>
            </w:r>
            <w:proofErr w:type="spellStart"/>
            <w:r w:rsidRPr="00F8440C">
              <w:rPr>
                <w:sz w:val="24"/>
                <w:szCs w:val="24"/>
              </w:rPr>
              <w:t>Степанецької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</w:t>
            </w:r>
            <w:r w:rsidRPr="00F8440C">
              <w:rPr>
                <w:sz w:val="24"/>
                <w:szCs w:val="24"/>
              </w:rPr>
              <w:lastRenderedPageBreak/>
              <w:t>об`єднаної територіальної громади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lastRenderedPageBreak/>
              <w:t>СТ №02139133/001669-20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267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Романюк Вікторія Миколаївна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Вчитель початкових класів, </w:t>
            </w:r>
            <w:proofErr w:type="spellStart"/>
            <w:r w:rsidRPr="00F8440C">
              <w:rPr>
                <w:sz w:val="24"/>
                <w:szCs w:val="24"/>
              </w:rPr>
              <w:t>Потапцівський</w:t>
            </w:r>
            <w:proofErr w:type="spellEnd"/>
            <w:r w:rsidRPr="00F8440C">
              <w:rPr>
                <w:sz w:val="24"/>
                <w:szCs w:val="24"/>
              </w:rPr>
              <w:t xml:space="preserve"> ліцей Канівської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№02139133/001666-20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264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Романюк Лілія Михайлівна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Вихователь, логопед, заклад дошкільної освіти (ясла-садок) "Золотий ключик" №6 комбінованого типу м. Жашків </w:t>
            </w:r>
            <w:proofErr w:type="spellStart"/>
            <w:r w:rsidRPr="00F8440C">
              <w:rPr>
                <w:sz w:val="24"/>
                <w:szCs w:val="24"/>
              </w:rPr>
              <w:t>Жашківської</w:t>
            </w:r>
            <w:proofErr w:type="spellEnd"/>
            <w:r w:rsidRPr="00F8440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№02139133/001663-20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261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Стеценко</w:t>
            </w:r>
            <w:proofErr w:type="spellEnd"/>
            <w:r w:rsidRPr="00F8440C">
              <w:rPr>
                <w:sz w:val="24"/>
                <w:szCs w:val="24"/>
              </w:rPr>
              <w:t xml:space="preserve"> Любов Андріївна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Практичний психолог, </w:t>
            </w:r>
            <w:proofErr w:type="spellStart"/>
            <w:r w:rsidRPr="00F8440C">
              <w:rPr>
                <w:sz w:val="24"/>
                <w:szCs w:val="24"/>
              </w:rPr>
              <w:t>Будищенська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І-ІІІ ступенів Черкаської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№02139133/001677-20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275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Тараненко Оксана Анатоліївна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Практичний психолог, соціальний педагог, </w:t>
            </w:r>
            <w:proofErr w:type="spellStart"/>
            <w:r w:rsidRPr="00F8440C">
              <w:rPr>
                <w:sz w:val="24"/>
                <w:szCs w:val="24"/>
              </w:rPr>
              <w:t>Білозірська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 ступенів - філія Опорного навчального закладу "</w:t>
            </w:r>
            <w:proofErr w:type="spellStart"/>
            <w:r w:rsidRPr="00F8440C">
              <w:rPr>
                <w:sz w:val="24"/>
                <w:szCs w:val="24"/>
              </w:rPr>
              <w:t>Білозірська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І-ІІІ ступенів" </w:t>
            </w:r>
            <w:proofErr w:type="spellStart"/>
            <w:r w:rsidRPr="00F8440C">
              <w:rPr>
                <w:sz w:val="24"/>
                <w:szCs w:val="24"/>
              </w:rPr>
              <w:t>Білозірської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Черкаського району Черкаської області виконавчий комітет </w:t>
            </w:r>
            <w:proofErr w:type="spellStart"/>
            <w:r w:rsidRPr="00F8440C">
              <w:rPr>
                <w:sz w:val="24"/>
                <w:szCs w:val="24"/>
              </w:rPr>
              <w:t>Білозірської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№02139133/001679-20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277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Типак</w:t>
            </w:r>
            <w:proofErr w:type="spellEnd"/>
            <w:r w:rsidRPr="00F8440C">
              <w:rPr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Вихователь, заклад</w:t>
            </w:r>
            <w:r w:rsidR="006F4F87" w:rsidRPr="00F8440C">
              <w:rPr>
                <w:sz w:val="24"/>
                <w:szCs w:val="24"/>
              </w:rPr>
              <w:t xml:space="preserve"> дошкільної освіти (ясла-садок) </w:t>
            </w:r>
            <w:r w:rsidRPr="00F8440C">
              <w:rPr>
                <w:sz w:val="24"/>
                <w:szCs w:val="24"/>
              </w:rPr>
              <w:t xml:space="preserve">"Золотий ключик" №6 комбінованого типу м. Жашків </w:t>
            </w:r>
            <w:proofErr w:type="spellStart"/>
            <w:r w:rsidRPr="00F8440C">
              <w:rPr>
                <w:sz w:val="24"/>
                <w:szCs w:val="24"/>
              </w:rPr>
              <w:t>Жашківської</w:t>
            </w:r>
            <w:proofErr w:type="spellEnd"/>
            <w:r w:rsidRPr="00F8440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№02139133/001664-20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262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Ткаченко Ірина Віталіївна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Практичний психолог, дошкільний навчальний заклад № 11 "Зірочка" (ясла-садок) комбінованого типу Смілянської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№02139133/001656-20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254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Ткаченко Олена Анатоліївна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Практичний психолог, </w:t>
            </w:r>
            <w:proofErr w:type="spellStart"/>
            <w:r w:rsidRPr="00F8440C">
              <w:rPr>
                <w:sz w:val="24"/>
                <w:szCs w:val="24"/>
              </w:rPr>
              <w:t>Шполянський</w:t>
            </w:r>
            <w:proofErr w:type="spellEnd"/>
            <w:r w:rsidRPr="00F8440C">
              <w:rPr>
                <w:sz w:val="24"/>
                <w:szCs w:val="24"/>
              </w:rPr>
              <w:t xml:space="preserve"> навчально-виховний комплекс "Загальноосвітня школа І-ІІІ ступенів №2-ліцей" </w:t>
            </w:r>
            <w:proofErr w:type="spellStart"/>
            <w:r w:rsidRPr="00F8440C">
              <w:rPr>
                <w:sz w:val="24"/>
                <w:szCs w:val="24"/>
              </w:rPr>
              <w:t>Шполянської</w:t>
            </w:r>
            <w:proofErr w:type="spellEnd"/>
            <w:r w:rsidRPr="00F8440C">
              <w:rPr>
                <w:sz w:val="24"/>
                <w:szCs w:val="24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№02139133/001682-20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280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Шпак Людмила Петрівна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Практичний психолог, дошкільний навчальний заклад №18 "Чебурашка" (ясла-садок комбінованого типу) Смілянської міської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№02139133/001657-20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255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proofErr w:type="spellStart"/>
            <w:r w:rsidRPr="00F8440C">
              <w:rPr>
                <w:sz w:val="24"/>
                <w:szCs w:val="24"/>
              </w:rPr>
              <w:t>Шраменко</w:t>
            </w:r>
            <w:proofErr w:type="spellEnd"/>
            <w:r w:rsidRPr="00F8440C">
              <w:rPr>
                <w:sz w:val="24"/>
                <w:szCs w:val="24"/>
              </w:rPr>
              <w:t xml:space="preserve"> Аліна Вікторівна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Соціальний педагог, </w:t>
            </w:r>
            <w:proofErr w:type="spellStart"/>
            <w:r w:rsidRPr="00F8440C">
              <w:rPr>
                <w:sz w:val="24"/>
                <w:szCs w:val="24"/>
              </w:rPr>
              <w:t>Руськополянський</w:t>
            </w:r>
            <w:proofErr w:type="spellEnd"/>
            <w:r w:rsidRPr="00F8440C">
              <w:rPr>
                <w:sz w:val="24"/>
                <w:szCs w:val="24"/>
              </w:rPr>
              <w:t xml:space="preserve"> заклад загальної середньої освіти І-ІІІ ступенів №1 </w:t>
            </w:r>
            <w:proofErr w:type="spellStart"/>
            <w:r w:rsidRPr="00F8440C">
              <w:rPr>
                <w:sz w:val="24"/>
                <w:szCs w:val="24"/>
              </w:rPr>
              <w:t>Руськополянської</w:t>
            </w:r>
            <w:proofErr w:type="spellEnd"/>
            <w:r w:rsidRPr="00F8440C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№02139133/001680-20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278</w:t>
            </w:r>
          </w:p>
        </w:tc>
      </w:tr>
      <w:tr w:rsidR="00BE5283" w:rsidRPr="00F8440C" w:rsidTr="006F4F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Шуляк Марина Анатоліївна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 xml:space="preserve">Практичний психолог, соціальний педагог, </w:t>
            </w:r>
            <w:proofErr w:type="spellStart"/>
            <w:r w:rsidRPr="00F8440C">
              <w:rPr>
                <w:sz w:val="24"/>
                <w:szCs w:val="24"/>
              </w:rPr>
              <w:t>Кумейківська</w:t>
            </w:r>
            <w:proofErr w:type="spellEnd"/>
            <w:r w:rsidRPr="00F8440C">
              <w:rPr>
                <w:sz w:val="24"/>
                <w:szCs w:val="24"/>
              </w:rPr>
              <w:t xml:space="preserve"> загальноосвітня школа І-ІІ ступенів Черкаської районної ради Черкаської області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СТ №02139133/001678-20</w:t>
            </w:r>
          </w:p>
          <w:p w:rsidR="00BE5283" w:rsidRPr="00F8440C" w:rsidRDefault="00BE5283" w:rsidP="00F84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3" w:rsidRPr="00F8440C" w:rsidRDefault="00BE5283" w:rsidP="00F8440C">
            <w:pPr>
              <w:jc w:val="center"/>
              <w:rPr>
                <w:sz w:val="24"/>
                <w:szCs w:val="24"/>
              </w:rPr>
            </w:pPr>
            <w:r w:rsidRPr="00F8440C">
              <w:rPr>
                <w:sz w:val="24"/>
                <w:szCs w:val="24"/>
              </w:rPr>
              <w:t>276</w:t>
            </w:r>
          </w:p>
        </w:tc>
      </w:tr>
    </w:tbl>
    <w:p w:rsidR="00945DC0" w:rsidRPr="00F8440C" w:rsidRDefault="00BA5107" w:rsidP="00F8440C">
      <w:pPr>
        <w:jc w:val="both"/>
        <w:rPr>
          <w:sz w:val="24"/>
          <w:szCs w:val="24"/>
        </w:rPr>
      </w:pPr>
      <w:r w:rsidRPr="00F8440C">
        <w:rPr>
          <w:sz w:val="24"/>
          <w:szCs w:val="24"/>
        </w:rPr>
        <w:t xml:space="preserve"> </w:t>
      </w:r>
    </w:p>
    <w:sectPr w:rsidR="00945DC0" w:rsidRPr="00F8440C" w:rsidSect="005852EF">
      <w:footerReference w:type="default" r:id="rId9"/>
      <w:pgSz w:w="16838" w:h="11906" w:orient="landscape"/>
      <w:pgMar w:top="709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B9" w:rsidRDefault="007E5AB9" w:rsidP="004523AB">
      <w:r>
        <w:separator/>
      </w:r>
    </w:p>
  </w:endnote>
  <w:endnote w:type="continuationSeparator" w:id="0">
    <w:p w:rsidR="007E5AB9" w:rsidRDefault="007E5AB9" w:rsidP="0045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338"/>
      <w:docPartObj>
        <w:docPartGallery w:val="Page Numbers (Bottom of Page)"/>
        <w:docPartUnique/>
      </w:docPartObj>
    </w:sdtPr>
    <w:sdtEndPr/>
    <w:sdtContent>
      <w:p w:rsidR="004523AB" w:rsidRDefault="0066466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23AB" w:rsidRDefault="004523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B9" w:rsidRDefault="007E5AB9" w:rsidP="004523AB">
      <w:r>
        <w:separator/>
      </w:r>
    </w:p>
  </w:footnote>
  <w:footnote w:type="continuationSeparator" w:id="0">
    <w:p w:rsidR="007E5AB9" w:rsidRDefault="007E5AB9" w:rsidP="0045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36C"/>
    <w:rsid w:val="00006967"/>
    <w:rsid w:val="00012DE1"/>
    <w:rsid w:val="00016BAA"/>
    <w:rsid w:val="00036A33"/>
    <w:rsid w:val="00041258"/>
    <w:rsid w:val="00060190"/>
    <w:rsid w:val="00065D1E"/>
    <w:rsid w:val="00065F9C"/>
    <w:rsid w:val="0007586D"/>
    <w:rsid w:val="00094C77"/>
    <w:rsid w:val="000A7CA7"/>
    <w:rsid w:val="000D1160"/>
    <w:rsid w:val="000E3872"/>
    <w:rsid w:val="00103E6F"/>
    <w:rsid w:val="001165CF"/>
    <w:rsid w:val="00140945"/>
    <w:rsid w:val="001458FB"/>
    <w:rsid w:val="00153D90"/>
    <w:rsid w:val="00160454"/>
    <w:rsid w:val="0016217A"/>
    <w:rsid w:val="001718AA"/>
    <w:rsid w:val="00181AC9"/>
    <w:rsid w:val="001B42E4"/>
    <w:rsid w:val="001B6142"/>
    <w:rsid w:val="001C76D2"/>
    <w:rsid w:val="001C7C28"/>
    <w:rsid w:val="001D2CF6"/>
    <w:rsid w:val="001E0844"/>
    <w:rsid w:val="001E0FC9"/>
    <w:rsid w:val="001E50AB"/>
    <w:rsid w:val="001F571B"/>
    <w:rsid w:val="001F7608"/>
    <w:rsid w:val="00211A6F"/>
    <w:rsid w:val="00222B45"/>
    <w:rsid w:val="00234DB3"/>
    <w:rsid w:val="002405EE"/>
    <w:rsid w:val="002476F7"/>
    <w:rsid w:val="00255952"/>
    <w:rsid w:val="00275C23"/>
    <w:rsid w:val="00291B84"/>
    <w:rsid w:val="00295E64"/>
    <w:rsid w:val="002970AB"/>
    <w:rsid w:val="002B1AB3"/>
    <w:rsid w:val="002B3358"/>
    <w:rsid w:val="002C2DB6"/>
    <w:rsid w:val="002D4F8D"/>
    <w:rsid w:val="002E20CB"/>
    <w:rsid w:val="00305AD0"/>
    <w:rsid w:val="00323DFF"/>
    <w:rsid w:val="00326708"/>
    <w:rsid w:val="00352128"/>
    <w:rsid w:val="00355688"/>
    <w:rsid w:val="00362F4B"/>
    <w:rsid w:val="00365194"/>
    <w:rsid w:val="00394C39"/>
    <w:rsid w:val="003A3F12"/>
    <w:rsid w:val="003A4055"/>
    <w:rsid w:val="003B3900"/>
    <w:rsid w:val="003E5553"/>
    <w:rsid w:val="003E6BE9"/>
    <w:rsid w:val="003F01BE"/>
    <w:rsid w:val="00413A31"/>
    <w:rsid w:val="00415873"/>
    <w:rsid w:val="00430402"/>
    <w:rsid w:val="004311AF"/>
    <w:rsid w:val="00435975"/>
    <w:rsid w:val="004475F6"/>
    <w:rsid w:val="004523AB"/>
    <w:rsid w:val="00462B1B"/>
    <w:rsid w:val="00464080"/>
    <w:rsid w:val="0046551D"/>
    <w:rsid w:val="004B3959"/>
    <w:rsid w:val="004F3CC3"/>
    <w:rsid w:val="004F672D"/>
    <w:rsid w:val="0051520D"/>
    <w:rsid w:val="0055343F"/>
    <w:rsid w:val="005852EF"/>
    <w:rsid w:val="005A1C9D"/>
    <w:rsid w:val="005B7314"/>
    <w:rsid w:val="005D1DC0"/>
    <w:rsid w:val="005D5F5C"/>
    <w:rsid w:val="00604170"/>
    <w:rsid w:val="00617CAA"/>
    <w:rsid w:val="0063091D"/>
    <w:rsid w:val="00634028"/>
    <w:rsid w:val="006367EF"/>
    <w:rsid w:val="00663A12"/>
    <w:rsid w:val="00664669"/>
    <w:rsid w:val="00671667"/>
    <w:rsid w:val="00676DFD"/>
    <w:rsid w:val="00680029"/>
    <w:rsid w:val="00691294"/>
    <w:rsid w:val="006A19E9"/>
    <w:rsid w:val="006A32BA"/>
    <w:rsid w:val="006B20BA"/>
    <w:rsid w:val="006B3806"/>
    <w:rsid w:val="006D4745"/>
    <w:rsid w:val="006D4FAC"/>
    <w:rsid w:val="006E0888"/>
    <w:rsid w:val="006E0C25"/>
    <w:rsid w:val="006F4F87"/>
    <w:rsid w:val="006F6302"/>
    <w:rsid w:val="006F6F9A"/>
    <w:rsid w:val="007017B0"/>
    <w:rsid w:val="007019B9"/>
    <w:rsid w:val="007034D3"/>
    <w:rsid w:val="00705FA3"/>
    <w:rsid w:val="007123A6"/>
    <w:rsid w:val="0072483C"/>
    <w:rsid w:val="00745830"/>
    <w:rsid w:val="0078153D"/>
    <w:rsid w:val="00796254"/>
    <w:rsid w:val="007969AB"/>
    <w:rsid w:val="007A19B3"/>
    <w:rsid w:val="007A23D2"/>
    <w:rsid w:val="007C2933"/>
    <w:rsid w:val="007D2595"/>
    <w:rsid w:val="007E5AB9"/>
    <w:rsid w:val="007E7893"/>
    <w:rsid w:val="008068F7"/>
    <w:rsid w:val="00810667"/>
    <w:rsid w:val="0081204F"/>
    <w:rsid w:val="0081545B"/>
    <w:rsid w:val="00827EB3"/>
    <w:rsid w:val="00835759"/>
    <w:rsid w:val="00856EE1"/>
    <w:rsid w:val="00860D72"/>
    <w:rsid w:val="008715BA"/>
    <w:rsid w:val="008A76A1"/>
    <w:rsid w:val="008C5D3B"/>
    <w:rsid w:val="008D0B91"/>
    <w:rsid w:val="008F7B6D"/>
    <w:rsid w:val="0091130E"/>
    <w:rsid w:val="0092430C"/>
    <w:rsid w:val="00933384"/>
    <w:rsid w:val="00942A11"/>
    <w:rsid w:val="00945DC0"/>
    <w:rsid w:val="00951B25"/>
    <w:rsid w:val="00957104"/>
    <w:rsid w:val="00961652"/>
    <w:rsid w:val="0097571E"/>
    <w:rsid w:val="00981B02"/>
    <w:rsid w:val="009B7B45"/>
    <w:rsid w:val="009C483F"/>
    <w:rsid w:val="009D536C"/>
    <w:rsid w:val="009F063B"/>
    <w:rsid w:val="009F51E1"/>
    <w:rsid w:val="00A01A6C"/>
    <w:rsid w:val="00A0456F"/>
    <w:rsid w:val="00A229E2"/>
    <w:rsid w:val="00A378A8"/>
    <w:rsid w:val="00A55D1A"/>
    <w:rsid w:val="00A56F58"/>
    <w:rsid w:val="00A57E7F"/>
    <w:rsid w:val="00A65F19"/>
    <w:rsid w:val="00A8208B"/>
    <w:rsid w:val="00A835A3"/>
    <w:rsid w:val="00AA2FD2"/>
    <w:rsid w:val="00AB0EBF"/>
    <w:rsid w:val="00AC20F4"/>
    <w:rsid w:val="00AD0ACC"/>
    <w:rsid w:val="00AF0DC4"/>
    <w:rsid w:val="00AF55F2"/>
    <w:rsid w:val="00B41988"/>
    <w:rsid w:val="00B70F42"/>
    <w:rsid w:val="00B73ABB"/>
    <w:rsid w:val="00B81DBF"/>
    <w:rsid w:val="00B83BFC"/>
    <w:rsid w:val="00B94E49"/>
    <w:rsid w:val="00B9776D"/>
    <w:rsid w:val="00BA1A33"/>
    <w:rsid w:val="00BA5107"/>
    <w:rsid w:val="00BA5E7F"/>
    <w:rsid w:val="00BB4DC5"/>
    <w:rsid w:val="00BB7D6B"/>
    <w:rsid w:val="00BC1F8F"/>
    <w:rsid w:val="00BE5283"/>
    <w:rsid w:val="00BE625A"/>
    <w:rsid w:val="00C23E4F"/>
    <w:rsid w:val="00C3479C"/>
    <w:rsid w:val="00C52EE0"/>
    <w:rsid w:val="00C578AE"/>
    <w:rsid w:val="00C92B03"/>
    <w:rsid w:val="00CA461C"/>
    <w:rsid w:val="00CA610B"/>
    <w:rsid w:val="00CE70E5"/>
    <w:rsid w:val="00CF3516"/>
    <w:rsid w:val="00CF56DA"/>
    <w:rsid w:val="00D014B8"/>
    <w:rsid w:val="00D05272"/>
    <w:rsid w:val="00D120B2"/>
    <w:rsid w:val="00D34E3A"/>
    <w:rsid w:val="00D61F46"/>
    <w:rsid w:val="00D870DB"/>
    <w:rsid w:val="00D87338"/>
    <w:rsid w:val="00DD2933"/>
    <w:rsid w:val="00E06C4F"/>
    <w:rsid w:val="00E16364"/>
    <w:rsid w:val="00E401A1"/>
    <w:rsid w:val="00E819A5"/>
    <w:rsid w:val="00E91141"/>
    <w:rsid w:val="00EB2720"/>
    <w:rsid w:val="00EC2623"/>
    <w:rsid w:val="00EF2B2C"/>
    <w:rsid w:val="00F0153F"/>
    <w:rsid w:val="00F042C0"/>
    <w:rsid w:val="00F1178C"/>
    <w:rsid w:val="00F15884"/>
    <w:rsid w:val="00F3188E"/>
    <w:rsid w:val="00F73D41"/>
    <w:rsid w:val="00F8440C"/>
    <w:rsid w:val="00F92890"/>
    <w:rsid w:val="00FB633F"/>
    <w:rsid w:val="00FC11E9"/>
    <w:rsid w:val="00FC12B5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0C2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52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23AB"/>
    <w:rPr>
      <w:rFonts w:eastAsia="Times New Roman" w:cs="Times New Roman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52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23AB"/>
    <w:rPr>
      <w:rFonts w:eastAsia="Times New Roman" w:cs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9961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46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8DB1-D553-4A66-A8E4-7C152352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149</cp:revision>
  <cp:lastPrinted>2020-01-22T06:34:00Z</cp:lastPrinted>
  <dcterms:created xsi:type="dcterms:W3CDTF">2019-11-01T09:52:00Z</dcterms:created>
  <dcterms:modified xsi:type="dcterms:W3CDTF">2020-02-25T13:25:00Z</dcterms:modified>
</cp:coreProperties>
</file>