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191" w:rsidRDefault="0084700B" w:rsidP="0084700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АВТОБ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</w:rPr>
        <w:t>ОГРАФ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</w:rPr>
        <w:t>Я</w:t>
      </w:r>
    </w:p>
    <w:p w:rsidR="0084700B" w:rsidRDefault="0084700B" w:rsidP="00774B7B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Зарудняк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Олег Миколайович, народився 17 березня 1978 року в м. Умань Черкаської області. </w:t>
      </w:r>
    </w:p>
    <w:p w:rsidR="0084700B" w:rsidRDefault="0084700B" w:rsidP="00774B7B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 1985 по 1995 рік навчався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Лисянській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загальноосвітній середній школі № 1.</w:t>
      </w:r>
    </w:p>
    <w:p w:rsidR="0084700B" w:rsidRDefault="0084700B" w:rsidP="00774B7B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774B7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1995 по 1999 рік навчався в Кіровоградському державному педагогічному університеті імені В. Винниченка на факультеті фізичного виховання за денною формою навчання. Отримав </w:t>
      </w:r>
      <w:r w:rsidRPr="009A721E">
        <w:rPr>
          <w:rFonts w:ascii="Times New Roman" w:hAnsi="Times New Roman" w:cs="Times New Roman"/>
          <w:sz w:val="28"/>
          <w:szCs w:val="28"/>
          <w:lang w:val="uk-UA"/>
        </w:rPr>
        <w:t xml:space="preserve">спеціальність  </w:t>
      </w:r>
      <w:r w:rsidR="009A721E" w:rsidRPr="009A721E">
        <w:rPr>
          <w:rFonts w:ascii="Times New Roman" w:hAnsi="Times New Roman" w:cs="Times New Roman"/>
          <w:sz w:val="28"/>
          <w:szCs w:val="28"/>
          <w:lang w:val="uk-UA"/>
        </w:rPr>
        <w:t>«Вчитель</w:t>
      </w:r>
      <w:r w:rsidR="009A72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фізичного виховання</w:t>
      </w:r>
      <w:r w:rsidR="009A721E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4700B" w:rsidRDefault="0084700B" w:rsidP="00774B7B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1999 по 2000 рік служ</w:t>
      </w:r>
      <w:r w:rsidR="009A721E">
        <w:rPr>
          <w:rFonts w:ascii="Times New Roman" w:hAnsi="Times New Roman" w:cs="Times New Roman"/>
          <w:sz w:val="28"/>
          <w:szCs w:val="28"/>
          <w:lang w:val="uk-UA"/>
        </w:rPr>
        <w:t>ив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Прикордонних військах України, а саме в/ч 9930 та в/ч 1465.</w:t>
      </w:r>
    </w:p>
    <w:p w:rsidR="0084700B" w:rsidRDefault="0084700B" w:rsidP="00774B7B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2000 році працював інструктором </w:t>
      </w:r>
      <w:r w:rsidR="00774B7B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фізичн</w:t>
      </w:r>
      <w:r w:rsidR="00774B7B">
        <w:rPr>
          <w:rFonts w:ascii="Times New Roman" w:hAnsi="Times New Roman" w:cs="Times New Roman"/>
          <w:sz w:val="28"/>
          <w:szCs w:val="28"/>
          <w:lang w:val="uk-UA"/>
        </w:rPr>
        <w:t>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культур</w:t>
      </w:r>
      <w:r w:rsidR="00774B7B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оздоровчому таборі «Пролісок»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смт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9A721E">
        <w:rPr>
          <w:rFonts w:ascii="Times New Roman" w:hAnsi="Times New Roman" w:cs="Times New Roman"/>
          <w:sz w:val="28"/>
          <w:szCs w:val="28"/>
          <w:lang w:val="uk-UA"/>
        </w:rPr>
        <w:t>Лисянка</w:t>
      </w:r>
      <w:proofErr w:type="spellEnd"/>
      <w:r w:rsidRPr="009A721E">
        <w:rPr>
          <w:rFonts w:ascii="Times New Roman" w:hAnsi="Times New Roman" w:cs="Times New Roman"/>
          <w:sz w:val="28"/>
          <w:szCs w:val="28"/>
          <w:lang w:val="uk-UA"/>
        </w:rPr>
        <w:t xml:space="preserve"> Черкаської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області.</w:t>
      </w:r>
    </w:p>
    <w:p w:rsidR="0084700B" w:rsidRDefault="0084700B" w:rsidP="00774B7B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 2000 по 2003 рік </w:t>
      </w:r>
      <w:r w:rsidR="009A721E">
        <w:rPr>
          <w:rFonts w:ascii="Times New Roman" w:hAnsi="Times New Roman" w:cs="Times New Roman"/>
          <w:sz w:val="28"/>
          <w:szCs w:val="28"/>
          <w:lang w:val="uk-UA"/>
        </w:rPr>
        <w:t>працював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вчителем фізичної культури </w:t>
      </w:r>
      <w:r w:rsidR="0093284D">
        <w:rPr>
          <w:rFonts w:ascii="Times New Roman" w:hAnsi="Times New Roman" w:cs="Times New Roman"/>
          <w:sz w:val="28"/>
          <w:szCs w:val="28"/>
          <w:lang w:val="uk-UA"/>
        </w:rPr>
        <w:t xml:space="preserve">та основ безпеки життєдіяльності в </w:t>
      </w:r>
      <w:proofErr w:type="spellStart"/>
      <w:r w:rsidR="0093284D">
        <w:rPr>
          <w:rFonts w:ascii="Times New Roman" w:hAnsi="Times New Roman" w:cs="Times New Roman"/>
          <w:sz w:val="28"/>
          <w:szCs w:val="28"/>
          <w:lang w:val="uk-UA"/>
        </w:rPr>
        <w:t>Лисянській</w:t>
      </w:r>
      <w:proofErr w:type="spellEnd"/>
      <w:r w:rsidR="0093284D">
        <w:rPr>
          <w:rFonts w:ascii="Times New Roman" w:hAnsi="Times New Roman" w:cs="Times New Roman"/>
          <w:sz w:val="28"/>
          <w:szCs w:val="28"/>
          <w:lang w:val="uk-UA"/>
        </w:rPr>
        <w:t xml:space="preserve"> ЗОШ № 1.</w:t>
      </w:r>
    </w:p>
    <w:p w:rsidR="0093284D" w:rsidRDefault="0093284D" w:rsidP="00774B7B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2003 по 2005 рік навча</w:t>
      </w:r>
      <w:r w:rsidR="009A721E">
        <w:rPr>
          <w:rFonts w:ascii="Times New Roman" w:hAnsi="Times New Roman" w:cs="Times New Roman"/>
          <w:sz w:val="28"/>
          <w:szCs w:val="28"/>
          <w:lang w:val="uk-UA"/>
        </w:rPr>
        <w:t>вся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Національній академії державного управління на денній формі навчання за спеціальністю «Магістр державного управління»</w:t>
      </w:r>
      <w:r w:rsidR="005E6A7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E6A7E" w:rsidRDefault="005E6A7E" w:rsidP="00774B7B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 2006 по 2010 рік працював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Лисянській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селищній раді заступником селищного голови з питань дія</w:t>
      </w:r>
      <w:r w:rsidR="00774B7B">
        <w:rPr>
          <w:rFonts w:ascii="Times New Roman" w:hAnsi="Times New Roman" w:cs="Times New Roman"/>
          <w:sz w:val="28"/>
          <w:szCs w:val="28"/>
          <w:lang w:val="uk-UA"/>
        </w:rPr>
        <w:t>ль</w:t>
      </w:r>
      <w:r>
        <w:rPr>
          <w:rFonts w:ascii="Times New Roman" w:hAnsi="Times New Roman" w:cs="Times New Roman"/>
          <w:sz w:val="28"/>
          <w:szCs w:val="28"/>
          <w:lang w:val="uk-UA"/>
        </w:rPr>
        <w:t>ності виконавчого органу ради.</w:t>
      </w:r>
    </w:p>
    <w:p w:rsidR="005E6A7E" w:rsidRDefault="005E6A7E" w:rsidP="00774B7B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2009 році вступив до громадської спілки воїнів-прикордонників запасу Лисянського району. В 2010 році обраний членом виконкому зазначеної громадської спілки.</w:t>
      </w:r>
    </w:p>
    <w:p w:rsidR="005E6A7E" w:rsidRDefault="005E6A7E" w:rsidP="00774B7B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2010 по 2011 рік перебував на обліку Лисянського районного центру зайнятості.</w:t>
      </w:r>
    </w:p>
    <w:p w:rsidR="005E6A7E" w:rsidRDefault="005E6A7E" w:rsidP="00774B7B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2011 по 2013 рік працював викладачем фізичної культури та захисту Вітчизни в ДНЗ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Лисянський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професійний аграрний ліцей».</w:t>
      </w:r>
    </w:p>
    <w:p w:rsidR="009A721E" w:rsidRDefault="009A721E" w:rsidP="00774B7B">
      <w:pPr>
        <w:spacing w:after="0"/>
        <w:ind w:firstLine="284"/>
        <w:jc w:val="both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 2013 року працюю в </w:t>
      </w:r>
      <w:r w:rsidRPr="009A721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>Лисянськ</w:t>
      </w: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 xml:space="preserve">ому </w:t>
      </w:r>
      <w:r w:rsidRPr="009A721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>НВК ЗОШ</w:t>
      </w:r>
      <w:r w:rsidRPr="009A721E">
        <w:rPr>
          <w:rStyle w:val="apple-converted-space"/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 </w:t>
      </w:r>
      <w:r w:rsidRPr="009A721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 xml:space="preserve">І-ІІІ ст. № 1 </w:t>
      </w: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>–</w:t>
      </w:r>
      <w:r w:rsidRPr="009A721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 xml:space="preserve"> гімназія</w:t>
      </w: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 xml:space="preserve"> вчителем фізичної культури та керівником гуртка «Юні друзі прикордонників».</w:t>
      </w:r>
    </w:p>
    <w:p w:rsidR="009A721E" w:rsidRDefault="00774B7B" w:rsidP="00774B7B">
      <w:pPr>
        <w:spacing w:after="0"/>
        <w:ind w:firstLine="284"/>
        <w:jc w:val="both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 xml:space="preserve">З 2011 року і по сьогодні працюю тренером-викладачем з футболу в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>Лисянській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 xml:space="preserve"> ДЮСШ «Колос».</w:t>
      </w:r>
    </w:p>
    <w:p w:rsidR="00774B7B" w:rsidRDefault="00774B7B" w:rsidP="00774B7B">
      <w:pPr>
        <w:spacing w:after="0"/>
        <w:ind w:firstLine="284"/>
        <w:jc w:val="both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>З 09.04.2015 р.  по 03.09.2015 р. перебував на службі ЗСУ у в/ч тт. В2731 у зоні проведення АТО в Донецькій та Луганській областях.</w:t>
      </w:r>
    </w:p>
    <w:p w:rsidR="00774B7B" w:rsidRDefault="00774B7B" w:rsidP="00774B7B">
      <w:pPr>
        <w:ind w:firstLine="284"/>
        <w:jc w:val="center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</w:pPr>
    </w:p>
    <w:p w:rsidR="00774B7B" w:rsidRDefault="00774B7B" w:rsidP="00774B7B">
      <w:pPr>
        <w:ind w:firstLine="284"/>
        <w:jc w:val="center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</w:pPr>
    </w:p>
    <w:p w:rsidR="00774B7B" w:rsidRDefault="00774B7B" w:rsidP="00774B7B">
      <w:pPr>
        <w:ind w:firstLine="284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 xml:space="preserve">07.10.2015 р. </w:t>
      </w: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ab/>
      </w: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ab/>
      </w: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ab/>
      </w: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ab/>
        <w:t xml:space="preserve">О. М.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>Зарудняк</w:t>
      </w:r>
      <w:proofErr w:type="spellEnd"/>
    </w:p>
    <w:p w:rsidR="009A721E" w:rsidRPr="009A721E" w:rsidRDefault="009A721E" w:rsidP="009A721E">
      <w:pPr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</w:p>
    <w:p w:rsidR="005E6A7E" w:rsidRDefault="005E6A7E" w:rsidP="0084700B">
      <w:pPr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A5790" w:rsidRDefault="003A5790" w:rsidP="0084700B">
      <w:pPr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A5790" w:rsidRPr="00F56E1C" w:rsidRDefault="003A5790" w:rsidP="003A5790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56E1C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Професійна діяльність</w:t>
      </w:r>
    </w:p>
    <w:p w:rsidR="003A5790" w:rsidRPr="00F56E1C" w:rsidRDefault="003A5790" w:rsidP="003A5790">
      <w:pPr>
        <w:ind w:firstLine="284"/>
        <w:jc w:val="center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</w:pPr>
      <w:r w:rsidRPr="00F56E1C">
        <w:rPr>
          <w:rFonts w:ascii="Times New Roman" w:hAnsi="Times New Roman" w:cs="Times New Roman"/>
          <w:sz w:val="28"/>
          <w:szCs w:val="28"/>
          <w:lang w:val="uk-UA"/>
        </w:rPr>
        <w:t xml:space="preserve">вчителя Лисянського </w:t>
      </w:r>
      <w:r w:rsidRPr="00F56E1C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>НВК ЗОШ</w:t>
      </w:r>
      <w:r w:rsidRPr="00F56E1C">
        <w:rPr>
          <w:rStyle w:val="apple-converted-space"/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 </w:t>
      </w:r>
      <w:r w:rsidRPr="00F56E1C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>І-ІІІ ст. № 1 – гімназія</w:t>
      </w:r>
    </w:p>
    <w:p w:rsidR="003A5790" w:rsidRPr="00F56E1C" w:rsidRDefault="003A5790" w:rsidP="003A5790">
      <w:pPr>
        <w:ind w:firstLine="284"/>
        <w:jc w:val="center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</w:pPr>
      <w:proofErr w:type="spellStart"/>
      <w:r w:rsidRPr="00F56E1C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>Зарудняка</w:t>
      </w:r>
      <w:proofErr w:type="spellEnd"/>
      <w:r w:rsidRPr="00F56E1C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 xml:space="preserve"> Олега Миколайовича</w:t>
      </w:r>
    </w:p>
    <w:p w:rsidR="00F56E1C" w:rsidRDefault="00F56E1C" w:rsidP="003A5790">
      <w:pPr>
        <w:ind w:firstLine="284"/>
        <w:jc w:val="center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</w:pPr>
    </w:p>
    <w:p w:rsidR="003A5790" w:rsidRDefault="003A5790" w:rsidP="003A579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28.06.1999 р. по 25.04.2000 р. служив в Прикордонних військах України на посаді «Стрілець-водій командирської машини»;</w:t>
      </w:r>
    </w:p>
    <w:p w:rsidR="003A5790" w:rsidRDefault="003A5790" w:rsidP="003A579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10.06.2000 р. по 16.07.2000 р. працював інструктором з фізичної культури в оздоровчому таборі «Пролісок»;</w:t>
      </w:r>
    </w:p>
    <w:p w:rsidR="003A5790" w:rsidRDefault="003A5790" w:rsidP="003A579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 01.09.2000 р. по 31.08.2003 р. працював вчителем фізичної культури та основ безпеки життєдіяльності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Лисянській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ЗОШ № 1;</w:t>
      </w:r>
    </w:p>
    <w:p w:rsidR="003A5790" w:rsidRPr="003A5790" w:rsidRDefault="003A5790" w:rsidP="003A579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 01.09.2001 р. по 31.08.2003 р. </w:t>
      </w: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 xml:space="preserve">тренером-викладачем з футболу в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>Лисянській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 xml:space="preserve"> ДЮСШ «Колос»;</w:t>
      </w:r>
    </w:p>
    <w:p w:rsidR="003A5790" w:rsidRPr="003A5790" w:rsidRDefault="003A5790" w:rsidP="003A579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>З 01.09.2003 р. по 31.03.2005 р. навчався в ДРІДУ Національній академії державного управління при Президентові України;</w:t>
      </w:r>
    </w:p>
    <w:p w:rsidR="00F56E1C" w:rsidRPr="00F56E1C" w:rsidRDefault="003A5790" w:rsidP="00F56E1C">
      <w:pPr>
        <w:pStyle w:val="a3"/>
        <w:numPr>
          <w:ilvl w:val="0"/>
          <w:numId w:val="1"/>
        </w:numPr>
        <w:tabs>
          <w:tab w:val="left" w:pos="1036"/>
        </w:tabs>
        <w:spacing w:after="0"/>
        <w:ind w:left="993" w:hanging="2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6E1C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 xml:space="preserve">З 15.06.2006 р. по 17.11.2010 р. заступником голови </w:t>
      </w:r>
      <w:proofErr w:type="spellStart"/>
      <w:r w:rsidRPr="00F56E1C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>Лисянської</w:t>
      </w:r>
      <w:proofErr w:type="spellEnd"/>
      <w:r w:rsidRPr="00F56E1C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 xml:space="preserve"> селищної ради;</w:t>
      </w:r>
    </w:p>
    <w:p w:rsidR="003A5790" w:rsidRPr="00F56E1C" w:rsidRDefault="003A5790" w:rsidP="00F56E1C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993" w:hanging="2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6E1C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 xml:space="preserve">З 2010 року </w:t>
      </w:r>
      <w:r w:rsidR="00F56E1C" w:rsidRPr="00F56E1C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 xml:space="preserve">є членом </w:t>
      </w:r>
      <w:r w:rsidRPr="00F56E1C">
        <w:rPr>
          <w:rFonts w:ascii="Times New Roman" w:hAnsi="Times New Roman" w:cs="Times New Roman"/>
          <w:sz w:val="28"/>
          <w:szCs w:val="28"/>
          <w:lang w:val="uk-UA"/>
        </w:rPr>
        <w:t xml:space="preserve">громадської спілки воїнів-прикордонників запасу Лисянського району. </w:t>
      </w:r>
      <w:r w:rsidR="00F56E1C" w:rsidRPr="00F56E1C">
        <w:rPr>
          <w:rFonts w:ascii="Times New Roman" w:hAnsi="Times New Roman" w:cs="Times New Roman"/>
          <w:sz w:val="28"/>
          <w:szCs w:val="28"/>
          <w:lang w:val="uk-UA"/>
        </w:rPr>
        <w:t>На даний час являюся</w:t>
      </w:r>
      <w:r w:rsidRPr="00F56E1C">
        <w:rPr>
          <w:rFonts w:ascii="Times New Roman" w:hAnsi="Times New Roman" w:cs="Times New Roman"/>
          <w:sz w:val="28"/>
          <w:szCs w:val="28"/>
          <w:lang w:val="uk-UA"/>
        </w:rPr>
        <w:t xml:space="preserve"> членом виконком</w:t>
      </w:r>
      <w:r w:rsidR="00F56E1C">
        <w:rPr>
          <w:rFonts w:ascii="Times New Roman" w:hAnsi="Times New Roman" w:cs="Times New Roman"/>
          <w:sz w:val="28"/>
          <w:szCs w:val="28"/>
          <w:lang w:val="uk-UA"/>
        </w:rPr>
        <w:t>у зазначеної громадської спілки;</w:t>
      </w:r>
    </w:p>
    <w:p w:rsidR="003A5790" w:rsidRDefault="006154D3" w:rsidP="003A579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2011</w:t>
      </w:r>
      <w:r w:rsidR="00F56E1C">
        <w:rPr>
          <w:rFonts w:ascii="Times New Roman" w:hAnsi="Times New Roman" w:cs="Times New Roman"/>
          <w:sz w:val="28"/>
          <w:szCs w:val="28"/>
          <w:lang w:val="uk-UA"/>
        </w:rPr>
        <w:t xml:space="preserve"> по 2013 рік працював викладачем фізичної культури в ДНЗ «</w:t>
      </w:r>
      <w:proofErr w:type="spellStart"/>
      <w:r w:rsidR="00F56E1C">
        <w:rPr>
          <w:rFonts w:ascii="Times New Roman" w:hAnsi="Times New Roman" w:cs="Times New Roman"/>
          <w:sz w:val="28"/>
          <w:szCs w:val="28"/>
          <w:lang w:val="uk-UA"/>
        </w:rPr>
        <w:t>Лисянський</w:t>
      </w:r>
      <w:proofErr w:type="spellEnd"/>
      <w:r w:rsidR="00F56E1C">
        <w:rPr>
          <w:rFonts w:ascii="Times New Roman" w:hAnsi="Times New Roman" w:cs="Times New Roman"/>
          <w:sz w:val="28"/>
          <w:szCs w:val="28"/>
          <w:lang w:val="uk-UA"/>
        </w:rPr>
        <w:t xml:space="preserve"> професійний аграрний ліцей»;</w:t>
      </w:r>
    </w:p>
    <w:p w:rsidR="00F56E1C" w:rsidRPr="00F56E1C" w:rsidRDefault="00F56E1C" w:rsidP="003A579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 xml:space="preserve">2011 року і по сьогодні працюю тренером-викладачем з футболу в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>Лисянській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 xml:space="preserve"> ДЮСШ «Колос»;</w:t>
      </w:r>
    </w:p>
    <w:p w:rsidR="00F56E1C" w:rsidRPr="00F56E1C" w:rsidRDefault="00F56E1C" w:rsidP="003A579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 xml:space="preserve"> З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2013 року працюю </w:t>
      </w: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>керівником гуртка «Юні друзі прикордонників»</w:t>
      </w:r>
      <w:r w:rsidRPr="00F56E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Pr="009A721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>Лисянськ</w:t>
      </w: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 xml:space="preserve">ому </w:t>
      </w:r>
      <w:r w:rsidRPr="009A721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>НВК ЗОШ</w:t>
      </w:r>
      <w:r w:rsidRPr="009A721E">
        <w:rPr>
          <w:rStyle w:val="apple-converted-space"/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 </w:t>
      </w:r>
      <w:r w:rsidRPr="009A721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 xml:space="preserve">І-ІІІ ст. № 1 </w:t>
      </w: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>–</w:t>
      </w:r>
      <w:r w:rsidRPr="009A721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 xml:space="preserve"> гімназія</w:t>
      </w: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 xml:space="preserve"> при Будинку юнацької творчості;</w:t>
      </w:r>
    </w:p>
    <w:p w:rsidR="00F56E1C" w:rsidRPr="003A5790" w:rsidRDefault="00F56E1C" w:rsidP="003A579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 xml:space="preserve"> З 09.04.2015 р.  по 03.09.2015 р. перебував на службі ЗСУ у в/ч тт. В2731 у зоні проведення АТО в Донецькій та Луганській областях.</w:t>
      </w:r>
    </w:p>
    <w:p w:rsidR="0084700B" w:rsidRDefault="0084700B" w:rsidP="0084700B">
      <w:pPr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A380B" w:rsidRDefault="008A380B" w:rsidP="0084700B">
      <w:pPr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82F12" w:rsidRDefault="00482F12" w:rsidP="00482F1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82F12" w:rsidRDefault="00482F12" w:rsidP="0084700B">
      <w:pPr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90005" cy="8241526"/>
            <wp:effectExtent l="19050" t="0" r="0" b="0"/>
            <wp:docPr id="7" name="Рисунок 7" descr="C:\Documents and Settings\Администратор.KAMPUTER\Рабочий стол\ФОТО ПЕЧАТЬ\ТО українец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.KAMPUTER\Рабочий стол\ФОТО ПЕЧАТЬ\ТО українець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241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F12" w:rsidRDefault="00482F12" w:rsidP="0084700B">
      <w:pPr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82F12" w:rsidRDefault="00482F12" w:rsidP="00482F1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82F12" w:rsidRDefault="00482F12" w:rsidP="0084700B">
      <w:pPr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A380B" w:rsidRDefault="008A380B" w:rsidP="0084700B">
      <w:pPr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3200" cy="4572000"/>
            <wp:effectExtent l="19050" t="0" r="0" b="0"/>
            <wp:docPr id="1" name="Рисунок 1" descr="C:\Documents and Settings\Администратор.KAMPUTER\Рабочий стол\ФОТО ПЕЧАТЬ\1439079595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.KAMPUTER\Рабочий стол\ФОТО ПЕЧАТЬ\143907959587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80B" w:rsidRDefault="008A380B" w:rsidP="0084700B">
      <w:pPr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A380B" w:rsidRDefault="008A380B" w:rsidP="0084700B">
      <w:pPr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90005" cy="4793253"/>
            <wp:effectExtent l="19050" t="0" r="0" b="0"/>
            <wp:docPr id="2" name="Рисунок 2" descr="C:\Documents and Settings\Администратор.KAMPUTER\Рабочий стол\ФОТО ПЕЧАТЬ\IMG_20150705_13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.KAMPUTER\Рабочий стол\ФОТО ПЕЧАТЬ\IMG_20150705_1322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80B" w:rsidRDefault="008A380B" w:rsidP="0084700B">
      <w:pPr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A380B" w:rsidRDefault="008A380B" w:rsidP="0084700B">
      <w:pPr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90005" cy="4793253"/>
            <wp:effectExtent l="19050" t="0" r="0" b="0"/>
            <wp:docPr id="3" name="Рисунок 3" descr="C:\Documents and Settings\Администратор.KAMPUTER\Рабочий стол\ФОТО ПЕЧАТЬ\IMG_20150705_13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.KAMPUTER\Рабочий стол\ФОТО ПЕЧАТЬ\IMG_20150705_13244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2CD" w:rsidRDefault="00C862CD" w:rsidP="0084700B">
      <w:pPr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862CD" w:rsidRDefault="00C862CD" w:rsidP="0084700B">
      <w:pPr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90005" cy="4260003"/>
            <wp:effectExtent l="19050" t="0" r="0" b="0"/>
            <wp:docPr id="4" name="Рисунок 4" descr="C:\Documents and Settings\Администратор.KAMPUTER\Рабочий стол\ФОТО ПЕЧАТЬ\SAM_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.KAMPUTER\Рабочий стол\ФОТО ПЕЧАТЬ\SAM_27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6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856" w:rsidRDefault="00F96856" w:rsidP="0084700B">
      <w:pPr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96856" w:rsidRDefault="00F96856" w:rsidP="0084700B">
      <w:pPr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96856" w:rsidRDefault="00F96856" w:rsidP="0084700B">
      <w:pPr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96856" w:rsidRPr="0084700B" w:rsidRDefault="00482F12" w:rsidP="0084700B">
      <w:pPr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90005" cy="4260003"/>
            <wp:effectExtent l="19050" t="0" r="0" b="0"/>
            <wp:docPr id="6" name="Рисунок 6" descr="C:\Documents and Settings\Администратор.KAMPUTER\Рабочий стол\ФОТО ПЕЧАТЬ\SAM_2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.KAMPUTER\Рабочий стол\ФОТО ПЕЧАТЬ\SAM_26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6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6856" w:rsidRPr="0084700B" w:rsidSect="0084700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C447F1"/>
    <w:multiLevelType w:val="hybridMultilevel"/>
    <w:tmpl w:val="51B4F4C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4700B"/>
    <w:rsid w:val="003A5790"/>
    <w:rsid w:val="00482F12"/>
    <w:rsid w:val="00501338"/>
    <w:rsid w:val="005E6A7E"/>
    <w:rsid w:val="006154D3"/>
    <w:rsid w:val="00774B7B"/>
    <w:rsid w:val="0084700B"/>
    <w:rsid w:val="008A380B"/>
    <w:rsid w:val="0093284D"/>
    <w:rsid w:val="009A721E"/>
    <w:rsid w:val="00BD0191"/>
    <w:rsid w:val="00C862CD"/>
    <w:rsid w:val="00D07002"/>
    <w:rsid w:val="00F56E1C"/>
    <w:rsid w:val="00F968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1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A721E"/>
  </w:style>
  <w:style w:type="paragraph" w:styleId="a3">
    <w:name w:val="List Paragraph"/>
    <w:basedOn w:val="a"/>
    <w:uiPriority w:val="34"/>
    <w:qFormat/>
    <w:rsid w:val="003A579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A3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38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472</Words>
  <Characters>2694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911</dc:creator>
  <cp:lastModifiedBy>admin</cp:lastModifiedBy>
  <cp:revision>13</cp:revision>
  <dcterms:created xsi:type="dcterms:W3CDTF">2016-02-24T06:38:00Z</dcterms:created>
  <dcterms:modified xsi:type="dcterms:W3CDTF">2016-03-14T10:05:00Z</dcterms:modified>
</cp:coreProperties>
</file>