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page" w:tblpX="1063" w:tblpY="1126"/>
        <w:tblW w:w="0" w:type="auto"/>
        <w:tblLook w:val="04A0" w:firstRow="1" w:lastRow="0" w:firstColumn="1" w:lastColumn="0" w:noHBand="0" w:noVBand="1"/>
      </w:tblPr>
      <w:tblGrid>
        <w:gridCol w:w="819"/>
        <w:gridCol w:w="2799"/>
        <w:gridCol w:w="6129"/>
        <w:gridCol w:w="3119"/>
        <w:gridCol w:w="1984"/>
      </w:tblGrid>
      <w:tr w:rsidR="00E02BF7" w:rsidRPr="00AC6F24" w:rsidTr="00E02BF7">
        <w:tc>
          <w:tcPr>
            <w:tcW w:w="1485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02BF7" w:rsidRPr="00AC6F24" w:rsidRDefault="00E02BF7" w:rsidP="00E02BF7">
            <w:pPr>
              <w:pStyle w:val="docdata"/>
              <w:spacing w:before="0" w:beforeAutospacing="0" w:after="0" w:afterAutospacing="0"/>
              <w:jc w:val="center"/>
              <w:rPr>
                <w:b/>
                <w:bCs/>
                <w:color w:val="000000"/>
                <w:lang w:val="uk-UA"/>
              </w:rPr>
            </w:pPr>
            <w:r w:rsidRPr="00AC6F24">
              <w:rPr>
                <w:b/>
                <w:bCs/>
                <w:color w:val="000000"/>
                <w:lang w:val="uk-UA"/>
              </w:rPr>
              <w:t xml:space="preserve">Список слухачів експрес-курсів </w:t>
            </w:r>
          </w:p>
          <w:p w:rsidR="000A62D0" w:rsidRPr="00AC6F24" w:rsidRDefault="000A62D0" w:rsidP="00E02BF7">
            <w:pPr>
              <w:pStyle w:val="docdata"/>
              <w:spacing w:before="0" w:beforeAutospacing="0" w:after="0" w:afterAutospacing="0"/>
              <w:jc w:val="center"/>
              <w:rPr>
                <w:b/>
                <w:bCs/>
                <w:color w:val="000000"/>
                <w:lang w:val="uk-UA"/>
              </w:rPr>
            </w:pPr>
            <w:r w:rsidRPr="00AC6F24">
              <w:rPr>
                <w:b/>
                <w:bCs/>
                <w:color w:val="000000"/>
                <w:lang w:val="uk-UA"/>
              </w:rPr>
              <w:t>«Сучасне візуальне середовище навчальних проектів «SCRATCH»</w:t>
            </w:r>
          </w:p>
          <w:p w:rsidR="00E02BF7" w:rsidRPr="00AC6F24" w:rsidRDefault="00E02BF7" w:rsidP="00E02BF7">
            <w:pPr>
              <w:pStyle w:val="docdata"/>
              <w:spacing w:before="0" w:beforeAutospacing="0" w:after="0" w:afterAutospacing="0"/>
              <w:jc w:val="center"/>
              <w:rPr>
                <w:b/>
                <w:bCs/>
                <w:color w:val="000000"/>
                <w:lang w:val="uk-UA"/>
              </w:rPr>
            </w:pPr>
            <w:r w:rsidRPr="00AC6F24">
              <w:rPr>
                <w:b/>
                <w:bCs/>
                <w:color w:val="000000"/>
                <w:lang w:val="uk-UA"/>
              </w:rPr>
              <w:t>(очна форма навчання)</w:t>
            </w:r>
          </w:p>
          <w:p w:rsidR="00E02BF7" w:rsidRPr="00AC6F24" w:rsidRDefault="00E02BF7" w:rsidP="00E02BF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AC6F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Дата проведення: </w:t>
            </w:r>
            <w:r w:rsidR="0087121F" w:rsidRPr="00AC6F2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</w:t>
            </w:r>
            <w:r w:rsidRPr="00AC6F2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березня 2020 року - </w:t>
            </w:r>
            <w:r w:rsidR="0087121F" w:rsidRPr="00AC6F2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12</w:t>
            </w:r>
            <w:r w:rsidRPr="00AC6F2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березня 2020 року</w:t>
            </w:r>
          </w:p>
          <w:p w:rsidR="00E02BF7" w:rsidRPr="00AC6F24" w:rsidRDefault="00E02BF7" w:rsidP="00E02B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6F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 годин та кредитів ЄКТС:</w:t>
            </w:r>
            <w:r w:rsidRPr="00AC6F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A62D0" w:rsidRPr="00AC6F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  <w:r w:rsidRPr="00AC6F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год; 1 кредит</w:t>
            </w:r>
          </w:p>
          <w:p w:rsidR="00E02BF7" w:rsidRPr="00AC6F24" w:rsidRDefault="00E02BF7" w:rsidP="00E02B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6F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Місце проведення:</w:t>
            </w:r>
            <w:r w:rsidRPr="00AC6F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Комунальний навчальний заклад «Черкаський обласний інститут післядипломної освіти педагогічних працівників </w:t>
            </w:r>
          </w:p>
          <w:p w:rsidR="00E02BF7" w:rsidRPr="00AC6F24" w:rsidRDefault="00E02BF7" w:rsidP="00E02B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6F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Черкаської обласної ради»</w:t>
            </w:r>
          </w:p>
          <w:p w:rsidR="00E02BF7" w:rsidRPr="00AC6F24" w:rsidRDefault="00E02BF7" w:rsidP="00E02B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6F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Тренери:</w:t>
            </w:r>
            <w:r w:rsidRPr="00AC6F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завідувач лабораторії-центру інформаційних технологій Шемшур В.М.; </w:t>
            </w:r>
          </w:p>
          <w:p w:rsidR="00E02BF7" w:rsidRPr="00AC6F24" w:rsidRDefault="00E02BF7" w:rsidP="00E02B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6F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методист лабораторії-центру інформаційних технологій Безпоясний Б.С.</w:t>
            </w:r>
          </w:p>
          <w:p w:rsidR="00E02BF7" w:rsidRPr="00AC6F24" w:rsidRDefault="00E02BF7" w:rsidP="00E02BF7">
            <w:pPr>
              <w:pStyle w:val="docdata"/>
              <w:spacing w:before="0" w:beforeAutospacing="0" w:after="0" w:afterAutospacing="0"/>
              <w:jc w:val="center"/>
              <w:rPr>
                <w:b/>
                <w:bCs/>
                <w:color w:val="000000"/>
                <w:lang w:val="uk-UA"/>
              </w:rPr>
            </w:pPr>
          </w:p>
        </w:tc>
      </w:tr>
      <w:tr w:rsidR="00E02BF7" w:rsidRPr="00AC6F24" w:rsidTr="00E02BF7">
        <w:tc>
          <w:tcPr>
            <w:tcW w:w="819" w:type="dxa"/>
            <w:tcBorders>
              <w:top w:val="single" w:sz="4" w:space="0" w:color="auto"/>
            </w:tcBorders>
            <w:vAlign w:val="center"/>
          </w:tcPr>
          <w:p w:rsidR="00E02BF7" w:rsidRPr="00AC6F24" w:rsidRDefault="00E02BF7" w:rsidP="00E02BF7">
            <w:pPr>
              <w:ind w:firstLine="7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6F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E02BF7" w:rsidRPr="00AC6F24" w:rsidRDefault="00E02BF7" w:rsidP="00E02B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C6F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2799" w:type="dxa"/>
            <w:tcBorders>
              <w:top w:val="single" w:sz="4" w:space="0" w:color="auto"/>
            </w:tcBorders>
            <w:vAlign w:val="center"/>
          </w:tcPr>
          <w:p w:rsidR="00E02BF7" w:rsidRPr="00AC6F24" w:rsidRDefault="00E02BF7" w:rsidP="008362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C6F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П.І.Б. </w:t>
            </w:r>
            <w:r w:rsidR="008362B5" w:rsidRPr="00AC6F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слухача</w:t>
            </w:r>
          </w:p>
        </w:tc>
        <w:tc>
          <w:tcPr>
            <w:tcW w:w="6129" w:type="dxa"/>
            <w:tcBorders>
              <w:top w:val="single" w:sz="4" w:space="0" w:color="auto"/>
            </w:tcBorders>
            <w:vAlign w:val="center"/>
          </w:tcPr>
          <w:p w:rsidR="00E02BF7" w:rsidRPr="00AC6F24" w:rsidRDefault="00E02BF7" w:rsidP="00E02B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C6F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Посада та місце роботи (за печаткою)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E02BF7" w:rsidRPr="00AC6F24" w:rsidRDefault="00E02BF7" w:rsidP="00E02B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C6F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Обліковий запис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E02BF7" w:rsidRPr="00AC6F24" w:rsidRDefault="00E02BF7" w:rsidP="00E02B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C6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Реєстраційний </w:t>
            </w:r>
          </w:p>
          <w:p w:rsidR="00E02BF7" w:rsidRPr="00AC6F24" w:rsidRDefault="00E02BF7" w:rsidP="00E02B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AC6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№ свідоцтва</w:t>
            </w:r>
          </w:p>
        </w:tc>
      </w:tr>
      <w:tr w:rsidR="002A4ADD" w:rsidRPr="00AC6F24" w:rsidTr="007E1386">
        <w:tc>
          <w:tcPr>
            <w:tcW w:w="819" w:type="dxa"/>
            <w:vAlign w:val="center"/>
          </w:tcPr>
          <w:p w:rsidR="002A4ADD" w:rsidRPr="00AC6F24" w:rsidRDefault="002A4ADD" w:rsidP="002A4ADD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rPr>
                <w:bCs/>
                <w:color w:val="000000"/>
                <w:lang w:val="uk-UA"/>
              </w:rPr>
            </w:pPr>
          </w:p>
        </w:tc>
        <w:tc>
          <w:tcPr>
            <w:tcW w:w="2799" w:type="dxa"/>
          </w:tcPr>
          <w:p w:rsidR="002A4ADD" w:rsidRPr="00AC6F24" w:rsidRDefault="002A4ADD" w:rsidP="002A4A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6F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Аріткулова Лідія Федорівна</w:t>
            </w:r>
          </w:p>
        </w:tc>
        <w:tc>
          <w:tcPr>
            <w:tcW w:w="6129" w:type="dxa"/>
          </w:tcPr>
          <w:p w:rsidR="002A4ADD" w:rsidRPr="00AC6F24" w:rsidRDefault="002A4ADD" w:rsidP="00BC34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6F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учитель інформатики Черкаської загальноосвітньої школи І-ІІІ ступенів №26 ім. І.Ф. Момота Черкаської міської ради Черкаської області</w:t>
            </w:r>
          </w:p>
        </w:tc>
        <w:tc>
          <w:tcPr>
            <w:tcW w:w="3119" w:type="dxa"/>
          </w:tcPr>
          <w:p w:rsidR="002A4ADD" w:rsidRPr="00AC6F24" w:rsidRDefault="002A4ADD" w:rsidP="002A4A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6F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 №02139133/001532-20</w:t>
            </w:r>
          </w:p>
        </w:tc>
        <w:tc>
          <w:tcPr>
            <w:tcW w:w="1984" w:type="dxa"/>
          </w:tcPr>
          <w:p w:rsidR="002A4ADD" w:rsidRPr="00AC6F24" w:rsidRDefault="002A4ADD" w:rsidP="002A4A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6F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225</w:t>
            </w:r>
          </w:p>
        </w:tc>
      </w:tr>
      <w:tr w:rsidR="002A4ADD" w:rsidRPr="00AC6F24" w:rsidTr="007E1386">
        <w:tc>
          <w:tcPr>
            <w:tcW w:w="819" w:type="dxa"/>
            <w:vAlign w:val="center"/>
          </w:tcPr>
          <w:p w:rsidR="002A4ADD" w:rsidRPr="00AC6F24" w:rsidRDefault="002A4ADD" w:rsidP="002A4ADD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rPr>
                <w:bCs/>
                <w:color w:val="000000"/>
                <w:lang w:val="uk-UA"/>
              </w:rPr>
            </w:pPr>
          </w:p>
        </w:tc>
        <w:tc>
          <w:tcPr>
            <w:tcW w:w="2799" w:type="dxa"/>
          </w:tcPr>
          <w:p w:rsidR="002A4ADD" w:rsidRPr="00AC6F24" w:rsidRDefault="002A4ADD" w:rsidP="002A4A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6F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Бабко Наталія Василівна</w:t>
            </w:r>
          </w:p>
        </w:tc>
        <w:tc>
          <w:tcPr>
            <w:tcW w:w="6129" w:type="dxa"/>
          </w:tcPr>
          <w:p w:rsidR="002A4ADD" w:rsidRPr="00AC6F24" w:rsidRDefault="002A4ADD" w:rsidP="00BC34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6F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учитель інформатики Золотоніської спеціалізованої школи №2 інформаційних технологій, Золотоніської міської ради, Черкаської області</w:t>
            </w:r>
          </w:p>
        </w:tc>
        <w:tc>
          <w:tcPr>
            <w:tcW w:w="3119" w:type="dxa"/>
          </w:tcPr>
          <w:p w:rsidR="002A4ADD" w:rsidRPr="00AC6F24" w:rsidRDefault="002A4ADD" w:rsidP="002A4A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6F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 №02139133/001527-20</w:t>
            </w:r>
          </w:p>
        </w:tc>
        <w:tc>
          <w:tcPr>
            <w:tcW w:w="1984" w:type="dxa"/>
          </w:tcPr>
          <w:p w:rsidR="002A4ADD" w:rsidRPr="00AC6F24" w:rsidRDefault="002A4ADD" w:rsidP="002A4A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6F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220</w:t>
            </w:r>
          </w:p>
        </w:tc>
      </w:tr>
      <w:tr w:rsidR="002A4ADD" w:rsidRPr="00AC6F24" w:rsidTr="007E1386">
        <w:tc>
          <w:tcPr>
            <w:tcW w:w="819" w:type="dxa"/>
            <w:vAlign w:val="center"/>
          </w:tcPr>
          <w:p w:rsidR="002A4ADD" w:rsidRPr="00AC6F24" w:rsidRDefault="002A4ADD" w:rsidP="002A4ADD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rPr>
                <w:bCs/>
                <w:color w:val="000000"/>
                <w:lang w:val="uk-UA"/>
              </w:rPr>
            </w:pPr>
          </w:p>
        </w:tc>
        <w:tc>
          <w:tcPr>
            <w:tcW w:w="2799" w:type="dxa"/>
          </w:tcPr>
          <w:p w:rsidR="002A4ADD" w:rsidRPr="00AC6F24" w:rsidRDefault="002A4ADD" w:rsidP="002A4A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6F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Василенко Катерина Анатоліївна</w:t>
            </w:r>
          </w:p>
        </w:tc>
        <w:tc>
          <w:tcPr>
            <w:tcW w:w="6129" w:type="dxa"/>
          </w:tcPr>
          <w:p w:rsidR="002A4ADD" w:rsidRPr="00AC6F24" w:rsidRDefault="002A4ADD" w:rsidP="00BC34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6F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учитель інформатики Шестеринської філії комунального опорного закладу Лисянський НВК "ЗОШ І-ІІІ ст. №1-гімназія - дошкільний навчальний заклад" Лисянської районної ради Черкаської області</w:t>
            </w:r>
          </w:p>
        </w:tc>
        <w:tc>
          <w:tcPr>
            <w:tcW w:w="3119" w:type="dxa"/>
          </w:tcPr>
          <w:p w:rsidR="002A4ADD" w:rsidRPr="00AC6F24" w:rsidRDefault="002A4ADD" w:rsidP="002A4A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6F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 №02139133/001551-20</w:t>
            </w:r>
          </w:p>
        </w:tc>
        <w:tc>
          <w:tcPr>
            <w:tcW w:w="1984" w:type="dxa"/>
          </w:tcPr>
          <w:p w:rsidR="002A4ADD" w:rsidRPr="00AC6F24" w:rsidRDefault="002A4ADD" w:rsidP="002A4A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6F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244</w:t>
            </w:r>
          </w:p>
        </w:tc>
      </w:tr>
      <w:tr w:rsidR="002A4ADD" w:rsidRPr="00AC6F24" w:rsidTr="007E1386">
        <w:tc>
          <w:tcPr>
            <w:tcW w:w="819" w:type="dxa"/>
            <w:vAlign w:val="center"/>
          </w:tcPr>
          <w:p w:rsidR="002A4ADD" w:rsidRPr="00AC6F24" w:rsidRDefault="002A4ADD" w:rsidP="002A4ADD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rPr>
                <w:bCs/>
                <w:color w:val="000000"/>
                <w:lang w:val="uk-UA"/>
              </w:rPr>
            </w:pPr>
          </w:p>
        </w:tc>
        <w:tc>
          <w:tcPr>
            <w:tcW w:w="2799" w:type="dxa"/>
          </w:tcPr>
          <w:p w:rsidR="002A4ADD" w:rsidRPr="00AC6F24" w:rsidRDefault="002A4ADD" w:rsidP="002A4A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6F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Волощенко Світлана Вікторівна</w:t>
            </w:r>
          </w:p>
        </w:tc>
        <w:tc>
          <w:tcPr>
            <w:tcW w:w="6129" w:type="dxa"/>
          </w:tcPr>
          <w:p w:rsidR="002A4ADD" w:rsidRPr="00AC6F24" w:rsidRDefault="002A4ADD" w:rsidP="00BC34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6F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учитель початкових класів Комунального закладу "Косарський ліцей"</w:t>
            </w:r>
          </w:p>
        </w:tc>
        <w:tc>
          <w:tcPr>
            <w:tcW w:w="3119" w:type="dxa"/>
          </w:tcPr>
          <w:p w:rsidR="002A4ADD" w:rsidRPr="00AC6F24" w:rsidRDefault="002A4ADD" w:rsidP="002A4A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6F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 №02139133/001543-20</w:t>
            </w:r>
          </w:p>
        </w:tc>
        <w:tc>
          <w:tcPr>
            <w:tcW w:w="1984" w:type="dxa"/>
          </w:tcPr>
          <w:p w:rsidR="002A4ADD" w:rsidRPr="00AC6F24" w:rsidRDefault="002A4ADD" w:rsidP="002A4A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6F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236</w:t>
            </w:r>
          </w:p>
        </w:tc>
      </w:tr>
      <w:tr w:rsidR="002A4ADD" w:rsidRPr="00AC6F24" w:rsidTr="007E1386">
        <w:tc>
          <w:tcPr>
            <w:tcW w:w="819" w:type="dxa"/>
            <w:vAlign w:val="center"/>
          </w:tcPr>
          <w:p w:rsidR="002A4ADD" w:rsidRPr="00AC6F24" w:rsidRDefault="002A4ADD" w:rsidP="002A4ADD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rPr>
                <w:bCs/>
                <w:color w:val="000000"/>
                <w:lang w:val="uk-UA"/>
              </w:rPr>
            </w:pPr>
          </w:p>
        </w:tc>
        <w:tc>
          <w:tcPr>
            <w:tcW w:w="2799" w:type="dxa"/>
          </w:tcPr>
          <w:p w:rsidR="002A4ADD" w:rsidRPr="00AC6F24" w:rsidRDefault="002A4ADD" w:rsidP="002A4A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6F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Горшкова Марія Леонідівна</w:t>
            </w:r>
          </w:p>
        </w:tc>
        <w:tc>
          <w:tcPr>
            <w:tcW w:w="6129" w:type="dxa"/>
          </w:tcPr>
          <w:p w:rsidR="002A4ADD" w:rsidRPr="00AC6F24" w:rsidRDefault="002A4ADD" w:rsidP="00BC34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6F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учитель інформатики Маньківської загальноосвітньої школи I - III ступенів №1 Маньківської районної ради Черкаської області</w:t>
            </w:r>
          </w:p>
        </w:tc>
        <w:tc>
          <w:tcPr>
            <w:tcW w:w="3119" w:type="dxa"/>
          </w:tcPr>
          <w:p w:rsidR="002A4ADD" w:rsidRPr="00AC6F24" w:rsidRDefault="002A4ADD" w:rsidP="002A4A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6F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 №02139133/001548-20</w:t>
            </w:r>
          </w:p>
        </w:tc>
        <w:tc>
          <w:tcPr>
            <w:tcW w:w="1984" w:type="dxa"/>
          </w:tcPr>
          <w:p w:rsidR="002A4ADD" w:rsidRPr="00AC6F24" w:rsidRDefault="002A4ADD" w:rsidP="002A4A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6F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241</w:t>
            </w:r>
          </w:p>
        </w:tc>
      </w:tr>
      <w:tr w:rsidR="002A4ADD" w:rsidRPr="00AC6F24" w:rsidTr="007E1386">
        <w:tc>
          <w:tcPr>
            <w:tcW w:w="819" w:type="dxa"/>
            <w:vAlign w:val="center"/>
          </w:tcPr>
          <w:p w:rsidR="002A4ADD" w:rsidRPr="00AC6F24" w:rsidRDefault="002A4ADD" w:rsidP="002A4ADD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rPr>
                <w:bCs/>
                <w:color w:val="000000"/>
                <w:lang w:val="uk-UA"/>
              </w:rPr>
            </w:pPr>
          </w:p>
        </w:tc>
        <w:tc>
          <w:tcPr>
            <w:tcW w:w="2799" w:type="dxa"/>
          </w:tcPr>
          <w:p w:rsidR="002A4ADD" w:rsidRPr="00AC6F24" w:rsidRDefault="002A4ADD" w:rsidP="002A4A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6F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Джулай Людмила Василівна</w:t>
            </w:r>
          </w:p>
        </w:tc>
        <w:tc>
          <w:tcPr>
            <w:tcW w:w="6129" w:type="dxa"/>
          </w:tcPr>
          <w:p w:rsidR="002A4ADD" w:rsidRPr="00AC6F24" w:rsidRDefault="002A4ADD" w:rsidP="00BC34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6F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учитель початкових класів Комунального закладу"Косарський ліцей"</w:t>
            </w:r>
          </w:p>
        </w:tc>
        <w:tc>
          <w:tcPr>
            <w:tcW w:w="3119" w:type="dxa"/>
          </w:tcPr>
          <w:p w:rsidR="002A4ADD" w:rsidRPr="00AC6F24" w:rsidRDefault="002A4ADD" w:rsidP="002A4A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6F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 №02139133/001542-20</w:t>
            </w:r>
          </w:p>
        </w:tc>
        <w:tc>
          <w:tcPr>
            <w:tcW w:w="1984" w:type="dxa"/>
          </w:tcPr>
          <w:p w:rsidR="002A4ADD" w:rsidRPr="00AC6F24" w:rsidRDefault="002A4ADD" w:rsidP="002A4A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6F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235</w:t>
            </w:r>
          </w:p>
        </w:tc>
      </w:tr>
      <w:tr w:rsidR="002A4ADD" w:rsidRPr="00AC6F24" w:rsidTr="007E1386">
        <w:tc>
          <w:tcPr>
            <w:tcW w:w="819" w:type="dxa"/>
            <w:vAlign w:val="center"/>
          </w:tcPr>
          <w:p w:rsidR="002A4ADD" w:rsidRPr="00AC6F24" w:rsidRDefault="002A4ADD" w:rsidP="002A4ADD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rPr>
                <w:bCs/>
                <w:color w:val="000000"/>
                <w:lang w:val="uk-UA"/>
              </w:rPr>
            </w:pPr>
          </w:p>
        </w:tc>
        <w:tc>
          <w:tcPr>
            <w:tcW w:w="2799" w:type="dxa"/>
          </w:tcPr>
          <w:p w:rsidR="002A4ADD" w:rsidRPr="00AC6F24" w:rsidRDefault="002A4ADD" w:rsidP="002A4A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6F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Дишлюк Оксана Володимирівна</w:t>
            </w:r>
          </w:p>
        </w:tc>
        <w:tc>
          <w:tcPr>
            <w:tcW w:w="6129" w:type="dxa"/>
          </w:tcPr>
          <w:p w:rsidR="002A4ADD" w:rsidRPr="00AC6F24" w:rsidRDefault="002A4ADD" w:rsidP="00BC34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6F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учитель інформатики Маньківської загальноосвітньої школи І - ІІІ ступенів №1 Маньківської районної ради Черкаської області</w:t>
            </w:r>
          </w:p>
        </w:tc>
        <w:tc>
          <w:tcPr>
            <w:tcW w:w="3119" w:type="dxa"/>
          </w:tcPr>
          <w:p w:rsidR="002A4ADD" w:rsidRPr="00AC6F24" w:rsidRDefault="002A4ADD" w:rsidP="002A4A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6F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 №02139133/001547-20</w:t>
            </w:r>
          </w:p>
        </w:tc>
        <w:tc>
          <w:tcPr>
            <w:tcW w:w="1984" w:type="dxa"/>
          </w:tcPr>
          <w:p w:rsidR="002A4ADD" w:rsidRPr="00AC6F24" w:rsidRDefault="002A4ADD" w:rsidP="002A4A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6F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240</w:t>
            </w:r>
          </w:p>
        </w:tc>
      </w:tr>
      <w:tr w:rsidR="002A4ADD" w:rsidRPr="00AC6F24" w:rsidTr="007E1386">
        <w:tc>
          <w:tcPr>
            <w:tcW w:w="819" w:type="dxa"/>
            <w:vAlign w:val="center"/>
          </w:tcPr>
          <w:p w:rsidR="002A4ADD" w:rsidRPr="00AC6F24" w:rsidRDefault="002A4ADD" w:rsidP="002A4ADD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rPr>
                <w:bCs/>
                <w:color w:val="000000"/>
                <w:lang w:val="uk-UA"/>
              </w:rPr>
            </w:pPr>
          </w:p>
        </w:tc>
        <w:tc>
          <w:tcPr>
            <w:tcW w:w="2799" w:type="dxa"/>
          </w:tcPr>
          <w:p w:rsidR="002A4ADD" w:rsidRPr="00AC6F24" w:rsidRDefault="002A4ADD" w:rsidP="002A4A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6F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Зінорук Марія Анатоліївна</w:t>
            </w:r>
          </w:p>
        </w:tc>
        <w:tc>
          <w:tcPr>
            <w:tcW w:w="6129" w:type="dxa"/>
          </w:tcPr>
          <w:p w:rsidR="002A4ADD" w:rsidRPr="00AC6F24" w:rsidRDefault="002A4ADD" w:rsidP="00BC34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6F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учитель початкових класів Жашківської спеціалізованої школи №1 з поглибленим вивченням окремих предметів Жашківської міської ради</w:t>
            </w:r>
          </w:p>
        </w:tc>
        <w:tc>
          <w:tcPr>
            <w:tcW w:w="3119" w:type="dxa"/>
          </w:tcPr>
          <w:p w:rsidR="002A4ADD" w:rsidRPr="00AC6F24" w:rsidRDefault="002A4ADD" w:rsidP="002A4A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6F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 №02139133/001536-20</w:t>
            </w:r>
          </w:p>
        </w:tc>
        <w:tc>
          <w:tcPr>
            <w:tcW w:w="1984" w:type="dxa"/>
          </w:tcPr>
          <w:p w:rsidR="002A4ADD" w:rsidRPr="00AC6F24" w:rsidRDefault="002A4ADD" w:rsidP="002A4A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6F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229</w:t>
            </w:r>
          </w:p>
        </w:tc>
      </w:tr>
      <w:tr w:rsidR="002A4ADD" w:rsidRPr="00AC6F24" w:rsidTr="007E1386">
        <w:tc>
          <w:tcPr>
            <w:tcW w:w="819" w:type="dxa"/>
            <w:vAlign w:val="center"/>
          </w:tcPr>
          <w:p w:rsidR="002A4ADD" w:rsidRPr="00AC6F24" w:rsidRDefault="002A4ADD" w:rsidP="002A4ADD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rPr>
                <w:bCs/>
                <w:color w:val="000000"/>
                <w:lang w:val="uk-UA"/>
              </w:rPr>
            </w:pPr>
          </w:p>
        </w:tc>
        <w:tc>
          <w:tcPr>
            <w:tcW w:w="2799" w:type="dxa"/>
          </w:tcPr>
          <w:p w:rsidR="002A4ADD" w:rsidRPr="00AC6F24" w:rsidRDefault="002A4ADD" w:rsidP="002A4A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6F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Карюк Тетяна Сергіївна</w:t>
            </w:r>
          </w:p>
        </w:tc>
        <w:tc>
          <w:tcPr>
            <w:tcW w:w="6129" w:type="dxa"/>
          </w:tcPr>
          <w:p w:rsidR="002A4ADD" w:rsidRPr="00AC6F24" w:rsidRDefault="002A4ADD" w:rsidP="00BC34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6F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учитель інформатики Деньгівського навчально-виховного комплексу "загальноосвітня школа І-ІІІ ступенів - дошкільний навчальний заклад"</w:t>
            </w:r>
          </w:p>
        </w:tc>
        <w:tc>
          <w:tcPr>
            <w:tcW w:w="3119" w:type="dxa"/>
          </w:tcPr>
          <w:p w:rsidR="002A4ADD" w:rsidRPr="00AC6F24" w:rsidRDefault="002A4ADD" w:rsidP="002A4A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6F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 №02139133/001540-20</w:t>
            </w:r>
          </w:p>
        </w:tc>
        <w:tc>
          <w:tcPr>
            <w:tcW w:w="1984" w:type="dxa"/>
          </w:tcPr>
          <w:p w:rsidR="002A4ADD" w:rsidRPr="00AC6F24" w:rsidRDefault="002A4ADD" w:rsidP="002A4A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6F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233</w:t>
            </w:r>
          </w:p>
        </w:tc>
      </w:tr>
      <w:tr w:rsidR="002A4ADD" w:rsidRPr="00AC6F24" w:rsidTr="007E1386">
        <w:tc>
          <w:tcPr>
            <w:tcW w:w="819" w:type="dxa"/>
            <w:vAlign w:val="center"/>
          </w:tcPr>
          <w:p w:rsidR="002A4ADD" w:rsidRPr="00AC6F24" w:rsidRDefault="002A4ADD" w:rsidP="002A4ADD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rPr>
                <w:bCs/>
                <w:color w:val="000000"/>
                <w:lang w:val="uk-UA"/>
              </w:rPr>
            </w:pPr>
          </w:p>
        </w:tc>
        <w:tc>
          <w:tcPr>
            <w:tcW w:w="2799" w:type="dxa"/>
          </w:tcPr>
          <w:p w:rsidR="002A4ADD" w:rsidRPr="00AC6F24" w:rsidRDefault="002A4ADD" w:rsidP="002A4A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6F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Левченко Вікторія Сергіївна</w:t>
            </w:r>
          </w:p>
        </w:tc>
        <w:tc>
          <w:tcPr>
            <w:tcW w:w="6129" w:type="dxa"/>
          </w:tcPr>
          <w:p w:rsidR="002A4ADD" w:rsidRPr="00AC6F24" w:rsidRDefault="002A4ADD" w:rsidP="00BC34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6F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учитель початкових класів Жашківської спеціалізованої школи № 1 з поглибленим вивченням окремих предметів Жашківської міської ради</w:t>
            </w:r>
          </w:p>
        </w:tc>
        <w:tc>
          <w:tcPr>
            <w:tcW w:w="3119" w:type="dxa"/>
          </w:tcPr>
          <w:p w:rsidR="002A4ADD" w:rsidRPr="00AC6F24" w:rsidRDefault="002A4ADD" w:rsidP="002A4A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6F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 №02139133/001526-20</w:t>
            </w:r>
          </w:p>
        </w:tc>
        <w:tc>
          <w:tcPr>
            <w:tcW w:w="1984" w:type="dxa"/>
          </w:tcPr>
          <w:p w:rsidR="002A4ADD" w:rsidRPr="00AC6F24" w:rsidRDefault="002A4ADD" w:rsidP="002A4A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6F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219</w:t>
            </w:r>
          </w:p>
        </w:tc>
      </w:tr>
      <w:tr w:rsidR="002A4ADD" w:rsidRPr="00AC6F24" w:rsidTr="007E1386">
        <w:tc>
          <w:tcPr>
            <w:tcW w:w="819" w:type="dxa"/>
            <w:vAlign w:val="center"/>
          </w:tcPr>
          <w:p w:rsidR="002A4ADD" w:rsidRPr="00AC6F24" w:rsidRDefault="002A4ADD" w:rsidP="002A4ADD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rPr>
                <w:bCs/>
                <w:color w:val="000000"/>
                <w:lang w:val="uk-UA"/>
              </w:rPr>
            </w:pPr>
          </w:p>
        </w:tc>
        <w:tc>
          <w:tcPr>
            <w:tcW w:w="2799" w:type="dxa"/>
          </w:tcPr>
          <w:p w:rsidR="002A4ADD" w:rsidRPr="00AC6F24" w:rsidRDefault="002A4ADD" w:rsidP="002A4A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6F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Левченко Станіслав Якович</w:t>
            </w:r>
          </w:p>
        </w:tc>
        <w:tc>
          <w:tcPr>
            <w:tcW w:w="6129" w:type="dxa"/>
          </w:tcPr>
          <w:p w:rsidR="002A4ADD" w:rsidRPr="00AC6F24" w:rsidRDefault="002A4ADD" w:rsidP="00BC34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6F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учитель інформатики Золотоніської загальноосвітньої школи І-ІІІ ступенів №5, Золотоніської міської ради, Черкаської області</w:t>
            </w:r>
          </w:p>
        </w:tc>
        <w:tc>
          <w:tcPr>
            <w:tcW w:w="3119" w:type="dxa"/>
          </w:tcPr>
          <w:p w:rsidR="002A4ADD" w:rsidRPr="00AC6F24" w:rsidRDefault="002A4ADD" w:rsidP="002A4A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6F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 №02139133/001537-20</w:t>
            </w:r>
          </w:p>
        </w:tc>
        <w:tc>
          <w:tcPr>
            <w:tcW w:w="1984" w:type="dxa"/>
          </w:tcPr>
          <w:p w:rsidR="002A4ADD" w:rsidRPr="00AC6F24" w:rsidRDefault="002A4ADD" w:rsidP="002A4A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6F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230</w:t>
            </w:r>
          </w:p>
        </w:tc>
      </w:tr>
      <w:tr w:rsidR="002A4ADD" w:rsidRPr="00AC6F24" w:rsidTr="007E1386">
        <w:tc>
          <w:tcPr>
            <w:tcW w:w="819" w:type="dxa"/>
            <w:vAlign w:val="center"/>
          </w:tcPr>
          <w:p w:rsidR="002A4ADD" w:rsidRPr="00AC6F24" w:rsidRDefault="002A4ADD" w:rsidP="002A4ADD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rPr>
                <w:bCs/>
                <w:color w:val="000000"/>
                <w:lang w:val="uk-UA"/>
              </w:rPr>
            </w:pPr>
          </w:p>
        </w:tc>
        <w:tc>
          <w:tcPr>
            <w:tcW w:w="2799" w:type="dxa"/>
          </w:tcPr>
          <w:p w:rsidR="002A4ADD" w:rsidRPr="00AC6F24" w:rsidRDefault="002A4ADD" w:rsidP="002A4A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6F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Лісова Тетяна Ігорівна</w:t>
            </w:r>
          </w:p>
        </w:tc>
        <w:tc>
          <w:tcPr>
            <w:tcW w:w="6129" w:type="dxa"/>
          </w:tcPr>
          <w:p w:rsidR="002A4ADD" w:rsidRPr="00AC6F24" w:rsidRDefault="002A4ADD" w:rsidP="00BC34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6F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учитель початкових класів Звенигородської ЗОШ-інтернату І-ІІІ ступенів-спортивного ліцею Звенигородської районної ради Черкаської області</w:t>
            </w:r>
          </w:p>
        </w:tc>
        <w:tc>
          <w:tcPr>
            <w:tcW w:w="3119" w:type="dxa"/>
          </w:tcPr>
          <w:p w:rsidR="002A4ADD" w:rsidRPr="00AC6F24" w:rsidRDefault="002A4ADD" w:rsidP="002A4A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6F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 №02139133/001538-20</w:t>
            </w:r>
          </w:p>
        </w:tc>
        <w:tc>
          <w:tcPr>
            <w:tcW w:w="1984" w:type="dxa"/>
          </w:tcPr>
          <w:p w:rsidR="002A4ADD" w:rsidRPr="00AC6F24" w:rsidRDefault="002A4ADD" w:rsidP="002A4A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6F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231</w:t>
            </w:r>
          </w:p>
        </w:tc>
      </w:tr>
      <w:tr w:rsidR="002A4ADD" w:rsidRPr="00AC6F24" w:rsidTr="007E1386">
        <w:tc>
          <w:tcPr>
            <w:tcW w:w="819" w:type="dxa"/>
            <w:vAlign w:val="center"/>
          </w:tcPr>
          <w:p w:rsidR="002A4ADD" w:rsidRPr="00AC6F24" w:rsidRDefault="002A4ADD" w:rsidP="002A4ADD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rPr>
                <w:bCs/>
                <w:color w:val="000000"/>
                <w:lang w:val="uk-UA"/>
              </w:rPr>
            </w:pPr>
          </w:p>
        </w:tc>
        <w:tc>
          <w:tcPr>
            <w:tcW w:w="2799" w:type="dxa"/>
          </w:tcPr>
          <w:p w:rsidR="002A4ADD" w:rsidRPr="00AC6F24" w:rsidRDefault="002A4ADD" w:rsidP="002A4A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6F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Літвінова Олеся Миколаївна</w:t>
            </w:r>
          </w:p>
        </w:tc>
        <w:tc>
          <w:tcPr>
            <w:tcW w:w="6129" w:type="dxa"/>
          </w:tcPr>
          <w:p w:rsidR="002A4ADD" w:rsidRPr="00AC6F24" w:rsidRDefault="002A4ADD" w:rsidP="00BC34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6F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учитель інформатики Черкаської спеціалізованої школи І-ІІІ ступеня №33 імені Василя Симоненка</w:t>
            </w:r>
          </w:p>
        </w:tc>
        <w:tc>
          <w:tcPr>
            <w:tcW w:w="3119" w:type="dxa"/>
          </w:tcPr>
          <w:p w:rsidR="002A4ADD" w:rsidRPr="00AC6F24" w:rsidRDefault="002A4ADD" w:rsidP="002A4A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6F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 №02139133/001534-20</w:t>
            </w:r>
          </w:p>
        </w:tc>
        <w:tc>
          <w:tcPr>
            <w:tcW w:w="1984" w:type="dxa"/>
          </w:tcPr>
          <w:p w:rsidR="002A4ADD" w:rsidRPr="00AC6F24" w:rsidRDefault="002A4ADD" w:rsidP="002A4A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6F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227</w:t>
            </w:r>
          </w:p>
        </w:tc>
      </w:tr>
      <w:tr w:rsidR="002A4ADD" w:rsidRPr="00AC6F24" w:rsidTr="007E1386">
        <w:tc>
          <w:tcPr>
            <w:tcW w:w="819" w:type="dxa"/>
            <w:vAlign w:val="center"/>
          </w:tcPr>
          <w:p w:rsidR="002A4ADD" w:rsidRPr="00AC6F24" w:rsidRDefault="002A4ADD" w:rsidP="002A4ADD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rPr>
                <w:bCs/>
                <w:color w:val="000000"/>
                <w:lang w:val="uk-UA"/>
              </w:rPr>
            </w:pPr>
          </w:p>
        </w:tc>
        <w:tc>
          <w:tcPr>
            <w:tcW w:w="2799" w:type="dxa"/>
          </w:tcPr>
          <w:p w:rsidR="002A4ADD" w:rsidRPr="00AC6F24" w:rsidRDefault="002A4ADD" w:rsidP="002A4A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6F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Мазниця Марина Олегівна</w:t>
            </w:r>
          </w:p>
        </w:tc>
        <w:tc>
          <w:tcPr>
            <w:tcW w:w="6129" w:type="dxa"/>
          </w:tcPr>
          <w:p w:rsidR="002A4ADD" w:rsidRPr="00AC6F24" w:rsidRDefault="002A4ADD" w:rsidP="00BC34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6F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учитель інформатики Драбово-Пристанційної загальноосвітньої школи І-ІІІ ступенів Драбівської районної ради Черкаської області</w:t>
            </w:r>
          </w:p>
        </w:tc>
        <w:tc>
          <w:tcPr>
            <w:tcW w:w="3119" w:type="dxa"/>
          </w:tcPr>
          <w:p w:rsidR="002A4ADD" w:rsidRPr="00AC6F24" w:rsidRDefault="002A4ADD" w:rsidP="002A4A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6F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 №02139133/001535-20</w:t>
            </w:r>
          </w:p>
        </w:tc>
        <w:tc>
          <w:tcPr>
            <w:tcW w:w="1984" w:type="dxa"/>
          </w:tcPr>
          <w:p w:rsidR="002A4ADD" w:rsidRPr="00AC6F24" w:rsidRDefault="002A4ADD" w:rsidP="002A4A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6F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228</w:t>
            </w:r>
          </w:p>
        </w:tc>
      </w:tr>
      <w:tr w:rsidR="002A4ADD" w:rsidRPr="00AC6F24" w:rsidTr="007E1386">
        <w:tc>
          <w:tcPr>
            <w:tcW w:w="819" w:type="dxa"/>
            <w:vAlign w:val="center"/>
          </w:tcPr>
          <w:p w:rsidR="002A4ADD" w:rsidRPr="00AC6F24" w:rsidRDefault="002A4ADD" w:rsidP="002A4ADD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rPr>
                <w:bCs/>
                <w:color w:val="000000"/>
                <w:lang w:val="uk-UA"/>
              </w:rPr>
            </w:pPr>
          </w:p>
        </w:tc>
        <w:tc>
          <w:tcPr>
            <w:tcW w:w="2799" w:type="dxa"/>
          </w:tcPr>
          <w:p w:rsidR="002A4ADD" w:rsidRPr="00AC6F24" w:rsidRDefault="002A4ADD" w:rsidP="002A4A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6F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Макаренко Лариса Олексіївна</w:t>
            </w:r>
          </w:p>
        </w:tc>
        <w:tc>
          <w:tcPr>
            <w:tcW w:w="6129" w:type="dxa"/>
          </w:tcPr>
          <w:p w:rsidR="002A4ADD" w:rsidRPr="00AC6F24" w:rsidRDefault="002A4ADD" w:rsidP="00BC34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6F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учитель початкових класів Комунального закладу "Смілянського навчально - виховного комплексу "Дошкільний навчальний заклад - загальноосвітня школа І-ІІступеня №13"</w:t>
            </w:r>
          </w:p>
        </w:tc>
        <w:tc>
          <w:tcPr>
            <w:tcW w:w="3119" w:type="dxa"/>
          </w:tcPr>
          <w:p w:rsidR="002A4ADD" w:rsidRPr="00AC6F24" w:rsidRDefault="002A4ADD" w:rsidP="002A4A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6F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 №02139133/001528-20</w:t>
            </w:r>
          </w:p>
        </w:tc>
        <w:tc>
          <w:tcPr>
            <w:tcW w:w="1984" w:type="dxa"/>
          </w:tcPr>
          <w:p w:rsidR="002A4ADD" w:rsidRPr="00AC6F24" w:rsidRDefault="002A4ADD" w:rsidP="002A4A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6F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221</w:t>
            </w:r>
          </w:p>
        </w:tc>
      </w:tr>
      <w:tr w:rsidR="002A4ADD" w:rsidRPr="00AC6F24" w:rsidTr="007E1386">
        <w:tc>
          <w:tcPr>
            <w:tcW w:w="819" w:type="dxa"/>
            <w:vAlign w:val="center"/>
          </w:tcPr>
          <w:p w:rsidR="002A4ADD" w:rsidRPr="00AC6F24" w:rsidRDefault="002A4ADD" w:rsidP="002A4ADD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rPr>
                <w:bCs/>
                <w:color w:val="000000"/>
                <w:lang w:val="uk-UA"/>
              </w:rPr>
            </w:pPr>
          </w:p>
        </w:tc>
        <w:tc>
          <w:tcPr>
            <w:tcW w:w="2799" w:type="dxa"/>
          </w:tcPr>
          <w:p w:rsidR="002A4ADD" w:rsidRPr="00AC6F24" w:rsidRDefault="002A4ADD" w:rsidP="002A4A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6F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Максюта Людмила Василівна</w:t>
            </w:r>
          </w:p>
        </w:tc>
        <w:tc>
          <w:tcPr>
            <w:tcW w:w="6129" w:type="dxa"/>
          </w:tcPr>
          <w:p w:rsidR="002A4ADD" w:rsidRPr="00AC6F24" w:rsidRDefault="002A4ADD" w:rsidP="00BC34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6F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учитель інформатики Черкаської спеціалізованої школи І-ІІІ ступенів №33 імені Василя Симоненка Черкаської міської ради Черкаської області</w:t>
            </w:r>
          </w:p>
        </w:tc>
        <w:tc>
          <w:tcPr>
            <w:tcW w:w="3119" w:type="dxa"/>
          </w:tcPr>
          <w:p w:rsidR="002A4ADD" w:rsidRPr="00AC6F24" w:rsidRDefault="002A4ADD" w:rsidP="002A4A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6F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 №02139133/001530-20</w:t>
            </w:r>
          </w:p>
        </w:tc>
        <w:tc>
          <w:tcPr>
            <w:tcW w:w="1984" w:type="dxa"/>
          </w:tcPr>
          <w:p w:rsidR="002A4ADD" w:rsidRPr="00AC6F24" w:rsidRDefault="002A4ADD" w:rsidP="002A4A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6F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223</w:t>
            </w:r>
          </w:p>
        </w:tc>
      </w:tr>
      <w:tr w:rsidR="002A4ADD" w:rsidRPr="00AC6F24" w:rsidTr="007E1386">
        <w:tc>
          <w:tcPr>
            <w:tcW w:w="819" w:type="dxa"/>
            <w:vAlign w:val="center"/>
          </w:tcPr>
          <w:p w:rsidR="002A4ADD" w:rsidRPr="00AC6F24" w:rsidRDefault="002A4ADD" w:rsidP="002A4ADD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rPr>
                <w:bCs/>
                <w:color w:val="000000"/>
                <w:lang w:val="uk-UA"/>
              </w:rPr>
            </w:pPr>
          </w:p>
        </w:tc>
        <w:tc>
          <w:tcPr>
            <w:tcW w:w="2799" w:type="dxa"/>
          </w:tcPr>
          <w:p w:rsidR="002A4ADD" w:rsidRPr="00AC6F24" w:rsidRDefault="002A4ADD" w:rsidP="002A4A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6F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Мартиненко Лариса Євгенівна</w:t>
            </w:r>
          </w:p>
        </w:tc>
        <w:tc>
          <w:tcPr>
            <w:tcW w:w="6129" w:type="dxa"/>
          </w:tcPr>
          <w:p w:rsidR="002A4ADD" w:rsidRPr="00AC6F24" w:rsidRDefault="002A4ADD" w:rsidP="00BC34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6F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учитель інформатики Яблунівського навчально-виховного комплексу "Дошкільного навчального закладу-загальноосвітньої школи І-ІІ ступенів Канівської міської ради Черкаської області"</w:t>
            </w:r>
          </w:p>
        </w:tc>
        <w:tc>
          <w:tcPr>
            <w:tcW w:w="3119" w:type="dxa"/>
          </w:tcPr>
          <w:p w:rsidR="002A4ADD" w:rsidRPr="00AC6F24" w:rsidRDefault="002A4ADD" w:rsidP="002A4A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6F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 №02139133/001552-20</w:t>
            </w:r>
          </w:p>
        </w:tc>
        <w:tc>
          <w:tcPr>
            <w:tcW w:w="1984" w:type="dxa"/>
          </w:tcPr>
          <w:p w:rsidR="002A4ADD" w:rsidRPr="00AC6F24" w:rsidRDefault="002A4ADD" w:rsidP="002A4A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6F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245</w:t>
            </w:r>
          </w:p>
        </w:tc>
      </w:tr>
      <w:tr w:rsidR="002A4ADD" w:rsidRPr="00AC6F24" w:rsidTr="007E1386">
        <w:tc>
          <w:tcPr>
            <w:tcW w:w="819" w:type="dxa"/>
            <w:vAlign w:val="center"/>
          </w:tcPr>
          <w:p w:rsidR="002A4ADD" w:rsidRPr="00AC6F24" w:rsidRDefault="002A4ADD" w:rsidP="002A4ADD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rPr>
                <w:bCs/>
                <w:color w:val="000000"/>
                <w:lang w:val="uk-UA"/>
              </w:rPr>
            </w:pPr>
          </w:p>
        </w:tc>
        <w:tc>
          <w:tcPr>
            <w:tcW w:w="2799" w:type="dxa"/>
          </w:tcPr>
          <w:p w:rsidR="002A4ADD" w:rsidRPr="00AC6F24" w:rsidRDefault="002A4ADD" w:rsidP="002A4A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6F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Оноко Людмила Володимирівна</w:t>
            </w:r>
          </w:p>
        </w:tc>
        <w:tc>
          <w:tcPr>
            <w:tcW w:w="6129" w:type="dxa"/>
          </w:tcPr>
          <w:p w:rsidR="002A4ADD" w:rsidRPr="00AC6F24" w:rsidRDefault="002A4ADD" w:rsidP="00BC34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6F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учитель інформатики Комунального закладу "Бобрицький ліцей" Бобрицької сільської ради Канівського району Черкаської області</w:t>
            </w:r>
          </w:p>
        </w:tc>
        <w:tc>
          <w:tcPr>
            <w:tcW w:w="3119" w:type="dxa"/>
          </w:tcPr>
          <w:p w:rsidR="002A4ADD" w:rsidRPr="00AC6F24" w:rsidRDefault="002A4ADD" w:rsidP="002A4A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6F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 №02139133/001546-20</w:t>
            </w:r>
          </w:p>
        </w:tc>
        <w:tc>
          <w:tcPr>
            <w:tcW w:w="1984" w:type="dxa"/>
          </w:tcPr>
          <w:p w:rsidR="002A4ADD" w:rsidRPr="00AC6F24" w:rsidRDefault="002A4ADD" w:rsidP="002A4A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6F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239</w:t>
            </w:r>
          </w:p>
        </w:tc>
      </w:tr>
      <w:tr w:rsidR="002A4ADD" w:rsidRPr="00AC6F24" w:rsidTr="007E1386">
        <w:tc>
          <w:tcPr>
            <w:tcW w:w="819" w:type="dxa"/>
            <w:vAlign w:val="center"/>
          </w:tcPr>
          <w:p w:rsidR="002A4ADD" w:rsidRPr="00AC6F24" w:rsidRDefault="002A4ADD" w:rsidP="002A4ADD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rPr>
                <w:bCs/>
                <w:color w:val="000000"/>
                <w:lang w:val="uk-UA"/>
              </w:rPr>
            </w:pPr>
          </w:p>
        </w:tc>
        <w:tc>
          <w:tcPr>
            <w:tcW w:w="2799" w:type="dxa"/>
          </w:tcPr>
          <w:p w:rsidR="002A4ADD" w:rsidRPr="00AC6F24" w:rsidRDefault="002A4ADD" w:rsidP="002A4A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6F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Орленко Анастасія Олегівна</w:t>
            </w:r>
          </w:p>
        </w:tc>
        <w:tc>
          <w:tcPr>
            <w:tcW w:w="6129" w:type="dxa"/>
          </w:tcPr>
          <w:p w:rsidR="002A4ADD" w:rsidRPr="00AC6F24" w:rsidRDefault="002A4ADD" w:rsidP="00BC34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6F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учитель інформатики Черкаської спеціалізованої школи I-III ступенів №3 Черкаської міської ради Черкаської області</w:t>
            </w:r>
          </w:p>
        </w:tc>
        <w:tc>
          <w:tcPr>
            <w:tcW w:w="3119" w:type="dxa"/>
          </w:tcPr>
          <w:p w:rsidR="002A4ADD" w:rsidRPr="00AC6F24" w:rsidRDefault="002A4ADD" w:rsidP="002A4A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6F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 №02139133/001533-20</w:t>
            </w:r>
          </w:p>
        </w:tc>
        <w:tc>
          <w:tcPr>
            <w:tcW w:w="1984" w:type="dxa"/>
          </w:tcPr>
          <w:p w:rsidR="002A4ADD" w:rsidRPr="00AC6F24" w:rsidRDefault="002A4ADD" w:rsidP="002A4A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6F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226</w:t>
            </w:r>
          </w:p>
        </w:tc>
      </w:tr>
      <w:tr w:rsidR="002A4ADD" w:rsidRPr="00AC6F24" w:rsidTr="007E1386">
        <w:tc>
          <w:tcPr>
            <w:tcW w:w="819" w:type="dxa"/>
            <w:vAlign w:val="center"/>
          </w:tcPr>
          <w:p w:rsidR="002A4ADD" w:rsidRPr="00AC6F24" w:rsidRDefault="002A4ADD" w:rsidP="002A4ADD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rPr>
                <w:bCs/>
                <w:color w:val="000000"/>
                <w:lang w:val="uk-UA"/>
              </w:rPr>
            </w:pPr>
          </w:p>
        </w:tc>
        <w:tc>
          <w:tcPr>
            <w:tcW w:w="2799" w:type="dxa"/>
          </w:tcPr>
          <w:p w:rsidR="002A4ADD" w:rsidRPr="00AC6F24" w:rsidRDefault="002A4ADD" w:rsidP="002A4A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6F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Перехрест Денис Анатолійович</w:t>
            </w:r>
          </w:p>
        </w:tc>
        <w:tc>
          <w:tcPr>
            <w:tcW w:w="6129" w:type="dxa"/>
          </w:tcPr>
          <w:p w:rsidR="002A4ADD" w:rsidRPr="00AC6F24" w:rsidRDefault="002A4ADD" w:rsidP="00BC34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6F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учитель інформатики Геронимівського ЗЗСО І-ІІІ ст. Руськополянської сільської ради Черкаської області</w:t>
            </w:r>
          </w:p>
        </w:tc>
        <w:tc>
          <w:tcPr>
            <w:tcW w:w="3119" w:type="dxa"/>
          </w:tcPr>
          <w:p w:rsidR="002A4ADD" w:rsidRPr="00AC6F24" w:rsidRDefault="002A4ADD" w:rsidP="002A4A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6F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 №02139133/001550-20</w:t>
            </w:r>
          </w:p>
        </w:tc>
        <w:tc>
          <w:tcPr>
            <w:tcW w:w="1984" w:type="dxa"/>
          </w:tcPr>
          <w:p w:rsidR="002A4ADD" w:rsidRPr="00AC6F24" w:rsidRDefault="002A4ADD" w:rsidP="002A4A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6F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243</w:t>
            </w:r>
          </w:p>
        </w:tc>
      </w:tr>
      <w:tr w:rsidR="002A4ADD" w:rsidRPr="00AC6F24" w:rsidTr="007E1386">
        <w:tc>
          <w:tcPr>
            <w:tcW w:w="819" w:type="dxa"/>
            <w:vAlign w:val="center"/>
          </w:tcPr>
          <w:p w:rsidR="002A4ADD" w:rsidRPr="00AC6F24" w:rsidRDefault="002A4ADD" w:rsidP="002A4ADD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rPr>
                <w:bCs/>
                <w:color w:val="000000"/>
                <w:lang w:val="uk-UA"/>
              </w:rPr>
            </w:pPr>
          </w:p>
        </w:tc>
        <w:tc>
          <w:tcPr>
            <w:tcW w:w="2799" w:type="dxa"/>
          </w:tcPr>
          <w:p w:rsidR="002A4ADD" w:rsidRPr="00AC6F24" w:rsidRDefault="002A4ADD" w:rsidP="002A4A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6F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Понеділок Лідія Володимирівна</w:t>
            </w:r>
          </w:p>
        </w:tc>
        <w:tc>
          <w:tcPr>
            <w:tcW w:w="6129" w:type="dxa"/>
          </w:tcPr>
          <w:p w:rsidR="002A4ADD" w:rsidRPr="00AC6F24" w:rsidRDefault="002A4ADD" w:rsidP="00BC34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6F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учитель початкових класів Уманської загальноосвітньої школи I-III ступенів № 4</w:t>
            </w:r>
          </w:p>
        </w:tc>
        <w:tc>
          <w:tcPr>
            <w:tcW w:w="3119" w:type="dxa"/>
          </w:tcPr>
          <w:p w:rsidR="002A4ADD" w:rsidRPr="00AC6F24" w:rsidRDefault="002A4ADD" w:rsidP="002A4A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6F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 №02139133/001529-20</w:t>
            </w:r>
          </w:p>
        </w:tc>
        <w:tc>
          <w:tcPr>
            <w:tcW w:w="1984" w:type="dxa"/>
          </w:tcPr>
          <w:p w:rsidR="002A4ADD" w:rsidRPr="00AC6F24" w:rsidRDefault="002A4ADD" w:rsidP="002A4A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6F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222</w:t>
            </w:r>
          </w:p>
        </w:tc>
      </w:tr>
      <w:tr w:rsidR="002A4ADD" w:rsidRPr="00AC6F24" w:rsidTr="007E1386">
        <w:tc>
          <w:tcPr>
            <w:tcW w:w="819" w:type="dxa"/>
            <w:vAlign w:val="center"/>
          </w:tcPr>
          <w:p w:rsidR="002A4ADD" w:rsidRPr="00AC6F24" w:rsidRDefault="002A4ADD" w:rsidP="002A4ADD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rPr>
                <w:bCs/>
                <w:color w:val="000000"/>
                <w:lang w:val="uk-UA"/>
              </w:rPr>
            </w:pPr>
          </w:p>
        </w:tc>
        <w:tc>
          <w:tcPr>
            <w:tcW w:w="2799" w:type="dxa"/>
          </w:tcPr>
          <w:p w:rsidR="002A4ADD" w:rsidRPr="00AC6F24" w:rsidRDefault="002A4ADD" w:rsidP="002A4A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6F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Ревенко Марина Іванівна</w:t>
            </w:r>
          </w:p>
        </w:tc>
        <w:tc>
          <w:tcPr>
            <w:tcW w:w="6129" w:type="dxa"/>
          </w:tcPr>
          <w:p w:rsidR="002A4ADD" w:rsidRPr="00AC6F24" w:rsidRDefault="002A4ADD" w:rsidP="00BC34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6F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учитель початкових класів Комунального закладу "Грушківський ліцей"</w:t>
            </w:r>
          </w:p>
        </w:tc>
        <w:tc>
          <w:tcPr>
            <w:tcW w:w="3119" w:type="dxa"/>
          </w:tcPr>
          <w:p w:rsidR="002A4ADD" w:rsidRPr="00AC6F24" w:rsidRDefault="002A4ADD" w:rsidP="002A4A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6F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 №02139133/001545-20</w:t>
            </w:r>
          </w:p>
        </w:tc>
        <w:tc>
          <w:tcPr>
            <w:tcW w:w="1984" w:type="dxa"/>
          </w:tcPr>
          <w:p w:rsidR="002A4ADD" w:rsidRPr="00AC6F24" w:rsidRDefault="002A4ADD" w:rsidP="002A4A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6F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238</w:t>
            </w:r>
          </w:p>
        </w:tc>
      </w:tr>
      <w:tr w:rsidR="002A4ADD" w:rsidRPr="00AC6F24" w:rsidTr="007E1386">
        <w:tc>
          <w:tcPr>
            <w:tcW w:w="819" w:type="dxa"/>
            <w:vAlign w:val="center"/>
          </w:tcPr>
          <w:p w:rsidR="002A4ADD" w:rsidRPr="00AC6F24" w:rsidRDefault="002A4ADD" w:rsidP="002A4ADD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rPr>
                <w:bCs/>
                <w:color w:val="000000"/>
                <w:lang w:val="uk-UA"/>
              </w:rPr>
            </w:pPr>
          </w:p>
        </w:tc>
        <w:tc>
          <w:tcPr>
            <w:tcW w:w="2799" w:type="dxa"/>
          </w:tcPr>
          <w:p w:rsidR="002A4ADD" w:rsidRPr="00AC6F24" w:rsidRDefault="002A4ADD" w:rsidP="002A4A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6F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Смалько Олег Васильович</w:t>
            </w:r>
          </w:p>
        </w:tc>
        <w:tc>
          <w:tcPr>
            <w:tcW w:w="6129" w:type="dxa"/>
          </w:tcPr>
          <w:p w:rsidR="002A4ADD" w:rsidRPr="00AC6F24" w:rsidRDefault="002A4ADD" w:rsidP="00BC34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6F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учитель інформатики Байбузівської загальноосвітньої школи І-ІІІ ступенів Черкаської районної ради Черкаської області</w:t>
            </w:r>
          </w:p>
        </w:tc>
        <w:tc>
          <w:tcPr>
            <w:tcW w:w="3119" w:type="dxa"/>
          </w:tcPr>
          <w:p w:rsidR="002A4ADD" w:rsidRPr="00AC6F24" w:rsidRDefault="002A4ADD" w:rsidP="002A4A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6F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 №02139133/001549-20</w:t>
            </w:r>
          </w:p>
        </w:tc>
        <w:tc>
          <w:tcPr>
            <w:tcW w:w="1984" w:type="dxa"/>
          </w:tcPr>
          <w:p w:rsidR="002A4ADD" w:rsidRPr="00AC6F24" w:rsidRDefault="002A4ADD" w:rsidP="002A4A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6F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242</w:t>
            </w:r>
          </w:p>
        </w:tc>
      </w:tr>
      <w:tr w:rsidR="002A4ADD" w:rsidRPr="00AC6F24" w:rsidTr="007E1386">
        <w:tc>
          <w:tcPr>
            <w:tcW w:w="819" w:type="dxa"/>
            <w:vAlign w:val="center"/>
          </w:tcPr>
          <w:p w:rsidR="002A4ADD" w:rsidRPr="00AC6F24" w:rsidRDefault="002A4ADD" w:rsidP="002A4ADD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rPr>
                <w:bCs/>
                <w:color w:val="000000"/>
                <w:lang w:val="uk-UA"/>
              </w:rPr>
            </w:pPr>
          </w:p>
        </w:tc>
        <w:tc>
          <w:tcPr>
            <w:tcW w:w="2799" w:type="dxa"/>
          </w:tcPr>
          <w:p w:rsidR="002A4ADD" w:rsidRPr="00AC6F24" w:rsidRDefault="002A4ADD" w:rsidP="002A4A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6F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Супрун Валентина Миколаївна</w:t>
            </w:r>
          </w:p>
        </w:tc>
        <w:tc>
          <w:tcPr>
            <w:tcW w:w="6129" w:type="dxa"/>
          </w:tcPr>
          <w:p w:rsidR="002A4ADD" w:rsidRPr="00AC6F24" w:rsidRDefault="002A4ADD" w:rsidP="00BC34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6F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учитель</w:t>
            </w:r>
            <w:r w:rsidR="00BA5035" w:rsidRPr="00AC6F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5035" w:rsidRPr="00AC6F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початкових класів </w:t>
            </w:r>
            <w:r w:rsidRPr="00AC6F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Гладківщинського навчально - виховного компексу "загальноосвітньої школи І - ІІІ ступенів - дошкільного навчального закладу"</w:t>
            </w:r>
          </w:p>
        </w:tc>
        <w:tc>
          <w:tcPr>
            <w:tcW w:w="3119" w:type="dxa"/>
          </w:tcPr>
          <w:p w:rsidR="002A4ADD" w:rsidRPr="00AC6F24" w:rsidRDefault="002A4ADD" w:rsidP="002A4A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6F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 №02139133/001541-20</w:t>
            </w:r>
          </w:p>
        </w:tc>
        <w:tc>
          <w:tcPr>
            <w:tcW w:w="1984" w:type="dxa"/>
          </w:tcPr>
          <w:p w:rsidR="002A4ADD" w:rsidRPr="00AC6F24" w:rsidRDefault="002A4ADD" w:rsidP="002A4A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6F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234</w:t>
            </w:r>
          </w:p>
        </w:tc>
      </w:tr>
      <w:tr w:rsidR="002A4ADD" w:rsidRPr="00AC6F24" w:rsidTr="007E1386">
        <w:tc>
          <w:tcPr>
            <w:tcW w:w="819" w:type="dxa"/>
            <w:vAlign w:val="center"/>
          </w:tcPr>
          <w:p w:rsidR="002A4ADD" w:rsidRPr="00AC6F24" w:rsidRDefault="002A4ADD" w:rsidP="002A4ADD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rPr>
                <w:bCs/>
                <w:color w:val="000000"/>
                <w:lang w:val="uk-UA"/>
              </w:rPr>
            </w:pPr>
          </w:p>
        </w:tc>
        <w:tc>
          <w:tcPr>
            <w:tcW w:w="2799" w:type="dxa"/>
          </w:tcPr>
          <w:p w:rsidR="002A4ADD" w:rsidRPr="00AC6F24" w:rsidRDefault="002A4ADD" w:rsidP="002A4A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6F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Тертишна Вікторія Віталіївна</w:t>
            </w:r>
          </w:p>
        </w:tc>
        <w:tc>
          <w:tcPr>
            <w:tcW w:w="6129" w:type="dxa"/>
          </w:tcPr>
          <w:p w:rsidR="002A4ADD" w:rsidRPr="00AC6F24" w:rsidRDefault="00BA5035" w:rsidP="00BC34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6F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2A4ADD" w:rsidRPr="00AC6F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читель</w:t>
            </w:r>
            <w:r w:rsidRPr="00AC6F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початкових класів</w:t>
            </w:r>
            <w:r w:rsidR="002A4ADD" w:rsidRPr="00AC6F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Гладківщинського навчально - виховного комплексу "занальноосвітньої школи I - III cтупенів - дошкільного навчального закладу"</w:t>
            </w:r>
          </w:p>
        </w:tc>
        <w:tc>
          <w:tcPr>
            <w:tcW w:w="3119" w:type="dxa"/>
          </w:tcPr>
          <w:p w:rsidR="002A4ADD" w:rsidRPr="00AC6F24" w:rsidRDefault="002A4ADD" w:rsidP="002A4A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6F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 №02139133/001539-20</w:t>
            </w:r>
          </w:p>
        </w:tc>
        <w:tc>
          <w:tcPr>
            <w:tcW w:w="1984" w:type="dxa"/>
          </w:tcPr>
          <w:p w:rsidR="002A4ADD" w:rsidRPr="00AC6F24" w:rsidRDefault="002A4ADD" w:rsidP="002A4A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6F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232</w:t>
            </w:r>
          </w:p>
        </w:tc>
      </w:tr>
      <w:tr w:rsidR="002A4ADD" w:rsidRPr="00AC6F24" w:rsidTr="007E1386">
        <w:tc>
          <w:tcPr>
            <w:tcW w:w="819" w:type="dxa"/>
            <w:vAlign w:val="center"/>
          </w:tcPr>
          <w:p w:rsidR="002A4ADD" w:rsidRPr="00AC6F24" w:rsidRDefault="002A4ADD" w:rsidP="002A4ADD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rPr>
                <w:bCs/>
                <w:color w:val="000000"/>
                <w:lang w:val="uk-UA"/>
              </w:rPr>
            </w:pPr>
          </w:p>
        </w:tc>
        <w:tc>
          <w:tcPr>
            <w:tcW w:w="2799" w:type="dxa"/>
          </w:tcPr>
          <w:p w:rsidR="002A4ADD" w:rsidRPr="00AC6F24" w:rsidRDefault="002A4ADD" w:rsidP="002A4A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6F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Турмієнко Ірина Миколаївна</w:t>
            </w:r>
          </w:p>
        </w:tc>
        <w:tc>
          <w:tcPr>
            <w:tcW w:w="6129" w:type="dxa"/>
          </w:tcPr>
          <w:p w:rsidR="002A4ADD" w:rsidRPr="00AC6F24" w:rsidRDefault="00BA5035" w:rsidP="00BC34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6F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2A4ADD" w:rsidRPr="00AC6F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читель</w:t>
            </w:r>
            <w:r w:rsidRPr="00AC6F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початкових класів</w:t>
            </w:r>
            <w:r w:rsidR="002A4ADD" w:rsidRPr="00AC6F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Комунального закладу "Грушківський ліцей"</w:t>
            </w:r>
          </w:p>
        </w:tc>
        <w:tc>
          <w:tcPr>
            <w:tcW w:w="3119" w:type="dxa"/>
          </w:tcPr>
          <w:p w:rsidR="002A4ADD" w:rsidRPr="00AC6F24" w:rsidRDefault="002A4ADD" w:rsidP="002A4A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6F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 №02139133/001544-20</w:t>
            </w:r>
          </w:p>
        </w:tc>
        <w:tc>
          <w:tcPr>
            <w:tcW w:w="1984" w:type="dxa"/>
          </w:tcPr>
          <w:p w:rsidR="002A4ADD" w:rsidRPr="00AC6F24" w:rsidRDefault="002A4ADD" w:rsidP="002A4A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6F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237</w:t>
            </w:r>
          </w:p>
        </w:tc>
      </w:tr>
      <w:tr w:rsidR="002A4ADD" w:rsidRPr="00AC6F24" w:rsidTr="007E1386">
        <w:tc>
          <w:tcPr>
            <w:tcW w:w="819" w:type="dxa"/>
            <w:vAlign w:val="center"/>
          </w:tcPr>
          <w:p w:rsidR="002A4ADD" w:rsidRPr="00AC6F24" w:rsidRDefault="002A4ADD" w:rsidP="002A4ADD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rPr>
                <w:bCs/>
                <w:color w:val="000000"/>
                <w:lang w:val="uk-UA"/>
              </w:rPr>
            </w:pPr>
          </w:p>
        </w:tc>
        <w:tc>
          <w:tcPr>
            <w:tcW w:w="2799" w:type="dxa"/>
          </w:tcPr>
          <w:p w:rsidR="002A4ADD" w:rsidRPr="00AC6F24" w:rsidRDefault="002A4ADD" w:rsidP="002A4A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6F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Удовиченко-Бикова Ганна Валеріївна</w:t>
            </w:r>
          </w:p>
        </w:tc>
        <w:tc>
          <w:tcPr>
            <w:tcW w:w="6129" w:type="dxa"/>
          </w:tcPr>
          <w:p w:rsidR="002A4ADD" w:rsidRPr="00AC6F24" w:rsidRDefault="002A4ADD" w:rsidP="00BC34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6F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учитель інформатики Черкаської загальноосвітньої школи І-ІІІ ступенів № 30 Черкаської міської ради Черкаської області</w:t>
            </w:r>
          </w:p>
        </w:tc>
        <w:tc>
          <w:tcPr>
            <w:tcW w:w="3119" w:type="dxa"/>
          </w:tcPr>
          <w:p w:rsidR="002A4ADD" w:rsidRPr="00AC6F24" w:rsidRDefault="002A4ADD" w:rsidP="002A4A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6F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 №02139133/001531-20</w:t>
            </w:r>
          </w:p>
        </w:tc>
        <w:tc>
          <w:tcPr>
            <w:tcW w:w="1984" w:type="dxa"/>
          </w:tcPr>
          <w:p w:rsidR="002A4ADD" w:rsidRPr="00AC6F24" w:rsidRDefault="002A4ADD" w:rsidP="002A4A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6F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224</w:t>
            </w:r>
          </w:p>
        </w:tc>
      </w:tr>
    </w:tbl>
    <w:p w:rsidR="00032328" w:rsidRPr="002A4ADD" w:rsidRDefault="00032328" w:rsidP="00032328">
      <w:pPr>
        <w:rPr>
          <w:lang w:val="uk-UA"/>
        </w:rPr>
      </w:pPr>
    </w:p>
    <w:p w:rsidR="003F3976" w:rsidRPr="002A4ADD" w:rsidRDefault="003F3976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B64DA" w:rsidRPr="002A4ADD" w:rsidRDefault="008B64D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B64DA" w:rsidRPr="002A4ADD" w:rsidRDefault="008B64DA">
      <w:pPr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sectPr w:rsidR="008B64DA" w:rsidRPr="002A4ADD" w:rsidSect="0039134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2FDE" w:rsidRDefault="00AD2FDE" w:rsidP="00391344">
      <w:pPr>
        <w:spacing w:after="0" w:line="240" w:lineRule="auto"/>
      </w:pPr>
      <w:r>
        <w:separator/>
      </w:r>
    </w:p>
  </w:endnote>
  <w:endnote w:type="continuationSeparator" w:id="0">
    <w:p w:rsidR="00AD2FDE" w:rsidRDefault="00AD2FDE" w:rsidP="00391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2FDE" w:rsidRDefault="00AD2FDE" w:rsidP="00391344">
      <w:pPr>
        <w:spacing w:after="0" w:line="240" w:lineRule="auto"/>
      </w:pPr>
      <w:r>
        <w:separator/>
      </w:r>
    </w:p>
  </w:footnote>
  <w:footnote w:type="continuationSeparator" w:id="0">
    <w:p w:rsidR="00AD2FDE" w:rsidRDefault="00AD2FDE" w:rsidP="003913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B554D5"/>
    <w:multiLevelType w:val="hybridMultilevel"/>
    <w:tmpl w:val="61742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D2047E"/>
    <w:multiLevelType w:val="hybridMultilevel"/>
    <w:tmpl w:val="0DFE1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9F2"/>
    <w:rsid w:val="00032328"/>
    <w:rsid w:val="00047116"/>
    <w:rsid w:val="000A62D0"/>
    <w:rsid w:val="000C7DA0"/>
    <w:rsid w:val="0012710D"/>
    <w:rsid w:val="001828C8"/>
    <w:rsid w:val="00222BB9"/>
    <w:rsid w:val="00237369"/>
    <w:rsid w:val="002443CF"/>
    <w:rsid w:val="00261E40"/>
    <w:rsid w:val="00292869"/>
    <w:rsid w:val="002A4ADD"/>
    <w:rsid w:val="002B2E17"/>
    <w:rsid w:val="00306F6E"/>
    <w:rsid w:val="0033663E"/>
    <w:rsid w:val="00361DA5"/>
    <w:rsid w:val="00391344"/>
    <w:rsid w:val="003B0299"/>
    <w:rsid w:val="003D4E2D"/>
    <w:rsid w:val="003F3976"/>
    <w:rsid w:val="00483285"/>
    <w:rsid w:val="00553637"/>
    <w:rsid w:val="006664F9"/>
    <w:rsid w:val="006755FC"/>
    <w:rsid w:val="007059F2"/>
    <w:rsid w:val="00774F8D"/>
    <w:rsid w:val="008362B5"/>
    <w:rsid w:val="0087121F"/>
    <w:rsid w:val="00881EEE"/>
    <w:rsid w:val="008955A2"/>
    <w:rsid w:val="008B64DA"/>
    <w:rsid w:val="00981195"/>
    <w:rsid w:val="009A17DE"/>
    <w:rsid w:val="009E6ECF"/>
    <w:rsid w:val="00AC6F24"/>
    <w:rsid w:val="00AD2FDE"/>
    <w:rsid w:val="00B54C43"/>
    <w:rsid w:val="00B75489"/>
    <w:rsid w:val="00BA5035"/>
    <w:rsid w:val="00BC343D"/>
    <w:rsid w:val="00BF5849"/>
    <w:rsid w:val="00C1335C"/>
    <w:rsid w:val="00CB42F4"/>
    <w:rsid w:val="00D06A57"/>
    <w:rsid w:val="00D07CDA"/>
    <w:rsid w:val="00D755BA"/>
    <w:rsid w:val="00DA0518"/>
    <w:rsid w:val="00DB04C0"/>
    <w:rsid w:val="00E02BF7"/>
    <w:rsid w:val="00E566CE"/>
    <w:rsid w:val="00E82630"/>
    <w:rsid w:val="00EA4D8E"/>
    <w:rsid w:val="00EB57C3"/>
    <w:rsid w:val="00EF5269"/>
    <w:rsid w:val="00F00D3C"/>
    <w:rsid w:val="00F12962"/>
    <w:rsid w:val="00F13DBB"/>
    <w:rsid w:val="00F41F11"/>
    <w:rsid w:val="00F761C0"/>
    <w:rsid w:val="00FC1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4E56C1E-7681-46CB-982F-DB619CB12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71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59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705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3913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391344"/>
  </w:style>
  <w:style w:type="paragraph" w:styleId="a7">
    <w:name w:val="footer"/>
    <w:basedOn w:val="a"/>
    <w:link w:val="a8"/>
    <w:uiPriority w:val="99"/>
    <w:unhideWhenUsed/>
    <w:rsid w:val="003913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391344"/>
  </w:style>
  <w:style w:type="paragraph" w:customStyle="1" w:styleId="docdata">
    <w:name w:val="docdata"/>
    <w:aliases w:val="docy,v5,3897,baiaagaaboqcaaadcg0aaawadqaaaaaaaaaaaaaaaaaaaaaaaaaaaaaaaaaaaaaaaaaaaaaaaaaaaaaaaaaaaaaaaaaaaaaaaaaaaaaaaaaaaaaaaaaaaaaaaaaaaaaaaaaaaaaaaaaaaaaaaaaaaaaaaaaaaaaaaaaaaaaaaaaaaaaaaaaaaaaaaaaaaaaaaaaaaaaaaaaaaaaaaaaaaaaaaaaaaaaaaaaaaaaa"/>
    <w:basedOn w:val="a"/>
    <w:rsid w:val="003913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928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2928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8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3455</Words>
  <Characters>1970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DOM</cp:lastModifiedBy>
  <cp:revision>56</cp:revision>
  <cp:lastPrinted>2020-02-19T07:52:00Z</cp:lastPrinted>
  <dcterms:created xsi:type="dcterms:W3CDTF">2019-12-04T12:36:00Z</dcterms:created>
  <dcterms:modified xsi:type="dcterms:W3CDTF">2020-03-23T13:15:00Z</dcterms:modified>
</cp:coreProperties>
</file>