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063" w:tblpY="1126"/>
        <w:tblW w:w="0" w:type="auto"/>
        <w:tblLook w:val="04A0" w:firstRow="1" w:lastRow="0" w:firstColumn="1" w:lastColumn="0" w:noHBand="0" w:noVBand="1"/>
      </w:tblPr>
      <w:tblGrid>
        <w:gridCol w:w="924"/>
        <w:gridCol w:w="2442"/>
        <w:gridCol w:w="6538"/>
        <w:gridCol w:w="2835"/>
        <w:gridCol w:w="2268"/>
      </w:tblGrid>
      <w:tr w:rsidR="00B34A1F" w:rsidRPr="005F03C0" w:rsidTr="00C26456">
        <w:tc>
          <w:tcPr>
            <w:tcW w:w="150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1F" w:rsidRPr="005F03C0" w:rsidRDefault="00B34A1F" w:rsidP="00F759E4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5F03C0">
              <w:rPr>
                <w:b/>
                <w:bCs/>
                <w:color w:val="000000"/>
                <w:lang w:val="uk-UA"/>
              </w:rPr>
              <w:t>Список слухачів спецкурсу</w:t>
            </w:r>
          </w:p>
          <w:p w:rsidR="00B34A1F" w:rsidRPr="005F03C0" w:rsidRDefault="00B34A1F" w:rsidP="00F759E4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5F03C0">
              <w:rPr>
                <w:b/>
                <w:bCs/>
                <w:color w:val="000000"/>
                <w:lang w:val="uk-UA"/>
              </w:rPr>
              <w:t xml:space="preserve">«Інформаційна безпека. Основи </w:t>
            </w:r>
            <w:proofErr w:type="spellStart"/>
            <w:r w:rsidRPr="005F03C0">
              <w:rPr>
                <w:b/>
                <w:bCs/>
                <w:color w:val="000000"/>
                <w:lang w:val="uk-UA"/>
              </w:rPr>
              <w:t>кібербезпеки</w:t>
            </w:r>
            <w:proofErr w:type="spellEnd"/>
            <w:r w:rsidRPr="005F03C0">
              <w:rPr>
                <w:b/>
                <w:bCs/>
                <w:color w:val="000000"/>
                <w:lang w:val="uk-UA"/>
              </w:rPr>
              <w:t>»</w:t>
            </w:r>
          </w:p>
          <w:p w:rsidR="00B34A1F" w:rsidRPr="005F03C0" w:rsidRDefault="00B34A1F" w:rsidP="00F759E4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5F03C0">
              <w:rPr>
                <w:b/>
                <w:bCs/>
                <w:color w:val="000000"/>
                <w:lang w:val="uk-UA"/>
              </w:rPr>
              <w:t>(дистанційна форма навчання)</w:t>
            </w:r>
          </w:p>
          <w:p w:rsidR="00B34A1F" w:rsidRPr="005F03C0" w:rsidRDefault="00B34A1F" w:rsidP="00F759E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03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Дата проведення:</w:t>
            </w:r>
            <w:r w:rsidR="00BD0A67" w:rsidRPr="005F03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04.05</w:t>
            </w:r>
            <w:r w:rsidRPr="005F03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 w:rsidR="00BD0A67" w:rsidRPr="005F03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04.06</w:t>
            </w:r>
            <w:r w:rsidRPr="005F03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.2020</w:t>
            </w:r>
          </w:p>
          <w:p w:rsidR="00B34A1F" w:rsidRPr="005F03C0" w:rsidRDefault="00B34A1F" w:rsidP="00F75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3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 та кредитів ЄКТС:</w:t>
            </w:r>
            <w:r w:rsidRPr="005F0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</w:t>
            </w:r>
            <w:proofErr w:type="spellStart"/>
            <w:r w:rsidRPr="005F0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5F0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1 кредит</w:t>
            </w:r>
            <w:bookmarkStart w:id="0" w:name="_GoBack"/>
            <w:bookmarkEnd w:id="0"/>
          </w:p>
          <w:p w:rsidR="00B34A1F" w:rsidRPr="005F03C0" w:rsidRDefault="00B34A1F" w:rsidP="00F75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3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проведення:</w:t>
            </w:r>
            <w:r w:rsidRPr="005F0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Комунальний навчальний заклад «Черкаський обласний інститут післядипломної освіти педагогічних працівників Черкаської обласної ради»</w:t>
            </w:r>
          </w:p>
          <w:p w:rsidR="00B34A1F" w:rsidRPr="005F03C0" w:rsidRDefault="00B34A1F" w:rsidP="00F75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3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Тренер:</w:t>
            </w:r>
            <w:r w:rsidRPr="005F0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методист лабораторії-центру інформаційних технологій </w:t>
            </w:r>
            <w:proofErr w:type="spellStart"/>
            <w:r w:rsidRPr="005F0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Безпоясний</w:t>
            </w:r>
            <w:proofErr w:type="spellEnd"/>
            <w:r w:rsidRPr="005F0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Б.С.</w:t>
            </w:r>
          </w:p>
          <w:p w:rsidR="00B34A1F" w:rsidRPr="005F03C0" w:rsidRDefault="00B34A1F" w:rsidP="00F759E4">
            <w:pPr>
              <w:pStyle w:val="docdata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</w:p>
        </w:tc>
      </w:tr>
      <w:tr w:rsidR="00347517" w:rsidRPr="005F03C0" w:rsidTr="005F03C0"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347517" w:rsidRPr="005F03C0" w:rsidRDefault="00347517" w:rsidP="005F03C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47517" w:rsidRPr="005F03C0" w:rsidRDefault="00347517" w:rsidP="005F0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03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347517" w:rsidRPr="005F03C0" w:rsidRDefault="00347517" w:rsidP="005F0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03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слухача</w:t>
            </w:r>
          </w:p>
        </w:tc>
        <w:tc>
          <w:tcPr>
            <w:tcW w:w="6538" w:type="dxa"/>
            <w:tcBorders>
              <w:top w:val="single" w:sz="4" w:space="0" w:color="auto"/>
            </w:tcBorders>
            <w:vAlign w:val="center"/>
          </w:tcPr>
          <w:p w:rsidR="00347517" w:rsidRPr="005F03C0" w:rsidRDefault="00347517" w:rsidP="005F0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03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 та місце роботи (за печаткою)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7517" w:rsidRPr="005F03C0" w:rsidRDefault="00347517" w:rsidP="005F0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03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Обліковий запис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7517" w:rsidRPr="005F03C0" w:rsidRDefault="00347517" w:rsidP="005F0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03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Реєстраційний </w:t>
            </w:r>
          </w:p>
          <w:p w:rsidR="00347517" w:rsidRPr="005F03C0" w:rsidRDefault="00347517" w:rsidP="005F0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03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сертифіката</w:t>
            </w:r>
          </w:p>
        </w:tc>
      </w:tr>
      <w:tr w:rsidR="001A781F" w:rsidRPr="005F03C0" w:rsidTr="005F03C0">
        <w:tc>
          <w:tcPr>
            <w:tcW w:w="924" w:type="dxa"/>
            <w:vAlign w:val="center"/>
          </w:tcPr>
          <w:p w:rsidR="001A781F" w:rsidRPr="005F03C0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5F03C0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Лариса Леонідівна</w:t>
            </w:r>
          </w:p>
        </w:tc>
        <w:tc>
          <w:tcPr>
            <w:tcW w:w="6538" w:type="dxa"/>
          </w:tcPr>
          <w:p w:rsidR="001A781F" w:rsidRPr="005F03C0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5F0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Малобурімської</w:t>
            </w:r>
            <w:proofErr w:type="spellEnd"/>
            <w:r w:rsidRPr="005F0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</w:t>
            </w:r>
            <w:proofErr w:type="spellStart"/>
            <w:r w:rsidRPr="005F0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5F0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F7782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2F">
              <w:rPr>
                <w:rFonts w:ascii="Times New Roman" w:hAnsi="Times New Roman" w:cs="Times New Roman"/>
                <w:sz w:val="24"/>
                <w:szCs w:val="24"/>
              </w:rPr>
              <w:t>СК№02139133/001494-20</w:t>
            </w:r>
          </w:p>
        </w:tc>
        <w:tc>
          <w:tcPr>
            <w:tcW w:w="2268" w:type="dxa"/>
          </w:tcPr>
          <w:p w:rsidR="001A781F" w:rsidRPr="00F7782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2F">
              <w:rPr>
                <w:rFonts w:ascii="Times New Roman" w:hAnsi="Times New Roman" w:cs="Times New Roman"/>
                <w:sz w:val="24"/>
                <w:szCs w:val="24"/>
              </w:rPr>
              <w:t>2020/1494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Бабак Валентина Антонівна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української  мови і літератури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Малобурімської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СК№02139133/001475-20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2020/1475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Роман Миколайович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фізики та інформатики Комунального закладу "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Межиріцький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ліцей"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Межиріцької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Канівського району 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СК№02139133/001476-20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2020/1476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Світлана Володимирівна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Малобурімської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СК№02139133/001477-20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2020/1477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Гирич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 Михайлівна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початкових класів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Малобурімської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СК№02139133/001478-20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2020/1478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Данилевська Тетяна Миколаївна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ЗДО Придніпровського навчально-виховного комплексу "Дошкільний навчальний заклад-загальноосвітня школа І-ІІІ ступенів"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СК№02139133/001479-20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2020/1479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Вікторівна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початкових класів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Малобурімської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СК№02139133/001480-20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2020/1480</w:t>
            </w:r>
          </w:p>
        </w:tc>
      </w:tr>
      <w:tr w:rsidR="001A781F" w:rsidRPr="001A781F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Зубалій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Степанович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фізичного виховання Придніпровського навчально-виховного комплексу "Дошкільний навчальний заклад-загальноосвітня школа І-ІІІ ступенів"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СК№02139133/001481-20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2020/1481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 В'ячеслав Михайлович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історії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Малобурімської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СК№02139133/001482-20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2020/1482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Левдер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Олена Григорівна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початкових класів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Малобурімської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СК№02139133/001483-20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2020/1483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Лук'яненко 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Вавлентина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Іванівна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біології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Малобурімської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СК№02139133/001484-20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2020/1484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Ірина  Іванівна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англійської мови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Малобурімської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СК№02139133/001485-20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2020/1485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 Ольга Василівна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математики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Малобурімської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СК№02139133/001486-20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2020/1486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Потужня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Оксана Василівна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початкових класів Комунального закладу "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Межиріцький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ліцей"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Межиріцької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Канівського району 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СК№02139133/001487-20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2020/1487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Пустова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Тетяна Михайлівна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хімії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Малобурімської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СК№02139133/001488-20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2020/1488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Росенко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Надія Володимирівна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української мови та літератури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Малобурімської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СК№02139133/001489-20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2020/1489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Соліна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Тимофіївна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навчально-виховної роботи, вчитель математики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Будищенської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школи І-ІІІ ступенів Черкаської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СК№02139133/001490-20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2020/1490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Сухенко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інформатики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Малобурімської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СК№02139133/001491-20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2020/1491</w:t>
            </w:r>
          </w:p>
        </w:tc>
      </w:tr>
      <w:tr w:rsidR="001A781F" w:rsidRPr="005F03C0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Татаровська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початкових класів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Малобурімської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СК№02139133/001492-20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2020/1492</w:t>
            </w:r>
          </w:p>
        </w:tc>
      </w:tr>
      <w:tr w:rsidR="001A781F" w:rsidRPr="001A781F" w:rsidTr="004A4738">
        <w:tc>
          <w:tcPr>
            <w:tcW w:w="924" w:type="dxa"/>
            <w:vAlign w:val="center"/>
          </w:tcPr>
          <w:p w:rsidR="001A781F" w:rsidRPr="001A781F" w:rsidRDefault="001A781F" w:rsidP="001A781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2442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Шелест Ірина  Володимирівна</w:t>
            </w:r>
          </w:p>
        </w:tc>
        <w:tc>
          <w:tcPr>
            <w:tcW w:w="6538" w:type="dxa"/>
          </w:tcPr>
          <w:p w:rsidR="001A781F" w:rsidRPr="001A781F" w:rsidRDefault="001A781F" w:rsidP="001A7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зарубіжної літератури Придніпровського навчально-виховного комплексу «Дошкільний навчальний заклад – загальноосвітня школа І-ІІІ ступенів» </w:t>
            </w:r>
            <w:proofErr w:type="spellStart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7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835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СК№02139133/001493-20</w:t>
            </w:r>
          </w:p>
        </w:tc>
        <w:tc>
          <w:tcPr>
            <w:tcW w:w="2268" w:type="dxa"/>
          </w:tcPr>
          <w:p w:rsidR="001A781F" w:rsidRPr="001A781F" w:rsidRDefault="001A781F" w:rsidP="001A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2020/1493</w:t>
            </w:r>
          </w:p>
        </w:tc>
      </w:tr>
    </w:tbl>
    <w:p w:rsidR="00032328" w:rsidRPr="005F03C0" w:rsidRDefault="00032328" w:rsidP="005F03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4DA" w:rsidRPr="005F03C0" w:rsidRDefault="008B64DA" w:rsidP="005F03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B64DA" w:rsidRPr="005F03C0" w:rsidSect="003913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4E" w:rsidRDefault="00824D4E" w:rsidP="00391344">
      <w:pPr>
        <w:spacing w:after="0" w:line="240" w:lineRule="auto"/>
      </w:pPr>
      <w:r>
        <w:separator/>
      </w:r>
    </w:p>
  </w:endnote>
  <w:endnote w:type="continuationSeparator" w:id="0">
    <w:p w:rsidR="00824D4E" w:rsidRDefault="00824D4E" w:rsidP="0039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4E" w:rsidRDefault="00824D4E" w:rsidP="00391344">
      <w:pPr>
        <w:spacing w:after="0" w:line="240" w:lineRule="auto"/>
      </w:pPr>
      <w:r>
        <w:separator/>
      </w:r>
    </w:p>
  </w:footnote>
  <w:footnote w:type="continuationSeparator" w:id="0">
    <w:p w:rsidR="00824D4E" w:rsidRDefault="00824D4E" w:rsidP="0039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4D5"/>
    <w:multiLevelType w:val="hybridMultilevel"/>
    <w:tmpl w:val="6174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2047E"/>
    <w:multiLevelType w:val="hybridMultilevel"/>
    <w:tmpl w:val="0DFE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F2"/>
    <w:rsid w:val="0001085F"/>
    <w:rsid w:val="00032328"/>
    <w:rsid w:val="00047116"/>
    <w:rsid w:val="00065BB1"/>
    <w:rsid w:val="000A62D0"/>
    <w:rsid w:val="000C7DA0"/>
    <w:rsid w:val="0012710D"/>
    <w:rsid w:val="00150397"/>
    <w:rsid w:val="00154D27"/>
    <w:rsid w:val="0017449C"/>
    <w:rsid w:val="001828C8"/>
    <w:rsid w:val="00196B39"/>
    <w:rsid w:val="00196C50"/>
    <w:rsid w:val="00197BF8"/>
    <w:rsid w:val="001A781F"/>
    <w:rsid w:val="001B0FD6"/>
    <w:rsid w:val="001C1A72"/>
    <w:rsid w:val="001E39CB"/>
    <w:rsid w:val="001F2133"/>
    <w:rsid w:val="00222BB9"/>
    <w:rsid w:val="00237369"/>
    <w:rsid w:val="002443CF"/>
    <w:rsid w:val="00261E40"/>
    <w:rsid w:val="00292869"/>
    <w:rsid w:val="002A4ADD"/>
    <w:rsid w:val="002B2C90"/>
    <w:rsid w:val="002B2E17"/>
    <w:rsid w:val="002F6C58"/>
    <w:rsid w:val="00306F6E"/>
    <w:rsid w:val="00331AEC"/>
    <w:rsid w:val="0033663E"/>
    <w:rsid w:val="00347517"/>
    <w:rsid w:val="003604CD"/>
    <w:rsid w:val="00361DA5"/>
    <w:rsid w:val="00367FB9"/>
    <w:rsid w:val="00391344"/>
    <w:rsid w:val="003B0299"/>
    <w:rsid w:val="003B5F7A"/>
    <w:rsid w:val="003D3A1D"/>
    <w:rsid w:val="003D4E2D"/>
    <w:rsid w:val="003F3976"/>
    <w:rsid w:val="00400C5E"/>
    <w:rsid w:val="004027CF"/>
    <w:rsid w:val="00410E86"/>
    <w:rsid w:val="00413DE7"/>
    <w:rsid w:val="0046229B"/>
    <w:rsid w:val="00476B1F"/>
    <w:rsid w:val="00483285"/>
    <w:rsid w:val="00493EC0"/>
    <w:rsid w:val="004A18E9"/>
    <w:rsid w:val="004C12E8"/>
    <w:rsid w:val="00522EA4"/>
    <w:rsid w:val="00531C8C"/>
    <w:rsid w:val="005443DA"/>
    <w:rsid w:val="00553637"/>
    <w:rsid w:val="00560E3B"/>
    <w:rsid w:val="00574B40"/>
    <w:rsid w:val="00590C02"/>
    <w:rsid w:val="005C6338"/>
    <w:rsid w:val="005F03C0"/>
    <w:rsid w:val="0065154F"/>
    <w:rsid w:val="006637DD"/>
    <w:rsid w:val="006664F9"/>
    <w:rsid w:val="006755FC"/>
    <w:rsid w:val="006C7D2C"/>
    <w:rsid w:val="00705361"/>
    <w:rsid w:val="007059F2"/>
    <w:rsid w:val="007153FC"/>
    <w:rsid w:val="00720AD7"/>
    <w:rsid w:val="00774F8D"/>
    <w:rsid w:val="007902D2"/>
    <w:rsid w:val="007B3D73"/>
    <w:rsid w:val="007B4DFA"/>
    <w:rsid w:val="007C6824"/>
    <w:rsid w:val="007D130F"/>
    <w:rsid w:val="00824D4E"/>
    <w:rsid w:val="008362B5"/>
    <w:rsid w:val="0087121F"/>
    <w:rsid w:val="00873B48"/>
    <w:rsid w:val="00881EEE"/>
    <w:rsid w:val="00884899"/>
    <w:rsid w:val="008955A2"/>
    <w:rsid w:val="008B64DA"/>
    <w:rsid w:val="009801B0"/>
    <w:rsid w:val="00981195"/>
    <w:rsid w:val="009869C1"/>
    <w:rsid w:val="009A17DE"/>
    <w:rsid w:val="009E6ECF"/>
    <w:rsid w:val="00A24C6F"/>
    <w:rsid w:val="00A37DF2"/>
    <w:rsid w:val="00A47528"/>
    <w:rsid w:val="00AC6F24"/>
    <w:rsid w:val="00AD2FDE"/>
    <w:rsid w:val="00AE5BC4"/>
    <w:rsid w:val="00B34A1F"/>
    <w:rsid w:val="00B401FC"/>
    <w:rsid w:val="00B54C43"/>
    <w:rsid w:val="00B601BA"/>
    <w:rsid w:val="00B66D6F"/>
    <w:rsid w:val="00B75489"/>
    <w:rsid w:val="00B84597"/>
    <w:rsid w:val="00BA5035"/>
    <w:rsid w:val="00BA6ED3"/>
    <w:rsid w:val="00BB0487"/>
    <w:rsid w:val="00BB1712"/>
    <w:rsid w:val="00BC343D"/>
    <w:rsid w:val="00BD0637"/>
    <w:rsid w:val="00BD0A67"/>
    <w:rsid w:val="00BE5194"/>
    <w:rsid w:val="00BF5849"/>
    <w:rsid w:val="00C06BB1"/>
    <w:rsid w:val="00C1335C"/>
    <w:rsid w:val="00C26456"/>
    <w:rsid w:val="00C64D92"/>
    <w:rsid w:val="00C91059"/>
    <w:rsid w:val="00C9391B"/>
    <w:rsid w:val="00C961A0"/>
    <w:rsid w:val="00CB42F4"/>
    <w:rsid w:val="00CC3937"/>
    <w:rsid w:val="00CE5923"/>
    <w:rsid w:val="00D00223"/>
    <w:rsid w:val="00D06A57"/>
    <w:rsid w:val="00D07CDA"/>
    <w:rsid w:val="00D435C3"/>
    <w:rsid w:val="00D755BA"/>
    <w:rsid w:val="00D945BF"/>
    <w:rsid w:val="00DA0518"/>
    <w:rsid w:val="00DB04C0"/>
    <w:rsid w:val="00E02BF7"/>
    <w:rsid w:val="00E32B52"/>
    <w:rsid w:val="00E566CE"/>
    <w:rsid w:val="00E82630"/>
    <w:rsid w:val="00EA4D8E"/>
    <w:rsid w:val="00EB0D7B"/>
    <w:rsid w:val="00EB57C3"/>
    <w:rsid w:val="00EC1F77"/>
    <w:rsid w:val="00EC2934"/>
    <w:rsid w:val="00EC74ED"/>
    <w:rsid w:val="00EF5269"/>
    <w:rsid w:val="00F00D3C"/>
    <w:rsid w:val="00F04D90"/>
    <w:rsid w:val="00F04DA5"/>
    <w:rsid w:val="00F12962"/>
    <w:rsid w:val="00F13DBB"/>
    <w:rsid w:val="00F41F11"/>
    <w:rsid w:val="00F44BE1"/>
    <w:rsid w:val="00F53AE7"/>
    <w:rsid w:val="00F759E4"/>
    <w:rsid w:val="00F761C0"/>
    <w:rsid w:val="00F7782F"/>
    <w:rsid w:val="00F9372F"/>
    <w:rsid w:val="00FC10AD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0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344"/>
  </w:style>
  <w:style w:type="paragraph" w:styleId="a7">
    <w:name w:val="footer"/>
    <w:basedOn w:val="a"/>
    <w:link w:val="a8"/>
    <w:uiPriority w:val="99"/>
    <w:unhideWhenUsed/>
    <w:rsid w:val="0039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344"/>
  </w:style>
  <w:style w:type="paragraph" w:customStyle="1" w:styleId="docdata">
    <w:name w:val="docdata"/>
    <w:aliases w:val="docy,v5,3897,baiaagaaboqcaaadcg0aaawadqaaaaaaaaaaaaaaaaaaaaaaaaaaaaaaaaaaaaaaaaaaaaaaaaaaaaaaaaaaaaaaaaaaaaaaaaaaaaaaaaaaaaaaaaaaaaaaaaaaaaaaaaaaaaaaaaaaaaaaaaaaaaaaaaaaaaaaaaaaaaaaaaaaaaaaaaaaaaaaaaaaaaaaaaaaaaaaaaaaaaaaaaaaaaaaaaaaaaaaaaaaaaaa"/>
    <w:basedOn w:val="a"/>
    <w:rsid w:val="0039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28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0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344"/>
  </w:style>
  <w:style w:type="paragraph" w:styleId="a7">
    <w:name w:val="footer"/>
    <w:basedOn w:val="a"/>
    <w:link w:val="a8"/>
    <w:uiPriority w:val="99"/>
    <w:unhideWhenUsed/>
    <w:rsid w:val="0039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344"/>
  </w:style>
  <w:style w:type="paragraph" w:customStyle="1" w:styleId="docdata">
    <w:name w:val="docdata"/>
    <w:aliases w:val="docy,v5,3897,baiaagaaboqcaaadcg0aaawadqaaaaaaaaaaaaaaaaaaaaaaaaaaaaaaaaaaaaaaaaaaaaaaaaaaaaaaaaaaaaaaaaaaaaaaaaaaaaaaaaaaaaaaaaaaaaaaaaaaaaaaaaaaaaaaaaaaaaaaaaaaaaaaaaaaaaaaaaaaaaaaaaaaaaaaaaaaaaaaaaaaaaaaaaaaaaaaaaaaaaaaaaaaaaaaaaaaaaaaaaaaaaaa"/>
    <w:basedOn w:val="a"/>
    <w:rsid w:val="0039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2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13</cp:revision>
  <cp:lastPrinted>2020-02-19T07:52:00Z</cp:lastPrinted>
  <dcterms:created xsi:type="dcterms:W3CDTF">2020-06-05T08:16:00Z</dcterms:created>
  <dcterms:modified xsi:type="dcterms:W3CDTF">2020-06-05T10:37:00Z</dcterms:modified>
</cp:coreProperties>
</file>