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46" w:rsidRDefault="00810615" w:rsidP="0081061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10615">
        <w:rPr>
          <w:rFonts w:ascii="Times New Roman" w:hAnsi="Times New Roman" w:cs="Times New Roman"/>
          <w:b/>
          <w:sz w:val="36"/>
          <w:lang w:val="uk-UA"/>
        </w:rPr>
        <w:t>Біографічна довідка</w:t>
      </w:r>
    </w:p>
    <w:p w:rsidR="00810615" w:rsidRDefault="00810615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</w:t>
      </w:r>
      <w:r w:rsidRPr="00810615">
        <w:rPr>
          <w:rFonts w:ascii="Times New Roman" w:hAnsi="Times New Roman" w:cs="Times New Roman"/>
          <w:sz w:val="28"/>
          <w:lang w:val="uk-UA"/>
        </w:rPr>
        <w:t>Дзьома  Олександр Миколайович</w:t>
      </w:r>
      <w:r>
        <w:rPr>
          <w:rFonts w:ascii="Times New Roman" w:hAnsi="Times New Roman" w:cs="Times New Roman"/>
          <w:sz w:val="28"/>
          <w:lang w:val="uk-UA"/>
        </w:rPr>
        <w:t xml:space="preserve">   народився  26 травня  1983 року в                        с. Тетерівка , Жашківського району  Черкаської області. У  1990 р. пішов до     </w:t>
      </w:r>
      <w:r w:rsidR="005F4B51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1 класу  Тетерівської  ЗОШ , де закінчив 8 класів, 9-11 класи навчався в Ставищанському  НВК , де отримав повну середню освіту та професію водія.Був дуже старанним учнем , в класі мав лідерські якості .</w:t>
      </w:r>
    </w:p>
    <w:p w:rsidR="00810615" w:rsidRDefault="00810615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Батьки Олександра   Миколайовича  все життя присвятили  школі.</w:t>
      </w:r>
    </w:p>
    <w:p w:rsidR="00810615" w:rsidRDefault="00810615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Батько  Дзьома Микола Анатолійович  уродженець села Тетерівки  (1955р.н.). Все своє життя Микола Анатолійович  пропрацював на посаді вчителя Біології та географії Тетрівської ЗОШ І-ІІІ ступенів. На даний час у віці 60 років продовжує свою педагогічну діяльність  як  вчитель </w:t>
      </w:r>
      <w:r w:rsidR="00125F41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>методист</w:t>
      </w:r>
      <w:r w:rsidR="00125F41">
        <w:rPr>
          <w:rFonts w:ascii="Times New Roman" w:hAnsi="Times New Roman" w:cs="Times New Roman"/>
          <w:sz w:val="28"/>
          <w:lang w:val="uk-UA"/>
        </w:rPr>
        <w:t>.</w:t>
      </w:r>
    </w:p>
    <w:p w:rsidR="00125F41" w:rsidRDefault="00125F41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Мати Дзьома Валентина  Анатоліївна (1961р.н.) працює більше 30 років  бібліотекарем в цій же школі.</w:t>
      </w:r>
    </w:p>
    <w:p w:rsidR="00125F41" w:rsidRDefault="00125F41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З дитинства батьки прививали синові любов та повагу  до оточуючих та своєї країни .</w:t>
      </w:r>
    </w:p>
    <w:p w:rsidR="00125F41" w:rsidRDefault="00125F41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Ще з шкільних років   Олександр  Миколайович  вподобав професію вчителя, вважаючи , що батьки доручають вчителям  найдорожче – своїх дітей . Тому у 2000 році  він обирає професію вчителя , вступаючи  до Київського державного педагогічного університету ім.Драгоманова на фізико-математичний факультет, де отримує диплом вчителя фізики та інформатики. </w:t>
      </w:r>
    </w:p>
    <w:p w:rsidR="00C50B5A" w:rsidRDefault="00C50B5A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У 2005 році  закінчивши  університет  був призваний до лав української армії. Навчальні військові навики здобував у військові частині м.Біла Церква. Далі служба проходила  в Харківській області , м. Балаклія ( сухопутні війська).</w:t>
      </w:r>
    </w:p>
    <w:p w:rsidR="00C50B5A" w:rsidRDefault="00C50B5A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Олександр  Миколайович   одружений ,  дружина   Дзьома  ( Федоренко)               Любов Миколаївна , уродженка села Тинівки Жашківського району Черкаської області .Закінчила Уманський державний педагогічний університет                                   ім. П.Г.Тичини ( філологічний факультет). На даний час працює вчителем зарубіжної літератури та художньої культури  в Тинівській  ЗОШ І-ІІІ ступенів </w:t>
      </w:r>
      <w:r w:rsidR="00BE0E38">
        <w:rPr>
          <w:rFonts w:ascii="Times New Roman" w:hAnsi="Times New Roman" w:cs="Times New Roman"/>
          <w:sz w:val="28"/>
          <w:lang w:val="uk-UA"/>
        </w:rPr>
        <w:t>. Сім</w:t>
      </w:r>
      <w:r w:rsidR="00BE0E38" w:rsidRPr="00BE0E38">
        <w:rPr>
          <w:rFonts w:ascii="Times New Roman" w:hAnsi="Times New Roman" w:cs="Times New Roman"/>
          <w:sz w:val="28"/>
          <w:lang w:val="uk-UA"/>
        </w:rPr>
        <w:t>`</w:t>
      </w:r>
      <w:r w:rsidR="00BE0E38">
        <w:rPr>
          <w:rFonts w:ascii="Times New Roman" w:hAnsi="Times New Roman" w:cs="Times New Roman"/>
          <w:sz w:val="28"/>
          <w:lang w:val="uk-UA"/>
        </w:rPr>
        <w:t xml:space="preserve">я  має двох дітей .Старша донька  Дзьома  Владислава  навчається  в 6 класі </w:t>
      </w:r>
      <w:r w:rsidR="00BE0E38">
        <w:rPr>
          <w:rFonts w:ascii="Times New Roman" w:hAnsi="Times New Roman" w:cs="Times New Roman"/>
          <w:sz w:val="28"/>
          <w:lang w:val="uk-UA"/>
        </w:rPr>
        <w:lastRenderedPageBreak/>
        <w:t>Тинівської ЗОШ І-ІІІ ступенів. Менший син Олександр відвідує дитсадок.                   ( 2 роки). Сім</w:t>
      </w:r>
      <w:r w:rsidR="00BE0E38" w:rsidRPr="00BE0E38">
        <w:rPr>
          <w:rFonts w:ascii="Times New Roman" w:hAnsi="Times New Roman" w:cs="Times New Roman"/>
          <w:sz w:val="28"/>
        </w:rPr>
        <w:t>`</w:t>
      </w:r>
      <w:r w:rsidR="00BE0E38">
        <w:rPr>
          <w:rFonts w:ascii="Times New Roman" w:hAnsi="Times New Roman" w:cs="Times New Roman"/>
          <w:sz w:val="28"/>
          <w:lang w:val="uk-UA"/>
        </w:rPr>
        <w:t>я проживає в селі Тинівка.</w:t>
      </w:r>
    </w:p>
    <w:p w:rsidR="00BE0E38" w:rsidRDefault="00BE0E38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Педагогічну діяльність  розпочав  у  2008 році в селі Павлівка на посаді вчителя фізики та інформатики . З 2010 року основним місцем роботи є Тинівська ЗОШ І-ІІІ ступенів , де Олександр Миколайович  викладає години фізики та інформатики .</w:t>
      </w:r>
    </w:p>
    <w:p w:rsidR="00BE0E38" w:rsidRDefault="00BE0E38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З 2015 року  був мобілізований до лав української армії . На даний момент несе службу  в зоні АТО  Луганської області , захищаючи незалежність , суверенітет  та теторіальну  цілісність України .</w:t>
      </w:r>
    </w:p>
    <w:p w:rsidR="00BE0E38" w:rsidRPr="00125F41" w:rsidRDefault="00BE0E38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10615" w:rsidRPr="00810615" w:rsidRDefault="00810615" w:rsidP="00051C6F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sectPr w:rsidR="00810615" w:rsidRPr="00810615" w:rsidSect="008106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5"/>
    <w:rsid w:val="00051C6F"/>
    <w:rsid w:val="00125F41"/>
    <w:rsid w:val="00155446"/>
    <w:rsid w:val="005F4B51"/>
    <w:rsid w:val="00810615"/>
    <w:rsid w:val="00B21C66"/>
    <w:rsid w:val="00BE0E38"/>
    <w:rsid w:val="00C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2016-03-12T08:22:00Z</dcterms:created>
  <dcterms:modified xsi:type="dcterms:W3CDTF">2016-03-12T09:00:00Z</dcterms:modified>
</cp:coreProperties>
</file>