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F6A23" w14:textId="5843069F" w:rsidR="00AE637A" w:rsidRPr="00AE637A" w:rsidRDefault="00AE637A" w:rsidP="00AE637A">
      <w:pPr>
        <w:pStyle w:val="ae"/>
        <w:shd w:val="clear" w:color="auto" w:fill="FFFFFF"/>
        <w:spacing w:before="0" w:beforeAutospacing="0" w:after="180" w:afterAutospacing="0"/>
        <w:jc w:val="center"/>
        <w:rPr>
          <w:sz w:val="28"/>
          <w:szCs w:val="28"/>
          <w:lang w:val="uk-UA"/>
        </w:rPr>
      </w:pPr>
      <w:r>
        <w:rPr>
          <w:rStyle w:val="af"/>
          <w:sz w:val="28"/>
          <w:szCs w:val="28"/>
          <w:lang w:val="uk-UA"/>
        </w:rPr>
        <w:t>С</w:t>
      </w:r>
      <w:r w:rsidRPr="00AE637A">
        <w:rPr>
          <w:rStyle w:val="af"/>
          <w:sz w:val="28"/>
          <w:szCs w:val="28"/>
          <w:lang w:val="uk-UA"/>
        </w:rPr>
        <w:t>писок</w:t>
      </w:r>
    </w:p>
    <w:p w14:paraId="01F7B8C1" w14:textId="61514AC5" w:rsidR="00AE637A" w:rsidRPr="00AE637A" w:rsidRDefault="00AE637A" w:rsidP="00AE637A">
      <w:pPr>
        <w:pStyle w:val="ae"/>
        <w:shd w:val="clear" w:color="auto" w:fill="FFFFFF"/>
        <w:spacing w:before="180" w:beforeAutospacing="0" w:after="180" w:afterAutospacing="0"/>
        <w:jc w:val="center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 xml:space="preserve">слухачів спецкурсу </w:t>
      </w:r>
      <w:r w:rsidRPr="00AE637A">
        <w:rPr>
          <w:sz w:val="28"/>
          <w:szCs w:val="28"/>
          <w:lang w:val="uk-UA"/>
        </w:rPr>
        <w:t>«</w:t>
      </w:r>
      <w:r w:rsidR="00871ACC">
        <w:rPr>
          <w:sz w:val="28"/>
          <w:szCs w:val="28"/>
          <w:lang w:val="uk-UA"/>
        </w:rPr>
        <w:t>Хмарні технології та інтерактивні вправи в освітній діяльності</w:t>
      </w:r>
      <w:r w:rsidRPr="00AE637A">
        <w:rPr>
          <w:sz w:val="28"/>
          <w:szCs w:val="28"/>
          <w:lang w:val="uk-UA"/>
        </w:rPr>
        <w:t>»</w:t>
      </w:r>
    </w:p>
    <w:p w14:paraId="17777724" w14:textId="2DC608C0" w:rsidR="00AE637A" w:rsidRPr="00AE637A" w:rsidRDefault="00AE637A" w:rsidP="00AE637A">
      <w:pPr>
        <w:pStyle w:val="ae"/>
        <w:shd w:val="clear" w:color="auto" w:fill="FFFFFF"/>
        <w:spacing w:before="180" w:beforeAutospacing="0" w:after="180" w:afterAutospacing="0"/>
        <w:jc w:val="center"/>
        <w:rPr>
          <w:sz w:val="28"/>
          <w:szCs w:val="28"/>
          <w:lang w:val="uk-UA"/>
        </w:rPr>
      </w:pPr>
      <w:r w:rsidRPr="00AE637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дистанційна форма навчання</w:t>
      </w:r>
      <w:r w:rsidRPr="00AE637A">
        <w:rPr>
          <w:sz w:val="28"/>
          <w:szCs w:val="28"/>
          <w:lang w:val="uk-UA"/>
        </w:rPr>
        <w:t>)</w:t>
      </w:r>
    </w:p>
    <w:p w14:paraId="5D226E4E" w14:textId="107D0347" w:rsidR="00AE637A" w:rsidRPr="00AE637A" w:rsidRDefault="00AE637A" w:rsidP="00AE637A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Дата проведення:</w:t>
      </w:r>
      <w:r w:rsidRPr="00AE637A">
        <w:rPr>
          <w:sz w:val="28"/>
          <w:szCs w:val="28"/>
          <w:lang w:val="uk-UA"/>
        </w:rPr>
        <w:t> </w:t>
      </w:r>
      <w:r w:rsidR="00871ACC">
        <w:rPr>
          <w:sz w:val="28"/>
          <w:szCs w:val="28"/>
          <w:lang w:val="uk-UA"/>
        </w:rPr>
        <w:t>13</w:t>
      </w:r>
      <w:r w:rsidRPr="00AE637A">
        <w:rPr>
          <w:sz w:val="28"/>
          <w:szCs w:val="28"/>
          <w:lang w:val="uk-UA"/>
        </w:rPr>
        <w:t xml:space="preserve"> листопада - </w:t>
      </w:r>
      <w:r w:rsidR="00871ACC">
        <w:rPr>
          <w:sz w:val="28"/>
          <w:szCs w:val="28"/>
          <w:lang w:val="uk-UA"/>
        </w:rPr>
        <w:t>12</w:t>
      </w:r>
      <w:r w:rsidRPr="00AE637A">
        <w:rPr>
          <w:sz w:val="28"/>
          <w:szCs w:val="28"/>
          <w:lang w:val="uk-UA"/>
        </w:rPr>
        <w:t xml:space="preserve"> грудня 2020 року.</w:t>
      </w:r>
    </w:p>
    <w:p w14:paraId="0CEE8918" w14:textId="77777777" w:rsidR="00AE637A" w:rsidRPr="00AE637A" w:rsidRDefault="00AE637A" w:rsidP="00AE637A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Кількість годин та кредитів ЄКТС:</w:t>
      </w:r>
      <w:r w:rsidRPr="00AE637A">
        <w:rPr>
          <w:sz w:val="28"/>
          <w:szCs w:val="28"/>
          <w:lang w:val="uk-UA"/>
        </w:rPr>
        <w:t> 30 год/1 кредит ЄКТС.</w:t>
      </w:r>
    </w:p>
    <w:p w14:paraId="360E20A1" w14:textId="77777777" w:rsidR="00AE637A" w:rsidRPr="00AE637A" w:rsidRDefault="00AE637A" w:rsidP="00AE637A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Місце проведення:</w:t>
      </w:r>
      <w:r w:rsidRPr="00AE637A">
        <w:rPr>
          <w:sz w:val="28"/>
          <w:szCs w:val="28"/>
          <w:lang w:val="uk-UA"/>
        </w:rPr>
        <w:t> КНЗ «Черкаський обласний інститут післядипломної освіти педагогічних працівників Черкаської обласної ради», дистанційні платформи.</w:t>
      </w:r>
    </w:p>
    <w:p w14:paraId="53E5DA21" w14:textId="03AEA6E6" w:rsidR="002F4E60" w:rsidRDefault="00AE637A" w:rsidP="00AE637A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Ментори:</w:t>
      </w:r>
      <w:r w:rsidRPr="00AE637A">
        <w:rPr>
          <w:sz w:val="28"/>
          <w:szCs w:val="28"/>
          <w:lang w:val="uk-UA"/>
        </w:rPr>
        <w:t> </w:t>
      </w:r>
      <w:r w:rsidR="002F4E60">
        <w:rPr>
          <w:sz w:val="28"/>
          <w:szCs w:val="28"/>
          <w:lang w:val="uk-UA"/>
        </w:rPr>
        <w:t>завідувач ресурсним центром Богдан В.Ф.</w:t>
      </w:r>
    </w:p>
    <w:p w14:paraId="34892C9C" w14:textId="0F373480" w:rsidR="00AE637A" w:rsidRPr="00AE637A" w:rsidRDefault="00AE637A" w:rsidP="00AE637A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sz w:val="28"/>
          <w:szCs w:val="28"/>
          <w:lang w:val="uk-UA"/>
        </w:rPr>
        <w:t>методист відділу АС «ДИПЛОМ» Тарапон О.В.</w:t>
      </w:r>
    </w:p>
    <w:p w14:paraId="6E1E22B3" w14:textId="77777777" w:rsidR="00B914D5" w:rsidRDefault="00B914D5" w:rsidP="00167505">
      <w:pPr>
        <w:spacing w:after="0" w:line="240" w:lineRule="auto"/>
        <w:jc w:val="both"/>
      </w:pPr>
    </w:p>
    <w:tbl>
      <w:tblPr>
        <w:tblStyle w:val="a9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9"/>
        <w:gridCol w:w="3623"/>
        <w:gridCol w:w="5812"/>
        <w:gridCol w:w="3089"/>
        <w:gridCol w:w="2268"/>
      </w:tblGrid>
      <w:tr w:rsidR="00412222" w:rsidRPr="00A46A14" w14:paraId="64C84E4C" w14:textId="77777777" w:rsidTr="007D3A48">
        <w:tc>
          <w:tcPr>
            <w:tcW w:w="659" w:type="dxa"/>
          </w:tcPr>
          <w:p w14:paraId="3328D23D" w14:textId="77777777" w:rsidR="00412222" w:rsidRPr="00A46A14" w:rsidRDefault="00412222" w:rsidP="0092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46A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3" w:type="dxa"/>
          </w:tcPr>
          <w:p w14:paraId="40162F59" w14:textId="77777777" w:rsidR="00412222" w:rsidRPr="00A46A14" w:rsidRDefault="00412222" w:rsidP="0092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812" w:type="dxa"/>
          </w:tcPr>
          <w:p w14:paraId="2E234439" w14:textId="77777777" w:rsidR="00412222" w:rsidRPr="00A46A14" w:rsidRDefault="00412222" w:rsidP="0092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089" w:type="dxa"/>
          </w:tcPr>
          <w:p w14:paraId="19FCFED9" w14:textId="77777777" w:rsidR="00412222" w:rsidRPr="00A46A14" w:rsidRDefault="00412222" w:rsidP="0092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268" w:type="dxa"/>
          </w:tcPr>
          <w:p w14:paraId="19C990E5" w14:textId="77777777" w:rsidR="00412222" w:rsidRPr="00A46A14" w:rsidRDefault="00412222" w:rsidP="0092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b/>
                <w:sz w:val="24"/>
                <w:szCs w:val="24"/>
              </w:rPr>
              <w:t>Реєстраційний № сертифіката</w:t>
            </w:r>
          </w:p>
        </w:tc>
      </w:tr>
      <w:tr w:rsidR="00412222" w:rsidRPr="00A46A14" w14:paraId="2B216FD1" w14:textId="77777777" w:rsidTr="00A46A14">
        <w:tc>
          <w:tcPr>
            <w:tcW w:w="659" w:type="dxa"/>
          </w:tcPr>
          <w:p w14:paraId="7370A0C8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42D51D6E" w14:textId="77777777" w:rsidR="00412222" w:rsidRPr="00A46A14" w:rsidRDefault="00412222" w:rsidP="00A4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A14">
              <w:rPr>
                <w:rFonts w:ascii="Times New Roman" w:hAnsi="Times New Roman" w:cs="Times New Roman"/>
                <w:sz w:val="24"/>
                <w:szCs w:val="24"/>
              </w:rPr>
              <w:t>Бойко  Ольга Полікарпівна</w:t>
            </w:r>
          </w:p>
        </w:tc>
        <w:tc>
          <w:tcPr>
            <w:tcW w:w="5812" w:type="dxa"/>
          </w:tcPr>
          <w:p w14:paraId="04D6D9B5" w14:textId="77777777" w:rsidR="00412222" w:rsidRPr="00A46A14" w:rsidRDefault="00412222" w:rsidP="00A46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педагог-організатор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416AB8F0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02139133/008019-20</w:t>
            </w:r>
          </w:p>
        </w:tc>
        <w:tc>
          <w:tcPr>
            <w:tcW w:w="2268" w:type="dxa"/>
          </w:tcPr>
          <w:p w14:paraId="3645B444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2020/8019</w:t>
            </w:r>
          </w:p>
        </w:tc>
      </w:tr>
      <w:tr w:rsidR="00412222" w:rsidRPr="00A46A14" w14:paraId="6A7F8671" w14:textId="77777777" w:rsidTr="00A46A14">
        <w:tc>
          <w:tcPr>
            <w:tcW w:w="659" w:type="dxa"/>
          </w:tcPr>
          <w:p w14:paraId="3CCB79F8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6512FF26" w14:textId="77777777" w:rsidR="00412222" w:rsidRPr="00A46A14" w:rsidRDefault="00412222" w:rsidP="00A4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A14">
              <w:rPr>
                <w:rFonts w:ascii="Times New Roman" w:hAnsi="Times New Roman" w:cs="Times New Roman"/>
                <w:sz w:val="24"/>
                <w:szCs w:val="24"/>
              </w:rPr>
              <w:t>Бойко Наталія  Петрівна</w:t>
            </w:r>
          </w:p>
        </w:tc>
        <w:tc>
          <w:tcPr>
            <w:tcW w:w="5812" w:type="dxa"/>
          </w:tcPr>
          <w:p w14:paraId="24D34FC4" w14:textId="77777777" w:rsidR="00412222" w:rsidRPr="00A46A14" w:rsidRDefault="00412222" w:rsidP="00A46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історії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59A7C873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02139133/008021-20</w:t>
            </w:r>
          </w:p>
        </w:tc>
        <w:tc>
          <w:tcPr>
            <w:tcW w:w="2268" w:type="dxa"/>
          </w:tcPr>
          <w:p w14:paraId="14C1D11A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2020/8021</w:t>
            </w:r>
          </w:p>
        </w:tc>
      </w:tr>
      <w:tr w:rsidR="00412222" w:rsidRPr="00A46A14" w14:paraId="30441D60" w14:textId="77777777" w:rsidTr="00A46A14">
        <w:tc>
          <w:tcPr>
            <w:tcW w:w="659" w:type="dxa"/>
          </w:tcPr>
          <w:p w14:paraId="39559F80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24D4D468" w14:textId="77777777" w:rsidR="00412222" w:rsidRPr="00A46A14" w:rsidRDefault="00412222" w:rsidP="00A4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A14">
              <w:rPr>
                <w:rFonts w:ascii="Times New Roman" w:hAnsi="Times New Roman" w:cs="Times New Roman"/>
                <w:sz w:val="24"/>
                <w:szCs w:val="24"/>
              </w:rPr>
              <w:t>Бондаренко Анатолій Володимирович</w:t>
            </w:r>
          </w:p>
        </w:tc>
        <w:tc>
          <w:tcPr>
            <w:tcW w:w="5812" w:type="dxa"/>
          </w:tcPr>
          <w:p w14:paraId="13E56AA2" w14:textId="77777777" w:rsidR="00412222" w:rsidRPr="00A46A14" w:rsidRDefault="00412222" w:rsidP="00A46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фізичної культури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63387BF3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02139133/008023-20</w:t>
            </w:r>
          </w:p>
        </w:tc>
        <w:tc>
          <w:tcPr>
            <w:tcW w:w="2268" w:type="dxa"/>
          </w:tcPr>
          <w:p w14:paraId="08F814D6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2020/8023</w:t>
            </w:r>
          </w:p>
        </w:tc>
      </w:tr>
      <w:tr w:rsidR="00412222" w:rsidRPr="00A46A14" w14:paraId="68DB5843" w14:textId="77777777" w:rsidTr="00A46A14">
        <w:tc>
          <w:tcPr>
            <w:tcW w:w="659" w:type="dxa"/>
          </w:tcPr>
          <w:p w14:paraId="4027B83A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4ED3666E" w14:textId="77777777" w:rsidR="00412222" w:rsidRPr="00A46A14" w:rsidRDefault="00412222" w:rsidP="00A4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Брайко Надія Володимирівна</w:t>
            </w:r>
          </w:p>
        </w:tc>
        <w:tc>
          <w:tcPr>
            <w:tcW w:w="5812" w:type="dxa"/>
          </w:tcPr>
          <w:p w14:paraId="1F0D703E" w14:textId="77777777" w:rsidR="00412222" w:rsidRPr="00A46A14" w:rsidRDefault="00412222" w:rsidP="00A46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біології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6197ABAD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02139133/008015-20</w:t>
            </w:r>
          </w:p>
        </w:tc>
        <w:tc>
          <w:tcPr>
            <w:tcW w:w="2268" w:type="dxa"/>
          </w:tcPr>
          <w:p w14:paraId="12A1EBAF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2020/8015</w:t>
            </w:r>
          </w:p>
        </w:tc>
      </w:tr>
      <w:tr w:rsidR="00412222" w:rsidRPr="00A46A14" w14:paraId="53FF5EC4" w14:textId="77777777" w:rsidTr="00A46A14">
        <w:tc>
          <w:tcPr>
            <w:tcW w:w="659" w:type="dxa"/>
          </w:tcPr>
          <w:p w14:paraId="41D5EB51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46B14842" w14:textId="77777777" w:rsidR="00412222" w:rsidRPr="00A46A14" w:rsidRDefault="00412222" w:rsidP="00A46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sz w:val="24"/>
                <w:szCs w:val="24"/>
              </w:rPr>
              <w:t>Вовк Ванда Йосипівна</w:t>
            </w:r>
          </w:p>
        </w:tc>
        <w:tc>
          <w:tcPr>
            <w:tcW w:w="5812" w:type="dxa"/>
          </w:tcPr>
          <w:p w14:paraId="1A2DF0E8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музичного мистецтва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6F7FC174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02139133/008032-20</w:t>
            </w:r>
          </w:p>
        </w:tc>
        <w:tc>
          <w:tcPr>
            <w:tcW w:w="2268" w:type="dxa"/>
          </w:tcPr>
          <w:p w14:paraId="132D82CB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2020/8032</w:t>
            </w:r>
          </w:p>
        </w:tc>
      </w:tr>
      <w:tr w:rsidR="00412222" w:rsidRPr="00A46A14" w14:paraId="32DD9A3E" w14:textId="77777777" w:rsidTr="00A46A14">
        <w:tc>
          <w:tcPr>
            <w:tcW w:w="659" w:type="dxa"/>
          </w:tcPr>
          <w:p w14:paraId="06E367D0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5D124B89" w14:textId="77777777" w:rsidR="00412222" w:rsidRPr="00A46A14" w:rsidRDefault="00412222" w:rsidP="00A46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Григоренко Аліса Владиславівна</w:t>
            </w:r>
          </w:p>
        </w:tc>
        <w:tc>
          <w:tcPr>
            <w:tcW w:w="5812" w:type="dxa"/>
          </w:tcPr>
          <w:p w14:paraId="21E8B0B8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іноземної мови (англійської) Смілянської загальноосвітньої школи І-ІІІ ступенів №11 Смілянської міської ради Черкаської області</w:t>
            </w:r>
          </w:p>
        </w:tc>
        <w:tc>
          <w:tcPr>
            <w:tcW w:w="3089" w:type="dxa"/>
          </w:tcPr>
          <w:p w14:paraId="76D05689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02139133/008035-20</w:t>
            </w:r>
          </w:p>
        </w:tc>
        <w:tc>
          <w:tcPr>
            <w:tcW w:w="2268" w:type="dxa"/>
          </w:tcPr>
          <w:p w14:paraId="3194C1DA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2020/8035</w:t>
            </w:r>
          </w:p>
        </w:tc>
      </w:tr>
      <w:tr w:rsidR="00412222" w:rsidRPr="00A46A14" w14:paraId="14AA6B44" w14:textId="77777777" w:rsidTr="00A46A14">
        <w:tc>
          <w:tcPr>
            <w:tcW w:w="659" w:type="dxa"/>
          </w:tcPr>
          <w:p w14:paraId="7A731263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2B956650" w14:textId="77777777" w:rsidR="00412222" w:rsidRPr="00A46A14" w:rsidRDefault="00412222" w:rsidP="00A4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Григоренко Валентина Андріївна</w:t>
            </w:r>
          </w:p>
        </w:tc>
        <w:tc>
          <w:tcPr>
            <w:tcW w:w="5812" w:type="dxa"/>
          </w:tcPr>
          <w:p w14:paraId="1D82D8C4" w14:textId="77777777" w:rsidR="00412222" w:rsidRPr="00A46A14" w:rsidRDefault="00412222" w:rsidP="00A46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ліцею з навчально-виховної роботи, учитель географії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3FC2988A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02139133/008013-20</w:t>
            </w:r>
          </w:p>
        </w:tc>
        <w:tc>
          <w:tcPr>
            <w:tcW w:w="2268" w:type="dxa"/>
          </w:tcPr>
          <w:p w14:paraId="2762CEF6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2020/8013</w:t>
            </w:r>
          </w:p>
        </w:tc>
      </w:tr>
      <w:tr w:rsidR="00412222" w:rsidRPr="00A46A14" w14:paraId="1006DC75" w14:textId="77777777" w:rsidTr="00A46A14">
        <w:tc>
          <w:tcPr>
            <w:tcW w:w="659" w:type="dxa"/>
          </w:tcPr>
          <w:p w14:paraId="68E1D682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3AEF2C04" w14:textId="77777777" w:rsidR="00412222" w:rsidRPr="00A46A14" w:rsidRDefault="00412222" w:rsidP="00A4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A14">
              <w:rPr>
                <w:rFonts w:ascii="Times New Roman" w:hAnsi="Times New Roman" w:cs="Times New Roman"/>
                <w:sz w:val="24"/>
                <w:szCs w:val="24"/>
              </w:rPr>
              <w:t>Гуртова Людмила Володимирівна</w:t>
            </w:r>
          </w:p>
        </w:tc>
        <w:tc>
          <w:tcPr>
            <w:tcW w:w="5812" w:type="dxa"/>
          </w:tcPr>
          <w:p w14:paraId="047879C9" w14:textId="77777777" w:rsidR="00412222" w:rsidRPr="00A46A14" w:rsidRDefault="00412222" w:rsidP="00A46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фізичної культури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1CE4CFD1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02139133/008024-20</w:t>
            </w:r>
          </w:p>
        </w:tc>
        <w:tc>
          <w:tcPr>
            <w:tcW w:w="2268" w:type="dxa"/>
          </w:tcPr>
          <w:p w14:paraId="11053675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2020/8024</w:t>
            </w:r>
          </w:p>
        </w:tc>
      </w:tr>
      <w:tr w:rsidR="00412222" w:rsidRPr="00A46A14" w14:paraId="7546A742" w14:textId="77777777" w:rsidTr="00A46A14">
        <w:tc>
          <w:tcPr>
            <w:tcW w:w="659" w:type="dxa"/>
          </w:tcPr>
          <w:p w14:paraId="72441F96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3A7CA857" w14:textId="77777777" w:rsidR="00412222" w:rsidRPr="00A46A14" w:rsidRDefault="00412222" w:rsidP="00A4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A14">
              <w:rPr>
                <w:rFonts w:ascii="Times New Roman" w:hAnsi="Times New Roman" w:cs="Times New Roman"/>
                <w:sz w:val="24"/>
                <w:szCs w:val="24"/>
              </w:rPr>
              <w:t>Дроботя Марина Олегівна</w:t>
            </w:r>
          </w:p>
        </w:tc>
        <w:tc>
          <w:tcPr>
            <w:tcW w:w="5812" w:type="dxa"/>
          </w:tcPr>
          <w:p w14:paraId="5B52EC58" w14:textId="77777777" w:rsidR="00412222" w:rsidRPr="00A46A14" w:rsidRDefault="00412222" w:rsidP="00A46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іноземної мови(англійської)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1741C489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02139133/008028-20</w:t>
            </w:r>
          </w:p>
        </w:tc>
        <w:tc>
          <w:tcPr>
            <w:tcW w:w="2268" w:type="dxa"/>
          </w:tcPr>
          <w:p w14:paraId="511D8A12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2020/8028</w:t>
            </w:r>
          </w:p>
        </w:tc>
      </w:tr>
      <w:tr w:rsidR="00412222" w:rsidRPr="00A46A14" w14:paraId="4BBB686A" w14:textId="77777777" w:rsidTr="00A46A14">
        <w:tc>
          <w:tcPr>
            <w:tcW w:w="659" w:type="dxa"/>
          </w:tcPr>
          <w:p w14:paraId="328B7D32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2C4EC87F" w14:textId="77777777" w:rsidR="00412222" w:rsidRPr="00A46A14" w:rsidRDefault="00412222" w:rsidP="00A46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sz w:val="24"/>
                <w:szCs w:val="24"/>
              </w:rPr>
              <w:t>Ємцев Олександр Анатолійович</w:t>
            </w:r>
          </w:p>
        </w:tc>
        <w:tc>
          <w:tcPr>
            <w:tcW w:w="5812" w:type="dxa"/>
          </w:tcPr>
          <w:p w14:paraId="656E881A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фізики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5C6830B9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02139133/008031-20</w:t>
            </w:r>
          </w:p>
        </w:tc>
        <w:tc>
          <w:tcPr>
            <w:tcW w:w="2268" w:type="dxa"/>
          </w:tcPr>
          <w:p w14:paraId="24221CE6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2020/8031</w:t>
            </w:r>
          </w:p>
        </w:tc>
      </w:tr>
      <w:tr w:rsidR="00412222" w:rsidRPr="00A46A14" w14:paraId="6D177C23" w14:textId="77777777" w:rsidTr="00A46A14">
        <w:tc>
          <w:tcPr>
            <w:tcW w:w="659" w:type="dxa"/>
          </w:tcPr>
          <w:p w14:paraId="6FA18192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21F4C0CB" w14:textId="77777777" w:rsidR="00412222" w:rsidRPr="00A46A14" w:rsidRDefault="00412222" w:rsidP="00A4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A14">
              <w:rPr>
                <w:rFonts w:ascii="Times New Roman" w:hAnsi="Times New Roman" w:cs="Times New Roman"/>
                <w:sz w:val="24"/>
                <w:szCs w:val="24"/>
              </w:rPr>
              <w:t>Жук Людмила Миколаївна</w:t>
            </w:r>
          </w:p>
        </w:tc>
        <w:tc>
          <w:tcPr>
            <w:tcW w:w="5812" w:type="dxa"/>
          </w:tcPr>
          <w:p w14:paraId="4594DDE0" w14:textId="77777777" w:rsidR="00412222" w:rsidRPr="00A46A14" w:rsidRDefault="00412222" w:rsidP="00A46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7B10A1B4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02139133/008030-20</w:t>
            </w:r>
          </w:p>
        </w:tc>
        <w:tc>
          <w:tcPr>
            <w:tcW w:w="2268" w:type="dxa"/>
          </w:tcPr>
          <w:p w14:paraId="48187398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2020/8030</w:t>
            </w:r>
          </w:p>
        </w:tc>
      </w:tr>
      <w:tr w:rsidR="00412222" w:rsidRPr="00A46A14" w14:paraId="426E39D8" w14:textId="77777777" w:rsidTr="00A46A14">
        <w:tc>
          <w:tcPr>
            <w:tcW w:w="659" w:type="dxa"/>
          </w:tcPr>
          <w:p w14:paraId="39023676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24F02E80" w14:textId="77777777" w:rsidR="00412222" w:rsidRPr="00A46A14" w:rsidRDefault="00412222" w:rsidP="00A4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A14">
              <w:rPr>
                <w:rFonts w:ascii="Times New Roman" w:hAnsi="Times New Roman" w:cs="Times New Roman"/>
                <w:sz w:val="24"/>
                <w:szCs w:val="24"/>
              </w:rPr>
              <w:t>Керекеша Лідія Миколаївна</w:t>
            </w:r>
          </w:p>
        </w:tc>
        <w:tc>
          <w:tcPr>
            <w:tcW w:w="5812" w:type="dxa"/>
          </w:tcPr>
          <w:p w14:paraId="2D34B1FA" w14:textId="77777777" w:rsidR="00412222" w:rsidRPr="00A46A14" w:rsidRDefault="00412222" w:rsidP="00A46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599C969D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02139133/008025-20</w:t>
            </w:r>
          </w:p>
        </w:tc>
        <w:tc>
          <w:tcPr>
            <w:tcW w:w="2268" w:type="dxa"/>
          </w:tcPr>
          <w:p w14:paraId="674AFA39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2020/8025</w:t>
            </w:r>
          </w:p>
        </w:tc>
      </w:tr>
      <w:tr w:rsidR="00412222" w:rsidRPr="00A46A14" w14:paraId="433522B7" w14:textId="77777777" w:rsidTr="00A46A14">
        <w:tc>
          <w:tcPr>
            <w:tcW w:w="659" w:type="dxa"/>
          </w:tcPr>
          <w:p w14:paraId="19ADE4D8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3F30EFFC" w14:textId="77777777" w:rsidR="00412222" w:rsidRPr="00A46A14" w:rsidRDefault="00412222" w:rsidP="00A4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sz w:val="24"/>
                <w:szCs w:val="24"/>
              </w:rPr>
              <w:t>Керекеша Станіслав Павлович</w:t>
            </w:r>
          </w:p>
        </w:tc>
        <w:tc>
          <w:tcPr>
            <w:tcW w:w="5812" w:type="dxa"/>
          </w:tcPr>
          <w:p w14:paraId="53737541" w14:textId="77777777" w:rsidR="00412222" w:rsidRPr="00A46A14" w:rsidRDefault="00412222" w:rsidP="00A46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хімії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0F662F3C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02139133/008020-20</w:t>
            </w:r>
          </w:p>
        </w:tc>
        <w:tc>
          <w:tcPr>
            <w:tcW w:w="2268" w:type="dxa"/>
          </w:tcPr>
          <w:p w14:paraId="5E2EC47F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2020/8020</w:t>
            </w:r>
          </w:p>
        </w:tc>
      </w:tr>
      <w:tr w:rsidR="00412222" w:rsidRPr="00A46A14" w14:paraId="3C86E7EB" w14:textId="77777777" w:rsidTr="00A46A14">
        <w:tc>
          <w:tcPr>
            <w:tcW w:w="659" w:type="dxa"/>
          </w:tcPr>
          <w:p w14:paraId="68819381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4E04B193" w14:textId="77777777" w:rsidR="00412222" w:rsidRPr="00A46A14" w:rsidRDefault="00412222" w:rsidP="00A4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A14">
              <w:rPr>
                <w:rFonts w:ascii="Times New Roman" w:hAnsi="Times New Roman" w:cs="Times New Roman"/>
                <w:sz w:val="24"/>
                <w:szCs w:val="24"/>
              </w:rPr>
              <w:t>Коваленко Людмила Дмитрівна</w:t>
            </w:r>
          </w:p>
        </w:tc>
        <w:tc>
          <w:tcPr>
            <w:tcW w:w="5812" w:type="dxa"/>
          </w:tcPr>
          <w:p w14:paraId="251D3BF5" w14:textId="77777777" w:rsidR="00412222" w:rsidRPr="00A46A14" w:rsidRDefault="00412222" w:rsidP="00A46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української мови та літератури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6D91DA87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02139133/008029-20</w:t>
            </w:r>
          </w:p>
        </w:tc>
        <w:tc>
          <w:tcPr>
            <w:tcW w:w="2268" w:type="dxa"/>
          </w:tcPr>
          <w:p w14:paraId="0F79538C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2020/8029</w:t>
            </w:r>
          </w:p>
        </w:tc>
      </w:tr>
      <w:tr w:rsidR="00412222" w:rsidRPr="00A46A14" w14:paraId="3C1EC3D2" w14:textId="77777777" w:rsidTr="00A46A14">
        <w:tc>
          <w:tcPr>
            <w:tcW w:w="659" w:type="dxa"/>
          </w:tcPr>
          <w:p w14:paraId="1E7BF5D8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14932049" w14:textId="77777777" w:rsidR="00412222" w:rsidRPr="00A46A14" w:rsidRDefault="00412222" w:rsidP="00A4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A14">
              <w:rPr>
                <w:rFonts w:ascii="Times New Roman" w:hAnsi="Times New Roman" w:cs="Times New Roman"/>
                <w:sz w:val="24"/>
                <w:szCs w:val="24"/>
              </w:rPr>
              <w:t>Коваленко Ольга Василівна</w:t>
            </w:r>
          </w:p>
        </w:tc>
        <w:tc>
          <w:tcPr>
            <w:tcW w:w="5812" w:type="dxa"/>
          </w:tcPr>
          <w:p w14:paraId="6B4A4890" w14:textId="77777777" w:rsidR="00412222" w:rsidRPr="00A46A14" w:rsidRDefault="00412222" w:rsidP="00A46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іноземної мови(англійської)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1BCEB76C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02139133/008027-20</w:t>
            </w:r>
          </w:p>
        </w:tc>
        <w:tc>
          <w:tcPr>
            <w:tcW w:w="2268" w:type="dxa"/>
          </w:tcPr>
          <w:p w14:paraId="645F6E7E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2020/8027</w:t>
            </w:r>
          </w:p>
        </w:tc>
      </w:tr>
      <w:tr w:rsidR="00412222" w:rsidRPr="00A46A14" w14:paraId="70D6528B" w14:textId="77777777" w:rsidTr="00A46A14">
        <w:tc>
          <w:tcPr>
            <w:tcW w:w="659" w:type="dxa"/>
          </w:tcPr>
          <w:p w14:paraId="034B2649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75086D92" w14:textId="77777777" w:rsidR="00412222" w:rsidRPr="00A46A14" w:rsidRDefault="00412222" w:rsidP="00A4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A14">
              <w:rPr>
                <w:rFonts w:ascii="Times New Roman" w:hAnsi="Times New Roman" w:cs="Times New Roman"/>
                <w:sz w:val="24"/>
                <w:szCs w:val="24"/>
              </w:rPr>
              <w:t>Косменюк Світлана Андріївна</w:t>
            </w:r>
          </w:p>
        </w:tc>
        <w:tc>
          <w:tcPr>
            <w:tcW w:w="5812" w:type="dxa"/>
          </w:tcPr>
          <w:p w14:paraId="5F607CF1" w14:textId="77777777" w:rsidR="00412222" w:rsidRPr="00A46A14" w:rsidRDefault="00412222" w:rsidP="00A46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педагог-організатор, учитель математики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13A6008C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02139133/008026-20</w:t>
            </w:r>
          </w:p>
        </w:tc>
        <w:tc>
          <w:tcPr>
            <w:tcW w:w="2268" w:type="dxa"/>
          </w:tcPr>
          <w:p w14:paraId="626FA9EA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2020/8026</w:t>
            </w:r>
          </w:p>
        </w:tc>
      </w:tr>
      <w:tr w:rsidR="00412222" w:rsidRPr="00A46A14" w14:paraId="721A8C62" w14:textId="77777777" w:rsidTr="00A46A14">
        <w:tc>
          <w:tcPr>
            <w:tcW w:w="659" w:type="dxa"/>
          </w:tcPr>
          <w:p w14:paraId="692984D9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8DA5777" w14:textId="77777777" w:rsidR="00412222" w:rsidRPr="00A46A14" w:rsidRDefault="00412222" w:rsidP="00A46A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46A14">
              <w:rPr>
                <w:rFonts w:ascii="Times New Roman" w:hAnsi="Times New Roman" w:cs="Times New Roman"/>
                <w:sz w:val="24"/>
                <w:szCs w:val="24"/>
              </w:rPr>
              <w:t>Кушкова Ольга Василівна</w:t>
            </w:r>
          </w:p>
        </w:tc>
        <w:tc>
          <w:tcPr>
            <w:tcW w:w="5812" w:type="dxa"/>
          </w:tcPr>
          <w:p w14:paraId="6B5A59E1" w14:textId="77777777" w:rsidR="00412222" w:rsidRPr="00A46A14" w:rsidRDefault="00412222" w:rsidP="00A4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початкових класів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0436EB14" w14:textId="77777777" w:rsidR="00412222" w:rsidRPr="00A46A14" w:rsidRDefault="00412222" w:rsidP="00A46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02139133/008016-20</w:t>
            </w:r>
          </w:p>
        </w:tc>
        <w:tc>
          <w:tcPr>
            <w:tcW w:w="2268" w:type="dxa"/>
          </w:tcPr>
          <w:p w14:paraId="49E505C1" w14:textId="77777777" w:rsidR="00412222" w:rsidRPr="00A46A14" w:rsidRDefault="00412222" w:rsidP="00A46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2020/8016</w:t>
            </w:r>
          </w:p>
        </w:tc>
      </w:tr>
      <w:tr w:rsidR="00412222" w:rsidRPr="00A46A14" w14:paraId="075557F2" w14:textId="77777777" w:rsidTr="00A46A14">
        <w:tc>
          <w:tcPr>
            <w:tcW w:w="659" w:type="dxa"/>
          </w:tcPr>
          <w:p w14:paraId="7F88928B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356AE3F2" w14:textId="77777777" w:rsidR="00412222" w:rsidRPr="00A46A14" w:rsidRDefault="00412222" w:rsidP="00A4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Кушкова Світлана Іванівна</w:t>
            </w:r>
          </w:p>
        </w:tc>
        <w:tc>
          <w:tcPr>
            <w:tcW w:w="5812" w:type="dxa"/>
          </w:tcPr>
          <w:p w14:paraId="60B781B8" w14:textId="77777777" w:rsidR="00412222" w:rsidRPr="00A46A14" w:rsidRDefault="00412222" w:rsidP="00A46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ліцею, учитель зарубіжної літератури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7AF862A1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02139133/008012-20</w:t>
            </w:r>
          </w:p>
        </w:tc>
        <w:tc>
          <w:tcPr>
            <w:tcW w:w="2268" w:type="dxa"/>
          </w:tcPr>
          <w:p w14:paraId="25ECC52F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2020/8012</w:t>
            </w:r>
          </w:p>
        </w:tc>
      </w:tr>
      <w:tr w:rsidR="00412222" w:rsidRPr="00A46A14" w14:paraId="2EB22869" w14:textId="77777777" w:rsidTr="00A46A14">
        <w:tc>
          <w:tcPr>
            <w:tcW w:w="659" w:type="dxa"/>
          </w:tcPr>
          <w:p w14:paraId="701B9768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6D8C6F55" w14:textId="77777777" w:rsidR="00412222" w:rsidRPr="00A46A14" w:rsidRDefault="00412222" w:rsidP="00A4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Оношенко Людмила Станіславівна</w:t>
            </w:r>
          </w:p>
        </w:tc>
        <w:tc>
          <w:tcPr>
            <w:tcW w:w="5812" w:type="dxa"/>
          </w:tcPr>
          <w:p w14:paraId="3F980824" w14:textId="77777777" w:rsidR="00412222" w:rsidRPr="00A46A14" w:rsidRDefault="00412222" w:rsidP="00A46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ліцею з виховної роботи, учитель географії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467D1516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02139133/008014-20</w:t>
            </w:r>
          </w:p>
        </w:tc>
        <w:tc>
          <w:tcPr>
            <w:tcW w:w="2268" w:type="dxa"/>
          </w:tcPr>
          <w:p w14:paraId="479EB5D3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2020/8014</w:t>
            </w:r>
          </w:p>
        </w:tc>
      </w:tr>
      <w:tr w:rsidR="00412222" w:rsidRPr="00A46A14" w14:paraId="31EBE256" w14:textId="77777777" w:rsidTr="00A46A14">
        <w:tc>
          <w:tcPr>
            <w:tcW w:w="659" w:type="dxa"/>
          </w:tcPr>
          <w:p w14:paraId="03C505F0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388167BC" w14:textId="77777777" w:rsidR="00412222" w:rsidRPr="00A46A14" w:rsidRDefault="00412222" w:rsidP="00A4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A14">
              <w:rPr>
                <w:rFonts w:ascii="Times New Roman" w:hAnsi="Times New Roman" w:cs="Times New Roman"/>
                <w:sz w:val="24"/>
                <w:szCs w:val="24"/>
              </w:rPr>
              <w:t>Перетятко Ірина Сергіївна</w:t>
            </w:r>
          </w:p>
        </w:tc>
        <w:tc>
          <w:tcPr>
            <w:tcW w:w="5812" w:type="dxa"/>
          </w:tcPr>
          <w:p w14:paraId="57755CD4" w14:textId="77777777" w:rsidR="00412222" w:rsidRPr="00A46A14" w:rsidRDefault="00412222" w:rsidP="00A46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початкових класів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4C77206F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02139133/008022-20</w:t>
            </w:r>
          </w:p>
        </w:tc>
        <w:tc>
          <w:tcPr>
            <w:tcW w:w="2268" w:type="dxa"/>
          </w:tcPr>
          <w:p w14:paraId="11241FFD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2020/8022</w:t>
            </w:r>
          </w:p>
        </w:tc>
      </w:tr>
      <w:tr w:rsidR="00412222" w:rsidRPr="00A46A14" w14:paraId="29B6FD02" w14:textId="77777777" w:rsidTr="00A46A14">
        <w:tc>
          <w:tcPr>
            <w:tcW w:w="659" w:type="dxa"/>
          </w:tcPr>
          <w:p w14:paraId="4156C446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38B492C3" w14:textId="77777777" w:rsidR="00412222" w:rsidRPr="00A46A14" w:rsidRDefault="00412222" w:rsidP="00A46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Полишня Іванна Віталіївна</w:t>
            </w:r>
          </w:p>
        </w:tc>
        <w:tc>
          <w:tcPr>
            <w:tcW w:w="5812" w:type="dxa"/>
          </w:tcPr>
          <w:p w14:paraId="026F1ACF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іноземної мови (англійської) Смілянської загальноосвітньої школи І-ІІІ ступенів №11 Смілянської міської ради Черкаської області</w:t>
            </w:r>
          </w:p>
        </w:tc>
        <w:tc>
          <w:tcPr>
            <w:tcW w:w="3089" w:type="dxa"/>
          </w:tcPr>
          <w:p w14:paraId="7B64341D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02139133/008037-20</w:t>
            </w:r>
          </w:p>
        </w:tc>
        <w:tc>
          <w:tcPr>
            <w:tcW w:w="2268" w:type="dxa"/>
          </w:tcPr>
          <w:p w14:paraId="4E30303A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2020/8037</w:t>
            </w:r>
          </w:p>
        </w:tc>
      </w:tr>
      <w:tr w:rsidR="00412222" w:rsidRPr="00A46A14" w14:paraId="5973976B" w14:textId="77777777" w:rsidTr="00A46A14">
        <w:tc>
          <w:tcPr>
            <w:tcW w:w="659" w:type="dxa"/>
          </w:tcPr>
          <w:p w14:paraId="6C150AB1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E4827C0" w14:textId="77777777" w:rsidR="00412222" w:rsidRPr="00A46A14" w:rsidRDefault="00412222" w:rsidP="00A46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Сокуренко Валентина Іванівна</w:t>
            </w:r>
          </w:p>
        </w:tc>
        <w:tc>
          <w:tcPr>
            <w:tcW w:w="5812" w:type="dxa"/>
          </w:tcPr>
          <w:p w14:paraId="3129EFE8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 ГПД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30E55433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02139133/008034-20</w:t>
            </w:r>
          </w:p>
        </w:tc>
        <w:tc>
          <w:tcPr>
            <w:tcW w:w="2268" w:type="dxa"/>
          </w:tcPr>
          <w:p w14:paraId="68DBF5DA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2020/8034</w:t>
            </w:r>
          </w:p>
        </w:tc>
      </w:tr>
      <w:tr w:rsidR="00412222" w:rsidRPr="00A46A14" w14:paraId="1E7D92F6" w14:textId="77777777" w:rsidTr="00A46A14">
        <w:tc>
          <w:tcPr>
            <w:tcW w:w="659" w:type="dxa"/>
          </w:tcPr>
          <w:p w14:paraId="4284BAF0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79046592" w14:textId="77777777" w:rsidR="00412222" w:rsidRPr="00A46A14" w:rsidRDefault="00412222" w:rsidP="00A46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Стеблина Наталія Володимирівна</w:t>
            </w:r>
          </w:p>
        </w:tc>
        <w:tc>
          <w:tcPr>
            <w:tcW w:w="5812" w:type="dxa"/>
          </w:tcPr>
          <w:p w14:paraId="38B990D2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 ГПД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41F588A7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02139133/008033-20</w:t>
            </w:r>
          </w:p>
        </w:tc>
        <w:tc>
          <w:tcPr>
            <w:tcW w:w="2268" w:type="dxa"/>
          </w:tcPr>
          <w:p w14:paraId="038849A3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2020/8033</w:t>
            </w:r>
          </w:p>
        </w:tc>
      </w:tr>
      <w:tr w:rsidR="00412222" w:rsidRPr="00A46A14" w14:paraId="07F633B4" w14:textId="77777777" w:rsidTr="00A46A14">
        <w:tc>
          <w:tcPr>
            <w:tcW w:w="659" w:type="dxa"/>
          </w:tcPr>
          <w:p w14:paraId="527BA94E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6D1AE92E" w14:textId="77777777" w:rsidR="00412222" w:rsidRPr="00A46A14" w:rsidRDefault="00412222" w:rsidP="00A46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Сурніна Тамара Миколаївна</w:t>
            </w:r>
          </w:p>
        </w:tc>
        <w:tc>
          <w:tcPr>
            <w:tcW w:w="5812" w:type="dxa"/>
          </w:tcPr>
          <w:p w14:paraId="3C706D5E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іноземної мови (англійської) Смілянської загальноосвітньої школи І-ІІІ ступенів №11 Смілянської міської ради Черкаської області</w:t>
            </w:r>
          </w:p>
        </w:tc>
        <w:tc>
          <w:tcPr>
            <w:tcW w:w="3089" w:type="dxa"/>
          </w:tcPr>
          <w:p w14:paraId="4020791A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02139133/008036-20</w:t>
            </w:r>
          </w:p>
        </w:tc>
        <w:tc>
          <w:tcPr>
            <w:tcW w:w="2268" w:type="dxa"/>
          </w:tcPr>
          <w:p w14:paraId="38D2BF00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2020/8036</w:t>
            </w:r>
          </w:p>
        </w:tc>
      </w:tr>
      <w:tr w:rsidR="00412222" w:rsidRPr="00A46A14" w14:paraId="28A9EA2E" w14:textId="77777777" w:rsidTr="00A46A14">
        <w:tc>
          <w:tcPr>
            <w:tcW w:w="659" w:type="dxa"/>
          </w:tcPr>
          <w:p w14:paraId="0B2A258F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6AEF9605" w14:textId="77777777" w:rsidR="00412222" w:rsidRPr="00A46A14" w:rsidRDefault="00412222" w:rsidP="00A46A14">
            <w:pPr>
              <w:tabs>
                <w:tab w:val="left" w:pos="1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A14">
              <w:rPr>
                <w:rFonts w:ascii="Times New Roman" w:hAnsi="Times New Roman" w:cs="Times New Roman"/>
                <w:sz w:val="24"/>
                <w:szCs w:val="24"/>
              </w:rPr>
              <w:t>Хаврел Алла Михайлівна</w:t>
            </w:r>
          </w:p>
        </w:tc>
        <w:tc>
          <w:tcPr>
            <w:tcW w:w="5812" w:type="dxa"/>
          </w:tcPr>
          <w:p w14:paraId="045B2B11" w14:textId="77777777" w:rsidR="00412222" w:rsidRPr="00A46A14" w:rsidRDefault="00412222" w:rsidP="00A46A1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початкових класів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388FD85C" w14:textId="77777777" w:rsidR="00412222" w:rsidRPr="00A46A14" w:rsidRDefault="00412222" w:rsidP="00A46A1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02139133/008017-20</w:t>
            </w:r>
          </w:p>
        </w:tc>
        <w:tc>
          <w:tcPr>
            <w:tcW w:w="2268" w:type="dxa"/>
          </w:tcPr>
          <w:p w14:paraId="016C0935" w14:textId="77777777" w:rsidR="00412222" w:rsidRPr="00A46A14" w:rsidRDefault="00412222" w:rsidP="00A46A1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2020/8017</w:t>
            </w:r>
          </w:p>
        </w:tc>
      </w:tr>
      <w:tr w:rsidR="00412222" w:rsidRPr="00A46A14" w14:paraId="49443AA1" w14:textId="77777777" w:rsidTr="00A46A14">
        <w:tc>
          <w:tcPr>
            <w:tcW w:w="659" w:type="dxa"/>
          </w:tcPr>
          <w:p w14:paraId="1989BBD5" w14:textId="77777777" w:rsidR="00412222" w:rsidRPr="00A46A14" w:rsidRDefault="00412222" w:rsidP="00A46A14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53F7A68B" w14:textId="77777777" w:rsidR="00412222" w:rsidRPr="00A46A14" w:rsidRDefault="00412222" w:rsidP="00A4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A14">
              <w:rPr>
                <w:rFonts w:ascii="Times New Roman" w:hAnsi="Times New Roman" w:cs="Times New Roman"/>
                <w:sz w:val="24"/>
                <w:szCs w:val="24"/>
              </w:rPr>
              <w:t>Хижняк Людмила Олександрівна</w:t>
            </w:r>
          </w:p>
        </w:tc>
        <w:tc>
          <w:tcPr>
            <w:tcW w:w="5812" w:type="dxa"/>
          </w:tcPr>
          <w:p w14:paraId="5EBD019E" w14:textId="77777777" w:rsidR="00412222" w:rsidRPr="00A46A14" w:rsidRDefault="00412222" w:rsidP="00A46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початкових класів Комунального закладу «Макіївський ліцей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13F3E7C3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02139133/008018-20</w:t>
            </w:r>
          </w:p>
        </w:tc>
        <w:tc>
          <w:tcPr>
            <w:tcW w:w="2268" w:type="dxa"/>
          </w:tcPr>
          <w:p w14:paraId="0F0EE3C2" w14:textId="77777777" w:rsidR="00412222" w:rsidRPr="00A46A14" w:rsidRDefault="00412222" w:rsidP="00A46A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2020/8018</w:t>
            </w:r>
          </w:p>
        </w:tc>
      </w:tr>
      <w:bookmarkEnd w:id="0"/>
    </w:tbl>
    <w:p w14:paraId="1DCD9C5D" w14:textId="77777777" w:rsidR="00B914D5" w:rsidRPr="00B914D5" w:rsidRDefault="00B914D5" w:rsidP="00B914D5"/>
    <w:sectPr w:rsidR="00B914D5" w:rsidRPr="00B914D5" w:rsidSect="00AE637A">
      <w:type w:val="continuous"/>
      <w:pgSz w:w="16838" w:h="11906" w:orient="landscape"/>
      <w:pgMar w:top="85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FE4B9" w14:textId="77777777" w:rsidR="00C07843" w:rsidRDefault="00C07843" w:rsidP="00B23F2A">
      <w:pPr>
        <w:spacing w:after="0" w:line="240" w:lineRule="auto"/>
      </w:pPr>
      <w:r>
        <w:separator/>
      </w:r>
    </w:p>
  </w:endnote>
  <w:endnote w:type="continuationSeparator" w:id="0">
    <w:p w14:paraId="4A732F8E" w14:textId="77777777" w:rsidR="00C07843" w:rsidRDefault="00C07843" w:rsidP="00B2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288F4" w14:textId="77777777" w:rsidR="00C07843" w:rsidRDefault="00C07843" w:rsidP="00B23F2A">
      <w:pPr>
        <w:spacing w:after="0" w:line="240" w:lineRule="auto"/>
      </w:pPr>
      <w:r>
        <w:separator/>
      </w:r>
    </w:p>
  </w:footnote>
  <w:footnote w:type="continuationSeparator" w:id="0">
    <w:p w14:paraId="270EE8BC" w14:textId="77777777" w:rsidR="00C07843" w:rsidRDefault="00C07843" w:rsidP="00B2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20E9"/>
    <w:multiLevelType w:val="hybridMultilevel"/>
    <w:tmpl w:val="9A8C7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451D5"/>
    <w:multiLevelType w:val="hybridMultilevel"/>
    <w:tmpl w:val="1BE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2A"/>
    <w:rsid w:val="000015DF"/>
    <w:rsid w:val="000330F9"/>
    <w:rsid w:val="000E553F"/>
    <w:rsid w:val="000E6DD1"/>
    <w:rsid w:val="000E7D44"/>
    <w:rsid w:val="00101A6D"/>
    <w:rsid w:val="00154F4D"/>
    <w:rsid w:val="00167505"/>
    <w:rsid w:val="001A5957"/>
    <w:rsid w:val="001A604E"/>
    <w:rsid w:val="001B1ED2"/>
    <w:rsid w:val="0024797C"/>
    <w:rsid w:val="00247C7B"/>
    <w:rsid w:val="002A06F0"/>
    <w:rsid w:val="002A18BC"/>
    <w:rsid w:val="002A70EB"/>
    <w:rsid w:val="002C7337"/>
    <w:rsid w:val="002D47DC"/>
    <w:rsid w:val="002F4E60"/>
    <w:rsid w:val="00412222"/>
    <w:rsid w:val="00490B06"/>
    <w:rsid w:val="004B15C7"/>
    <w:rsid w:val="004D7A47"/>
    <w:rsid w:val="005047BB"/>
    <w:rsid w:val="00515723"/>
    <w:rsid w:val="005171C3"/>
    <w:rsid w:val="00523D53"/>
    <w:rsid w:val="00525944"/>
    <w:rsid w:val="00544D0B"/>
    <w:rsid w:val="00596D93"/>
    <w:rsid w:val="005F2F90"/>
    <w:rsid w:val="006E670B"/>
    <w:rsid w:val="007D2312"/>
    <w:rsid w:val="007D3A48"/>
    <w:rsid w:val="00814054"/>
    <w:rsid w:val="00871ACC"/>
    <w:rsid w:val="00892ED9"/>
    <w:rsid w:val="008A719E"/>
    <w:rsid w:val="008F7E82"/>
    <w:rsid w:val="00904AA4"/>
    <w:rsid w:val="0092671F"/>
    <w:rsid w:val="00987F72"/>
    <w:rsid w:val="009B67B6"/>
    <w:rsid w:val="00A242B8"/>
    <w:rsid w:val="00A46A14"/>
    <w:rsid w:val="00A73346"/>
    <w:rsid w:val="00AB2805"/>
    <w:rsid w:val="00AD262D"/>
    <w:rsid w:val="00AD7CE6"/>
    <w:rsid w:val="00AE637A"/>
    <w:rsid w:val="00AF0949"/>
    <w:rsid w:val="00B02F76"/>
    <w:rsid w:val="00B23F2A"/>
    <w:rsid w:val="00B5018E"/>
    <w:rsid w:val="00B524E4"/>
    <w:rsid w:val="00B914D5"/>
    <w:rsid w:val="00B964B8"/>
    <w:rsid w:val="00BD1D4C"/>
    <w:rsid w:val="00BE26EE"/>
    <w:rsid w:val="00C07843"/>
    <w:rsid w:val="00C33DF9"/>
    <w:rsid w:val="00C653AB"/>
    <w:rsid w:val="00C74EC8"/>
    <w:rsid w:val="00CC78FB"/>
    <w:rsid w:val="00CE6478"/>
    <w:rsid w:val="00D042DA"/>
    <w:rsid w:val="00E01095"/>
    <w:rsid w:val="00E31588"/>
    <w:rsid w:val="00E769A8"/>
    <w:rsid w:val="00F82CFF"/>
    <w:rsid w:val="00FC0EFB"/>
    <w:rsid w:val="00FD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0AAF"/>
  <w15:docId w15:val="{1C659E9C-173E-4C05-9836-9D623301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2A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CE6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List Paragraph"/>
    <w:basedOn w:val="a"/>
    <w:uiPriority w:val="34"/>
    <w:qFormat/>
    <w:rsid w:val="00B23F2A"/>
    <w:pPr>
      <w:ind w:left="720"/>
      <w:contextualSpacing/>
    </w:pPr>
  </w:style>
  <w:style w:type="paragraph" w:styleId="a5">
    <w:name w:val="footer"/>
    <w:basedOn w:val="a"/>
    <w:link w:val="a6"/>
    <w:rsid w:val="00B23F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ій колонтитул Знак"/>
    <w:basedOn w:val="a0"/>
    <w:link w:val="a5"/>
    <w:rsid w:val="00B23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23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B23F2A"/>
    <w:rPr>
      <w:lang w:val="uk-UA"/>
    </w:rPr>
  </w:style>
  <w:style w:type="table" w:styleId="a9">
    <w:name w:val="Table Grid"/>
    <w:basedOn w:val="a1"/>
    <w:uiPriority w:val="5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semiHidden/>
    <w:unhideWhenUsed/>
    <w:rsid w:val="000E553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semiHidden/>
    <w:rsid w:val="000E553F"/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paragraph" w:customStyle="1" w:styleId="login-buttonuser">
    <w:name w:val="login-button__user"/>
    <w:basedOn w:val="a"/>
    <w:rsid w:val="000E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A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2A70EB"/>
    <w:rPr>
      <w:rFonts w:ascii="Segoe UI" w:hAnsi="Segoe UI" w:cs="Segoe UI"/>
      <w:sz w:val="18"/>
      <w:szCs w:val="18"/>
      <w:lang w:val="uk-UA"/>
    </w:rPr>
  </w:style>
  <w:style w:type="paragraph" w:styleId="ae">
    <w:name w:val="Normal (Web)"/>
    <w:basedOn w:val="a"/>
    <w:uiPriority w:val="99"/>
    <w:unhideWhenUsed/>
    <w:rsid w:val="00AE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Strong"/>
    <w:basedOn w:val="a0"/>
    <w:uiPriority w:val="22"/>
    <w:qFormat/>
    <w:rsid w:val="00AE6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C0C0-F05E-4052-B5FF-53C329BD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ПК</cp:lastModifiedBy>
  <cp:revision>4</cp:revision>
  <cp:lastPrinted>2020-12-02T10:05:00Z</cp:lastPrinted>
  <dcterms:created xsi:type="dcterms:W3CDTF">2020-12-16T09:56:00Z</dcterms:created>
  <dcterms:modified xsi:type="dcterms:W3CDTF">2020-12-16T10:02:00Z</dcterms:modified>
</cp:coreProperties>
</file>