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E9" w:rsidRDefault="006C2A5B" w:rsidP="006C2A5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</w:rPr>
        <w:t>втобіографічн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довідк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6C2A5B" w:rsidRDefault="006C2A5B" w:rsidP="00C27C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3F8A" w:rsidRDefault="006C2A5B" w:rsidP="00C27C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Роздобудько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Вадім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Петрович на</w:t>
      </w:r>
      <w:r w:rsidR="001A3B43">
        <w:rPr>
          <w:rFonts w:ascii="Times New Roman" w:hAnsi="Times New Roman" w:cs="Times New Roman"/>
          <w:sz w:val="28"/>
          <w:szCs w:val="28"/>
          <w:lang w:val="uk-UA"/>
        </w:rPr>
        <w:t>родився 15 червня 1969</w:t>
      </w:r>
      <w:r w:rsidR="00F16487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1A3B43">
        <w:rPr>
          <w:rFonts w:ascii="Times New Roman" w:hAnsi="Times New Roman" w:cs="Times New Roman"/>
          <w:sz w:val="28"/>
          <w:szCs w:val="28"/>
          <w:lang w:val="uk-UA"/>
        </w:rPr>
        <w:t xml:space="preserve"> в с. Коса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Кам’янського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 Черкаської області. </w:t>
      </w:r>
      <w:r w:rsidR="00533F8A">
        <w:rPr>
          <w:rFonts w:ascii="Times New Roman" w:hAnsi="Times New Roman" w:cs="Times New Roman"/>
          <w:sz w:val="28"/>
          <w:szCs w:val="28"/>
          <w:lang w:val="uk-UA"/>
        </w:rPr>
        <w:t>Українець, громадянин України.</w:t>
      </w:r>
    </w:p>
    <w:p w:rsidR="006C2A5B" w:rsidRDefault="006C2A5B" w:rsidP="00C27C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  1976 по 1986  навчався в Косарській середній школі. З  1986 по 1987 рік працював на Косарському спиртовому заводі автослюсарем механічної майстерні, після чого два роки служив в армії. Після служби в армії з 1990 по 1992 рік працював інструктором-методистом по спорту на Косарському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біохімзаводі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2A5B" w:rsidRDefault="006C2A5B" w:rsidP="00C27C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1992 по 1997 здобував вищу освіту, та отримав диплом вчителя фізичної культури в </w:t>
      </w:r>
      <w:r w:rsidR="00800727">
        <w:rPr>
          <w:rFonts w:ascii="Times New Roman" w:hAnsi="Times New Roman" w:cs="Times New Roman"/>
          <w:sz w:val="28"/>
          <w:szCs w:val="28"/>
          <w:lang w:val="uk-UA"/>
        </w:rPr>
        <w:t>Черкаському університеті імені Б. Хмельницького. З 1997 по 1999 рік  працював на посаді асистента-стажера на кафедрі фізичного ви</w:t>
      </w:r>
      <w:r w:rsidR="00F16487">
        <w:rPr>
          <w:rFonts w:ascii="Times New Roman" w:hAnsi="Times New Roman" w:cs="Times New Roman"/>
          <w:sz w:val="28"/>
          <w:szCs w:val="28"/>
          <w:lang w:val="uk-UA"/>
        </w:rPr>
        <w:t xml:space="preserve">ховання Черкаського університету </w:t>
      </w:r>
      <w:r w:rsidR="00800727">
        <w:rPr>
          <w:rFonts w:ascii="Times New Roman" w:hAnsi="Times New Roman" w:cs="Times New Roman"/>
          <w:sz w:val="28"/>
          <w:szCs w:val="28"/>
          <w:lang w:val="uk-UA"/>
        </w:rPr>
        <w:t xml:space="preserve"> імені Б. Хмельницького. </w:t>
      </w:r>
    </w:p>
    <w:p w:rsidR="00800727" w:rsidRDefault="00800727" w:rsidP="00C27C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Вадім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Петрович</w:t>
      </w:r>
      <w:r w:rsidR="00F16487" w:rsidRPr="00F16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6487">
        <w:rPr>
          <w:rFonts w:ascii="Times New Roman" w:hAnsi="Times New Roman" w:cs="Times New Roman"/>
          <w:sz w:val="28"/>
          <w:szCs w:val="28"/>
          <w:lang w:val="uk-UA"/>
        </w:rPr>
        <w:t>в Косарській загальноосвітній школі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працює на посаді вчителя ДПЮ</w:t>
      </w:r>
      <w:r w:rsidR="00F16487">
        <w:rPr>
          <w:rFonts w:ascii="Times New Roman" w:hAnsi="Times New Roman" w:cs="Times New Roman"/>
          <w:sz w:val="28"/>
          <w:szCs w:val="28"/>
          <w:lang w:val="uk-UA"/>
        </w:rPr>
        <w:t xml:space="preserve"> і трудового навчання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2000 </w:t>
      </w:r>
      <w:r w:rsidR="00F16487">
        <w:rPr>
          <w:rFonts w:ascii="Times New Roman" w:hAnsi="Times New Roman" w:cs="Times New Roman"/>
          <w:sz w:val="28"/>
          <w:szCs w:val="28"/>
          <w:lang w:val="uk-UA"/>
        </w:rPr>
        <w:t>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0727" w:rsidRDefault="00800727" w:rsidP="00C27C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24 квітня 2014 року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Роздобудька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Вадіма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Петровича було призвано на службу </w:t>
      </w:r>
      <w:r w:rsidR="00533F8A">
        <w:rPr>
          <w:rFonts w:ascii="Times New Roman" w:hAnsi="Times New Roman" w:cs="Times New Roman"/>
          <w:sz w:val="28"/>
          <w:szCs w:val="28"/>
          <w:lang w:val="uk-UA"/>
        </w:rPr>
        <w:t>в зону АТО, де він перебуває до цього часу.</w:t>
      </w:r>
    </w:p>
    <w:p w:rsidR="00533F8A" w:rsidRPr="006C2A5B" w:rsidRDefault="00533F8A" w:rsidP="00C27CD7">
      <w:pPr>
        <w:spacing w:after="0" w:line="360" w:lineRule="auto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Роздобудько В.П. неодружений, позапартійний.</w:t>
      </w:r>
    </w:p>
    <w:sectPr w:rsidR="00533F8A" w:rsidRPr="006C2A5B" w:rsidSect="0091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C2A5B"/>
    <w:rsid w:val="0005692E"/>
    <w:rsid w:val="001A3B43"/>
    <w:rsid w:val="00533F8A"/>
    <w:rsid w:val="005623E1"/>
    <w:rsid w:val="006C2A5B"/>
    <w:rsid w:val="00800727"/>
    <w:rsid w:val="00812C38"/>
    <w:rsid w:val="00915EE9"/>
    <w:rsid w:val="00C27CD7"/>
    <w:rsid w:val="00E956C8"/>
    <w:rsid w:val="00F1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</dc:creator>
  <cp:keywords/>
  <dc:description/>
  <cp:lastModifiedBy>RePack by Diakov</cp:lastModifiedBy>
  <cp:revision>7</cp:revision>
  <dcterms:created xsi:type="dcterms:W3CDTF">2016-02-09T11:14:00Z</dcterms:created>
  <dcterms:modified xsi:type="dcterms:W3CDTF">2016-02-19T09:03:00Z</dcterms:modified>
</cp:coreProperties>
</file>