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A5" w:rsidRDefault="00CE37A5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Список педагогічних працівників</w:t>
      </w:r>
      <w:r w:rsidRPr="00CE3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2A2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CE37A5" w:rsidRDefault="009644C1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E37A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учасників спецкурсу на тему</w:t>
      </w:r>
      <w:r w:rsidRPr="00964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«Використання хмарних технологій і </w:t>
      </w:r>
      <w:proofErr w:type="spellStart"/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вебтестування</w:t>
      </w:r>
      <w:proofErr w:type="spellEnd"/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системі забезпечення </w:t>
      </w:r>
      <w:r w:rsidR="002A2D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</w:t>
      </w:r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кості </w:t>
      </w:r>
      <w:r w:rsidR="002A2D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освіти</w:t>
      </w:r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D443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644C1" w:rsidRPr="00D44342" w:rsidRDefault="00D44342" w:rsidP="002A2DFD">
      <w:pPr>
        <w:spacing w:after="0" w:line="240" w:lineRule="auto"/>
        <w:ind w:left="708" w:right="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43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(очно-дистанційна форма)</w:t>
      </w:r>
    </w:p>
    <w:p w:rsidR="005C7A3A" w:rsidRDefault="009644C1" w:rsidP="00CE37A5">
      <w:pPr>
        <w:spacing w:after="0" w:line="0" w:lineRule="atLeast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6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проведення: </w:t>
      </w:r>
      <w:r w:rsidR="00D443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 w:rsidR="002A2DFD" w:rsidRPr="00C951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жовт</w:t>
      </w:r>
      <w:r w:rsidRPr="009644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ня </w:t>
      </w:r>
      <w:r w:rsidR="005247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5 грудня </w:t>
      </w:r>
      <w:r w:rsidRPr="009644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2020 року</w:t>
      </w:r>
      <w:r w:rsidR="005C7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9644C1" w:rsidRPr="009644C1" w:rsidRDefault="009644C1" w:rsidP="00CE37A5">
      <w:pPr>
        <w:spacing w:after="0" w:line="0" w:lineRule="atLeast"/>
        <w:ind w:left="851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64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годин та кредитів ЄКТС: </w:t>
      </w:r>
      <w:r w:rsidR="00D443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</w:t>
      </w:r>
      <w:r w:rsidRPr="009644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год</w:t>
      </w:r>
      <w:r w:rsidR="00D72C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 1</w:t>
      </w:r>
      <w:r w:rsidR="00494E5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964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</w:t>
      </w:r>
    </w:p>
    <w:p w:rsidR="00D72CE2" w:rsidRDefault="00D72CE2" w:rsidP="00CE37A5">
      <w:pPr>
        <w:spacing w:after="0" w:line="0" w:lineRule="atLeast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964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Маньківський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навчально-виховний комплекс</w:t>
      </w:r>
      <w:r w:rsidRPr="003F19DC">
        <w:rPr>
          <w:rFonts w:ascii="Times New Roman" w:hAnsi="Times New Roman"/>
          <w:sz w:val="24"/>
          <w:szCs w:val="24"/>
          <w:lang w:val="uk-UA"/>
        </w:rPr>
        <w:t xml:space="preserve"> «Загальноосвітня школа І-ІІІ ступенів-гімназія» </w:t>
      </w:r>
      <w:proofErr w:type="spellStart"/>
      <w:r w:rsidRPr="003F19DC">
        <w:rPr>
          <w:rFonts w:ascii="Times New Roman" w:hAnsi="Times New Roman"/>
          <w:sz w:val="24"/>
          <w:szCs w:val="24"/>
          <w:lang w:val="uk-UA"/>
        </w:rPr>
        <w:t>Маньківської</w:t>
      </w:r>
      <w:proofErr w:type="spellEnd"/>
      <w:r w:rsidRPr="003F19DC">
        <w:rPr>
          <w:rFonts w:ascii="Times New Roman" w:hAnsi="Times New Roman"/>
          <w:sz w:val="24"/>
          <w:szCs w:val="24"/>
          <w:lang w:val="uk-UA"/>
        </w:rPr>
        <w:t xml:space="preserve"> районної ради</w:t>
      </w:r>
    </w:p>
    <w:p w:rsidR="009644C1" w:rsidRPr="00D72CE2" w:rsidRDefault="009644C1" w:rsidP="00CE37A5">
      <w:pPr>
        <w:spacing w:after="0" w:line="0" w:lineRule="atLeast"/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9644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Тренери</w:t>
      </w:r>
      <w:r w:rsidRPr="009644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Бондаренко О.А., завідувач лабораторії-центру ЗНО та моніторингу якості освіти, Щербаков А.Г., методист відділу </w:t>
      </w:r>
      <w:r w:rsidR="002616D0" w:rsidRPr="002616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координації дистанційної освіти, стажування та пролонгованого підвищення кваліфікації</w:t>
      </w:r>
    </w:p>
    <w:p w:rsidR="009644C1" w:rsidRPr="009644C1" w:rsidRDefault="009644C1" w:rsidP="009644C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34"/>
        <w:gridCol w:w="5670"/>
        <w:gridCol w:w="3118"/>
        <w:gridCol w:w="2021"/>
      </w:tblGrid>
      <w:tr w:rsidR="00CE37A5" w:rsidRPr="009644C1" w:rsidTr="00CE37A5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A5" w:rsidRPr="009644C1" w:rsidRDefault="00CE37A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учасника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7A5" w:rsidRPr="009644C1" w:rsidRDefault="00CE37A5" w:rsidP="00CE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5" w:rsidRPr="009644C1" w:rsidRDefault="00CE37A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Обліковий</w:t>
            </w:r>
            <w:proofErr w:type="spellEnd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A5" w:rsidRDefault="00CE37A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E37A5" w:rsidRPr="009644C1" w:rsidRDefault="00CE37A5" w:rsidP="0009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</w:t>
            </w:r>
            <w:proofErr w:type="spellEnd"/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964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F548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F548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Арзамасова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Олексіївна</w:t>
            </w:r>
            <w:proofErr w:type="spellEnd"/>
          </w:p>
          <w:p w:rsidR="00CE37A5" w:rsidRDefault="00CE37A5" w:rsidP="00F548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Дзензелівської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2790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2020/2790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F548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F548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Бєлік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центру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дитячої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учнівської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2791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2020/2791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F548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F5486B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CE37A5" w:rsidRDefault="00CE37A5" w:rsidP="00CE37A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І-ІІ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2791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2020/2792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F548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F54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Дармограй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Чорнокамʼянської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2793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D7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2020/2793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F548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F54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Демченко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ступенів-гімназія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2794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2020/2794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F548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F54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Дорошенко </w:t>
            </w:r>
          </w:p>
          <w:p w:rsidR="00CE37A5" w:rsidRDefault="00CE37A5" w:rsidP="00F54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ступенів-гімназія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2795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2020/2795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F5486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F54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2796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F5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2020/2796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Касянчук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Подібнянської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2797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2020/2797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670" w:type="dxa"/>
          </w:tcPr>
          <w:p w:rsidR="00CE37A5" w:rsidRDefault="00CE37A5" w:rsidP="00CE37A5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2798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2020/2798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Копистира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Кищенецької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СК№02139133/002799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2020/2799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2800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2020/2800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 Мирослава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районного методичного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райдержадміністрації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2801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2020/2801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районного методичного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райдержадміністрації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2802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2020/2802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Муковіз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Нестерівської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2803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2020/2803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Вікторівської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2804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2020/2804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Руденко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2805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2020/2805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районного методичного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райдержадміністрації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СК№02139133/002806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2020/2806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2807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2020/2807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39">
              <w:rPr>
                <w:rFonts w:ascii="Times New Roman" w:hAnsi="Times New Roman"/>
                <w:sz w:val="24"/>
                <w:szCs w:val="24"/>
              </w:rPr>
              <w:t xml:space="preserve">Черепенко </w:t>
            </w:r>
          </w:p>
          <w:p w:rsidR="00CE37A5" w:rsidRPr="003D6C39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D6C39">
              <w:rPr>
                <w:rFonts w:ascii="Times New Roman" w:hAnsi="Times New Roman"/>
                <w:sz w:val="24"/>
                <w:szCs w:val="24"/>
              </w:rPr>
              <w:t>олодимир</w:t>
            </w:r>
            <w:proofErr w:type="spellEnd"/>
            <w:r w:rsidRPr="003D6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C39">
              <w:rPr>
                <w:rFonts w:ascii="Times New Roman" w:hAnsi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2808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2020/2808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AC1F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AC1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Черепенко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2809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AC1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2020/2809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EB31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</w:tcPr>
          <w:p w:rsidR="00CE37A5" w:rsidRDefault="00CE37A5" w:rsidP="00EB31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Чернушич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5670" w:type="dxa"/>
          </w:tcPr>
          <w:p w:rsidR="00CE37A5" w:rsidRDefault="00CE37A5" w:rsidP="00CE37A5">
            <w:pPr>
              <w:keepNext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E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2810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E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2020/2810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EB31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EB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E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2811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E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2020/2811</w:t>
            </w:r>
          </w:p>
        </w:tc>
      </w:tr>
      <w:tr w:rsidR="00CE37A5" w:rsidRPr="009644C1" w:rsidTr="00CE37A5">
        <w:trPr>
          <w:jc w:val="center"/>
        </w:trPr>
        <w:tc>
          <w:tcPr>
            <w:tcW w:w="861" w:type="dxa"/>
          </w:tcPr>
          <w:p w:rsidR="00CE37A5" w:rsidRPr="003C0913" w:rsidRDefault="00CE37A5" w:rsidP="00EB31F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EB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Default="00CE37A5" w:rsidP="00CE37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районного методичного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Маньківської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райдержадміністрації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E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СК№02139133/00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2812</w:t>
            </w:r>
            <w:r w:rsidRPr="009644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A5" w:rsidRPr="009644C1" w:rsidRDefault="00CE37A5" w:rsidP="00EB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2020/2812</w:t>
            </w:r>
          </w:p>
        </w:tc>
      </w:tr>
    </w:tbl>
    <w:p w:rsidR="00FE3B7A" w:rsidRPr="00F5486B" w:rsidRDefault="00CE37A5" w:rsidP="0077039E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FE3B7A" w:rsidRPr="00F5486B" w:rsidSect="00F62763">
      <w:pgSz w:w="16838" w:h="11906" w:orient="landscape"/>
      <w:pgMar w:top="851" w:right="284" w:bottom="56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103"/>
    <w:multiLevelType w:val="hybridMultilevel"/>
    <w:tmpl w:val="22A0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20"/>
    <w:rsid w:val="00037043"/>
    <w:rsid w:val="000930A2"/>
    <w:rsid w:val="0010497E"/>
    <w:rsid w:val="001156BA"/>
    <w:rsid w:val="00116AF6"/>
    <w:rsid w:val="00127725"/>
    <w:rsid w:val="0014676C"/>
    <w:rsid w:val="00177051"/>
    <w:rsid w:val="001C7451"/>
    <w:rsid w:val="0022009C"/>
    <w:rsid w:val="002227FE"/>
    <w:rsid w:val="002616D0"/>
    <w:rsid w:val="002A0E41"/>
    <w:rsid w:val="002A2DFD"/>
    <w:rsid w:val="003027E2"/>
    <w:rsid w:val="00324DAC"/>
    <w:rsid w:val="00366D9B"/>
    <w:rsid w:val="003968A2"/>
    <w:rsid w:val="003C0913"/>
    <w:rsid w:val="003F19DC"/>
    <w:rsid w:val="00447304"/>
    <w:rsid w:val="0048742B"/>
    <w:rsid w:val="00494E57"/>
    <w:rsid w:val="004E24DF"/>
    <w:rsid w:val="0052472C"/>
    <w:rsid w:val="00535A66"/>
    <w:rsid w:val="00553BB4"/>
    <w:rsid w:val="0056237A"/>
    <w:rsid w:val="005C7A3A"/>
    <w:rsid w:val="005E5F20"/>
    <w:rsid w:val="00604A6D"/>
    <w:rsid w:val="00605D5F"/>
    <w:rsid w:val="006B2B7B"/>
    <w:rsid w:val="006B320B"/>
    <w:rsid w:val="006E25D5"/>
    <w:rsid w:val="007325C9"/>
    <w:rsid w:val="007655B1"/>
    <w:rsid w:val="0077039E"/>
    <w:rsid w:val="007B4039"/>
    <w:rsid w:val="007F1CFC"/>
    <w:rsid w:val="00806846"/>
    <w:rsid w:val="00845654"/>
    <w:rsid w:val="0089282A"/>
    <w:rsid w:val="0089500C"/>
    <w:rsid w:val="008A41EE"/>
    <w:rsid w:val="009644C1"/>
    <w:rsid w:val="00970C85"/>
    <w:rsid w:val="009A3A3C"/>
    <w:rsid w:val="00A62B41"/>
    <w:rsid w:val="00AB211B"/>
    <w:rsid w:val="00AC1F25"/>
    <w:rsid w:val="00AF3A27"/>
    <w:rsid w:val="00B04A36"/>
    <w:rsid w:val="00B6311B"/>
    <w:rsid w:val="00BF500D"/>
    <w:rsid w:val="00C02D65"/>
    <w:rsid w:val="00C52492"/>
    <w:rsid w:val="00C538F6"/>
    <w:rsid w:val="00C743EF"/>
    <w:rsid w:val="00C9510B"/>
    <w:rsid w:val="00CE37A5"/>
    <w:rsid w:val="00D149B0"/>
    <w:rsid w:val="00D36D68"/>
    <w:rsid w:val="00D44342"/>
    <w:rsid w:val="00D72CE2"/>
    <w:rsid w:val="00D81608"/>
    <w:rsid w:val="00D94056"/>
    <w:rsid w:val="00DD3156"/>
    <w:rsid w:val="00E72F42"/>
    <w:rsid w:val="00EA2500"/>
    <w:rsid w:val="00EB31F8"/>
    <w:rsid w:val="00ED4C09"/>
    <w:rsid w:val="00F5486B"/>
    <w:rsid w:val="00F62763"/>
    <w:rsid w:val="00F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170A-86FE-4C42-AFE1-D68492FA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60</cp:revision>
  <cp:lastPrinted>2020-09-25T09:27:00Z</cp:lastPrinted>
  <dcterms:created xsi:type="dcterms:W3CDTF">2020-09-23T10:29:00Z</dcterms:created>
  <dcterms:modified xsi:type="dcterms:W3CDTF">2020-10-29T14:43:00Z</dcterms:modified>
</cp:coreProperties>
</file>