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20" w:rsidRPr="00F91F20" w:rsidRDefault="00F91F20" w:rsidP="002A2DFD">
      <w:pPr>
        <w:spacing w:after="0" w:line="240" w:lineRule="auto"/>
        <w:ind w:left="708" w:right="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F91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Список педагогічних працівників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Pr="00F91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-</w:t>
      </w:r>
    </w:p>
    <w:p w:rsidR="00F91F20" w:rsidRPr="00F91F20" w:rsidRDefault="002A2DFD" w:rsidP="002A2DFD">
      <w:pPr>
        <w:spacing w:after="0" w:line="240" w:lineRule="auto"/>
        <w:ind w:left="708" w:right="96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9644C1" w:rsidRPr="00F91F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учасників спецкурсу на тему «Використання хмарних технологій і </w:t>
      </w:r>
      <w:proofErr w:type="spellStart"/>
      <w:r w:rsidR="009644C1" w:rsidRPr="00F91F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вебтестування</w:t>
      </w:r>
      <w:proofErr w:type="spellEnd"/>
      <w:r w:rsidR="009644C1" w:rsidRPr="00F91F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 системі забезпечення </w:t>
      </w:r>
      <w:r w:rsidRPr="00F91F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</w:t>
      </w:r>
      <w:r w:rsidR="009644C1" w:rsidRPr="00F91F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кості </w:t>
      </w:r>
      <w:r w:rsidRPr="00F91F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освіти</w:t>
      </w:r>
      <w:r w:rsidR="009644C1" w:rsidRPr="00F91F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  <w:r w:rsidR="007C6F2F" w:rsidRPr="00F91F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C45AC" w:rsidRPr="00F91F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9644C1" w:rsidRPr="00F91F20" w:rsidRDefault="009534D5" w:rsidP="002A2DFD">
      <w:pPr>
        <w:spacing w:after="0" w:line="240" w:lineRule="auto"/>
        <w:ind w:left="708" w:right="9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91F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(очно-дистанційна форма)</w:t>
      </w:r>
      <w:r w:rsidR="004718F2" w:rsidRPr="00F91F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E626F" w:rsidRPr="00D33728" w:rsidRDefault="009644C1" w:rsidP="002E3502">
      <w:pPr>
        <w:spacing w:after="0" w:line="240" w:lineRule="auto"/>
        <w:ind w:left="1701" w:hanging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D337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Дата проведення: </w:t>
      </w:r>
      <w:r w:rsidR="004718F2" w:rsidRPr="00D337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28</w:t>
      </w:r>
      <w:r w:rsidR="000E626F" w:rsidRPr="00D337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жовтня –</w:t>
      </w:r>
      <w:r w:rsidR="004718F2" w:rsidRPr="00D337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12 грудня</w:t>
      </w:r>
      <w:r w:rsidR="000E626F" w:rsidRPr="00D337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2020 року</w:t>
      </w:r>
      <w:r w:rsidR="000E626F" w:rsidRPr="00D337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2E3502" w:rsidRPr="00D33728" w:rsidRDefault="009644C1" w:rsidP="002E3502">
      <w:pPr>
        <w:spacing w:after="0"/>
        <w:ind w:left="1701" w:hanging="42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337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Кількість годин та кредитів ЄКТС: </w:t>
      </w:r>
      <w:r w:rsidR="00EF00BF" w:rsidRPr="00D337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30</w:t>
      </w:r>
      <w:r w:rsidRPr="00D337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год</w:t>
      </w:r>
      <w:r w:rsidR="00EF00BF" w:rsidRPr="00D337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 1</w:t>
      </w:r>
      <w:r w:rsidR="00494E57" w:rsidRPr="00D337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D337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</w:t>
      </w:r>
      <w:r w:rsidR="002E3502" w:rsidRPr="00D337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2E3502" w:rsidRPr="00D33728" w:rsidRDefault="002E3502" w:rsidP="00D33728">
      <w:pPr>
        <w:spacing w:after="0"/>
        <w:ind w:left="127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37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Місце проведення</w:t>
      </w:r>
      <w:r w:rsidRPr="00D337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="00D33728" w:rsidRPr="00D337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Моринський</w:t>
      </w:r>
      <w:proofErr w:type="spellEnd"/>
      <w:r w:rsidR="00D33728" w:rsidRPr="00D337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ліцей з дошкільною групою імені Героя Радянського Союзу А.П.</w:t>
      </w:r>
      <w:proofErr w:type="spellStart"/>
      <w:r w:rsidR="00D33728" w:rsidRPr="00D337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Харковця</w:t>
      </w:r>
      <w:proofErr w:type="spellEnd"/>
      <w:r w:rsidR="00D33728" w:rsidRPr="00D337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D33728" w:rsidRPr="00D337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Моринської</w:t>
      </w:r>
      <w:proofErr w:type="spellEnd"/>
      <w:r w:rsidR="00D33728" w:rsidRPr="00D337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Корсунь-Шевченківського району Черкаської області </w:t>
      </w:r>
      <w:r w:rsidRPr="00D337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644C1" w:rsidRPr="00D33728" w:rsidRDefault="009644C1" w:rsidP="002E3502">
      <w:pPr>
        <w:spacing w:after="0" w:line="24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37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Тренери</w:t>
      </w:r>
      <w:r w:rsidRPr="00D337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Бондаренко О.А., завідувач лабораторії-центру ЗНО та моніторингу якості освіти, Щербаков А.Г., методист </w:t>
      </w:r>
      <w:r w:rsidR="00EF00BF" w:rsidRPr="00D337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відділу координації дистанційної освіти, стажування та пролонгованого підвищення кваліфікації</w:t>
      </w:r>
    </w:p>
    <w:p w:rsidR="009644C1" w:rsidRPr="00D33728" w:rsidRDefault="009644C1" w:rsidP="002E3502">
      <w:pPr>
        <w:spacing w:after="0" w:line="24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4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795"/>
        <w:gridCol w:w="5817"/>
        <w:gridCol w:w="3736"/>
        <w:gridCol w:w="2001"/>
      </w:tblGrid>
      <w:tr w:rsidR="00BA1A5E" w:rsidRPr="00D33728" w:rsidTr="00717076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5E" w:rsidRPr="00D33728" w:rsidRDefault="00BA1A5E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П.І.Б. учасника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5E" w:rsidRPr="00D33728" w:rsidRDefault="00BA1A5E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Посада та місце роботи (за печаткою)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5E" w:rsidRPr="00D33728" w:rsidRDefault="00BA1A5E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3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Обліковий</w:t>
            </w:r>
            <w:proofErr w:type="spellEnd"/>
            <w:r w:rsidRPr="00D3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5E" w:rsidRPr="00D33728" w:rsidRDefault="00BA1A5E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3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D3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A1A5E" w:rsidRPr="00D33728" w:rsidRDefault="00BA1A5E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3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</w:t>
            </w:r>
            <w:proofErr w:type="spellEnd"/>
            <w:r w:rsidRPr="00D3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Pr="00D3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ката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3728">
              <w:rPr>
                <w:rFonts w:ascii="Times New Roman" w:hAnsi="Times New Roman" w:cs="Times New Roman"/>
              </w:rPr>
              <w:t>Аджубей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Леся 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Леонідівна</w:t>
            </w:r>
            <w:proofErr w:type="spellEnd"/>
          </w:p>
        </w:tc>
        <w:tc>
          <w:tcPr>
            <w:tcW w:w="5817" w:type="dxa"/>
          </w:tcPr>
          <w:p w:rsidR="00BA1A5E" w:rsidRPr="00D33728" w:rsidRDefault="00BA1A5E" w:rsidP="00D33728">
            <w:pPr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початкових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класів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21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3994</w:t>
            </w: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3994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3728">
              <w:rPr>
                <w:rFonts w:ascii="Times New Roman" w:hAnsi="Times New Roman" w:cs="Times New Roman"/>
              </w:rPr>
              <w:t>Баб’як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Світлана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5817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початкових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класів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52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3995</w:t>
            </w: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2100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3728">
              <w:rPr>
                <w:rFonts w:ascii="Times New Roman" w:hAnsi="Times New Roman" w:cs="Times New Roman"/>
              </w:rPr>
              <w:t>Бабак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Світлана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5817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англійської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мови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527B48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СК№02139133/003996</w:t>
            </w:r>
            <w:r w:rsidR="00BA1A5E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2100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Бондаренко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Сергіївна</w:t>
            </w:r>
            <w:proofErr w:type="spellEnd"/>
          </w:p>
        </w:tc>
        <w:tc>
          <w:tcPr>
            <w:tcW w:w="5817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початкових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класів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52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3997</w:t>
            </w: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2100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3728">
              <w:rPr>
                <w:rFonts w:ascii="Times New Roman" w:hAnsi="Times New Roman" w:cs="Times New Roman"/>
              </w:rPr>
              <w:t>Динис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Тамара </w:t>
            </w:r>
            <w:proofErr w:type="spellStart"/>
            <w:r w:rsidRPr="00D33728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5817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початкових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класів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Шевченківського району Черкаської області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52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СК№02139133/00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3998</w:t>
            </w: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2100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3728">
              <w:rPr>
                <w:rFonts w:ascii="Times New Roman" w:hAnsi="Times New Roman" w:cs="Times New Roman"/>
              </w:rPr>
              <w:t>Дишлева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33728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5817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>учитель математики</w:t>
            </w:r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52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3999</w:t>
            </w: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2100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Кучер Валентина </w:t>
            </w:r>
            <w:proofErr w:type="spellStart"/>
            <w:r w:rsidRPr="00D33728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5817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зарубіжної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літератури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52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4000</w:t>
            </w: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2100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Кодак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Каріна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Олександрівна</w:t>
            </w:r>
            <w:proofErr w:type="spellEnd"/>
          </w:p>
        </w:tc>
        <w:tc>
          <w:tcPr>
            <w:tcW w:w="5817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3728">
              <w:rPr>
                <w:rFonts w:ascii="Times New Roman" w:hAnsi="Times New Roman" w:cs="Times New Roman"/>
              </w:rPr>
              <w:t>асистент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учителя</w:t>
            </w:r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52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4001</w:t>
            </w: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2100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3728">
              <w:rPr>
                <w:rFonts w:ascii="Times New Roman" w:hAnsi="Times New Roman" w:cs="Times New Roman"/>
              </w:rPr>
              <w:t>Лобуренко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Людмила 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5817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ліцею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52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4002</w:t>
            </w: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2100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Луценко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Олександр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5817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D33728">
              <w:rPr>
                <w:rFonts w:ascii="Times New Roman" w:hAnsi="Times New Roman" w:cs="Times New Roman"/>
              </w:rPr>
              <w:t>фізичного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виховання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52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4003</w:t>
            </w: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2100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Мариненко  Богдана </w:t>
            </w:r>
            <w:proofErr w:type="spellStart"/>
            <w:r w:rsidRPr="00D33728">
              <w:rPr>
                <w:rFonts w:ascii="Times New Roman" w:hAnsi="Times New Roman" w:cs="Times New Roman"/>
              </w:rPr>
              <w:t>Сергіївна</w:t>
            </w:r>
            <w:proofErr w:type="spellEnd"/>
          </w:p>
        </w:tc>
        <w:tc>
          <w:tcPr>
            <w:tcW w:w="5817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3728">
              <w:rPr>
                <w:rFonts w:ascii="Times New Roman" w:hAnsi="Times New Roman" w:cs="Times New Roman"/>
              </w:rPr>
              <w:t>асистент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учителя</w:t>
            </w:r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52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4004</w:t>
            </w: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2100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D33728">
              <w:rPr>
                <w:rFonts w:ascii="Times New Roman" w:hAnsi="Times New Roman" w:cs="Times New Roman"/>
              </w:rPr>
              <w:t>Моргун</w:t>
            </w:r>
            <w:proofErr w:type="gramEnd"/>
            <w:r w:rsidRPr="00D33728">
              <w:rPr>
                <w:rFonts w:ascii="Times New Roman" w:hAnsi="Times New Roman" w:cs="Times New Roman"/>
              </w:rPr>
              <w:t xml:space="preserve"> Ольга  </w:t>
            </w:r>
            <w:proofErr w:type="spellStart"/>
            <w:r w:rsidRPr="00D33728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5817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3728">
              <w:rPr>
                <w:rFonts w:ascii="Times New Roman" w:hAnsi="Times New Roman" w:cs="Times New Roman"/>
              </w:rPr>
              <w:t>вихователь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дошкільної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установи</w:t>
            </w:r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52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СК№02139133/00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4005</w:t>
            </w: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2100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3728">
              <w:rPr>
                <w:rFonts w:ascii="Times New Roman" w:hAnsi="Times New Roman" w:cs="Times New Roman"/>
              </w:rPr>
              <w:t>Мідловець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Галина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5817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учитель трудового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17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1715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4006</w:t>
            </w: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4006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Павленко Валентина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Анатоліївна</w:t>
            </w:r>
            <w:proofErr w:type="spellEnd"/>
          </w:p>
        </w:tc>
        <w:tc>
          <w:tcPr>
            <w:tcW w:w="5817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D33728">
              <w:rPr>
                <w:rFonts w:ascii="Times New Roman" w:hAnsi="Times New Roman" w:cs="Times New Roman"/>
              </w:rPr>
              <w:t>хімії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17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1715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4007</w:t>
            </w: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4007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3728">
              <w:rPr>
                <w:rFonts w:ascii="Times New Roman" w:hAnsi="Times New Roman" w:cs="Times New Roman"/>
              </w:rPr>
              <w:t>Сотнікова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Михайлівна</w:t>
            </w:r>
            <w:proofErr w:type="spellEnd"/>
          </w:p>
        </w:tc>
        <w:tc>
          <w:tcPr>
            <w:tcW w:w="5817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D33728">
              <w:rPr>
                <w:rFonts w:ascii="Times New Roman" w:hAnsi="Times New Roman" w:cs="Times New Roman"/>
              </w:rPr>
              <w:t>фізики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3728">
              <w:rPr>
                <w:rFonts w:ascii="Times New Roman" w:hAnsi="Times New Roman" w:cs="Times New Roman"/>
              </w:rPr>
              <w:t>інформатики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17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1715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4008</w:t>
            </w: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4008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3728">
              <w:rPr>
                <w:rFonts w:ascii="Times New Roman" w:hAnsi="Times New Roman" w:cs="Times New Roman"/>
              </w:rPr>
              <w:t>Хіміченко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Ніна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5817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3728">
              <w:rPr>
                <w:rFonts w:ascii="Times New Roman" w:hAnsi="Times New Roman" w:cs="Times New Roman"/>
              </w:rPr>
              <w:t>вихователь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655FF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СК№02139133/004009</w:t>
            </w:r>
            <w:r w:rsidR="00BA1A5E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4009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3728">
              <w:rPr>
                <w:rFonts w:ascii="Times New Roman" w:hAnsi="Times New Roman" w:cs="Times New Roman"/>
              </w:rPr>
              <w:t>Чечель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Лариса </w:t>
            </w:r>
            <w:proofErr w:type="spellStart"/>
            <w:r w:rsidRPr="00D33728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біології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географії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65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655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4010</w:t>
            </w: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4010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3728">
              <w:rPr>
                <w:rFonts w:ascii="Times New Roman" w:hAnsi="Times New Roman" w:cs="Times New Roman"/>
              </w:rPr>
              <w:t>Чорновіл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Дмитрівна</w:t>
            </w:r>
            <w:proofErr w:type="spellEnd"/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D33728">
              <w:rPr>
                <w:rFonts w:ascii="Times New Roman" w:hAnsi="Times New Roman" w:cs="Times New Roman"/>
              </w:rPr>
              <w:t>української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мови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літератури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1D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1D30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4011</w:t>
            </w: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4011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3728">
              <w:rPr>
                <w:rFonts w:ascii="Times New Roman" w:hAnsi="Times New Roman" w:cs="Times New Roman"/>
              </w:rPr>
              <w:t>Чорновіл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Олександр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lastRenderedPageBreak/>
              <w:t>Володимирович</w:t>
            </w:r>
            <w:proofErr w:type="spellEnd"/>
          </w:p>
        </w:tc>
        <w:tc>
          <w:tcPr>
            <w:tcW w:w="5817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proofErr w:type="spellStart"/>
            <w:r w:rsidRPr="00D33728">
              <w:rPr>
                <w:rFonts w:ascii="Times New Roman" w:hAnsi="Times New Roman" w:cs="Times New Roman"/>
              </w:rPr>
              <w:t>історії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правознавства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1D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СК№02139133/00</w:t>
            </w:r>
            <w:r w:rsidR="001D30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4012</w:t>
            </w: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4012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3728">
              <w:rPr>
                <w:rFonts w:ascii="Times New Roman" w:hAnsi="Times New Roman" w:cs="Times New Roman"/>
              </w:rPr>
              <w:t>Чорновіл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Юлія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5817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заступник директора з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навчально-виховної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роботи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1D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1D30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4013</w:t>
            </w: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4013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3728">
              <w:rPr>
                <w:rFonts w:ascii="Times New Roman" w:hAnsi="Times New Roman" w:cs="Times New Roman"/>
              </w:rPr>
              <w:t>Чорновіл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Леонід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5817" w:type="dxa"/>
          </w:tcPr>
          <w:p w:rsidR="00717076" w:rsidRPr="00D33728" w:rsidRDefault="00BA1A5E" w:rsidP="00717076">
            <w:pPr>
              <w:ind w:left="34"/>
              <w:rPr>
                <w:rFonts w:ascii="Times New Roman" w:hAnsi="Times New Roman" w:cs="Times New Roman"/>
              </w:rPr>
            </w:pPr>
            <w:r w:rsidRPr="00D33728">
              <w:rPr>
                <w:rFonts w:ascii="Times New Roman" w:hAnsi="Times New Roman" w:cs="Times New Roman"/>
              </w:rPr>
              <w:t xml:space="preserve">учитель трудового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Захисту</w:t>
            </w:r>
            <w:proofErr w:type="spellEnd"/>
            <w:proofErr w:type="gramStart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В</w:t>
            </w:r>
            <w:proofErr w:type="gramEnd"/>
            <w:r w:rsidRPr="00D33728">
              <w:rPr>
                <w:rFonts w:ascii="Times New Roman" w:hAnsi="Times New Roman" w:cs="Times New Roman"/>
              </w:rPr>
              <w:t>ітчизни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креслення</w:t>
            </w:r>
            <w:proofErr w:type="spellEnd"/>
            <w:r w:rsidR="0071707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1D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1D30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4014</w:t>
            </w: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D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4014</w:t>
            </w:r>
          </w:p>
        </w:tc>
      </w:tr>
      <w:tr w:rsidR="00BA1A5E" w:rsidRPr="00D33728" w:rsidTr="00717076">
        <w:trPr>
          <w:jc w:val="center"/>
        </w:trPr>
        <w:tc>
          <w:tcPr>
            <w:tcW w:w="861" w:type="dxa"/>
          </w:tcPr>
          <w:p w:rsidR="00BA1A5E" w:rsidRPr="00D33728" w:rsidRDefault="00BA1A5E" w:rsidP="00D337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3728">
              <w:rPr>
                <w:rFonts w:ascii="Times New Roman" w:hAnsi="Times New Roman" w:cs="Times New Roman"/>
              </w:rPr>
              <w:t>Швайка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Наталія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728">
              <w:rPr>
                <w:rFonts w:ascii="Times New Roman" w:hAnsi="Times New Roman" w:cs="Times New Roman"/>
              </w:rPr>
              <w:t>Андріївна</w:t>
            </w:r>
            <w:proofErr w:type="spellEnd"/>
          </w:p>
        </w:tc>
        <w:tc>
          <w:tcPr>
            <w:tcW w:w="5817" w:type="dxa"/>
          </w:tcPr>
          <w:p w:rsidR="00BA1A5E" w:rsidRPr="00D33728" w:rsidRDefault="00BA1A5E" w:rsidP="00D33728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D33728">
              <w:rPr>
                <w:rFonts w:ascii="Times New Roman" w:hAnsi="Times New Roman" w:cs="Times New Roman"/>
              </w:rPr>
              <w:t>асистент</w:t>
            </w:r>
            <w:proofErr w:type="spellEnd"/>
            <w:r w:rsidRPr="00D33728">
              <w:rPr>
                <w:rFonts w:ascii="Times New Roman" w:hAnsi="Times New Roman" w:cs="Times New Roman"/>
              </w:rPr>
              <w:t xml:space="preserve"> учителя</w:t>
            </w:r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Моринського</w:t>
            </w:r>
            <w:proofErr w:type="spellEnd"/>
            <w:r w:rsidR="007170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ліцею</w:t>
            </w:r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дошкільною групою імені Героя Радянського Союзу А.П.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Харковця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Моринської</w:t>
            </w:r>
            <w:proofErr w:type="spellEnd"/>
            <w:r w:rsidR="00717076"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Корсунь-Шевченківського району Черкаської області </w:t>
            </w:r>
            <w:r w:rsidR="00717076" w:rsidRPr="00D3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1D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1D30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4015</w:t>
            </w: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5E" w:rsidRPr="00D33728" w:rsidRDefault="00BA1A5E" w:rsidP="0052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3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527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4015</w:t>
            </w:r>
          </w:p>
        </w:tc>
      </w:tr>
    </w:tbl>
    <w:p w:rsidR="00FE3B7A" w:rsidRPr="00D33728" w:rsidRDefault="00F91F20" w:rsidP="0077039E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EF00BF" w:rsidRPr="00D33728" w:rsidRDefault="00EF00BF" w:rsidP="0077039E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91FAE" w:rsidRPr="00D33728" w:rsidRDefault="00391FAE" w:rsidP="0077039E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91FAE" w:rsidRPr="00D33728" w:rsidRDefault="00391FAE" w:rsidP="0077039E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91FAE" w:rsidRPr="00D33728" w:rsidRDefault="00391FAE" w:rsidP="0077039E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91FAE" w:rsidRPr="00D33728" w:rsidRDefault="00391FAE" w:rsidP="0077039E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91FAE" w:rsidRPr="00D33728" w:rsidRDefault="00391FAE" w:rsidP="0077039E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D97176" w:rsidRPr="00D33728" w:rsidRDefault="00D97176" w:rsidP="0077039E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97176" w:rsidRPr="00D33728" w:rsidSect="00F62763">
      <w:pgSz w:w="16838" w:h="11906" w:orient="landscape"/>
      <w:pgMar w:top="851" w:right="284" w:bottom="56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0103"/>
    <w:multiLevelType w:val="hybridMultilevel"/>
    <w:tmpl w:val="22A0B4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36B70"/>
    <w:multiLevelType w:val="hybridMultilevel"/>
    <w:tmpl w:val="22A0B4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20"/>
    <w:rsid w:val="00037043"/>
    <w:rsid w:val="000930A2"/>
    <w:rsid w:val="000E626F"/>
    <w:rsid w:val="0010497E"/>
    <w:rsid w:val="001156BA"/>
    <w:rsid w:val="00116AF6"/>
    <w:rsid w:val="00127725"/>
    <w:rsid w:val="0014676C"/>
    <w:rsid w:val="001715FC"/>
    <w:rsid w:val="00171795"/>
    <w:rsid w:val="001C7451"/>
    <w:rsid w:val="001D3085"/>
    <w:rsid w:val="00210036"/>
    <w:rsid w:val="0022009C"/>
    <w:rsid w:val="002227FE"/>
    <w:rsid w:val="002A0E41"/>
    <w:rsid w:val="002A2DFD"/>
    <w:rsid w:val="002E3502"/>
    <w:rsid w:val="003027E2"/>
    <w:rsid w:val="00316DD6"/>
    <w:rsid w:val="00324DAC"/>
    <w:rsid w:val="00366D9B"/>
    <w:rsid w:val="00391FAE"/>
    <w:rsid w:val="003968A2"/>
    <w:rsid w:val="003C0913"/>
    <w:rsid w:val="00435544"/>
    <w:rsid w:val="004718F2"/>
    <w:rsid w:val="0048742B"/>
    <w:rsid w:val="00494E57"/>
    <w:rsid w:val="004E24DF"/>
    <w:rsid w:val="00527B48"/>
    <w:rsid w:val="00535A66"/>
    <w:rsid w:val="005527B1"/>
    <w:rsid w:val="0056237A"/>
    <w:rsid w:val="005C45AC"/>
    <w:rsid w:val="005C7A3A"/>
    <w:rsid w:val="005E22AB"/>
    <w:rsid w:val="005E5F20"/>
    <w:rsid w:val="00604A6D"/>
    <w:rsid w:val="00605D5F"/>
    <w:rsid w:val="00655FFE"/>
    <w:rsid w:val="006B2B7B"/>
    <w:rsid w:val="006B320B"/>
    <w:rsid w:val="006E25D5"/>
    <w:rsid w:val="00717076"/>
    <w:rsid w:val="007325C9"/>
    <w:rsid w:val="007655B1"/>
    <w:rsid w:val="0077039E"/>
    <w:rsid w:val="007B4039"/>
    <w:rsid w:val="007C1D64"/>
    <w:rsid w:val="007C6F2F"/>
    <w:rsid w:val="007F1CFC"/>
    <w:rsid w:val="007F3F8F"/>
    <w:rsid w:val="00806846"/>
    <w:rsid w:val="00845654"/>
    <w:rsid w:val="0089282A"/>
    <w:rsid w:val="0089500C"/>
    <w:rsid w:val="008A32AD"/>
    <w:rsid w:val="008A41EE"/>
    <w:rsid w:val="00942A21"/>
    <w:rsid w:val="009534D5"/>
    <w:rsid w:val="009644C1"/>
    <w:rsid w:val="00970C85"/>
    <w:rsid w:val="009A3A3C"/>
    <w:rsid w:val="009B7E43"/>
    <w:rsid w:val="00A056D1"/>
    <w:rsid w:val="00A1714A"/>
    <w:rsid w:val="00A537DE"/>
    <w:rsid w:val="00A62B41"/>
    <w:rsid w:val="00A757D2"/>
    <w:rsid w:val="00A97801"/>
    <w:rsid w:val="00AB211B"/>
    <w:rsid w:val="00AF3A27"/>
    <w:rsid w:val="00B04A36"/>
    <w:rsid w:val="00B6311B"/>
    <w:rsid w:val="00BA1A5E"/>
    <w:rsid w:val="00BF500D"/>
    <w:rsid w:val="00C02D65"/>
    <w:rsid w:val="00C52492"/>
    <w:rsid w:val="00C538F6"/>
    <w:rsid w:val="00C743EF"/>
    <w:rsid w:val="00C9510B"/>
    <w:rsid w:val="00D149B0"/>
    <w:rsid w:val="00D33728"/>
    <w:rsid w:val="00D36D68"/>
    <w:rsid w:val="00D81608"/>
    <w:rsid w:val="00D91441"/>
    <w:rsid w:val="00D94056"/>
    <w:rsid w:val="00D97176"/>
    <w:rsid w:val="00DD3156"/>
    <w:rsid w:val="00DE2038"/>
    <w:rsid w:val="00E72F42"/>
    <w:rsid w:val="00E80A07"/>
    <w:rsid w:val="00EA2500"/>
    <w:rsid w:val="00EC479A"/>
    <w:rsid w:val="00ED4C09"/>
    <w:rsid w:val="00EF00BF"/>
    <w:rsid w:val="00F62763"/>
    <w:rsid w:val="00F90D6C"/>
    <w:rsid w:val="00F91F20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9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1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9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684E-695C-4C0B-8792-2A71D2F1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77</cp:revision>
  <cp:lastPrinted>2020-11-05T13:16:00Z</cp:lastPrinted>
  <dcterms:created xsi:type="dcterms:W3CDTF">2020-09-23T10:29:00Z</dcterms:created>
  <dcterms:modified xsi:type="dcterms:W3CDTF">2020-11-11T09:52:00Z</dcterms:modified>
</cp:coreProperties>
</file>