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3C" w:rsidRDefault="0076283C" w:rsidP="002A2DFD">
      <w:pPr>
        <w:spacing w:after="0" w:line="240" w:lineRule="auto"/>
        <w:ind w:left="708" w:right="9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Список педагогічних працівників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―</w:t>
      </w:r>
    </w:p>
    <w:p w:rsidR="009644C1" w:rsidRDefault="009644C1" w:rsidP="002A2DFD">
      <w:pPr>
        <w:spacing w:after="0" w:line="240" w:lineRule="auto"/>
        <w:ind w:left="708" w:right="96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628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учасників спецкурсу на тему «Використання хмарних технологій і </w:t>
      </w:r>
      <w:proofErr w:type="spellStart"/>
      <w:r w:rsidRPr="007628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вебтестування</w:t>
      </w:r>
      <w:proofErr w:type="spellEnd"/>
      <w:r w:rsidRPr="007628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 системі забезпечення </w:t>
      </w:r>
      <w:r w:rsidR="002A2DFD" w:rsidRPr="007628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</w:t>
      </w:r>
      <w:r w:rsidRPr="007628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кості </w:t>
      </w:r>
      <w:r w:rsidR="002A2DFD" w:rsidRPr="007628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освіти</w:t>
      </w:r>
      <w:r w:rsidRPr="007628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</w:p>
    <w:p w:rsidR="0076283C" w:rsidRPr="0076283C" w:rsidRDefault="0076283C" w:rsidP="002A2DFD">
      <w:pPr>
        <w:spacing w:after="0" w:line="240" w:lineRule="auto"/>
        <w:ind w:left="708" w:right="9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очна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форма навчання)</w:t>
      </w:r>
    </w:p>
    <w:p w:rsidR="005C7A3A" w:rsidRDefault="009644C1" w:rsidP="005C7A3A">
      <w:pPr>
        <w:spacing w:after="0" w:line="240" w:lineRule="auto"/>
        <w:ind w:left="2410" w:hanging="170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4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Дата проведення: </w:t>
      </w:r>
      <w:r w:rsidR="002A2DFD" w:rsidRPr="00C951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 жовт</w:t>
      </w:r>
      <w:r w:rsidRPr="009644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ня 2020 року</w:t>
      </w:r>
      <w:r w:rsidR="005C7A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9644C1" w:rsidRPr="0076283C" w:rsidRDefault="009644C1" w:rsidP="0076283C">
      <w:pPr>
        <w:spacing w:after="0" w:line="240" w:lineRule="auto"/>
        <w:ind w:left="2410" w:hanging="1701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964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Кількість годин та кредитів ЄКТС: </w:t>
      </w:r>
      <w:r w:rsidR="002A2DF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</w:t>
      </w:r>
      <w:r w:rsidRPr="009644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9644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год</w:t>
      </w:r>
      <w:proofErr w:type="spellEnd"/>
      <w:r w:rsidR="00494E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; 0,27  </w:t>
      </w:r>
      <w:proofErr w:type="spellStart"/>
      <w:r w:rsidRPr="009644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кредит</w:t>
      </w:r>
      <w:r w:rsidR="00494E57" w:rsidRPr="00494E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proofErr w:type="spellEnd"/>
    </w:p>
    <w:p w:rsidR="002A2DFD" w:rsidRPr="00225CEC" w:rsidRDefault="0076283C" w:rsidP="00225CE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225C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2A2DFD" w:rsidRPr="009644C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Місце проведення</w:t>
      </w:r>
      <w:r w:rsidR="002A2DFD" w:rsidRPr="009644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="002A2DFD">
        <w:rPr>
          <w:rFonts w:ascii="Times New Roman" w:hAnsi="Times New Roman" w:cs="Times New Roman"/>
          <w:sz w:val="24"/>
          <w:szCs w:val="24"/>
          <w:lang w:val="uk-UA"/>
        </w:rPr>
        <w:t>Шполянський</w:t>
      </w:r>
      <w:proofErr w:type="spellEnd"/>
      <w:r w:rsidR="002A2DFD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навчально-виховний комплекс  </w:t>
      </w:r>
      <w:r w:rsidR="002A2DFD" w:rsidRPr="00127725">
        <w:rPr>
          <w:rFonts w:ascii="Times New Roman" w:hAnsi="Times New Roman" w:cs="Times New Roman"/>
          <w:sz w:val="24"/>
          <w:szCs w:val="24"/>
          <w:lang w:val="uk-UA"/>
        </w:rPr>
        <w:t xml:space="preserve">«Загальноосвітня школа </w:t>
      </w:r>
      <w:r w:rsidR="002A2DFD">
        <w:rPr>
          <w:rFonts w:ascii="Times New Roman" w:hAnsi="Times New Roman" w:cs="Times New Roman"/>
          <w:sz w:val="24"/>
          <w:szCs w:val="24"/>
          <w:lang w:val="uk-UA"/>
        </w:rPr>
        <w:t xml:space="preserve">І-ІІІ ступенів № 3 – гімназія»  </w:t>
      </w:r>
      <w:proofErr w:type="spellStart"/>
      <w:r w:rsidR="002A2DFD" w:rsidRPr="00127725">
        <w:rPr>
          <w:rFonts w:ascii="Times New Roman" w:hAnsi="Times New Roman" w:cs="Times New Roman"/>
          <w:sz w:val="24"/>
          <w:szCs w:val="24"/>
          <w:lang w:val="uk-UA"/>
        </w:rPr>
        <w:t>Шполянської</w:t>
      </w:r>
      <w:proofErr w:type="spellEnd"/>
      <w:r w:rsidR="002A2DFD" w:rsidRPr="0012772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об’єднаної територіальної громади Черкаської області  </w:t>
      </w:r>
    </w:p>
    <w:p w:rsidR="00225CEC" w:rsidRPr="00127725" w:rsidRDefault="00225CEC" w:rsidP="002A2DFD">
      <w:pPr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Pr="009644C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Тренери</w:t>
      </w:r>
      <w:r w:rsidRPr="009644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Бондаренко О.А., завідувач лабораторії-центру ЗНО та моніторингу якості освіти, Щербаков А.Г., методист відділу дистанційної освіти</w:t>
      </w:r>
    </w:p>
    <w:p w:rsidR="009644C1" w:rsidRPr="009644C1" w:rsidRDefault="009644C1" w:rsidP="009644C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4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805"/>
        <w:gridCol w:w="7253"/>
        <w:gridCol w:w="2835"/>
        <w:gridCol w:w="2092"/>
      </w:tblGrid>
      <w:tr w:rsidR="00225CEC" w:rsidRPr="009644C1" w:rsidTr="00225CEC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0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EC" w:rsidRPr="009644C1" w:rsidRDefault="00225CEC" w:rsidP="000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П.І.Б. учасника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EC" w:rsidRPr="009644C1" w:rsidRDefault="00225CEC" w:rsidP="0022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Посада та місце роботи (за печаткою)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EC" w:rsidRPr="009644C1" w:rsidRDefault="00225CEC" w:rsidP="000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Обліковий</w:t>
            </w:r>
            <w:proofErr w:type="spellEnd"/>
            <w:r w:rsidRPr="0096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EC" w:rsidRDefault="00225CEC" w:rsidP="000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96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5CEC" w:rsidRPr="009644C1" w:rsidRDefault="00225CEC" w:rsidP="000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6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сертиф</w:t>
            </w:r>
            <w:proofErr w:type="spellEnd"/>
            <w:r w:rsidRPr="0096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</w:t>
            </w:r>
            <w:r w:rsidRPr="0096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ката</w:t>
            </w:r>
          </w:p>
        </w:tc>
      </w:tr>
      <w:tr w:rsidR="00225CEC" w:rsidRPr="009644C1" w:rsidTr="00225CEC">
        <w:trPr>
          <w:jc w:val="center"/>
        </w:trPr>
        <w:tc>
          <w:tcPr>
            <w:tcW w:w="861" w:type="dxa"/>
          </w:tcPr>
          <w:p w:rsidR="00225CEC" w:rsidRPr="003C0913" w:rsidRDefault="00225CEC" w:rsidP="003C091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225CEC" w:rsidRPr="00127725" w:rsidRDefault="00225CEC" w:rsidP="00093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Бабенко Тетяна Олександрівна </w:t>
            </w:r>
          </w:p>
        </w:tc>
        <w:tc>
          <w:tcPr>
            <w:tcW w:w="7253" w:type="dxa"/>
          </w:tcPr>
          <w:p w:rsidR="00225CEC" w:rsidRPr="00127725" w:rsidRDefault="00225CEC" w:rsidP="0022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української мови і літератури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 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«Загальноосвітня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3 – гімназія»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Шполянської</w:t>
            </w:r>
            <w:proofErr w:type="spellEnd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об’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єднаної територіальної громади 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Черкаської області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53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2262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09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2020/2262</w:t>
            </w:r>
          </w:p>
        </w:tc>
      </w:tr>
      <w:tr w:rsidR="00225CEC" w:rsidRPr="009644C1" w:rsidTr="00225CEC">
        <w:trPr>
          <w:jc w:val="center"/>
        </w:trPr>
        <w:tc>
          <w:tcPr>
            <w:tcW w:w="861" w:type="dxa"/>
          </w:tcPr>
          <w:p w:rsidR="00225CEC" w:rsidRPr="003C0913" w:rsidRDefault="00225CEC" w:rsidP="003C091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225CEC" w:rsidRPr="00127725" w:rsidRDefault="00225CEC" w:rsidP="00093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Володимир Вікторович</w:t>
            </w:r>
          </w:p>
        </w:tc>
        <w:tc>
          <w:tcPr>
            <w:tcW w:w="7253" w:type="dxa"/>
          </w:tcPr>
          <w:p w:rsidR="00225CEC" w:rsidRPr="00127725" w:rsidRDefault="00225CEC" w:rsidP="0022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математики, інформатики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 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«Загальноосвітня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3 – гімназія»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Шполянської</w:t>
            </w:r>
            <w:proofErr w:type="spellEnd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об’єднаної територіальної громади Черкаської області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09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2263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09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2020/2263</w:t>
            </w:r>
          </w:p>
        </w:tc>
      </w:tr>
      <w:tr w:rsidR="00225CEC" w:rsidRPr="009644C1" w:rsidTr="00225CEC">
        <w:trPr>
          <w:jc w:val="center"/>
        </w:trPr>
        <w:tc>
          <w:tcPr>
            <w:tcW w:w="861" w:type="dxa"/>
          </w:tcPr>
          <w:p w:rsidR="00225CEC" w:rsidRPr="003C0913" w:rsidRDefault="00225CEC" w:rsidP="003C091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225CEC" w:rsidRPr="00127725" w:rsidRDefault="00225CEC" w:rsidP="00093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Вишемірський</w:t>
            </w:r>
            <w:proofErr w:type="spellEnd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25CEC" w:rsidRPr="00127725" w:rsidRDefault="00225CEC" w:rsidP="00093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 Вікторович</w:t>
            </w:r>
          </w:p>
        </w:tc>
        <w:tc>
          <w:tcPr>
            <w:tcW w:w="7253" w:type="dxa"/>
          </w:tcPr>
          <w:p w:rsidR="00225CEC" w:rsidRPr="00127725" w:rsidRDefault="00225CEC" w:rsidP="0022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історії 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 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«Загальноосвітня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3 – гімназія»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Шполянської</w:t>
            </w:r>
            <w:proofErr w:type="spellEnd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об’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єднаної територіальної громади 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Черкаської області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09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Pr="00AF3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2264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09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2020/2264</w:t>
            </w:r>
          </w:p>
        </w:tc>
      </w:tr>
      <w:tr w:rsidR="00225CEC" w:rsidRPr="009644C1" w:rsidTr="00225CEC">
        <w:trPr>
          <w:jc w:val="center"/>
        </w:trPr>
        <w:tc>
          <w:tcPr>
            <w:tcW w:w="861" w:type="dxa"/>
          </w:tcPr>
          <w:p w:rsidR="00225CEC" w:rsidRPr="003C0913" w:rsidRDefault="00225CEC" w:rsidP="003C091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225CEC" w:rsidRPr="00127725" w:rsidRDefault="00225CEC" w:rsidP="00093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Димніч</w:t>
            </w:r>
            <w:proofErr w:type="spellEnd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Валентинівна</w:t>
            </w:r>
          </w:p>
        </w:tc>
        <w:tc>
          <w:tcPr>
            <w:tcW w:w="7253" w:type="dxa"/>
          </w:tcPr>
          <w:p w:rsidR="00225CEC" w:rsidRPr="00127725" w:rsidRDefault="00225CEC" w:rsidP="0022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української мови і літератури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 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«Загальноосвітня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3 – гімназія»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Шполянської</w:t>
            </w:r>
            <w:proofErr w:type="spellEnd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об’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єднаної територіальної громади 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Черкаської області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09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Pr="00AF3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2265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09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2020/2265</w:t>
            </w:r>
          </w:p>
        </w:tc>
      </w:tr>
      <w:tr w:rsidR="00225CEC" w:rsidRPr="009644C1" w:rsidTr="00225CEC">
        <w:trPr>
          <w:jc w:val="center"/>
        </w:trPr>
        <w:tc>
          <w:tcPr>
            <w:tcW w:w="861" w:type="dxa"/>
          </w:tcPr>
          <w:p w:rsidR="00225CEC" w:rsidRPr="003C0913" w:rsidRDefault="00225CEC" w:rsidP="003C091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225CEC" w:rsidRPr="00127725" w:rsidRDefault="00225CEC" w:rsidP="00093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Дубина Віктор Олексійович</w:t>
            </w:r>
          </w:p>
        </w:tc>
        <w:tc>
          <w:tcPr>
            <w:tcW w:w="7253" w:type="dxa"/>
          </w:tcPr>
          <w:p w:rsidR="00225CEC" w:rsidRPr="00127725" w:rsidRDefault="00225CEC" w:rsidP="0022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фізики та трудового навчання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 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«Загальноосвітня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3 – гімназія»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Шполянської</w:t>
            </w:r>
            <w:proofErr w:type="spellEnd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об’єднаної територіальної громади Черкаської області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09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2266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09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2020/2266</w:t>
            </w:r>
          </w:p>
        </w:tc>
      </w:tr>
      <w:tr w:rsidR="00225CEC" w:rsidRPr="009644C1" w:rsidTr="00225CEC">
        <w:trPr>
          <w:jc w:val="center"/>
        </w:trPr>
        <w:tc>
          <w:tcPr>
            <w:tcW w:w="861" w:type="dxa"/>
          </w:tcPr>
          <w:p w:rsidR="00225CEC" w:rsidRPr="003C0913" w:rsidRDefault="00225CEC" w:rsidP="00535A6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225CEC" w:rsidRPr="00127725" w:rsidRDefault="00225CEC" w:rsidP="0053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Камінська</w:t>
            </w:r>
            <w:proofErr w:type="spellEnd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Іванівна</w:t>
            </w:r>
          </w:p>
        </w:tc>
        <w:tc>
          <w:tcPr>
            <w:tcW w:w="7253" w:type="dxa"/>
          </w:tcPr>
          <w:p w:rsidR="00225CEC" w:rsidRPr="00127725" w:rsidRDefault="00225CEC" w:rsidP="0022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Педагог-організатор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 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«Загальноосвітня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3 – гімназія»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Шполянської</w:t>
            </w:r>
            <w:proofErr w:type="spellEnd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об’є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днаної територіальної громади  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Черкаської області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53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2267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53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2020/2267</w:t>
            </w:r>
          </w:p>
        </w:tc>
      </w:tr>
      <w:tr w:rsidR="00225CEC" w:rsidRPr="009644C1" w:rsidTr="00225CEC">
        <w:trPr>
          <w:jc w:val="center"/>
        </w:trPr>
        <w:tc>
          <w:tcPr>
            <w:tcW w:w="861" w:type="dxa"/>
          </w:tcPr>
          <w:p w:rsidR="00225CEC" w:rsidRPr="003C0913" w:rsidRDefault="00225CEC" w:rsidP="00535A6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225CEC" w:rsidRPr="00127725" w:rsidRDefault="00225CEC" w:rsidP="0053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 Ілона Анатоліївна</w:t>
            </w:r>
          </w:p>
        </w:tc>
        <w:tc>
          <w:tcPr>
            <w:tcW w:w="7253" w:type="dxa"/>
          </w:tcPr>
          <w:p w:rsidR="00225CEC" w:rsidRPr="00127725" w:rsidRDefault="00225CEC" w:rsidP="0022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математики  та інформатики</w:t>
            </w:r>
            <w:r w:rsidRPr="00605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 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«Загальноосвітня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3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гімназія»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Шполянської</w:t>
            </w:r>
            <w:proofErr w:type="spellEnd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об’єднаної територіальної громади Черкаської області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53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2268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53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2020/2268</w:t>
            </w:r>
          </w:p>
        </w:tc>
      </w:tr>
      <w:tr w:rsidR="00225CEC" w:rsidRPr="009644C1" w:rsidTr="00225CEC">
        <w:trPr>
          <w:jc w:val="center"/>
        </w:trPr>
        <w:tc>
          <w:tcPr>
            <w:tcW w:w="861" w:type="dxa"/>
          </w:tcPr>
          <w:p w:rsidR="00225CEC" w:rsidRPr="003C0913" w:rsidRDefault="00225CEC" w:rsidP="00535A6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225CEC" w:rsidRPr="00127725" w:rsidRDefault="00225CEC" w:rsidP="0053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Кукса Людмила Олександрівна</w:t>
            </w:r>
          </w:p>
        </w:tc>
        <w:tc>
          <w:tcPr>
            <w:tcW w:w="7253" w:type="dxa"/>
          </w:tcPr>
          <w:p w:rsidR="00225CEC" w:rsidRPr="00127725" w:rsidRDefault="00225CEC" w:rsidP="0022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креслення, обслуговуючої праці</w:t>
            </w:r>
            <w:r w:rsidRPr="00650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Шполянського</w:t>
            </w:r>
            <w:proofErr w:type="spellEnd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</w:t>
            </w:r>
            <w:r w:rsidR="00650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«Загальноосвітня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3 – гімназія»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Шполянської</w:t>
            </w:r>
            <w:proofErr w:type="spellEnd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об’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єднаної територіальної громади  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Черкаської області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53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2269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53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2020/2269</w:t>
            </w:r>
          </w:p>
        </w:tc>
      </w:tr>
      <w:tr w:rsidR="00225CEC" w:rsidRPr="009644C1" w:rsidTr="00225CEC">
        <w:trPr>
          <w:jc w:val="center"/>
        </w:trPr>
        <w:tc>
          <w:tcPr>
            <w:tcW w:w="861" w:type="dxa"/>
          </w:tcPr>
          <w:p w:rsidR="00225CEC" w:rsidRPr="003C0913" w:rsidRDefault="00225CEC" w:rsidP="00535A6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225CEC" w:rsidRPr="00127725" w:rsidRDefault="00225CEC" w:rsidP="0053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Любімова</w:t>
            </w:r>
            <w:proofErr w:type="spellEnd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Людмила  Олексіївна</w:t>
            </w:r>
          </w:p>
        </w:tc>
        <w:tc>
          <w:tcPr>
            <w:tcW w:w="7253" w:type="dxa"/>
          </w:tcPr>
          <w:p w:rsidR="00225CEC" w:rsidRPr="00127725" w:rsidRDefault="00225CEC" w:rsidP="0022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  <w:r w:rsidRPr="00650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Шполянського</w:t>
            </w:r>
            <w:proofErr w:type="spellEnd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</w:t>
            </w:r>
            <w:r w:rsidR="00650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«Загальноосвітня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3 – гімназія»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Шполянської</w:t>
            </w:r>
            <w:proofErr w:type="spellEnd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об’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єднаної територіальної громади 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Черкаської області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53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2270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53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2020/2270</w:t>
            </w:r>
          </w:p>
        </w:tc>
      </w:tr>
      <w:tr w:rsidR="00225CEC" w:rsidRPr="009644C1" w:rsidTr="00225CEC">
        <w:trPr>
          <w:jc w:val="center"/>
        </w:trPr>
        <w:tc>
          <w:tcPr>
            <w:tcW w:w="861" w:type="dxa"/>
          </w:tcPr>
          <w:p w:rsidR="00225CEC" w:rsidRPr="003C0913" w:rsidRDefault="00225CEC" w:rsidP="00535A6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225CEC" w:rsidRPr="00127725" w:rsidRDefault="00225CEC" w:rsidP="0053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Максименко Сергій Миколайович</w:t>
            </w:r>
          </w:p>
        </w:tc>
        <w:tc>
          <w:tcPr>
            <w:tcW w:w="7253" w:type="dxa"/>
          </w:tcPr>
          <w:p w:rsidR="00225CEC" w:rsidRPr="00127725" w:rsidRDefault="00225CEC" w:rsidP="0022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фізичної культури та  ЗВ</w:t>
            </w:r>
            <w:r w:rsidRPr="009A3A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 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«Загальноосвітня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3 – гімназія»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Шполянської</w:t>
            </w:r>
            <w:proofErr w:type="spellEnd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об’єднаної територіальної громади Черкаської області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53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2271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53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2020/2271</w:t>
            </w:r>
          </w:p>
        </w:tc>
      </w:tr>
      <w:tr w:rsidR="00225CEC" w:rsidRPr="009644C1" w:rsidTr="00225CEC">
        <w:trPr>
          <w:jc w:val="center"/>
        </w:trPr>
        <w:tc>
          <w:tcPr>
            <w:tcW w:w="861" w:type="dxa"/>
          </w:tcPr>
          <w:p w:rsidR="00225CEC" w:rsidRPr="003C0913" w:rsidRDefault="00225CEC" w:rsidP="00535A6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225CEC" w:rsidRPr="00127725" w:rsidRDefault="00225CEC" w:rsidP="0053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Микитенко Ігор Григорович</w:t>
            </w:r>
          </w:p>
        </w:tc>
        <w:tc>
          <w:tcPr>
            <w:tcW w:w="7253" w:type="dxa"/>
          </w:tcPr>
          <w:p w:rsidR="00225CEC" w:rsidRPr="00127725" w:rsidRDefault="00225CEC" w:rsidP="0022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інформатики</w:t>
            </w:r>
            <w:r w:rsidRPr="002200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 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«Загальноосвітня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3 – гімназія»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Шполянської</w:t>
            </w:r>
            <w:proofErr w:type="spellEnd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об’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єднаної територіальної громади 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Черкаської області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53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2272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53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2020/2272</w:t>
            </w:r>
          </w:p>
        </w:tc>
      </w:tr>
      <w:tr w:rsidR="00225CEC" w:rsidRPr="009644C1" w:rsidTr="00225CEC">
        <w:trPr>
          <w:jc w:val="center"/>
        </w:trPr>
        <w:tc>
          <w:tcPr>
            <w:tcW w:w="861" w:type="dxa"/>
          </w:tcPr>
          <w:p w:rsidR="00225CEC" w:rsidRPr="003C0913" w:rsidRDefault="00225CEC" w:rsidP="00535A6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225CEC" w:rsidRPr="00127725" w:rsidRDefault="00225CEC" w:rsidP="0053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Пелих Юлія Валеріївна</w:t>
            </w:r>
          </w:p>
        </w:tc>
        <w:tc>
          <w:tcPr>
            <w:tcW w:w="7253" w:type="dxa"/>
          </w:tcPr>
          <w:p w:rsidR="00225CEC" w:rsidRPr="00127725" w:rsidRDefault="00225CEC" w:rsidP="0022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фізичної культури</w:t>
            </w:r>
            <w:r w:rsidRPr="00E72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 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«Загальноосвітня школа І-ІІІ ступенів № 3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гімназія»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Шполянської</w:t>
            </w:r>
            <w:proofErr w:type="spellEnd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об’єднаної територіальної громади Черкаської області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53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2273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53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2020/2273</w:t>
            </w:r>
          </w:p>
        </w:tc>
      </w:tr>
      <w:tr w:rsidR="00225CEC" w:rsidRPr="009644C1" w:rsidTr="00225CEC">
        <w:trPr>
          <w:jc w:val="center"/>
        </w:trPr>
        <w:tc>
          <w:tcPr>
            <w:tcW w:w="861" w:type="dxa"/>
          </w:tcPr>
          <w:p w:rsidR="00225CEC" w:rsidRPr="003C0913" w:rsidRDefault="00225CEC" w:rsidP="00535A6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225CEC" w:rsidRPr="00127725" w:rsidRDefault="00225CEC" w:rsidP="0053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Скріпай</w:t>
            </w:r>
            <w:proofErr w:type="spellEnd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 Петрівна</w:t>
            </w:r>
          </w:p>
        </w:tc>
        <w:tc>
          <w:tcPr>
            <w:tcW w:w="7253" w:type="dxa"/>
          </w:tcPr>
          <w:p w:rsidR="00225CEC" w:rsidRPr="00127725" w:rsidRDefault="00225CEC" w:rsidP="0022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математики</w:t>
            </w:r>
            <w:r w:rsidRPr="00366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 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«Загальноосвітня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3 – гімназія»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Шполянської</w:t>
            </w:r>
            <w:proofErr w:type="spellEnd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об’єднаної територіальної громади Черкаської області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53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2274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53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2020/2274</w:t>
            </w:r>
          </w:p>
        </w:tc>
      </w:tr>
      <w:tr w:rsidR="00225CEC" w:rsidRPr="009644C1" w:rsidTr="00225CEC">
        <w:trPr>
          <w:jc w:val="center"/>
        </w:trPr>
        <w:tc>
          <w:tcPr>
            <w:tcW w:w="861" w:type="dxa"/>
          </w:tcPr>
          <w:p w:rsidR="00225CEC" w:rsidRPr="003C0913" w:rsidRDefault="00225CEC" w:rsidP="00535A6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225CEC" w:rsidRPr="00127725" w:rsidRDefault="00225CEC" w:rsidP="0053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Спільніченко</w:t>
            </w:r>
            <w:proofErr w:type="spellEnd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Таміла</w:t>
            </w:r>
          </w:p>
          <w:p w:rsidR="00225CEC" w:rsidRPr="00127725" w:rsidRDefault="00225CEC" w:rsidP="0053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Валеріївна</w:t>
            </w:r>
          </w:p>
        </w:tc>
        <w:tc>
          <w:tcPr>
            <w:tcW w:w="7253" w:type="dxa"/>
          </w:tcPr>
          <w:p w:rsidR="00225CEC" w:rsidRPr="00127725" w:rsidRDefault="00225CEC" w:rsidP="0022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  <w:r w:rsidRPr="00650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Шполянського</w:t>
            </w:r>
            <w:proofErr w:type="spellEnd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</w:t>
            </w:r>
            <w:r w:rsidR="00650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«Загальноосвітня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3 – гімназія»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Шполянської</w:t>
            </w:r>
            <w:proofErr w:type="spellEnd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об’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єднаної територіальної громади 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Черкаської області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53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2275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53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2020/2275</w:t>
            </w:r>
          </w:p>
        </w:tc>
      </w:tr>
      <w:tr w:rsidR="00225CEC" w:rsidRPr="009644C1" w:rsidTr="00225CEC">
        <w:trPr>
          <w:jc w:val="center"/>
        </w:trPr>
        <w:tc>
          <w:tcPr>
            <w:tcW w:w="861" w:type="dxa"/>
          </w:tcPr>
          <w:p w:rsidR="00225CEC" w:rsidRPr="003C0913" w:rsidRDefault="00225CEC" w:rsidP="00535A6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225CEC" w:rsidRPr="00127725" w:rsidRDefault="00225CEC" w:rsidP="0053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Тішков</w:t>
            </w:r>
            <w:proofErr w:type="spellEnd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25CEC" w:rsidRPr="00127725" w:rsidRDefault="00225CEC" w:rsidP="0053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Олег Миколайович</w:t>
            </w:r>
          </w:p>
        </w:tc>
        <w:tc>
          <w:tcPr>
            <w:tcW w:w="7253" w:type="dxa"/>
          </w:tcPr>
          <w:p w:rsidR="00225CEC" w:rsidRPr="00127725" w:rsidRDefault="00225CEC" w:rsidP="0022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інформатики</w:t>
            </w:r>
            <w:r w:rsidRPr="00765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 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«Загальноосвітня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3 – гімназія» 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Шполянської</w:t>
            </w:r>
            <w:proofErr w:type="spellEnd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об’єднаної територіальної громади Черкаської області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53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2276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53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2020/2276</w:t>
            </w:r>
          </w:p>
        </w:tc>
      </w:tr>
      <w:tr w:rsidR="00225CEC" w:rsidRPr="009644C1" w:rsidTr="00225CEC">
        <w:trPr>
          <w:jc w:val="center"/>
        </w:trPr>
        <w:tc>
          <w:tcPr>
            <w:tcW w:w="861" w:type="dxa"/>
          </w:tcPr>
          <w:p w:rsidR="00225CEC" w:rsidRPr="003C0913" w:rsidRDefault="00225CEC" w:rsidP="00535A6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225CEC" w:rsidRPr="00127725" w:rsidRDefault="00225CEC" w:rsidP="0053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 Олена Михайлівна</w:t>
            </w:r>
          </w:p>
        </w:tc>
        <w:tc>
          <w:tcPr>
            <w:tcW w:w="7253" w:type="dxa"/>
          </w:tcPr>
          <w:p w:rsidR="00225CEC" w:rsidRPr="00127725" w:rsidRDefault="00225CEC" w:rsidP="0022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зарубіжної літератури</w:t>
            </w:r>
            <w:r w:rsidRPr="00970C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  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«Загальноосвітня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3 – гімназія»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Шполянської</w:t>
            </w:r>
            <w:proofErr w:type="spellEnd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об’єднаної територіальної громади 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Черкаської області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53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2277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53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2020/2277</w:t>
            </w:r>
          </w:p>
        </w:tc>
      </w:tr>
      <w:tr w:rsidR="00225CEC" w:rsidRPr="009644C1" w:rsidTr="00225CEC">
        <w:trPr>
          <w:jc w:val="center"/>
        </w:trPr>
        <w:tc>
          <w:tcPr>
            <w:tcW w:w="861" w:type="dxa"/>
          </w:tcPr>
          <w:p w:rsidR="00225CEC" w:rsidRPr="003C0913" w:rsidRDefault="00225CEC" w:rsidP="00535A6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225CEC" w:rsidRPr="00127725" w:rsidRDefault="00225CEC" w:rsidP="0053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Хорт Наталія Станіславівна</w:t>
            </w:r>
          </w:p>
        </w:tc>
        <w:tc>
          <w:tcPr>
            <w:tcW w:w="7253" w:type="dxa"/>
          </w:tcPr>
          <w:p w:rsidR="00225CEC" w:rsidRPr="00127725" w:rsidRDefault="00225CEC" w:rsidP="0022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математики</w:t>
            </w:r>
            <w:r w:rsidRPr="00D816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 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«Загальноосвітня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3 – гімназія»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Шполянської</w:t>
            </w:r>
            <w:proofErr w:type="spellEnd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об’єднаної територіальної громади Черкаської області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53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2278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53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2020/2278</w:t>
            </w:r>
          </w:p>
        </w:tc>
      </w:tr>
      <w:tr w:rsidR="00225CEC" w:rsidRPr="009644C1" w:rsidTr="00225CEC">
        <w:trPr>
          <w:jc w:val="center"/>
        </w:trPr>
        <w:tc>
          <w:tcPr>
            <w:tcW w:w="861" w:type="dxa"/>
          </w:tcPr>
          <w:p w:rsidR="00225CEC" w:rsidRPr="003C0913" w:rsidRDefault="00225CEC" w:rsidP="00535A6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225CEC" w:rsidRPr="00127725" w:rsidRDefault="00225CEC" w:rsidP="0053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Цвіркун Віра Миколаївна</w:t>
            </w:r>
          </w:p>
        </w:tc>
        <w:tc>
          <w:tcPr>
            <w:tcW w:w="7253" w:type="dxa"/>
          </w:tcPr>
          <w:p w:rsidR="00225CEC" w:rsidRPr="00127725" w:rsidRDefault="00225CEC" w:rsidP="0022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початкових класів</w:t>
            </w:r>
            <w:r w:rsidRPr="007F1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Шполянського</w:t>
            </w:r>
            <w:proofErr w:type="spellEnd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лексу 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«Загальноосвітня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3 – гімназія»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Шполянської</w:t>
            </w:r>
            <w:proofErr w:type="spellEnd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об’єднаної територіальної громади Черкаської області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53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2279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53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2020/2279</w:t>
            </w:r>
          </w:p>
        </w:tc>
      </w:tr>
      <w:tr w:rsidR="00225CEC" w:rsidRPr="009644C1" w:rsidTr="00225CEC">
        <w:trPr>
          <w:jc w:val="center"/>
        </w:trPr>
        <w:tc>
          <w:tcPr>
            <w:tcW w:w="861" w:type="dxa"/>
          </w:tcPr>
          <w:p w:rsidR="00225CEC" w:rsidRPr="003C0913" w:rsidRDefault="00225CEC" w:rsidP="00535A6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225CEC" w:rsidRPr="00127725" w:rsidRDefault="00225CEC" w:rsidP="0053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Чернишенко Тетяна Василівна</w:t>
            </w:r>
          </w:p>
        </w:tc>
        <w:tc>
          <w:tcPr>
            <w:tcW w:w="7253" w:type="dxa"/>
          </w:tcPr>
          <w:p w:rsidR="00225CEC" w:rsidRPr="00127725" w:rsidRDefault="00225CEC" w:rsidP="0022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групи подовженого дня</w:t>
            </w:r>
            <w:r w:rsidRPr="00604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 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«Загальноосвітня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3 – гімназія»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Шполянської</w:t>
            </w:r>
            <w:proofErr w:type="spellEnd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об’єднаної територіальної громади Черкаської області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53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2280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53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2020/2280</w:t>
            </w:r>
          </w:p>
        </w:tc>
      </w:tr>
      <w:tr w:rsidR="00225CEC" w:rsidRPr="009644C1" w:rsidTr="00225CEC">
        <w:trPr>
          <w:jc w:val="center"/>
        </w:trPr>
        <w:tc>
          <w:tcPr>
            <w:tcW w:w="861" w:type="dxa"/>
          </w:tcPr>
          <w:p w:rsidR="00225CEC" w:rsidRPr="003C0913" w:rsidRDefault="00225CEC" w:rsidP="00535A6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5" w:type="dxa"/>
          </w:tcPr>
          <w:p w:rsidR="00225CEC" w:rsidRPr="00127725" w:rsidRDefault="00225CEC" w:rsidP="0053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Янчій</w:t>
            </w:r>
            <w:proofErr w:type="spellEnd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Анатоліївна</w:t>
            </w:r>
          </w:p>
        </w:tc>
        <w:tc>
          <w:tcPr>
            <w:tcW w:w="7253" w:type="dxa"/>
          </w:tcPr>
          <w:p w:rsidR="00225CEC" w:rsidRPr="00127725" w:rsidRDefault="00225CEC" w:rsidP="0022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групи подовженого дня</w:t>
            </w:r>
            <w:r w:rsidRPr="00806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  </w:t>
            </w:r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«Загальноосвітня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3 – гімназія»  </w:t>
            </w:r>
            <w:proofErr w:type="spellStart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Шполянської</w:t>
            </w:r>
            <w:proofErr w:type="spellEnd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об’єднаної територіальної громади </w:t>
            </w:r>
            <w:bookmarkStart w:id="0" w:name="_GoBack"/>
            <w:bookmarkEnd w:id="0"/>
            <w:r w:rsidRPr="00127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Черкаської області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53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2281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C" w:rsidRPr="009644C1" w:rsidRDefault="00225CEC" w:rsidP="0053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2020/2281</w:t>
            </w:r>
          </w:p>
        </w:tc>
      </w:tr>
    </w:tbl>
    <w:p w:rsidR="00FE3B7A" w:rsidRPr="00127725" w:rsidRDefault="00650E2A" w:rsidP="0077039E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E3B7A" w:rsidRPr="00127725" w:rsidSect="00F62763">
      <w:pgSz w:w="16838" w:h="11906" w:orient="landscape"/>
      <w:pgMar w:top="851" w:right="284" w:bottom="56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0103"/>
    <w:multiLevelType w:val="hybridMultilevel"/>
    <w:tmpl w:val="22A0B4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20"/>
    <w:rsid w:val="00037043"/>
    <w:rsid w:val="000930A2"/>
    <w:rsid w:val="0010497E"/>
    <w:rsid w:val="001156BA"/>
    <w:rsid w:val="00116AF6"/>
    <w:rsid w:val="00127725"/>
    <w:rsid w:val="0014676C"/>
    <w:rsid w:val="001C7451"/>
    <w:rsid w:val="0022009C"/>
    <w:rsid w:val="002227FE"/>
    <w:rsid w:val="00225CEC"/>
    <w:rsid w:val="002A0E41"/>
    <w:rsid w:val="002A2DFD"/>
    <w:rsid w:val="003027E2"/>
    <w:rsid w:val="00324DAC"/>
    <w:rsid w:val="00366D9B"/>
    <w:rsid w:val="003968A2"/>
    <w:rsid w:val="003C0913"/>
    <w:rsid w:val="0048742B"/>
    <w:rsid w:val="00494E57"/>
    <w:rsid w:val="004E24DF"/>
    <w:rsid w:val="00535A66"/>
    <w:rsid w:val="0056237A"/>
    <w:rsid w:val="005C7A3A"/>
    <w:rsid w:val="005E5F20"/>
    <w:rsid w:val="00604A6D"/>
    <w:rsid w:val="00605D5F"/>
    <w:rsid w:val="00650E2A"/>
    <w:rsid w:val="006B2B7B"/>
    <w:rsid w:val="006B320B"/>
    <w:rsid w:val="006E25D5"/>
    <w:rsid w:val="007325C9"/>
    <w:rsid w:val="0076283C"/>
    <w:rsid w:val="007655B1"/>
    <w:rsid w:val="0077039E"/>
    <w:rsid w:val="007B4039"/>
    <w:rsid w:val="007F1CFC"/>
    <w:rsid w:val="00806846"/>
    <w:rsid w:val="00845654"/>
    <w:rsid w:val="0089282A"/>
    <w:rsid w:val="0089500C"/>
    <w:rsid w:val="008A41EE"/>
    <w:rsid w:val="009644C1"/>
    <w:rsid w:val="00970C85"/>
    <w:rsid w:val="009A3A3C"/>
    <w:rsid w:val="00A62B41"/>
    <w:rsid w:val="00AB211B"/>
    <w:rsid w:val="00AF3A27"/>
    <w:rsid w:val="00B04A36"/>
    <w:rsid w:val="00B6311B"/>
    <w:rsid w:val="00BF500D"/>
    <w:rsid w:val="00C02D65"/>
    <w:rsid w:val="00C52492"/>
    <w:rsid w:val="00C538F6"/>
    <w:rsid w:val="00C743EF"/>
    <w:rsid w:val="00C9510B"/>
    <w:rsid w:val="00D149B0"/>
    <w:rsid w:val="00D36D68"/>
    <w:rsid w:val="00D81608"/>
    <w:rsid w:val="00D94056"/>
    <w:rsid w:val="00DD3156"/>
    <w:rsid w:val="00E72F42"/>
    <w:rsid w:val="00EA2500"/>
    <w:rsid w:val="00ED4C09"/>
    <w:rsid w:val="00F62763"/>
    <w:rsid w:val="00F9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0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0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A5E75-4EB3-4CBE-99B3-63D24237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54</cp:revision>
  <cp:lastPrinted>2020-09-25T09:27:00Z</cp:lastPrinted>
  <dcterms:created xsi:type="dcterms:W3CDTF">2020-09-23T10:29:00Z</dcterms:created>
  <dcterms:modified xsi:type="dcterms:W3CDTF">2020-10-05T08:20:00Z</dcterms:modified>
</cp:coreProperties>
</file>