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13" w:rsidRPr="00A25953" w:rsidRDefault="00A256C3" w:rsidP="00A25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F7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педагогічних працівників</w:t>
      </w:r>
      <w:r w:rsidR="00F73B13" w:rsidRPr="00A259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–</w:t>
      </w:r>
      <w:r w:rsidRPr="00F7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256C3" w:rsidRPr="00F73B13" w:rsidRDefault="00A256C3" w:rsidP="00A256C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7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учасників </w:t>
      </w:r>
      <w:r w:rsidR="00D5238D" w:rsidRPr="00F7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спецкурсу</w:t>
      </w:r>
      <w:r w:rsidR="00F73B13" w:rsidRPr="00A259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F7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тему </w:t>
      </w:r>
      <w:r w:rsidRPr="00F73B1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25953" w:rsidRPr="00A25953">
        <w:rPr>
          <w:rFonts w:ascii="Times New Roman" w:eastAsia="Times New Roman" w:hAnsi="Times New Roman" w:cs="Times New Roman"/>
          <w:b/>
          <w:sz w:val="24"/>
          <w:szCs w:val="24"/>
        </w:rPr>
        <w:t>Впровадження принципів демократичного врядування в освітньому процесі закладів загальної середньої освіти»</w:t>
      </w:r>
    </w:p>
    <w:p w:rsidR="00A256C3" w:rsidRPr="00F73B13" w:rsidRDefault="00A256C3" w:rsidP="00A256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(дистанційна форма навчання)</w:t>
      </w:r>
    </w:p>
    <w:p w:rsidR="00A256C3" w:rsidRPr="007968F9" w:rsidRDefault="00A256C3" w:rsidP="00A256C3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проведення</w:t>
      </w:r>
      <w:r w:rsidRPr="0079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 25 листопада – 16 грудня 2020 року</w:t>
      </w:r>
      <w:bookmarkStart w:id="0" w:name="_GoBack"/>
      <w:bookmarkEnd w:id="0"/>
    </w:p>
    <w:p w:rsidR="00A256C3" w:rsidRPr="007968F9" w:rsidRDefault="00A256C3" w:rsidP="00A256C3">
      <w:pPr>
        <w:spacing w:after="0" w:line="240" w:lineRule="auto"/>
        <w:ind w:left="2410" w:hanging="2410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968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Кількість годин та кредитів ЄКТС: </w:t>
      </w:r>
      <w:r w:rsidRPr="007968F9">
        <w:rPr>
          <w:rFonts w:ascii="Times New Roman" w:eastAsia="Calibri" w:hAnsi="Times New Roman" w:cs="Times New Roman"/>
          <w:color w:val="000000"/>
          <w:sz w:val="24"/>
          <w:szCs w:val="24"/>
        </w:rPr>
        <w:t>30 год; 1кредит</w:t>
      </w:r>
    </w:p>
    <w:p w:rsidR="00A256C3" w:rsidRPr="007968F9" w:rsidRDefault="00A256C3" w:rsidP="00A256C3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Місце проведення</w:t>
      </w:r>
      <w:r w:rsidRPr="0079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КНЗ «ЧОІПОПП ЧОР» за посиланням </w:t>
      </w:r>
      <w:hyperlink r:id="rId4" w:history="1">
        <w:r w:rsidRPr="007968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https://meet.jit.si/educative</w:t>
        </w:r>
      </w:hyperlink>
    </w:p>
    <w:p w:rsidR="00A256C3" w:rsidRPr="007968F9" w:rsidRDefault="00A256C3" w:rsidP="00A25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Тренер</w:t>
      </w:r>
      <w:r w:rsidRPr="007968F9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методист лабораторії виховної роботи Бугайчук Н.В.</w:t>
      </w: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138"/>
        <w:gridCol w:w="6279"/>
        <w:gridCol w:w="3129"/>
        <w:gridCol w:w="2090"/>
      </w:tblGrid>
      <w:tr w:rsidR="00A256C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C3" w:rsidRPr="007968F9" w:rsidRDefault="00A256C3" w:rsidP="00A256C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6C3" w:rsidRPr="007968F9" w:rsidRDefault="00A256C3" w:rsidP="00A256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C3" w:rsidRPr="007968F9" w:rsidRDefault="00A256C3" w:rsidP="00A256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C3" w:rsidRPr="007968F9" w:rsidRDefault="00A256C3" w:rsidP="00A256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C3" w:rsidRPr="007968F9" w:rsidRDefault="00A256C3" w:rsidP="00A256C3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C3" w:rsidRPr="007968F9" w:rsidRDefault="00A256C3" w:rsidP="00A256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6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796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796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r w:rsidRPr="00796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ката</w:t>
            </w:r>
          </w:p>
        </w:tc>
      </w:tr>
      <w:tr w:rsidR="00A256C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C3" w:rsidRPr="007968F9" w:rsidRDefault="00A256C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3" w:rsidRPr="007968F9" w:rsidRDefault="00B7679E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Бала</w:t>
            </w:r>
            <w:proofErr w:type="spellEnd"/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Григорівна</w:t>
            </w: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3" w:rsidRPr="007968F9" w:rsidRDefault="00B7679E" w:rsidP="00A2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організатор, Уманської загальноосвітньої школи І-ІІІ ступенів №4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C3" w:rsidRPr="007968F9" w:rsidRDefault="00A256C3" w:rsidP="00D5238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 w:rsidR="00F73B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7272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C3" w:rsidRPr="00F73B13" w:rsidRDefault="00A256C3" w:rsidP="00FB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 w:rsidR="00F73B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7272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Леся Вікторівна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Психолог центру професійного розвитку педагогічних працівників відділу освіти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7273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F73B13" w:rsidRDefault="00F73B13" w:rsidP="00B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7273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Бурла</w:t>
            </w:r>
            <w:proofErr w:type="spellEnd"/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Вікторія Вікторівна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директора з виховної роботи, Уманської загальноосвітньої школи І-ІІІ ступенів №8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7274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F73B13" w:rsidRDefault="00F73B13" w:rsidP="00B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7274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</w:t>
            </w:r>
            <w:proofErr w:type="spellEnd"/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Альона Сергіївна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організатор, Уманського навчально-виховного комплексу «Загальноосвітня школа І-ІІІ ступенів №7 – колегіум»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7275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F73B13" w:rsidRDefault="00F73B13" w:rsidP="00B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7275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Галущак</w:t>
            </w:r>
            <w:proofErr w:type="spellEnd"/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Анастасія Олександрівна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організатор, Уманської загальноосвітньої школи І-ІІІ ступенів №14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7276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F73B13" w:rsidRDefault="00F73B13" w:rsidP="00B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7276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Ганич Світлана Миколаївна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директора з виховної роботи, Уманського навчально-виховного комплексу «Загальноосвітня школа І-ІІІ ступенів №7 – колегіум»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7277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F73B13" w:rsidRDefault="00F73B13" w:rsidP="00B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7277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Григоренко </w:t>
            </w:r>
            <w:proofErr w:type="spellStart"/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Діонисій</w:t>
            </w:r>
            <w:proofErr w:type="spellEnd"/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організатор, Уманської загальноосвітньої школи І-ІІІ ступенів №3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7278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F73B13" w:rsidRDefault="00F73B13" w:rsidP="00B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7278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Давиденко Яна Анатоліївна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організатор, Уманської загальноосвітньої школи І-ІІІ ступенів №11 ім. М.П. Бажана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7279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F73B13" w:rsidRDefault="00F73B13" w:rsidP="00B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7279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Задорожна Любов Олександрівна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директора з виховної роботи, Уманської загальноосвітньої школи І-ІІІ ступенів №14 Уманської 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7280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F73B13" w:rsidRDefault="00F73B13" w:rsidP="00B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7280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Задорожна Людмила Олексіївна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директора з виховної роботи, Уманської спеціалізованої школи І-ІІІ ступенів №12 з поглибленим вивченням англійської мови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7281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F73B13" w:rsidRDefault="00F73B13" w:rsidP="00B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7281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Івченко Вікторія Миколаївна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 організатор, Уманської </w:t>
            </w:r>
            <w:proofErr w:type="spellStart"/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спеціалізовананої</w:t>
            </w:r>
            <w:proofErr w:type="spellEnd"/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школи І-ІІІ ступенів №12 з поглибленим вивченням англійської мови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7282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F73B13" w:rsidRDefault="00F73B13" w:rsidP="00B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7282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Іщенко Валентина Петрівна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організатор, Уманського навчально-виховного комплексу №17 «Загальноосвітня школа І-ІІІ ступенів – дошкільний навчальний заклад»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7283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F73B13" w:rsidRDefault="00F73B13" w:rsidP="00B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7283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Крісан</w:t>
            </w:r>
            <w:proofErr w:type="spellEnd"/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Олена Олександрівна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організатор, Уманської загальноосвітньої школи І-ІІІ ступенів №1 ім. О.С. Пушкіна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7284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F73B13" w:rsidRDefault="00F73B13" w:rsidP="00B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7284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Наталія Вікторівна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директора з виховної роботи, Уманського навчально-виховного комплексу «загальноосвітня школа І-ІІІ ступенів №10 – медична гімназія»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</w:t>
            </w:r>
            <w:r w:rsidR="001618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85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F73B13" w:rsidRDefault="00F73B13" w:rsidP="00B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7285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Лиса Людмила Вікторівна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організатор, Початкової школи №1 м. Умань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</w:t>
            </w:r>
            <w:r w:rsidR="001618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F73B13" w:rsidRDefault="00F73B13" w:rsidP="00B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7286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Любарська</w:t>
            </w:r>
            <w:proofErr w:type="spellEnd"/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Леонідівна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директора з виховної роботи, Уманського навчально-виховного комплексу №17 «Загальноосвітня школа І-ІІІ ступенів – дошкільний навчальний заклад»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</w:t>
            </w:r>
            <w:r w:rsidR="001618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F73B13" w:rsidRDefault="00F73B13" w:rsidP="00B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7287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Нелюб Валентина Вікторівна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директора з виховної роботи, Уманської загальноосвітньої школи І-ІІІ ступенів №1 ім. О.С. Пушкіна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</w:t>
            </w:r>
            <w:r w:rsidR="001618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88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F73B13" w:rsidRDefault="00F73B13" w:rsidP="00B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7288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Островська Валентина Іванівна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директора з виховної роботи, Навчально-виховного комплексу «Уманська міська гімназія – школа естетичного виховання»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</w:t>
            </w:r>
            <w:r w:rsidR="001618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F73B13" w:rsidRDefault="00F73B13" w:rsidP="00F7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7289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Плющ Тетяна Миколаївна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центру професійного розвитку педагогічних працівників відділу освіти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</w:t>
            </w:r>
            <w:r w:rsidR="001618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F73B13" w:rsidRDefault="00F73B13" w:rsidP="00F7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7290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Повх</w:t>
            </w:r>
            <w:proofErr w:type="spellEnd"/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Андріївна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організатор, Уманської загальноосвітньої школи І-ІІІ ступенів №8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</w:t>
            </w:r>
            <w:r w:rsidR="001618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91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F73B13" w:rsidRDefault="00F73B13" w:rsidP="00B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7291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 Наталія Леонтіївна</w:t>
            </w: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центру професійного розвитку педагогічних працівників відділу освіти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</w:t>
            </w:r>
            <w:r w:rsidR="001618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92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F73B13" w:rsidRDefault="00F73B13" w:rsidP="00F7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7292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Тімуш</w:t>
            </w:r>
            <w:proofErr w:type="spellEnd"/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Тетяна Анатоліївна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A2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організатор, Уманської загальноосвітньої школи І-ІІІ ступенів №9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</w:t>
            </w:r>
            <w:r w:rsidR="001618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93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13" w:rsidRPr="00F73B13" w:rsidRDefault="00F73B13" w:rsidP="00F7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7293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D5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D5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Толобистюк</w:t>
            </w:r>
            <w:proofErr w:type="spellEnd"/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Інна Юріївна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D52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 відділу освіти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</w:t>
            </w:r>
            <w:r w:rsidR="001618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94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F73B13" w:rsidRDefault="00F73B13" w:rsidP="00F7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7294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D5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D5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Трохименко Інна Михайлівна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D52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Консультант, який виконує функції керівника центру професійного розвитку педагогічних працівників відділу освіти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</w:t>
            </w:r>
            <w:r w:rsidR="001618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95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F73B13" w:rsidRDefault="00F73B13" w:rsidP="00F7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7295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D5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D5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Флюдренко</w:t>
            </w:r>
            <w:proofErr w:type="spellEnd"/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Олена Анатоліївна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D52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центру професійного розвитку педагогічних працівників відділу освіти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</w:t>
            </w:r>
            <w:r w:rsidR="001618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96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F73B13" w:rsidRDefault="00F73B13" w:rsidP="00F7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7296</w:t>
            </w:r>
          </w:p>
        </w:tc>
      </w:tr>
      <w:tr w:rsidR="00F73B13" w:rsidRPr="007968F9" w:rsidTr="00D5238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D5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D5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Хован</w:t>
            </w:r>
            <w:proofErr w:type="spellEnd"/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 Дмитрівна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D52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 організатор, Уманської загальноосвітньої школи І-ІІІ ступенів №5 ім. В.І. </w:t>
            </w:r>
            <w:proofErr w:type="spellStart"/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Чуйкова</w:t>
            </w:r>
            <w:proofErr w:type="spellEnd"/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Уманської міської ради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7968F9" w:rsidRDefault="00F73B13" w:rsidP="00B1393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>СК № 02139133/00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</w:t>
            </w:r>
            <w:r w:rsidR="001618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97</w:t>
            </w:r>
            <w:r w:rsidRPr="0079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3" w:rsidRPr="00F73B13" w:rsidRDefault="00F73B13" w:rsidP="00F7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8F9">
              <w:rPr>
                <w:rFonts w:ascii="Times New Roman" w:eastAsia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7297</w:t>
            </w:r>
          </w:p>
        </w:tc>
      </w:tr>
    </w:tbl>
    <w:p w:rsidR="00F24975" w:rsidRPr="007968F9" w:rsidRDefault="00F24975" w:rsidP="00A256C3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24975" w:rsidRPr="007968F9" w:rsidSect="00A256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6C3"/>
    <w:rsid w:val="001618A4"/>
    <w:rsid w:val="004B24D5"/>
    <w:rsid w:val="00636CCC"/>
    <w:rsid w:val="00682F83"/>
    <w:rsid w:val="007968F9"/>
    <w:rsid w:val="00A256C3"/>
    <w:rsid w:val="00A25953"/>
    <w:rsid w:val="00A707D7"/>
    <w:rsid w:val="00AC52AE"/>
    <w:rsid w:val="00B30B40"/>
    <w:rsid w:val="00B63B04"/>
    <w:rsid w:val="00B7679E"/>
    <w:rsid w:val="00D5238D"/>
    <w:rsid w:val="00E11A13"/>
    <w:rsid w:val="00F24975"/>
    <w:rsid w:val="00F64D78"/>
    <w:rsid w:val="00F73B13"/>
    <w:rsid w:val="00FB0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67CF"/>
  <w15:docId w15:val="{5BB40251-A5E0-472F-9104-1EBEACDE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F8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jit.si/educat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2020-12-04T07:42:00Z</dcterms:created>
  <dcterms:modified xsi:type="dcterms:W3CDTF">2020-12-08T08:38:00Z</dcterms:modified>
</cp:coreProperties>
</file>