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F6" w:rsidRDefault="007802F6" w:rsidP="007802F6">
      <w:pPr>
        <w:pStyle w:val="a4"/>
        <w:spacing w:before="0" w:beforeAutospacing="0" w:after="120" w:afterAutospacing="0"/>
        <w:jc w:val="center"/>
      </w:pPr>
      <w:r>
        <w:rPr>
          <w:rStyle w:val="a5"/>
        </w:rPr>
        <w:t>Б</w:t>
      </w:r>
      <w:r>
        <w:rPr>
          <w:rStyle w:val="a5"/>
          <w:lang w:val="uk-UA"/>
        </w:rPr>
        <w:t>УТИ І СТАВАТИ ДОБРИМ</w:t>
      </w:r>
    </w:p>
    <w:p w:rsidR="007802F6" w:rsidRDefault="007802F6" w:rsidP="007802F6">
      <w:pPr>
        <w:pStyle w:val="a4"/>
        <w:spacing w:before="0" w:beforeAutospacing="0" w:after="0" w:afterAutospacing="0"/>
        <w:jc w:val="right"/>
        <w:rPr>
          <w:b/>
        </w:rPr>
      </w:pPr>
      <w:r>
        <w:rPr>
          <w:rStyle w:val="a5"/>
          <w:b w:val="0"/>
          <w:i/>
          <w:iCs/>
        </w:rPr>
        <w:t>Аносова Т</w:t>
      </w:r>
      <w:proofErr w:type="spellStart"/>
      <w:r>
        <w:rPr>
          <w:rStyle w:val="a5"/>
          <w:b w:val="0"/>
          <w:i/>
          <w:iCs/>
          <w:lang w:val="uk-UA"/>
        </w:rPr>
        <w:t>етяна</w:t>
      </w:r>
      <w:proofErr w:type="spellEnd"/>
      <w:r>
        <w:rPr>
          <w:rStyle w:val="a5"/>
          <w:b w:val="0"/>
          <w:i/>
          <w:iCs/>
          <w:lang w:val="uk-UA"/>
        </w:rPr>
        <w:t xml:space="preserve"> Олександрівна, працівник сфери торгівлі</w:t>
      </w:r>
    </w:p>
    <w:p w:rsidR="007802F6" w:rsidRDefault="007802F6" w:rsidP="007802F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Опубліковано на сайті «Світло» 04.01.2012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svitlocult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org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authors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/27-2012/04-01-2012/62-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anosova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byt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stanovitsja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dobrym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html</w:t>
        </w:r>
        <w:proofErr w:type="spellEnd"/>
      </w:hyperlink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Непрості відносини останнім часом у мене склалися з мамою. Не так давно з життя пішов батько і перед нею постало питання: як і де жити далі? Ми проживаємо в різних містах і часто бачитися не можемо.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Мама приїхала погостювати на новорічні свята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ймовірно з внутрішнім бажанням придивитися до мого життя і зрозуміти: чи зможемо ми жити разом.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вирішила бути з нею правдивою, вести себе природно, не змінюючи свого ритму життя.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Знаючи, що у мами інший уклад життя, передбачала, що їй може бути нелегко і зрозуміла: потрібно проявити особливу доброту і турботу про неї в цей період. Постало питання: що означає бути доброю і турботливою по відношенню до батьків в даній ситуації?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«Добрий завжди володіє такими якостями характеру: він скромний, миролюбний, неконфліктний, працьовитий, простий і правдивий» [1, с. 60]. Ці складові доброти і були прийняті мною як керівництво до дії.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Мама була в гостях всього три тижні. Весь цей період я уважно стежила за своїми думками, словами і справами, намагаючись бути миролюбною, терплячою, розуміючи ситуацію, що склалася, прощати.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Перші дні в родині панував лад, ми згадували тата і минуле життя-буття. Слухаючи уважно маму, зрозуміла, що у неї склалося своє уявлення про мене і моє життя не в усьому таке, як є насправді. Уявлений нею образ того, якою я повинна бути, як говорити, діяти, не відповідав тому, що мама бачила. Від цього з кожним днем ​​напруження між нами наростало. Все хороше, сказане в перший день приїзду, поступово розсіялося. Образ добропорядної родини танув, як сніг навесні. У ставленні до мене з маминого боку з'явилося невдоволення.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Деякий час я була в розпачі: з одного боку прагнула проявляти розуміння і прощення, а з іншого – мені хотілося поводитися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більш </w:t>
      </w:r>
      <w:r>
        <w:rPr>
          <w:rFonts w:ascii="Times New Roman" w:hAnsi="Times New Roman" w:cs="Times New Roman"/>
          <w:sz w:val="24"/>
          <w:szCs w:val="24"/>
          <w:lang w:val="uk-UA"/>
        </w:rPr>
        <w:t>звичним чином: захищатися, виправдовуватися, переконувати в своїй правоті. Тоді-то і зрозуміла чітко значення виразу «бути і ставати». Мені дуже хотілося бути доброю, але для того, щоб стати такою, потрібно було багато в собі змінити.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Поміркувавши, побачила себе в «дзеркалі» маминої поведінки. Виявляється, я буваю так само дратівлива, нетерпима і вперта зі своїми близькими. Самокритика привела до каяття, яке наповнило мене прощенням і співчуттям.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Внутрішній негатив вийшов назовні того ж вечора після мого повернення з роботи, але я дозволила мамі висловити все її роздратування і невдоволення, спокійно прислухаючись до слів і інтонаці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Конфлікт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А на ранок – ніби його й не було зовсім.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Моє просування по щаблях розвитку доброти в собі триває.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«Добрий ніколи не чекає похвали від інших, він сам ставить собі оцінку.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Добрий ніколи не починає суперечку без необхідності.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Добрий завжди відступить, якщо в суперечці немає розуміння.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Добрий ніколи не скаже «не знаю», він скаже «не встиг дізнатися».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Добрий завжди говорить так, що його розуміють всі, хто слухає.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Добрий завжди вміє втішити.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Добрий швидше відмовить, але ніколи не обдурить» [1, с. 59-60].</w:t>
      </w:r>
    </w:p>
    <w:p w:rsidR="007802F6" w:rsidRDefault="007802F6" w:rsidP="00780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І, не дивлячись на складність цього шляху, радість і задоволення, які одержуєш в результаті – гідна нагорода за докладені зусилля.</w:t>
      </w:r>
    </w:p>
    <w:p w:rsidR="007802F6" w:rsidRDefault="007802F6" w:rsidP="007802F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тература</w:t>
      </w:r>
      <w:proofErr w:type="spellEnd"/>
    </w:p>
    <w:p w:rsidR="007802F6" w:rsidRDefault="007802F6" w:rsidP="007802F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Пиньковская Э. А. Кто ты? / Серия книг «Спаси и сохрани». Том 1.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Черкассы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 Чабаненко Ю. А., 2011. – 814 с.</w:t>
      </w:r>
    </w:p>
    <w:p w:rsidR="007802F6" w:rsidRPr="007802F6" w:rsidRDefault="007802F6" w:rsidP="007802F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  <w:lang w:val="uk-UA"/>
        </w:rPr>
        <w:t xml:space="preserve">2.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Северинчук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Л. А. Культура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родинних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</w:t>
      </w:r>
      <w:proofErr w:type="spellStart"/>
      <w:proofErr w:type="gram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взаємин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:</w:t>
      </w:r>
      <w:proofErr w:type="gram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навч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.-метод.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посіб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. для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пед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.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працівників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/ Л. А.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Северинчук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. - </w:t>
      </w:r>
      <w:proofErr w:type="spellStart"/>
      <w:proofErr w:type="gram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Черкаси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:</w:t>
      </w:r>
      <w:proofErr w:type="gram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</w:t>
      </w:r>
      <w:proofErr w:type="spellStart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>видавець</w:t>
      </w:r>
      <w:proofErr w:type="spellEnd"/>
      <w:r w:rsidRPr="007802F6">
        <w:rPr>
          <w:rStyle w:val="a5"/>
          <w:rFonts w:ascii="Times New Roman" w:hAnsi="Times New Roman" w:cs="Times New Roman"/>
          <w:b w:val="0"/>
          <w:sz w:val="24"/>
          <w:shd w:val="clear" w:color="auto" w:fill="FBFBFB"/>
        </w:rPr>
        <w:t xml:space="preserve"> Чабаненко Ю. А., 2015. - 118 с.</w:t>
      </w:r>
    </w:p>
    <w:p w:rsidR="00C171B6" w:rsidRDefault="00C171B6"/>
    <w:sectPr w:rsidR="00C1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01"/>
    <w:rsid w:val="0000027C"/>
    <w:rsid w:val="00000488"/>
    <w:rsid w:val="00000617"/>
    <w:rsid w:val="00001743"/>
    <w:rsid w:val="0000234F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9AA"/>
    <w:rsid w:val="00020BBC"/>
    <w:rsid w:val="00021787"/>
    <w:rsid w:val="000219AF"/>
    <w:rsid w:val="000221A1"/>
    <w:rsid w:val="000225AE"/>
    <w:rsid w:val="00022E7C"/>
    <w:rsid w:val="000231E4"/>
    <w:rsid w:val="00023B57"/>
    <w:rsid w:val="00023EBA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3435"/>
    <w:rsid w:val="000548D3"/>
    <w:rsid w:val="00055165"/>
    <w:rsid w:val="0005550D"/>
    <w:rsid w:val="00056AE6"/>
    <w:rsid w:val="00056E80"/>
    <w:rsid w:val="00057052"/>
    <w:rsid w:val="000600D1"/>
    <w:rsid w:val="00061B7F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4C"/>
    <w:rsid w:val="00122314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70EB"/>
    <w:rsid w:val="001471B4"/>
    <w:rsid w:val="001471C0"/>
    <w:rsid w:val="001507BC"/>
    <w:rsid w:val="0015116F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F91"/>
    <w:rsid w:val="00197494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750"/>
    <w:rsid w:val="00281245"/>
    <w:rsid w:val="00282064"/>
    <w:rsid w:val="002825CA"/>
    <w:rsid w:val="00283068"/>
    <w:rsid w:val="00283C81"/>
    <w:rsid w:val="00283E6E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20C7"/>
    <w:rsid w:val="003121D9"/>
    <w:rsid w:val="0031277E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216C"/>
    <w:rsid w:val="00372D47"/>
    <w:rsid w:val="00372E35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E77"/>
    <w:rsid w:val="004E1470"/>
    <w:rsid w:val="004E1505"/>
    <w:rsid w:val="004E28D3"/>
    <w:rsid w:val="004E4049"/>
    <w:rsid w:val="004E4552"/>
    <w:rsid w:val="004E4674"/>
    <w:rsid w:val="004E6AC4"/>
    <w:rsid w:val="004F0947"/>
    <w:rsid w:val="004F2088"/>
    <w:rsid w:val="004F479C"/>
    <w:rsid w:val="004F4BD9"/>
    <w:rsid w:val="004F4E9C"/>
    <w:rsid w:val="004F5925"/>
    <w:rsid w:val="004F5BB3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7723"/>
    <w:rsid w:val="00510627"/>
    <w:rsid w:val="00510C19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4414"/>
    <w:rsid w:val="0053454D"/>
    <w:rsid w:val="005346AD"/>
    <w:rsid w:val="005347DF"/>
    <w:rsid w:val="005349E2"/>
    <w:rsid w:val="00535E79"/>
    <w:rsid w:val="005360B2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C20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67"/>
    <w:rsid w:val="00646EB9"/>
    <w:rsid w:val="00650516"/>
    <w:rsid w:val="00650DC5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34B"/>
    <w:rsid w:val="006B68C5"/>
    <w:rsid w:val="006B6AC7"/>
    <w:rsid w:val="006C2B03"/>
    <w:rsid w:val="006C2EC2"/>
    <w:rsid w:val="006C3576"/>
    <w:rsid w:val="006C39AC"/>
    <w:rsid w:val="006C3BF6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9D1"/>
    <w:rsid w:val="006D6E39"/>
    <w:rsid w:val="006D7066"/>
    <w:rsid w:val="006D70F2"/>
    <w:rsid w:val="006D7CCB"/>
    <w:rsid w:val="006D7CCC"/>
    <w:rsid w:val="006D7E09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2F6"/>
    <w:rsid w:val="00780666"/>
    <w:rsid w:val="0078115A"/>
    <w:rsid w:val="00781C39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68D"/>
    <w:rsid w:val="008106B5"/>
    <w:rsid w:val="00810EDD"/>
    <w:rsid w:val="00810F8E"/>
    <w:rsid w:val="00811EBC"/>
    <w:rsid w:val="008127B4"/>
    <w:rsid w:val="00813100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1B4"/>
    <w:rsid w:val="0082472D"/>
    <w:rsid w:val="00824963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6D01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2067"/>
    <w:rsid w:val="0097262B"/>
    <w:rsid w:val="00972A24"/>
    <w:rsid w:val="00972FEC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C3F"/>
    <w:rsid w:val="00A74B25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56D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2261"/>
    <w:rsid w:val="00BC230A"/>
    <w:rsid w:val="00BC24B2"/>
    <w:rsid w:val="00BC25BE"/>
    <w:rsid w:val="00BC3459"/>
    <w:rsid w:val="00BC4463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99F"/>
    <w:rsid w:val="00BD6C85"/>
    <w:rsid w:val="00BD6C8F"/>
    <w:rsid w:val="00BD77E1"/>
    <w:rsid w:val="00BD7CD6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F23"/>
    <w:rsid w:val="00CB73D5"/>
    <w:rsid w:val="00CB7924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FF"/>
    <w:rsid w:val="00D20B4B"/>
    <w:rsid w:val="00D21298"/>
    <w:rsid w:val="00D21E3B"/>
    <w:rsid w:val="00D21F39"/>
    <w:rsid w:val="00D22CC5"/>
    <w:rsid w:val="00D232A2"/>
    <w:rsid w:val="00D23665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E07"/>
    <w:rsid w:val="00D70114"/>
    <w:rsid w:val="00D70F21"/>
    <w:rsid w:val="00D71128"/>
    <w:rsid w:val="00D71856"/>
    <w:rsid w:val="00D71A34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552F"/>
    <w:rsid w:val="00D95CE7"/>
    <w:rsid w:val="00D966FB"/>
    <w:rsid w:val="00D96B22"/>
    <w:rsid w:val="00D96C21"/>
    <w:rsid w:val="00D977BF"/>
    <w:rsid w:val="00DA004A"/>
    <w:rsid w:val="00DA071D"/>
    <w:rsid w:val="00DA35E4"/>
    <w:rsid w:val="00DA461E"/>
    <w:rsid w:val="00DA485F"/>
    <w:rsid w:val="00DA5275"/>
    <w:rsid w:val="00DA58B9"/>
    <w:rsid w:val="00DA7A10"/>
    <w:rsid w:val="00DB0E13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35B8"/>
    <w:rsid w:val="00DC40EA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3DE6"/>
    <w:rsid w:val="00E34287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F16"/>
    <w:rsid w:val="00E61768"/>
    <w:rsid w:val="00E61F61"/>
    <w:rsid w:val="00E621E6"/>
    <w:rsid w:val="00E6247E"/>
    <w:rsid w:val="00E63A75"/>
    <w:rsid w:val="00E63B3D"/>
    <w:rsid w:val="00E654E5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83289"/>
    <w:rsid w:val="00E836C6"/>
    <w:rsid w:val="00E83A49"/>
    <w:rsid w:val="00E84310"/>
    <w:rsid w:val="00E849BB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3B3"/>
    <w:rsid w:val="00F27B3E"/>
    <w:rsid w:val="00F309D5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41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FD78"/>
  <w15:chartTrackingRefBased/>
  <w15:docId w15:val="{E30F7A68-840E-4789-BE8C-3D0932E8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itlocult.org/authors/27-2012/04-01-2012/62-anosova-t-a-byt-i-stanovitsja-dobry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>Home sweet homa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Викторовна</cp:lastModifiedBy>
  <cp:revision>2</cp:revision>
  <dcterms:created xsi:type="dcterms:W3CDTF">2017-08-04T13:53:00Z</dcterms:created>
  <dcterms:modified xsi:type="dcterms:W3CDTF">2017-08-04T13:59:00Z</dcterms:modified>
</cp:coreProperties>
</file>