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91" w:type="dxa"/>
        <w:tblInd w:w="855" w:type="dxa"/>
        <w:tblLook w:val="04A0" w:firstRow="1" w:lastRow="0" w:firstColumn="1" w:lastColumn="0" w:noHBand="0" w:noVBand="1"/>
      </w:tblPr>
      <w:tblGrid>
        <w:gridCol w:w="461"/>
        <w:gridCol w:w="2177"/>
        <w:gridCol w:w="7105"/>
        <w:gridCol w:w="142"/>
        <w:gridCol w:w="2897"/>
        <w:gridCol w:w="1809"/>
      </w:tblGrid>
      <w:tr w:rsidR="00C84BFC" w:rsidRPr="007B19CB" w:rsidTr="00C84BFC">
        <w:trPr>
          <w:trHeight w:val="375"/>
        </w:trPr>
        <w:tc>
          <w:tcPr>
            <w:tcW w:w="14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BFC" w:rsidRPr="007B19CB" w:rsidRDefault="00C84BFC" w:rsidP="00B325E9">
            <w:pPr>
              <w:spacing w:after="0" w:line="240" w:lineRule="auto"/>
              <w:ind w:left="61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uk-UA"/>
              </w:rPr>
            </w:pPr>
            <w:bookmarkStart w:id="0" w:name="_GoBack"/>
            <w:r w:rsidRPr="007B1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Список слухачів курсів підвищення кваліфікації вчителів хімії і біології</w:t>
            </w:r>
            <w:r w:rsidR="00255078" w:rsidRPr="007B1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B1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(дистанційна форма)</w:t>
            </w:r>
          </w:p>
          <w:bookmarkEnd w:id="0"/>
          <w:p w:rsidR="00C84BFC" w:rsidRPr="007B19CB" w:rsidRDefault="00C84BFC" w:rsidP="00C84BFC">
            <w:pPr>
              <w:spacing w:after="0" w:line="240" w:lineRule="auto"/>
              <w:ind w:left="61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uk-UA"/>
              </w:rPr>
            </w:pPr>
          </w:p>
        </w:tc>
      </w:tr>
      <w:tr w:rsidR="00C84BFC" w:rsidRPr="007B19CB" w:rsidTr="00C84BFC">
        <w:trPr>
          <w:trHeight w:val="31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BFC" w:rsidRPr="007B19CB" w:rsidRDefault="00C84BFC" w:rsidP="00C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BFC" w:rsidRPr="007B19CB" w:rsidRDefault="00C84BFC" w:rsidP="00C84BF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Дата проведення:</w:t>
            </w: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30.11.20 – 11.12.2020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BFC" w:rsidRPr="007B19CB" w:rsidRDefault="00C84BFC" w:rsidP="00C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BFC" w:rsidRPr="007B19CB" w:rsidRDefault="00C84BFC" w:rsidP="00C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84BFC" w:rsidRPr="007B19CB" w:rsidTr="00C84BFC">
        <w:trPr>
          <w:trHeight w:val="31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BFC" w:rsidRPr="007B19CB" w:rsidRDefault="00C84BFC" w:rsidP="00C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BFC" w:rsidRPr="007B19CB" w:rsidRDefault="00C84BFC" w:rsidP="00C84BF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Кількість годин та кредитів ЄКТС:</w:t>
            </w: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90 год; 3 кредити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BFC" w:rsidRPr="007B19CB" w:rsidRDefault="00C84BFC" w:rsidP="00C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BFC" w:rsidRPr="007B19CB" w:rsidRDefault="00C84BFC" w:rsidP="00C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84BFC" w:rsidRPr="007B19CB" w:rsidTr="00C84BFC">
        <w:trPr>
          <w:trHeight w:val="315"/>
        </w:trPr>
        <w:tc>
          <w:tcPr>
            <w:tcW w:w="14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BFC" w:rsidRPr="007B19CB" w:rsidRDefault="00C84BFC" w:rsidP="00C84BF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Місце проведення:</w:t>
            </w: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Комунальний навчальний заклад "Черкаський обласний інститут післядипломної освіти педагогічних працівників Черкаської обласної ради»</w:t>
            </w:r>
          </w:p>
        </w:tc>
      </w:tr>
      <w:tr w:rsidR="00C84BFC" w:rsidRPr="007B19CB" w:rsidTr="003447A1">
        <w:trPr>
          <w:trHeight w:val="315"/>
        </w:trPr>
        <w:tc>
          <w:tcPr>
            <w:tcW w:w="127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4BFC" w:rsidRPr="007B19CB" w:rsidRDefault="00C84BFC" w:rsidP="00C84BF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Керівник курсів:</w:t>
            </w: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методисти лабораторії природничо-математичних дисциплін Даниленко Л.І., Северинова А.М.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4BFC" w:rsidRPr="007B19CB" w:rsidRDefault="00C84BFC" w:rsidP="00C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84BFC" w:rsidRPr="007B19CB" w:rsidTr="007B19CB">
        <w:trPr>
          <w:trHeight w:val="63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FC" w:rsidRPr="007B19CB" w:rsidRDefault="00C84BFC" w:rsidP="00C84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FC" w:rsidRPr="007B19CB" w:rsidRDefault="00C84BFC" w:rsidP="00C8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П.І.Б. учасника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FC" w:rsidRPr="007B19CB" w:rsidRDefault="00C84BFC" w:rsidP="00C8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Посада та місце роботи   (за печаткою)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FC" w:rsidRPr="007B19CB" w:rsidRDefault="00C84BFC" w:rsidP="00C8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Обліковий запис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BFC" w:rsidRPr="007B19CB" w:rsidRDefault="00C84BFC" w:rsidP="00C8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Реєстраційний № свідоцтва</w:t>
            </w:r>
          </w:p>
        </w:tc>
      </w:tr>
      <w:tr w:rsidR="003050F7" w:rsidRPr="007B19CB" w:rsidTr="007B19CB">
        <w:trPr>
          <w:trHeight w:val="56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F7" w:rsidRPr="007B19CB" w:rsidRDefault="003050F7" w:rsidP="003050F7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0F7" w:rsidRPr="007B19CB" w:rsidRDefault="003050F7" w:rsidP="00C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Баліцька</w:t>
            </w:r>
            <w:proofErr w:type="spellEnd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Наталія Іванівна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0F7" w:rsidRPr="007B19CB" w:rsidRDefault="003050F7" w:rsidP="00CD5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хімії і біології </w:t>
            </w:r>
            <w:proofErr w:type="spellStart"/>
            <w:r w:rsidRPr="007B19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Новодмитрівської</w:t>
            </w:r>
            <w:proofErr w:type="spellEnd"/>
            <w:r w:rsidRPr="007B19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загальноосвітньої школи І-ІІІ ступенів Золотоніської районної ради Черкаської області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0F7" w:rsidRPr="007B19CB" w:rsidRDefault="003050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ПК №02139133/0121</w:t>
            </w:r>
            <w:r w:rsidR="003447A1"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</w:t>
            </w:r>
            <w:r w:rsid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F7" w:rsidRPr="007B19CB" w:rsidRDefault="003447A1" w:rsidP="0067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2211</w:t>
            </w:r>
          </w:p>
        </w:tc>
      </w:tr>
      <w:tr w:rsidR="003050F7" w:rsidRPr="007B19CB" w:rsidTr="007B19CB">
        <w:trPr>
          <w:trHeight w:val="84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F7" w:rsidRPr="007B19CB" w:rsidRDefault="003050F7" w:rsidP="003050F7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0F7" w:rsidRPr="007B19CB" w:rsidRDefault="003050F7" w:rsidP="00C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Бойко Катерина Валеріївна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0F7" w:rsidRPr="007B19CB" w:rsidRDefault="003050F7" w:rsidP="00CD5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учитель хімії і біології </w:t>
            </w:r>
            <w:proofErr w:type="spellStart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Жашківського</w:t>
            </w:r>
            <w:proofErr w:type="spellEnd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закладу загальної середньої освіти І-ІІІ ступенів №4 Жашківської міської ради Черкаської області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0F7" w:rsidRPr="007B19CB" w:rsidRDefault="0030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ПК №02139133/0121</w:t>
            </w:r>
            <w:r w:rsidR="003447A1"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</w:t>
            </w:r>
            <w:r w:rsid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F7" w:rsidRPr="007B19CB" w:rsidRDefault="003447A1" w:rsidP="0067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2202</w:t>
            </w:r>
          </w:p>
        </w:tc>
      </w:tr>
      <w:tr w:rsidR="003050F7" w:rsidRPr="007B19CB" w:rsidTr="007B19CB">
        <w:trPr>
          <w:trHeight w:val="67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F7" w:rsidRPr="007B19CB" w:rsidRDefault="003050F7" w:rsidP="003050F7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0F7" w:rsidRPr="007B19CB" w:rsidRDefault="003050F7" w:rsidP="00C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Бойко Роксана В'ячеславівна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0F7" w:rsidRPr="007B19CB" w:rsidRDefault="003050F7" w:rsidP="00CD5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учитель хімії і біології </w:t>
            </w:r>
            <w:proofErr w:type="spellStart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Ступичненської</w:t>
            </w:r>
            <w:proofErr w:type="spellEnd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загальноосвітньої школи І-ІІ ступенів </w:t>
            </w:r>
            <w:proofErr w:type="spellStart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Катеринопільської</w:t>
            </w:r>
            <w:proofErr w:type="spellEnd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районної ради </w:t>
            </w:r>
            <w:proofErr w:type="spellStart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Катеринопільського</w:t>
            </w:r>
            <w:proofErr w:type="spellEnd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району Черкаської області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0F7" w:rsidRPr="007B19CB" w:rsidRDefault="0030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ПК №02139133/0121</w:t>
            </w:r>
            <w:r w:rsidR="003447A1"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</w:t>
            </w:r>
            <w:r w:rsid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F7" w:rsidRPr="007B19CB" w:rsidRDefault="003447A1" w:rsidP="0067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2213</w:t>
            </w:r>
          </w:p>
        </w:tc>
      </w:tr>
      <w:tr w:rsidR="003050F7" w:rsidRPr="007B19CB" w:rsidTr="007B19CB">
        <w:trPr>
          <w:trHeight w:val="83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F7" w:rsidRPr="007B19CB" w:rsidRDefault="003050F7" w:rsidP="003050F7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0F7" w:rsidRPr="007B19CB" w:rsidRDefault="003050F7" w:rsidP="00C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Бурлай</w:t>
            </w:r>
            <w:proofErr w:type="spellEnd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Лідія Миколаївна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0F7" w:rsidRPr="007B19CB" w:rsidRDefault="003050F7" w:rsidP="00CD5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учитель хімії і біології </w:t>
            </w:r>
            <w:proofErr w:type="spellStart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Ярошівської</w:t>
            </w:r>
            <w:proofErr w:type="spellEnd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загальноосвітньої школи І-ІІІ ступенів </w:t>
            </w:r>
            <w:proofErr w:type="spellStart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Мокрокалигірської</w:t>
            </w:r>
            <w:proofErr w:type="spellEnd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сільської ради </w:t>
            </w:r>
            <w:proofErr w:type="spellStart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Катеринопільського</w:t>
            </w:r>
            <w:proofErr w:type="spellEnd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району Черкаської області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0F7" w:rsidRPr="007B19CB" w:rsidRDefault="0030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ПК №02139133/0121</w:t>
            </w:r>
            <w:r w:rsidR="003447A1"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</w:t>
            </w:r>
            <w:r w:rsid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F7" w:rsidRPr="007B19CB" w:rsidRDefault="003447A1" w:rsidP="0067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2215</w:t>
            </w:r>
          </w:p>
        </w:tc>
      </w:tr>
      <w:tr w:rsidR="003050F7" w:rsidRPr="007B19CB" w:rsidTr="007B19CB">
        <w:trPr>
          <w:trHeight w:val="84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F7" w:rsidRPr="007B19CB" w:rsidRDefault="003050F7" w:rsidP="003050F7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0F7" w:rsidRPr="007B19CB" w:rsidRDefault="003050F7" w:rsidP="00C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Бутченко</w:t>
            </w:r>
            <w:proofErr w:type="spellEnd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Валентина Василівна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0F7" w:rsidRPr="007B19CB" w:rsidRDefault="003050F7" w:rsidP="00CD5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учитель хімії і біології </w:t>
            </w:r>
            <w:r w:rsidRPr="007B19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Комунального навчального закладу фахової </w:t>
            </w:r>
            <w:proofErr w:type="spellStart"/>
            <w:r w:rsidRPr="007B19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передвищої</w:t>
            </w:r>
            <w:proofErr w:type="spellEnd"/>
            <w:r w:rsidRPr="007B19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освіти </w:t>
            </w:r>
            <w:r w:rsidR="00CD5439"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</w:t>
            </w:r>
            <w:r w:rsidRPr="007B19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Корсунь-Шевченківський педагогічний </w:t>
            </w:r>
            <w:r w:rsidRPr="007B19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фаховий коледж ім. Т.Г.Шевченка Черкаської обласної ради</w:t>
            </w:r>
            <w:r w:rsidR="00CD5439"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0F7" w:rsidRPr="007B19CB" w:rsidRDefault="0030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ПК №02139133/0121</w:t>
            </w:r>
            <w:r w:rsidR="003447A1"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</w:t>
            </w:r>
            <w:r w:rsid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F7" w:rsidRPr="007B19CB" w:rsidRDefault="003447A1" w:rsidP="0067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2217</w:t>
            </w:r>
          </w:p>
        </w:tc>
      </w:tr>
      <w:tr w:rsidR="003050F7" w:rsidRPr="007B19CB" w:rsidTr="007B19CB">
        <w:trPr>
          <w:trHeight w:val="65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F7" w:rsidRPr="007B19CB" w:rsidRDefault="003050F7" w:rsidP="003050F7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0F7" w:rsidRPr="007B19CB" w:rsidRDefault="003050F7" w:rsidP="00C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Волощук Ольга Володимирівна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0F7" w:rsidRPr="007B19CB" w:rsidRDefault="003050F7" w:rsidP="00CD5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учитель хімії і біології Державного навчального закладу "Черкаське вище професійне училище"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0F7" w:rsidRPr="007B19CB" w:rsidRDefault="0030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ПК №02139133/0121</w:t>
            </w:r>
            <w:r w:rsidR="003447A1"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</w:t>
            </w:r>
            <w:r w:rsid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F7" w:rsidRPr="007B19CB" w:rsidRDefault="003447A1" w:rsidP="0067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2197</w:t>
            </w:r>
          </w:p>
        </w:tc>
      </w:tr>
      <w:tr w:rsidR="003050F7" w:rsidRPr="007B19CB" w:rsidTr="007B19CB">
        <w:trPr>
          <w:trHeight w:val="59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F7" w:rsidRPr="007B19CB" w:rsidRDefault="003050F7" w:rsidP="003050F7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0F7" w:rsidRPr="007B19CB" w:rsidRDefault="003050F7" w:rsidP="00C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Гончар Микола Юрійович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0F7" w:rsidRPr="007B19CB" w:rsidRDefault="003050F7" w:rsidP="00CD5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хімії і біології </w:t>
            </w:r>
            <w:proofErr w:type="spellStart"/>
            <w:r w:rsidRPr="007B19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Гончариської</w:t>
            </w:r>
            <w:proofErr w:type="spellEnd"/>
            <w:r w:rsidRPr="007B19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загальноосвітньої школи І-ІІ ступенів </w:t>
            </w:r>
            <w:proofErr w:type="spellStart"/>
            <w:r w:rsidRPr="007B19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Катеринопільської</w:t>
            </w:r>
            <w:proofErr w:type="spellEnd"/>
            <w:r w:rsidRPr="007B19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0F7" w:rsidRPr="007B19CB" w:rsidRDefault="0030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ПК №02139133/0121</w:t>
            </w:r>
            <w:r w:rsidR="003447A1"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</w:t>
            </w:r>
            <w:r w:rsid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F7" w:rsidRPr="007B19CB" w:rsidRDefault="003447A1" w:rsidP="0067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2226</w:t>
            </w:r>
          </w:p>
        </w:tc>
      </w:tr>
      <w:tr w:rsidR="003050F7" w:rsidRPr="007B19CB" w:rsidTr="007B19CB">
        <w:trPr>
          <w:trHeight w:val="8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F7" w:rsidRPr="007B19CB" w:rsidRDefault="003050F7" w:rsidP="003050F7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0F7" w:rsidRPr="007B19CB" w:rsidRDefault="003050F7" w:rsidP="00C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Гончар Світлана Миколаївна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0F7" w:rsidRPr="007B19CB" w:rsidRDefault="003050F7" w:rsidP="00CD5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учитель хімії і біології  </w:t>
            </w:r>
            <w:proofErr w:type="spellStart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Вікнинського</w:t>
            </w:r>
            <w:proofErr w:type="spellEnd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навчально-виховного комплексу "дошкільний навчальний заклад - загальноосвітня школа І-ІІІ ступенів" </w:t>
            </w:r>
            <w:proofErr w:type="spellStart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Катеринопільської</w:t>
            </w:r>
            <w:proofErr w:type="spellEnd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0F7" w:rsidRPr="007B19CB" w:rsidRDefault="0030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ПК №02139133/0121</w:t>
            </w:r>
            <w:r w:rsidR="003447A1"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</w:t>
            </w:r>
            <w:r w:rsid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F7" w:rsidRPr="007B19CB" w:rsidRDefault="003447A1" w:rsidP="0067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2214</w:t>
            </w:r>
          </w:p>
        </w:tc>
      </w:tr>
      <w:tr w:rsidR="003050F7" w:rsidRPr="007B19CB" w:rsidTr="007B19CB">
        <w:trPr>
          <w:trHeight w:val="84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F7" w:rsidRPr="007B19CB" w:rsidRDefault="003050F7" w:rsidP="003050F7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0F7" w:rsidRPr="007B19CB" w:rsidRDefault="003050F7" w:rsidP="00C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Дахно Олександр Сергійович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0F7" w:rsidRPr="007B19CB" w:rsidRDefault="003050F7" w:rsidP="00CD5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учитель хімії і біології </w:t>
            </w:r>
            <w:proofErr w:type="spellStart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Софіївського</w:t>
            </w:r>
            <w:proofErr w:type="spellEnd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навчально-виховного комплексу </w:t>
            </w:r>
            <w:r w:rsidR="00CD5439"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</w:t>
            </w: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загальноосвітня школа I-III ступенів - дошкільний навчальний заклад</w:t>
            </w:r>
            <w:r w:rsidR="00CD5439"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</w:t>
            </w: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Золотоніської районної ради Черкаської області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0F7" w:rsidRPr="007B19CB" w:rsidRDefault="0030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ПК №02139133/0121</w:t>
            </w:r>
            <w:r w:rsidR="003447A1"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</w:t>
            </w:r>
            <w:r w:rsid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F7" w:rsidRPr="007B19CB" w:rsidRDefault="003447A1" w:rsidP="0067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2207</w:t>
            </w:r>
          </w:p>
        </w:tc>
      </w:tr>
      <w:tr w:rsidR="003050F7" w:rsidRPr="007B19CB" w:rsidTr="007B19CB">
        <w:trPr>
          <w:trHeight w:val="57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F7" w:rsidRPr="007B19CB" w:rsidRDefault="003050F7" w:rsidP="003050F7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0F7" w:rsidRPr="007B19CB" w:rsidRDefault="003050F7" w:rsidP="00C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Дідора</w:t>
            </w:r>
            <w:proofErr w:type="spellEnd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Світлана Миколаївна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0F7" w:rsidRPr="007B19CB" w:rsidRDefault="003050F7" w:rsidP="00CD5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учитель хімії і біології </w:t>
            </w:r>
            <w:proofErr w:type="spellStart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Новожиттівського</w:t>
            </w:r>
            <w:proofErr w:type="spellEnd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навчально-виховного комплексу "Дошкільний навчальний заклад-загальноосвітня школа І-ІІ ступенів" Чорнобаївської районної ради Черкаської області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0F7" w:rsidRPr="007B19CB" w:rsidRDefault="0030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ПК №02139133/0121</w:t>
            </w:r>
            <w:r w:rsidR="003447A1"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</w:t>
            </w:r>
            <w:r w:rsid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F7" w:rsidRPr="007B19CB" w:rsidRDefault="003447A1" w:rsidP="0067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2219</w:t>
            </w:r>
          </w:p>
        </w:tc>
      </w:tr>
      <w:tr w:rsidR="003050F7" w:rsidRPr="007B19CB" w:rsidTr="007B19CB">
        <w:trPr>
          <w:trHeight w:val="60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F7" w:rsidRPr="007B19CB" w:rsidRDefault="003050F7" w:rsidP="003050F7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0F7" w:rsidRPr="007B19CB" w:rsidRDefault="003050F7" w:rsidP="00C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Кириленко Людмила Василівна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F7" w:rsidRPr="007B19CB" w:rsidRDefault="003050F7" w:rsidP="00CD5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учитель хімії і біології </w:t>
            </w:r>
            <w:r w:rsidRPr="007B19CB">
              <w:rPr>
                <w:rFonts w:ascii="Times New Roman" w:hAnsi="Times New Roman" w:cs="Times New Roman"/>
                <w:sz w:val="24"/>
                <w:szCs w:val="24"/>
              </w:rPr>
              <w:t xml:space="preserve">Авторської  О.А. </w:t>
            </w:r>
            <w:proofErr w:type="spellStart"/>
            <w:r w:rsidRPr="007B19CB">
              <w:rPr>
                <w:rFonts w:ascii="Times New Roman" w:hAnsi="Times New Roman" w:cs="Times New Roman"/>
                <w:sz w:val="24"/>
                <w:szCs w:val="24"/>
              </w:rPr>
              <w:t>Захаренка</w:t>
            </w:r>
            <w:proofErr w:type="spellEnd"/>
            <w:r w:rsidRPr="007B19CB">
              <w:rPr>
                <w:rFonts w:ascii="Times New Roman" w:hAnsi="Times New Roman" w:cs="Times New Roman"/>
                <w:sz w:val="24"/>
                <w:szCs w:val="24"/>
              </w:rPr>
              <w:t xml:space="preserve"> середньої загальноосвітньої  школи  с. </w:t>
            </w:r>
            <w:proofErr w:type="spellStart"/>
            <w:r w:rsidRPr="007B19CB">
              <w:rPr>
                <w:rFonts w:ascii="Times New Roman" w:hAnsi="Times New Roman" w:cs="Times New Roman"/>
                <w:sz w:val="24"/>
                <w:szCs w:val="24"/>
              </w:rPr>
              <w:t>Сахнівка</w:t>
            </w:r>
            <w:proofErr w:type="spellEnd"/>
            <w:r w:rsidRPr="007B1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9CB">
              <w:rPr>
                <w:rFonts w:ascii="Times New Roman" w:hAnsi="Times New Roman" w:cs="Times New Roman"/>
                <w:sz w:val="24"/>
                <w:szCs w:val="24"/>
              </w:rPr>
              <w:t>Набутівської</w:t>
            </w:r>
            <w:proofErr w:type="spellEnd"/>
            <w:r w:rsidRPr="007B19CB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ради Корсунь-</w:t>
            </w:r>
            <w:proofErr w:type="spellStart"/>
            <w:r w:rsidRPr="007B19CB">
              <w:rPr>
                <w:rFonts w:ascii="Times New Roman" w:hAnsi="Times New Roman" w:cs="Times New Roman"/>
                <w:sz w:val="24"/>
                <w:szCs w:val="24"/>
              </w:rPr>
              <w:t>Щевченківського</w:t>
            </w:r>
            <w:proofErr w:type="spellEnd"/>
            <w:r w:rsidRPr="007B19CB">
              <w:rPr>
                <w:rFonts w:ascii="Times New Roman" w:hAnsi="Times New Roman" w:cs="Times New Roman"/>
                <w:sz w:val="24"/>
                <w:szCs w:val="24"/>
              </w:rPr>
              <w:t xml:space="preserve"> району Черкаської області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0F7" w:rsidRPr="007B19CB" w:rsidRDefault="0030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ПК №02139133/0121</w:t>
            </w:r>
            <w:r w:rsidR="003447A1"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</w:t>
            </w:r>
            <w:r w:rsid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F7" w:rsidRPr="007B19CB" w:rsidRDefault="003447A1" w:rsidP="0067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</w:t>
            </w:r>
          </w:p>
        </w:tc>
      </w:tr>
      <w:tr w:rsidR="003050F7" w:rsidRPr="007B19CB" w:rsidTr="007B19CB">
        <w:trPr>
          <w:trHeight w:val="53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F7" w:rsidRPr="007B19CB" w:rsidRDefault="003050F7" w:rsidP="003050F7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0F7" w:rsidRPr="007B19CB" w:rsidRDefault="003050F7" w:rsidP="00C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Король Ганна Володимирівна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0F7" w:rsidRPr="007B19CB" w:rsidRDefault="003050F7" w:rsidP="00CD5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хімії і біології Уманського медичного коледжу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0F7" w:rsidRPr="007B19CB" w:rsidRDefault="0030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ПК №02139133/0121</w:t>
            </w:r>
            <w:r w:rsidR="003447A1"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</w:t>
            </w:r>
            <w:r w:rsid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F7" w:rsidRPr="007B19CB" w:rsidRDefault="003447A1" w:rsidP="0067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2194</w:t>
            </w:r>
          </w:p>
        </w:tc>
      </w:tr>
      <w:tr w:rsidR="003050F7" w:rsidRPr="007B19CB" w:rsidTr="007B19CB">
        <w:trPr>
          <w:trHeight w:val="56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F7" w:rsidRPr="007B19CB" w:rsidRDefault="003050F7" w:rsidP="003050F7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0F7" w:rsidRPr="007B19CB" w:rsidRDefault="003050F7" w:rsidP="00C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Косімова</w:t>
            </w:r>
            <w:proofErr w:type="spellEnd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Альона Олександрівна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0F7" w:rsidRPr="007B19CB" w:rsidRDefault="003050F7" w:rsidP="00CD5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учитель хімії і біології </w:t>
            </w:r>
            <w:proofErr w:type="spellStart"/>
            <w:r w:rsidRPr="007B19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Черкаськ</w:t>
            </w:r>
            <w:proofErr w:type="spellEnd"/>
            <w:r w:rsidRPr="007B19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ого </w:t>
            </w:r>
            <w:r w:rsidRPr="007B19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державного бізнес-коледжу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0F7" w:rsidRPr="007B19CB" w:rsidRDefault="0030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ПК №02139133/0121</w:t>
            </w:r>
            <w:r w:rsidR="003447A1"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</w:t>
            </w:r>
            <w:r w:rsid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F7" w:rsidRPr="007B19CB" w:rsidRDefault="003447A1" w:rsidP="0067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2198</w:t>
            </w:r>
          </w:p>
        </w:tc>
      </w:tr>
      <w:tr w:rsidR="003050F7" w:rsidRPr="007B19CB" w:rsidTr="007B19CB">
        <w:trPr>
          <w:trHeight w:val="84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F7" w:rsidRPr="007B19CB" w:rsidRDefault="003050F7" w:rsidP="003050F7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0F7" w:rsidRPr="007B19CB" w:rsidRDefault="003050F7" w:rsidP="00C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Кравчук Юлія Олександрівна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0F7" w:rsidRPr="007B19CB" w:rsidRDefault="003050F7" w:rsidP="00CD5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хімії і біології </w:t>
            </w:r>
            <w:proofErr w:type="spellStart"/>
            <w:r w:rsidRPr="007B19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Жашківського</w:t>
            </w:r>
            <w:proofErr w:type="spellEnd"/>
            <w:r w:rsidRPr="007B19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закладу загальної середньої освіти І-ІІІ ступенів №3 </w:t>
            </w:r>
            <w:proofErr w:type="spellStart"/>
            <w:r w:rsidRPr="007B19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ім.І.М.Ляшенка</w:t>
            </w:r>
            <w:proofErr w:type="spellEnd"/>
            <w:r w:rsidRPr="007B19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Жашківської міської ради Черкаської області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0F7" w:rsidRPr="007B19CB" w:rsidRDefault="0030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ПК №02139133/0121</w:t>
            </w:r>
            <w:r w:rsidR="003447A1"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</w:t>
            </w:r>
            <w:r w:rsid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F7" w:rsidRPr="007B19CB" w:rsidRDefault="003447A1" w:rsidP="0067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</w:t>
            </w:r>
          </w:p>
        </w:tc>
      </w:tr>
      <w:tr w:rsidR="003050F7" w:rsidRPr="007B19CB" w:rsidTr="007B19CB">
        <w:trPr>
          <w:trHeight w:val="47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F7" w:rsidRPr="007B19CB" w:rsidRDefault="003050F7" w:rsidP="003050F7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0F7" w:rsidRPr="007B19CB" w:rsidRDefault="003050F7" w:rsidP="00C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Кучеренко Наталія Іванівна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0F7" w:rsidRPr="007B19CB" w:rsidRDefault="003050F7" w:rsidP="00CD5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хімії і біології Уманського медичного коледжу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0F7" w:rsidRPr="007B19CB" w:rsidRDefault="0030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ПК №02139133/0121</w:t>
            </w:r>
            <w:r w:rsidR="003447A1"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</w:t>
            </w:r>
            <w:r w:rsid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F7" w:rsidRPr="007B19CB" w:rsidRDefault="003447A1" w:rsidP="0067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2195</w:t>
            </w:r>
          </w:p>
        </w:tc>
      </w:tr>
      <w:tr w:rsidR="003050F7" w:rsidRPr="007B19CB" w:rsidTr="007B19CB">
        <w:trPr>
          <w:trHeight w:val="86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F7" w:rsidRPr="007B19CB" w:rsidRDefault="003050F7" w:rsidP="003050F7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0F7" w:rsidRPr="007B19CB" w:rsidRDefault="003050F7" w:rsidP="00C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Лактіонова</w:t>
            </w:r>
            <w:proofErr w:type="spellEnd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Антоніна Юхимівна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0F7" w:rsidRPr="007B19CB" w:rsidRDefault="003050F7" w:rsidP="00CD5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учитель хімії і біології Комунального закладу "</w:t>
            </w:r>
            <w:proofErr w:type="spellStart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Долинська</w:t>
            </w:r>
            <w:proofErr w:type="spellEnd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загальноосвітня школа І-ІІІ ступенів № 4 </w:t>
            </w:r>
            <w:proofErr w:type="spellStart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Долинської</w:t>
            </w:r>
            <w:proofErr w:type="spellEnd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районної ради" Кіровоградської області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0F7" w:rsidRPr="007B19CB" w:rsidRDefault="0030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ПК №02139133/0121</w:t>
            </w:r>
            <w:r w:rsidR="003447A1"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</w:t>
            </w:r>
            <w:r w:rsid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F7" w:rsidRPr="007B19CB" w:rsidRDefault="003447A1" w:rsidP="0067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2221</w:t>
            </w:r>
          </w:p>
        </w:tc>
      </w:tr>
      <w:tr w:rsidR="003050F7" w:rsidRPr="007B19CB" w:rsidTr="007B19CB">
        <w:trPr>
          <w:trHeight w:val="74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F7" w:rsidRPr="007B19CB" w:rsidRDefault="003050F7" w:rsidP="003050F7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0F7" w:rsidRPr="007B19CB" w:rsidRDefault="003050F7" w:rsidP="00C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Лозова Тетяна Вікентіївна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0F7" w:rsidRPr="007B19CB" w:rsidRDefault="003050F7" w:rsidP="00CD5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учитель хімії і біології Опорного закладу загальної середньої освіти І-ІІІ ступенів "</w:t>
            </w:r>
            <w:proofErr w:type="spellStart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Монастирищенська</w:t>
            </w:r>
            <w:proofErr w:type="spellEnd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спеціалізована школа №5" Монастирищенської районної ради Черкаської області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0F7" w:rsidRPr="007B19CB" w:rsidRDefault="0030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ПК №02139133/0121</w:t>
            </w:r>
            <w:r w:rsidR="003447A1"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</w:t>
            </w:r>
            <w:r w:rsid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F7" w:rsidRPr="007B19CB" w:rsidRDefault="003447A1" w:rsidP="0067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2225</w:t>
            </w:r>
          </w:p>
        </w:tc>
      </w:tr>
      <w:tr w:rsidR="003050F7" w:rsidRPr="007B19CB" w:rsidTr="007B19CB">
        <w:trPr>
          <w:trHeight w:val="87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F7" w:rsidRPr="007B19CB" w:rsidRDefault="003050F7" w:rsidP="003050F7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0F7" w:rsidRPr="007B19CB" w:rsidRDefault="003050F7" w:rsidP="00C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Маленька Ольга Олександрівна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0F7" w:rsidRPr="007B19CB" w:rsidRDefault="003050F7" w:rsidP="00CD5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учитель хімії і біології </w:t>
            </w:r>
            <w:proofErr w:type="spellStart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Аврамівської</w:t>
            </w:r>
            <w:proofErr w:type="spellEnd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філії опорного закладу загальної середньої освіти "</w:t>
            </w:r>
            <w:proofErr w:type="spellStart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Монастирищенська</w:t>
            </w:r>
            <w:proofErr w:type="spellEnd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спеціалізована школа І-ІІІ ступенів № 5" Монастирищенської районної ради Черкаської області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0F7" w:rsidRPr="007B19CB" w:rsidRDefault="0030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ПК №02139133/0121</w:t>
            </w:r>
            <w:r w:rsidR="003447A1"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</w:t>
            </w:r>
            <w:r w:rsid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F7" w:rsidRPr="007B19CB" w:rsidRDefault="003447A1" w:rsidP="0067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2224</w:t>
            </w:r>
          </w:p>
        </w:tc>
      </w:tr>
      <w:tr w:rsidR="003050F7" w:rsidRPr="007B19CB" w:rsidTr="007B19CB">
        <w:trPr>
          <w:trHeight w:val="75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F7" w:rsidRPr="007B19CB" w:rsidRDefault="003050F7" w:rsidP="003050F7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0F7" w:rsidRPr="007B19CB" w:rsidRDefault="003050F7" w:rsidP="00C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Матвієнко Ольга Володимирівна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0F7" w:rsidRPr="007B19CB" w:rsidRDefault="003050F7" w:rsidP="00CD5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учитель  хімії і біології Комунального навчального закл</w:t>
            </w:r>
            <w:r w:rsidR="00CD5439"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аду фахової </w:t>
            </w:r>
            <w:proofErr w:type="spellStart"/>
            <w:r w:rsidR="00CD5439"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передвищої</w:t>
            </w:r>
            <w:proofErr w:type="spellEnd"/>
            <w:r w:rsidR="00CD5439"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освіти "</w:t>
            </w: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Корсунь-Шевченківський педагогічний фаховий коледж </w:t>
            </w:r>
            <w:proofErr w:type="spellStart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ім.Т.Г.Шевченка</w:t>
            </w:r>
            <w:proofErr w:type="spellEnd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Черкаської обласної ради"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0F7" w:rsidRPr="007B19CB" w:rsidRDefault="0030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ПК №02139133/0121</w:t>
            </w:r>
            <w:r w:rsidR="003447A1"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</w:t>
            </w:r>
            <w:r w:rsid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F7" w:rsidRPr="007B19CB" w:rsidRDefault="003447A1" w:rsidP="0067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2209</w:t>
            </w:r>
          </w:p>
        </w:tc>
      </w:tr>
      <w:tr w:rsidR="003050F7" w:rsidRPr="007B19CB" w:rsidTr="007B19CB">
        <w:trPr>
          <w:trHeight w:val="60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F7" w:rsidRPr="007B19CB" w:rsidRDefault="003050F7" w:rsidP="003050F7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0F7" w:rsidRPr="007B19CB" w:rsidRDefault="003050F7" w:rsidP="00C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B19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Настасенко</w:t>
            </w:r>
            <w:proofErr w:type="spellEnd"/>
            <w:r w:rsidRPr="007B19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Тетяна Віталіївна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F7" w:rsidRPr="007B19CB" w:rsidRDefault="003050F7" w:rsidP="00CD5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учитель хімії і біології  </w:t>
            </w:r>
            <w:proofErr w:type="spellStart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Сальківської</w:t>
            </w:r>
            <w:proofErr w:type="spellEnd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філії КЗ «</w:t>
            </w:r>
            <w:proofErr w:type="spellStart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Заваллівській</w:t>
            </w:r>
            <w:proofErr w:type="spellEnd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ліцей» Гайворонського району Кіровоградської області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0F7" w:rsidRPr="007B19CB" w:rsidRDefault="0030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ПК №02139133/0121</w:t>
            </w:r>
            <w:r w:rsidR="003447A1"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98</w:t>
            </w:r>
            <w:r w:rsid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F7" w:rsidRPr="007B19CB" w:rsidRDefault="003447A1" w:rsidP="0067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2227</w:t>
            </w:r>
          </w:p>
        </w:tc>
      </w:tr>
      <w:tr w:rsidR="003050F7" w:rsidRPr="007B19CB" w:rsidTr="007B19CB">
        <w:trPr>
          <w:trHeight w:val="55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F7" w:rsidRPr="007B19CB" w:rsidRDefault="003050F7" w:rsidP="003050F7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0F7" w:rsidRPr="007B19CB" w:rsidRDefault="003050F7" w:rsidP="00C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Натура Лідія Анатоліївна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0F7" w:rsidRPr="007B19CB" w:rsidRDefault="003050F7" w:rsidP="00CD5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учитель хімії і біології </w:t>
            </w:r>
            <w:proofErr w:type="spellStart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Кононівської</w:t>
            </w:r>
            <w:proofErr w:type="spellEnd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загальноосвітньої школи І-ІІ ступенів Драбівської районної ради Черкаської області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0F7" w:rsidRPr="007B19CB" w:rsidRDefault="0030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ПК №02139133/0121</w:t>
            </w:r>
            <w:r w:rsidR="003447A1"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</w:t>
            </w:r>
            <w:r w:rsid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F7" w:rsidRPr="007B19CB" w:rsidRDefault="003447A1" w:rsidP="0067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2200</w:t>
            </w:r>
          </w:p>
        </w:tc>
      </w:tr>
      <w:tr w:rsidR="003050F7" w:rsidRPr="007B19CB" w:rsidTr="007B19CB">
        <w:trPr>
          <w:trHeight w:val="77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F7" w:rsidRPr="007B19CB" w:rsidRDefault="003050F7" w:rsidP="003050F7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0F7" w:rsidRPr="007B19CB" w:rsidRDefault="003050F7" w:rsidP="00C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Нерубайська</w:t>
            </w:r>
            <w:proofErr w:type="spellEnd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Світлана Іванівна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0F7" w:rsidRPr="007B19CB" w:rsidRDefault="003050F7" w:rsidP="00CD5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учитель хімії і біології </w:t>
            </w:r>
            <w:proofErr w:type="spellStart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Глибочківського</w:t>
            </w:r>
            <w:proofErr w:type="spellEnd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навчально-виховного </w:t>
            </w:r>
            <w:proofErr w:type="spellStart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комплексу"дошкільний</w:t>
            </w:r>
            <w:proofErr w:type="spellEnd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навчальний заклад-загальноосвітня школа І-ІІ ступенів" Тальнівської районної ради Черкаської області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0F7" w:rsidRPr="007B19CB" w:rsidRDefault="0030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ПК №02139133/0121</w:t>
            </w:r>
            <w:r w:rsidR="003447A1"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</w:t>
            </w:r>
            <w:r w:rsid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F7" w:rsidRPr="007B19CB" w:rsidRDefault="003447A1" w:rsidP="0067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2216</w:t>
            </w:r>
          </w:p>
        </w:tc>
      </w:tr>
      <w:tr w:rsidR="003050F7" w:rsidRPr="007B19CB" w:rsidTr="007B19CB">
        <w:trPr>
          <w:trHeight w:val="103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F7" w:rsidRPr="007B19CB" w:rsidRDefault="003050F7" w:rsidP="003050F7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0F7" w:rsidRPr="007B19CB" w:rsidRDefault="003050F7" w:rsidP="00C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Огнива Валентина Вікторівна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0F7" w:rsidRPr="007B19CB" w:rsidRDefault="003050F7" w:rsidP="00CD5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учитель  хімії і біології </w:t>
            </w:r>
            <w:proofErr w:type="spellStart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Смільчинецької</w:t>
            </w:r>
            <w:proofErr w:type="spellEnd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філії  комунального опорного закладу "</w:t>
            </w:r>
            <w:proofErr w:type="spellStart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Лисянський</w:t>
            </w:r>
            <w:proofErr w:type="spellEnd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навчально - виховний комплекс "Загальноосвітня школа І-ІІІступенів№1 -гімназія -дошкільний навчальний заклад" Лисянської селищної ради Черкаської області"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0F7" w:rsidRPr="007B19CB" w:rsidRDefault="0030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ПК №02139133/0121</w:t>
            </w:r>
            <w:r w:rsidR="003447A1"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</w:t>
            </w:r>
            <w:r w:rsid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F7" w:rsidRPr="007B19CB" w:rsidRDefault="003447A1" w:rsidP="0067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2210</w:t>
            </w:r>
          </w:p>
        </w:tc>
      </w:tr>
      <w:tr w:rsidR="003050F7" w:rsidRPr="007B19CB" w:rsidTr="007B19CB">
        <w:trPr>
          <w:trHeight w:val="54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F7" w:rsidRPr="007B19CB" w:rsidRDefault="003050F7" w:rsidP="003050F7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0F7" w:rsidRPr="007B19CB" w:rsidRDefault="003050F7" w:rsidP="00C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Осадча Валерія Петрівна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0F7" w:rsidRPr="007B19CB" w:rsidRDefault="003050F7" w:rsidP="00CD5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хімії і біології Звенигородської спеціалізованої школи І-ІІІ ступенів №1 Звенигородської районної ради Черкаської області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0F7" w:rsidRPr="007B19CB" w:rsidRDefault="0030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ПК №02139133/0121</w:t>
            </w:r>
            <w:r w:rsidR="003447A1"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</w:t>
            </w:r>
            <w:r w:rsid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F7" w:rsidRPr="007B19CB" w:rsidRDefault="003447A1" w:rsidP="0067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2205</w:t>
            </w:r>
          </w:p>
        </w:tc>
      </w:tr>
      <w:tr w:rsidR="003050F7" w:rsidRPr="007B19CB" w:rsidTr="007B19CB">
        <w:trPr>
          <w:trHeight w:val="59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F7" w:rsidRPr="007B19CB" w:rsidRDefault="003050F7" w:rsidP="003050F7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0F7" w:rsidRPr="007B19CB" w:rsidRDefault="003050F7" w:rsidP="00C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Павлик Олександр Петрович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0F7" w:rsidRPr="007B19CB" w:rsidRDefault="003050F7" w:rsidP="00CD5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учитель хімії і біології  </w:t>
            </w:r>
            <w:proofErr w:type="spellStart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Драбово</w:t>
            </w:r>
            <w:proofErr w:type="spellEnd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-Пристанційної загальноосвітньої школи І-ІІІ ступенів Драбівської районної ради Черкаської області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F7" w:rsidRPr="007B19CB" w:rsidRDefault="003050F7" w:rsidP="00C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ПК №02139133/0121</w:t>
            </w:r>
            <w:r w:rsidR="003447A1"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</w:t>
            </w:r>
            <w:r w:rsid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F7" w:rsidRPr="007B19CB" w:rsidRDefault="003447A1" w:rsidP="0067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2199</w:t>
            </w:r>
          </w:p>
        </w:tc>
      </w:tr>
      <w:tr w:rsidR="003050F7" w:rsidRPr="007B19CB" w:rsidTr="007B19CB">
        <w:trPr>
          <w:trHeight w:val="60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F7" w:rsidRPr="007B19CB" w:rsidRDefault="003050F7" w:rsidP="003050F7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0F7" w:rsidRPr="007B19CB" w:rsidRDefault="003050F7" w:rsidP="00C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Пархомець</w:t>
            </w:r>
            <w:proofErr w:type="spellEnd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Анна Василівна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0F7" w:rsidRPr="007B19CB" w:rsidRDefault="003050F7" w:rsidP="00CD5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учитель хімії і біології  </w:t>
            </w:r>
            <w:proofErr w:type="spellStart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Коритнянського</w:t>
            </w:r>
            <w:proofErr w:type="spellEnd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закладу загальної середньої освіти І-ІІІ ступенів Монастирищенської районної ради Черкаської області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0F7" w:rsidRPr="007B19CB" w:rsidRDefault="0030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ПК №02139133/0121</w:t>
            </w:r>
            <w:r w:rsidR="003447A1"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</w:t>
            </w:r>
            <w:r w:rsid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F7" w:rsidRPr="007B19CB" w:rsidRDefault="003447A1" w:rsidP="0067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2223</w:t>
            </w:r>
          </w:p>
        </w:tc>
      </w:tr>
      <w:tr w:rsidR="003050F7" w:rsidRPr="007B19CB" w:rsidTr="007B19CB">
        <w:trPr>
          <w:trHeight w:val="60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F7" w:rsidRPr="007B19CB" w:rsidRDefault="003050F7" w:rsidP="003050F7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0F7" w:rsidRPr="007B19CB" w:rsidRDefault="003050F7" w:rsidP="00C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Підгора</w:t>
            </w:r>
            <w:proofErr w:type="spellEnd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Ніна Вікторівна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0F7" w:rsidRPr="007B19CB" w:rsidRDefault="003050F7" w:rsidP="00CD5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учитель хімії і біології </w:t>
            </w:r>
            <w:proofErr w:type="spellStart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Хацьківської</w:t>
            </w:r>
            <w:proofErr w:type="spellEnd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загальноосвітньої школи І-ІІІ ступенів </w:t>
            </w:r>
            <w:proofErr w:type="spellStart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Степанківської</w:t>
            </w:r>
            <w:proofErr w:type="spellEnd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сільської ради Черкаської області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0F7" w:rsidRPr="007B19CB" w:rsidRDefault="0030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ПК №02139133/0121</w:t>
            </w:r>
            <w:r w:rsidR="003447A1"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</w:t>
            </w:r>
            <w:r w:rsid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F7" w:rsidRPr="007B19CB" w:rsidRDefault="003447A1" w:rsidP="0067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2218</w:t>
            </w:r>
          </w:p>
        </w:tc>
      </w:tr>
      <w:tr w:rsidR="003050F7" w:rsidRPr="007B19CB" w:rsidTr="007B19CB">
        <w:trPr>
          <w:trHeight w:val="42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F7" w:rsidRPr="007B19CB" w:rsidRDefault="003050F7" w:rsidP="003050F7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0F7" w:rsidRPr="007B19CB" w:rsidRDefault="003050F7" w:rsidP="00C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Прокіпець</w:t>
            </w:r>
            <w:proofErr w:type="spellEnd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Людмила Олексіївна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0F7" w:rsidRPr="007B19CB" w:rsidRDefault="003050F7" w:rsidP="00CD5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учитель хімії і біології </w:t>
            </w:r>
            <w:proofErr w:type="spellStart"/>
            <w:r w:rsidRPr="007B19CB">
              <w:rPr>
                <w:rFonts w:ascii="Times New Roman" w:hAnsi="Times New Roman" w:cs="Times New Roman"/>
                <w:sz w:val="24"/>
                <w:szCs w:val="24"/>
              </w:rPr>
              <w:t>Кліщинського</w:t>
            </w:r>
            <w:proofErr w:type="spellEnd"/>
            <w:r w:rsidRPr="007B19CB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навчально-виховного комплексу </w:t>
            </w:r>
            <w:r w:rsidR="00CD5439"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</w:t>
            </w:r>
            <w:r w:rsidRPr="007B19CB">
              <w:rPr>
                <w:rFonts w:ascii="Times New Roman" w:hAnsi="Times New Roman" w:cs="Times New Roman"/>
                <w:sz w:val="24"/>
                <w:szCs w:val="24"/>
              </w:rPr>
              <w:t>Дошкільний навчальний заклад – загальноосвітня школа І-ІІІ ступенів</w:t>
            </w:r>
            <w:r w:rsidR="00CD5439"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</w:t>
            </w:r>
            <w:r w:rsidRPr="007B19CB">
              <w:rPr>
                <w:rFonts w:ascii="Times New Roman" w:hAnsi="Times New Roman" w:cs="Times New Roman"/>
                <w:sz w:val="24"/>
                <w:szCs w:val="24"/>
              </w:rPr>
              <w:t xml:space="preserve"> імені </w:t>
            </w:r>
            <w:proofErr w:type="spellStart"/>
            <w:r w:rsidRPr="007B19CB">
              <w:rPr>
                <w:rFonts w:ascii="Times New Roman" w:hAnsi="Times New Roman" w:cs="Times New Roman"/>
                <w:sz w:val="24"/>
                <w:szCs w:val="24"/>
              </w:rPr>
              <w:t>М.П.Старицького</w:t>
            </w:r>
            <w:proofErr w:type="spellEnd"/>
            <w:r w:rsidRPr="007B19CB">
              <w:rPr>
                <w:rFonts w:ascii="Times New Roman" w:hAnsi="Times New Roman" w:cs="Times New Roman"/>
                <w:sz w:val="24"/>
                <w:szCs w:val="24"/>
              </w:rPr>
              <w:t xml:space="preserve"> Чорнобаївської районної ради Черкаської області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0F7" w:rsidRPr="007B19CB" w:rsidRDefault="0030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ПК №02139133/0121</w:t>
            </w:r>
            <w:r w:rsidR="003447A1"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</w:t>
            </w:r>
            <w:r w:rsid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F7" w:rsidRPr="007B19CB" w:rsidRDefault="003447A1" w:rsidP="0067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2220</w:t>
            </w:r>
          </w:p>
        </w:tc>
      </w:tr>
      <w:tr w:rsidR="003050F7" w:rsidRPr="007B19CB" w:rsidTr="007B19CB">
        <w:trPr>
          <w:trHeight w:val="85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F7" w:rsidRPr="007B19CB" w:rsidRDefault="003050F7" w:rsidP="003050F7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0F7" w:rsidRPr="007B19CB" w:rsidRDefault="003050F7" w:rsidP="00C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Прядко Тетяна Віталіївна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0F7" w:rsidRPr="007B19CB" w:rsidRDefault="003050F7" w:rsidP="00CD5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учитель хімії і біології </w:t>
            </w:r>
            <w:proofErr w:type="spellStart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Митлашівського</w:t>
            </w:r>
            <w:proofErr w:type="spellEnd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навчально-виховного комплексу "Загальноосвітня школа І-ІІ ступенів - дошкільний навчальний заклад" Драбівської районної ради Черкаської області 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0F7" w:rsidRPr="007B19CB" w:rsidRDefault="0030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ПК №02139133/0121</w:t>
            </w:r>
            <w:r w:rsidR="003447A1"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</w:t>
            </w:r>
            <w:r w:rsid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F7" w:rsidRPr="007B19CB" w:rsidRDefault="003447A1" w:rsidP="0067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2201</w:t>
            </w:r>
          </w:p>
        </w:tc>
      </w:tr>
      <w:tr w:rsidR="003050F7" w:rsidRPr="007B19CB" w:rsidTr="007B19CB">
        <w:trPr>
          <w:trHeight w:val="60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F7" w:rsidRPr="007B19CB" w:rsidRDefault="003050F7" w:rsidP="003050F7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0F7" w:rsidRPr="007B19CB" w:rsidRDefault="003050F7" w:rsidP="00C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Радченко Алла Володимирівна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0F7" w:rsidRPr="007B19CB" w:rsidRDefault="003050F7" w:rsidP="00CD5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учитель хімії і біології </w:t>
            </w:r>
            <w:r w:rsidRPr="007B19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закладу загальної середньої освіти І-ІІІ ступенів імені С.А.Куниці села Великий Хутір </w:t>
            </w:r>
            <w:proofErr w:type="spellStart"/>
            <w:r w:rsidRPr="007B19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Великохутірської</w:t>
            </w:r>
            <w:proofErr w:type="spellEnd"/>
            <w:r w:rsidRPr="007B19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ради </w:t>
            </w:r>
            <w:proofErr w:type="spellStart"/>
            <w:r w:rsidRPr="007B19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Драбівського</w:t>
            </w:r>
            <w:proofErr w:type="spellEnd"/>
            <w:r w:rsidRPr="007B19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району Черкаської області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0F7" w:rsidRPr="007B19CB" w:rsidRDefault="0030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ПК №02139133/0121</w:t>
            </w:r>
            <w:r w:rsidR="003447A1"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</w:t>
            </w:r>
            <w:r w:rsid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F7" w:rsidRPr="007B19CB" w:rsidRDefault="003447A1" w:rsidP="0067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2206</w:t>
            </w:r>
          </w:p>
        </w:tc>
      </w:tr>
      <w:tr w:rsidR="003050F7" w:rsidRPr="007B19CB" w:rsidTr="007B19CB">
        <w:trPr>
          <w:trHeight w:val="58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F7" w:rsidRPr="007B19CB" w:rsidRDefault="003050F7" w:rsidP="003050F7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0F7" w:rsidRPr="007B19CB" w:rsidRDefault="003050F7" w:rsidP="00C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Русенко</w:t>
            </w:r>
            <w:proofErr w:type="spellEnd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Катерина Олександрівна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0F7" w:rsidRPr="007B19CB" w:rsidRDefault="003050F7" w:rsidP="00CD5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учитель хімії і біології </w:t>
            </w:r>
            <w:proofErr w:type="spellStart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Державнного</w:t>
            </w:r>
            <w:proofErr w:type="spellEnd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навчального закладу "Черкаський професійний ліцей"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0F7" w:rsidRPr="007B19CB" w:rsidRDefault="0030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ПК №02139133/0121</w:t>
            </w:r>
            <w:r w:rsidR="003447A1"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</w:t>
            </w:r>
            <w:r w:rsid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F7" w:rsidRPr="007B19CB" w:rsidRDefault="003447A1" w:rsidP="0067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2196</w:t>
            </w:r>
          </w:p>
        </w:tc>
      </w:tr>
      <w:tr w:rsidR="003050F7" w:rsidRPr="007B19CB" w:rsidTr="007B19CB">
        <w:trPr>
          <w:trHeight w:val="60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F7" w:rsidRPr="007B19CB" w:rsidRDefault="003050F7" w:rsidP="003050F7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0F7" w:rsidRPr="007B19CB" w:rsidRDefault="003050F7" w:rsidP="00C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Таванець</w:t>
            </w:r>
            <w:proofErr w:type="spellEnd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Ольга Володимирівна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0F7" w:rsidRPr="007B19CB" w:rsidRDefault="003050F7" w:rsidP="00CD5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учитель хімії і біології </w:t>
            </w:r>
            <w:proofErr w:type="spellStart"/>
            <w:r w:rsidRPr="007B19CB">
              <w:rPr>
                <w:rFonts w:ascii="Times New Roman" w:hAnsi="Times New Roman" w:cs="Times New Roman"/>
                <w:sz w:val="24"/>
                <w:szCs w:val="24"/>
              </w:rPr>
              <w:t>Калениківського</w:t>
            </w:r>
            <w:proofErr w:type="spellEnd"/>
            <w:r w:rsidRPr="007B19CB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навчально-виховний комплексу </w:t>
            </w:r>
            <w:r w:rsidR="00CD5439"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</w:t>
            </w:r>
            <w:r w:rsidRPr="007B19CB">
              <w:rPr>
                <w:rFonts w:ascii="Times New Roman" w:hAnsi="Times New Roman" w:cs="Times New Roman"/>
                <w:sz w:val="24"/>
                <w:szCs w:val="24"/>
              </w:rPr>
              <w:t>Загальноосвітня школа І-ІІІ ступенів-дошкільний навчальний заклад</w:t>
            </w:r>
            <w:r w:rsidR="00CD5439"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</w:t>
            </w:r>
            <w:r w:rsidRPr="007B19CB">
              <w:rPr>
                <w:rFonts w:ascii="Times New Roman" w:hAnsi="Times New Roman" w:cs="Times New Roman"/>
                <w:sz w:val="24"/>
                <w:szCs w:val="24"/>
              </w:rPr>
              <w:t xml:space="preserve"> Золотоніської районної ради Черкаської області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0F7" w:rsidRPr="007B19CB" w:rsidRDefault="0030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ПК №02139133/0121</w:t>
            </w:r>
            <w:r w:rsidR="003447A1"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</w:t>
            </w:r>
            <w:r w:rsid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F7" w:rsidRPr="007B19CB" w:rsidRDefault="003447A1" w:rsidP="0067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2212</w:t>
            </w:r>
          </w:p>
        </w:tc>
      </w:tr>
      <w:tr w:rsidR="003050F7" w:rsidRPr="007B19CB" w:rsidTr="007B19CB">
        <w:trPr>
          <w:trHeight w:val="31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F7" w:rsidRPr="007B19CB" w:rsidRDefault="003050F7" w:rsidP="003050F7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0F7" w:rsidRPr="007B19CB" w:rsidRDefault="003050F7" w:rsidP="00C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Шпильова Тетяна Іванівна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39" w:rsidRPr="007B19CB" w:rsidRDefault="003050F7" w:rsidP="00CD5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учитель хімії і біології </w:t>
            </w:r>
            <w:proofErr w:type="spellStart"/>
            <w:r w:rsidR="00CD5439" w:rsidRPr="007B19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B19CB">
              <w:rPr>
                <w:rFonts w:ascii="Times New Roman" w:hAnsi="Times New Roman" w:cs="Times New Roman"/>
                <w:sz w:val="24"/>
                <w:szCs w:val="24"/>
              </w:rPr>
              <w:t>оликівської</w:t>
            </w:r>
            <w:proofErr w:type="spellEnd"/>
            <w:r w:rsidRPr="007B19CB">
              <w:rPr>
                <w:rFonts w:ascii="Times New Roman" w:hAnsi="Times New Roman" w:cs="Times New Roman"/>
                <w:sz w:val="24"/>
                <w:szCs w:val="24"/>
              </w:rPr>
              <w:t xml:space="preserve"> філії КЗ </w:t>
            </w:r>
            <w:proofErr w:type="spellStart"/>
            <w:r w:rsidRPr="007B19CB">
              <w:rPr>
                <w:rFonts w:ascii="Times New Roman" w:hAnsi="Times New Roman" w:cs="Times New Roman"/>
                <w:sz w:val="24"/>
                <w:szCs w:val="24"/>
              </w:rPr>
              <w:t>Красносільківське</w:t>
            </w:r>
            <w:proofErr w:type="spellEnd"/>
            <w:r w:rsidRPr="007B19CB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навчально-виховне </w:t>
            </w:r>
            <w:proofErr w:type="spellStart"/>
            <w:r w:rsidRPr="007B19CB">
              <w:rPr>
                <w:rFonts w:ascii="Times New Roman" w:hAnsi="Times New Roman" w:cs="Times New Roman"/>
                <w:sz w:val="24"/>
                <w:szCs w:val="24"/>
              </w:rPr>
              <w:t>об"єднання</w:t>
            </w:r>
            <w:proofErr w:type="spellEnd"/>
            <w:r w:rsidRPr="007B1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5439" w:rsidRPr="007B19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B19CB">
              <w:rPr>
                <w:rFonts w:ascii="Times New Roman" w:hAnsi="Times New Roman" w:cs="Times New Roman"/>
                <w:sz w:val="24"/>
                <w:szCs w:val="24"/>
              </w:rPr>
              <w:t>оликівської</w:t>
            </w:r>
            <w:proofErr w:type="spellEnd"/>
            <w:r w:rsidRPr="007B19CB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ради Кіровоградської області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0F7" w:rsidRPr="007B19CB" w:rsidRDefault="0030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ПК №02139133/0121</w:t>
            </w:r>
            <w:r w:rsidR="003447A1"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</w:t>
            </w:r>
            <w:r w:rsid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F7" w:rsidRPr="007B19CB" w:rsidRDefault="003447A1" w:rsidP="0067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2222</w:t>
            </w:r>
          </w:p>
        </w:tc>
      </w:tr>
      <w:tr w:rsidR="003050F7" w:rsidRPr="007B19CB" w:rsidTr="007B19CB">
        <w:trPr>
          <w:trHeight w:val="55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F7" w:rsidRPr="007B19CB" w:rsidRDefault="003050F7" w:rsidP="003050F7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0F7" w:rsidRPr="007B19CB" w:rsidRDefault="003050F7" w:rsidP="00C8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Шутяк</w:t>
            </w:r>
            <w:proofErr w:type="spellEnd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Альона Олегівна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0F7" w:rsidRPr="007B19CB" w:rsidRDefault="003050F7" w:rsidP="00CD5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учитель хімії і біології </w:t>
            </w:r>
            <w:proofErr w:type="spellStart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Баштечківського</w:t>
            </w:r>
            <w:proofErr w:type="spellEnd"/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закладу загальної середньої освіти І-ІІІ ступенів Жашківської районної ради Черкаської області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0F7" w:rsidRPr="007B19CB" w:rsidRDefault="0030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ПК №02139133/0121</w:t>
            </w:r>
            <w:r w:rsidR="003447A1"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</w:t>
            </w:r>
            <w:r w:rsid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F7" w:rsidRPr="007B19CB" w:rsidRDefault="003447A1" w:rsidP="0067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2203</w:t>
            </w:r>
          </w:p>
        </w:tc>
      </w:tr>
    </w:tbl>
    <w:p w:rsidR="00925380" w:rsidRPr="007B19CB" w:rsidRDefault="00925380" w:rsidP="00C84B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25380" w:rsidRPr="007B19CB" w:rsidSect="00C84BFC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22193"/>
    <w:multiLevelType w:val="hybridMultilevel"/>
    <w:tmpl w:val="66DC74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4BFC"/>
    <w:rsid w:val="000C482D"/>
    <w:rsid w:val="00255078"/>
    <w:rsid w:val="003050F7"/>
    <w:rsid w:val="003447A1"/>
    <w:rsid w:val="003A211B"/>
    <w:rsid w:val="0050689D"/>
    <w:rsid w:val="005D66E0"/>
    <w:rsid w:val="0067025C"/>
    <w:rsid w:val="007B19CB"/>
    <w:rsid w:val="00882E8E"/>
    <w:rsid w:val="00925380"/>
    <w:rsid w:val="00991563"/>
    <w:rsid w:val="00AF4196"/>
    <w:rsid w:val="00B325E9"/>
    <w:rsid w:val="00C84BFC"/>
    <w:rsid w:val="00CD5439"/>
    <w:rsid w:val="00F5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18EF2-ED77-4975-B60E-F5621534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6E0"/>
  </w:style>
  <w:style w:type="paragraph" w:styleId="1">
    <w:name w:val="heading 1"/>
    <w:basedOn w:val="a"/>
    <w:next w:val="a"/>
    <w:link w:val="10"/>
    <w:uiPriority w:val="9"/>
    <w:qFormat/>
    <w:rsid w:val="005D66E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6E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D66E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6E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6E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6E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6E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6E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6E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6E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D66E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D66E0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D66E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D66E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5D66E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5D66E0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5D66E0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D66E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D66E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5D66E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D66E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D66E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5D66E0"/>
    <w:rPr>
      <w:b/>
      <w:bCs/>
    </w:rPr>
  </w:style>
  <w:style w:type="character" w:styleId="a8">
    <w:name w:val="Emphasis"/>
    <w:uiPriority w:val="20"/>
    <w:qFormat/>
    <w:rsid w:val="005D66E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5D66E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D66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D66E0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D66E0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D66E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D66E0"/>
    <w:rPr>
      <w:b/>
      <w:bCs/>
      <w:i/>
      <w:iCs/>
    </w:rPr>
  </w:style>
  <w:style w:type="character" w:styleId="ad">
    <w:name w:val="Subtle Emphasis"/>
    <w:uiPriority w:val="19"/>
    <w:qFormat/>
    <w:rsid w:val="005D66E0"/>
    <w:rPr>
      <w:i/>
      <w:iCs/>
    </w:rPr>
  </w:style>
  <w:style w:type="character" w:styleId="ae">
    <w:name w:val="Intense Emphasis"/>
    <w:uiPriority w:val="21"/>
    <w:qFormat/>
    <w:rsid w:val="005D66E0"/>
    <w:rPr>
      <w:b/>
      <w:bCs/>
    </w:rPr>
  </w:style>
  <w:style w:type="character" w:styleId="af">
    <w:name w:val="Subtle Reference"/>
    <w:uiPriority w:val="31"/>
    <w:qFormat/>
    <w:rsid w:val="005D66E0"/>
    <w:rPr>
      <w:smallCaps/>
    </w:rPr>
  </w:style>
  <w:style w:type="character" w:styleId="af0">
    <w:name w:val="Intense Reference"/>
    <w:uiPriority w:val="32"/>
    <w:qFormat/>
    <w:rsid w:val="005D66E0"/>
    <w:rPr>
      <w:smallCaps/>
      <w:spacing w:val="5"/>
      <w:u w:val="single"/>
    </w:rPr>
  </w:style>
  <w:style w:type="character" w:styleId="af1">
    <w:name w:val="Book Title"/>
    <w:uiPriority w:val="33"/>
    <w:qFormat/>
    <w:rsid w:val="005D66E0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D66E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Пользователь</cp:lastModifiedBy>
  <cp:revision>6</cp:revision>
  <dcterms:created xsi:type="dcterms:W3CDTF">2020-12-08T07:57:00Z</dcterms:created>
  <dcterms:modified xsi:type="dcterms:W3CDTF">2020-12-14T09:22:00Z</dcterms:modified>
</cp:coreProperties>
</file>