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B2" w:rsidRPr="00305EB2" w:rsidRDefault="00827B6E" w:rsidP="006E7CB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05EB2">
        <w:rPr>
          <w:rFonts w:ascii="Times New Roman" w:hAnsi="Times New Roman" w:cs="Times New Roman"/>
          <w:i/>
          <w:sz w:val="28"/>
          <w:szCs w:val="28"/>
        </w:rPr>
        <w:t>Додаток</w:t>
      </w:r>
      <w:r w:rsidR="006E7CBB" w:rsidRPr="00305EB2">
        <w:rPr>
          <w:rFonts w:ascii="Times New Roman" w:hAnsi="Times New Roman" w:cs="Times New Roman"/>
          <w:i/>
          <w:sz w:val="28"/>
          <w:szCs w:val="28"/>
        </w:rPr>
        <w:t xml:space="preserve"> 1 </w:t>
      </w:r>
    </w:p>
    <w:p w:rsidR="00827B6E" w:rsidRPr="00305EB2" w:rsidRDefault="00827B6E" w:rsidP="006E7CB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05EB2">
        <w:rPr>
          <w:rFonts w:ascii="Times New Roman" w:hAnsi="Times New Roman" w:cs="Times New Roman"/>
          <w:i/>
          <w:sz w:val="28"/>
          <w:szCs w:val="28"/>
        </w:rPr>
        <w:t>до листа</w:t>
      </w:r>
      <w:r w:rsidR="00305EB2" w:rsidRPr="00305E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5EB2">
        <w:rPr>
          <w:rFonts w:ascii="Times New Roman" w:hAnsi="Times New Roman" w:cs="Times New Roman"/>
          <w:i/>
          <w:sz w:val="28"/>
          <w:szCs w:val="28"/>
        </w:rPr>
        <w:t>КНЗ «ЧОІПОПП ЧОР»</w:t>
      </w:r>
    </w:p>
    <w:p w:rsidR="00827B6E" w:rsidRDefault="00827B6E" w:rsidP="006E7C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27B6E" w:rsidRPr="00827B6E" w:rsidRDefault="00827B6E" w:rsidP="00827B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7B6E">
        <w:rPr>
          <w:rFonts w:ascii="Times New Roman" w:hAnsi="Times New Roman" w:cs="Times New Roman"/>
          <w:b/>
          <w:sz w:val="32"/>
          <w:szCs w:val="32"/>
        </w:rPr>
        <w:t xml:space="preserve">Порядок проведення </w:t>
      </w:r>
    </w:p>
    <w:p w:rsidR="00827B6E" w:rsidRPr="00827B6E" w:rsidRDefault="00827B6E" w:rsidP="00827B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7B6E">
        <w:rPr>
          <w:rFonts w:ascii="Times New Roman" w:hAnsi="Times New Roman" w:cs="Times New Roman"/>
          <w:b/>
          <w:sz w:val="32"/>
          <w:szCs w:val="32"/>
        </w:rPr>
        <w:t xml:space="preserve">І (відбіркового) етапу І туру </w:t>
      </w:r>
    </w:p>
    <w:p w:rsidR="00827B6E" w:rsidRDefault="00827B6E" w:rsidP="00827B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7B6E">
        <w:rPr>
          <w:rFonts w:ascii="Times New Roman" w:hAnsi="Times New Roman" w:cs="Times New Roman"/>
          <w:b/>
          <w:sz w:val="32"/>
          <w:szCs w:val="32"/>
        </w:rPr>
        <w:t>всеукраїнського конкурсу  «Учитель року-2022»</w:t>
      </w:r>
    </w:p>
    <w:p w:rsidR="00827B6E" w:rsidRDefault="00827B6E" w:rsidP="00827B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B6E" w:rsidRDefault="00430EA6" w:rsidP="00827B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22 листопада</w:t>
      </w:r>
    </w:p>
    <w:p w:rsidR="00430EA6" w:rsidRDefault="00430EA6" w:rsidP="00827B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27B6E" w:rsidRDefault="00D5343B" w:rsidP="00827B6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Засідання </w:t>
      </w:r>
      <w:r w:rsidR="00827B6E" w:rsidRPr="00827B6E">
        <w:rPr>
          <w:rFonts w:ascii="Times New Roman" w:hAnsi="Times New Roman" w:cs="Times New Roman"/>
          <w:i/>
          <w:sz w:val="32"/>
          <w:szCs w:val="32"/>
        </w:rPr>
        <w:t>членів журі</w:t>
      </w:r>
    </w:p>
    <w:p w:rsidR="00430EA6" w:rsidRDefault="00430EA6" w:rsidP="00827B6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27B6E" w:rsidRPr="000C04EB" w:rsidRDefault="00827B6E" w:rsidP="00827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827B6E" w:rsidRPr="000C04EB" w:rsidRDefault="00827B6E" w:rsidP="00827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Номінація </w:t>
      </w:r>
      <w:r w:rsidRPr="000C0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«Інформатика»</w:t>
      </w:r>
      <w:r w:rsidRPr="000C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30EA6" w:rsidRPr="000C04E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C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C04EB" w:rsidRPr="000C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10.</w:t>
      </w:r>
      <w:r w:rsidR="000C04EB" w:rsidRPr="00D5343B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0C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827B6E" w:rsidRPr="000C04EB" w:rsidRDefault="00827B6E" w:rsidP="00827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Номінація </w:t>
      </w:r>
      <w:r w:rsidRPr="000C0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«Мистецтво»</w:t>
      </w:r>
      <w:r w:rsidRPr="000C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30EA6" w:rsidRPr="000C04E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C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C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4EB" w:rsidRPr="00D5343B">
        <w:rPr>
          <w:rFonts w:ascii="Times New Roman" w:eastAsia="Times New Roman" w:hAnsi="Times New Roman" w:cs="Times New Roman"/>
          <w:sz w:val="28"/>
          <w:szCs w:val="28"/>
          <w:lang w:eastAsia="ru-RU"/>
        </w:rPr>
        <w:t>15.00</w:t>
      </w:r>
      <w:r w:rsidRPr="000C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827B6E" w:rsidRDefault="00827B6E" w:rsidP="00827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Номінація </w:t>
      </w:r>
      <w:r w:rsidRPr="000C0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«Основи правознавства»</w:t>
      </w:r>
      <w:r w:rsidRPr="000C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0EA6" w:rsidRPr="000C04E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C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C04EB" w:rsidRPr="000C04EB">
        <w:rPr>
          <w:rFonts w:ascii="Times New Roman" w:eastAsia="Times New Roman" w:hAnsi="Times New Roman" w:cs="Times New Roman"/>
          <w:sz w:val="28"/>
          <w:szCs w:val="28"/>
          <w:lang w:eastAsia="ru-RU"/>
        </w:rPr>
        <w:t>15.00</w:t>
      </w:r>
    </w:p>
    <w:p w:rsidR="00CB29C4" w:rsidRPr="000C04EB" w:rsidRDefault="00CB29C4" w:rsidP="00827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B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Номінація</w:t>
      </w:r>
      <w:r w:rsidRPr="00827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«Біологія»</w:t>
      </w:r>
      <w:r w:rsidRPr="0082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–     </w:t>
      </w:r>
      <w:r w:rsidRPr="000C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16.00  </w:t>
      </w:r>
    </w:p>
    <w:p w:rsidR="00827B6E" w:rsidRDefault="00827B6E" w:rsidP="00827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</w:t>
      </w:r>
      <w:r w:rsidRPr="00827B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(Посилання на зустріч в індивідуальних листах)</w:t>
      </w:r>
    </w:p>
    <w:p w:rsidR="00430EA6" w:rsidRPr="00430EA6" w:rsidRDefault="00430EA6" w:rsidP="00827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430EA6" w:rsidRDefault="00430EA6" w:rsidP="00827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30EA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Консультації для учасників І (відбіркового) етапу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І туру</w:t>
      </w:r>
    </w:p>
    <w:p w:rsidR="00430EA6" w:rsidRDefault="00430EA6" w:rsidP="00827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71A53" w:rsidRPr="007C48D0" w:rsidRDefault="00371A53" w:rsidP="00371A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Номінація </w:t>
      </w:r>
      <w:r w:rsidRPr="007C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«Інформатика»</w:t>
      </w:r>
      <w:r w:rsidRPr="007C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–      14.</w:t>
      </w:r>
      <w:r w:rsidRPr="00D5343B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7C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430EA6" w:rsidRPr="007C48D0" w:rsidRDefault="00430EA6" w:rsidP="00430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827B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Номінація</w:t>
      </w:r>
      <w:r w:rsidRPr="00827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«Біологія»</w:t>
      </w:r>
      <w:r w:rsidRPr="0082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C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    </w:t>
      </w:r>
      <w:r w:rsidR="007C48D0" w:rsidRPr="00D5343B">
        <w:rPr>
          <w:rFonts w:ascii="Times New Roman" w:eastAsia="Times New Roman" w:hAnsi="Times New Roman" w:cs="Times New Roman"/>
          <w:sz w:val="28"/>
          <w:szCs w:val="28"/>
          <w:lang w:eastAsia="ru-RU"/>
        </w:rPr>
        <w:t>15.00</w:t>
      </w:r>
      <w:r w:rsidRPr="007C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430EA6" w:rsidRPr="007C48D0" w:rsidRDefault="00430EA6" w:rsidP="00430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Номінація </w:t>
      </w:r>
      <w:r w:rsidRPr="007C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«Мистецтво»</w:t>
      </w:r>
      <w:r w:rsidRPr="007C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–      </w:t>
      </w:r>
      <w:r w:rsidR="007C48D0" w:rsidRPr="007C48D0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7C48D0" w:rsidRPr="00D5343B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7C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430EA6" w:rsidRPr="007C48D0" w:rsidRDefault="00430EA6" w:rsidP="00430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Номінація </w:t>
      </w:r>
      <w:r w:rsidRPr="007C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«Основи правознавства»</w:t>
      </w:r>
      <w:r w:rsidRPr="007C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     </w:t>
      </w:r>
      <w:r w:rsidR="007C48D0" w:rsidRPr="007C48D0">
        <w:rPr>
          <w:rFonts w:ascii="Times New Roman" w:eastAsia="Times New Roman" w:hAnsi="Times New Roman" w:cs="Times New Roman"/>
          <w:sz w:val="28"/>
          <w:szCs w:val="28"/>
          <w:lang w:eastAsia="ru-RU"/>
        </w:rPr>
        <w:t>16.00</w:t>
      </w:r>
    </w:p>
    <w:p w:rsidR="007C48D0" w:rsidRDefault="007C48D0" w:rsidP="007C4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</w:t>
      </w:r>
      <w:r w:rsidRPr="00827B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(Посилання на зустріч в індивідуальних листах)</w:t>
      </w:r>
    </w:p>
    <w:p w:rsidR="00430EA6" w:rsidRPr="007C48D0" w:rsidRDefault="00430EA6" w:rsidP="00827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30EA6" w:rsidRDefault="00430EA6" w:rsidP="00430E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430EA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23 листопада</w:t>
      </w:r>
    </w:p>
    <w:p w:rsidR="00430EA6" w:rsidRPr="006E7CBB" w:rsidRDefault="00394FE1" w:rsidP="00430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30EA6" w:rsidRPr="006E7CBB">
        <w:rPr>
          <w:rFonts w:ascii="Times New Roman" w:eastAsia="Times New Roman" w:hAnsi="Times New Roman" w:cs="Times New Roman"/>
          <w:sz w:val="28"/>
          <w:szCs w:val="28"/>
          <w:lang w:eastAsia="ru-RU"/>
        </w:rPr>
        <w:t>.00 – Вітальне слово ректора інституту Н.М.Чепурної</w:t>
      </w:r>
    </w:p>
    <w:p w:rsidR="007C48D0" w:rsidRDefault="00430EA6" w:rsidP="007C48D0">
      <w:pPr>
        <w:pStyle w:val="docdata"/>
        <w:spacing w:before="0" w:beforeAutospacing="0" w:after="200" w:afterAutospacing="0"/>
        <w:jc w:val="center"/>
      </w:pPr>
      <w:proofErr w:type="spellStart"/>
      <w:r w:rsidRPr="006E7CBB">
        <w:rPr>
          <w:sz w:val="28"/>
          <w:szCs w:val="28"/>
        </w:rPr>
        <w:t>Посилання</w:t>
      </w:r>
      <w:proofErr w:type="spellEnd"/>
      <w:r w:rsidRPr="006E7CBB">
        <w:rPr>
          <w:sz w:val="28"/>
          <w:szCs w:val="28"/>
        </w:rPr>
        <w:t xml:space="preserve"> на </w:t>
      </w:r>
      <w:proofErr w:type="spellStart"/>
      <w:r w:rsidRPr="006E7CBB">
        <w:rPr>
          <w:sz w:val="28"/>
          <w:szCs w:val="28"/>
        </w:rPr>
        <w:t>зустріч</w:t>
      </w:r>
      <w:proofErr w:type="spellEnd"/>
      <w:r w:rsidRPr="007C48D0">
        <w:rPr>
          <w:sz w:val="28"/>
          <w:szCs w:val="28"/>
        </w:rPr>
        <w:t>:</w:t>
      </w:r>
      <w:r w:rsidR="007C48D0" w:rsidRPr="007C48D0">
        <w:rPr>
          <w:sz w:val="28"/>
          <w:szCs w:val="28"/>
        </w:rPr>
        <w:t xml:space="preserve"> </w:t>
      </w:r>
      <w:hyperlink r:id="rId4" w:history="1">
        <w:r w:rsidR="007C48D0" w:rsidRPr="007C48D0">
          <w:rPr>
            <w:rStyle w:val="a3"/>
            <w:color w:val="0563C1"/>
            <w:sz w:val="28"/>
            <w:szCs w:val="28"/>
          </w:rPr>
          <w:t>https://meet.google.com/kub-ynqo-cus</w:t>
        </w:r>
      </w:hyperlink>
      <w:r w:rsidR="007C48D0">
        <w:rPr>
          <w:rFonts w:ascii="Calibri" w:hAnsi="Calibri" w:cs="Calibri"/>
          <w:color w:val="000000"/>
          <w:sz w:val="22"/>
          <w:szCs w:val="22"/>
        </w:rPr>
        <w:t xml:space="preserve">  </w:t>
      </w:r>
    </w:p>
    <w:p w:rsidR="006E7CBB" w:rsidRDefault="00430EA6" w:rsidP="006E7C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Номінації</w:t>
      </w:r>
    </w:p>
    <w:p w:rsidR="00430EA6" w:rsidRDefault="00430EA6" w:rsidP="006E7C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«Біологія»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827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«Мистецтво»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30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«Основи </w:t>
      </w:r>
      <w:r w:rsidRPr="00827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правознавства»</w:t>
      </w:r>
    </w:p>
    <w:p w:rsidR="00430EA6" w:rsidRDefault="00430EA6" w:rsidP="00430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EA6" w:rsidRDefault="00394FE1" w:rsidP="00430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E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30EA6">
        <w:rPr>
          <w:rFonts w:ascii="Times New Roman" w:eastAsia="Times New Roman" w:hAnsi="Times New Roman" w:cs="Times New Roman"/>
          <w:sz w:val="28"/>
          <w:szCs w:val="28"/>
          <w:lang w:eastAsia="ru-RU"/>
        </w:rPr>
        <w:t>.20 – Конкурсне випробування «Тестування»</w:t>
      </w:r>
      <w:r w:rsidR="00D534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0EA6" w:rsidRDefault="00430EA6" w:rsidP="00430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EA6" w:rsidRDefault="00430EA6" w:rsidP="006E7C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Номінація </w:t>
      </w:r>
      <w:r w:rsidRPr="006E7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«Інформатика»</w:t>
      </w:r>
    </w:p>
    <w:p w:rsidR="006E7CBB" w:rsidRDefault="006E7CBB" w:rsidP="00430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EA6" w:rsidRDefault="00394FE1" w:rsidP="00430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E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 –  </w:t>
      </w:r>
      <w:r w:rsidR="00430E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0EA6">
        <w:rPr>
          <w:rFonts w:ascii="Times New Roman" w:eastAsia="Times New Roman" w:hAnsi="Times New Roman" w:cs="Times New Roman"/>
          <w:sz w:val="28"/>
          <w:szCs w:val="28"/>
          <w:lang w:eastAsia="ru-RU"/>
        </w:rPr>
        <w:t>.20 –</w:t>
      </w:r>
      <w:r w:rsidR="00430EA6" w:rsidRPr="0043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E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Конкурсне випробування «Тестування»</w:t>
      </w:r>
      <w:r w:rsidR="00D534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CBB" w:rsidRDefault="006E7CBB" w:rsidP="00430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CBB" w:rsidRDefault="006E7CBB" w:rsidP="006E7C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6E7CB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24 листопада</w:t>
      </w:r>
    </w:p>
    <w:p w:rsidR="009F743B" w:rsidRPr="00827B6E" w:rsidRDefault="009F743B" w:rsidP="009F74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F743B" w:rsidRDefault="009F743B" w:rsidP="00D534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Номінація </w:t>
      </w:r>
      <w:r w:rsidRPr="00827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«Біологія»</w:t>
      </w:r>
    </w:p>
    <w:p w:rsidR="009F743B" w:rsidRDefault="009F743B" w:rsidP="00D53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43B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D5343B">
        <w:rPr>
          <w:rFonts w:ascii="Times New Roman" w:eastAsia="Times New Roman" w:hAnsi="Times New Roman" w:cs="Times New Roman"/>
          <w:sz w:val="28"/>
          <w:szCs w:val="28"/>
          <w:lang w:eastAsia="ru-RU"/>
        </w:rPr>
        <w:t>.00 – 11.10</w:t>
      </w:r>
      <w:r w:rsidR="007C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C48D0" w:rsidRPr="0043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Конкурсне випробування «Практична робота»</w:t>
      </w:r>
    </w:p>
    <w:p w:rsidR="007C48D0" w:rsidRPr="007C48D0" w:rsidRDefault="007C48D0" w:rsidP="00D5343B">
      <w:pPr>
        <w:spacing w:after="0" w:line="240" w:lineRule="auto"/>
        <w:ind w:left="2410" w:hanging="184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 – 11.20</w:t>
      </w:r>
      <w:r w:rsidR="00D5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D5343B" w:rsidRPr="0043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Відправлення робіт </w:t>
      </w:r>
      <w:r w:rsidR="003077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запису</w:t>
      </w:r>
      <w:r w:rsidR="003077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077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екрану</w:t>
      </w:r>
      <w:proofErr w:type="spellEnd"/>
      <w:r w:rsidR="003077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комп</w:t>
      </w:r>
      <w:r w:rsidR="003077D7" w:rsidRPr="003077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куратору</w:t>
      </w:r>
      <w:r w:rsidR="00D534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hyperlink r:id="rId5" w:history="1">
        <w:r w:rsidRPr="007C48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frezia</w:t>
        </w:r>
        <w:r w:rsidRPr="007C48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0604@</w:t>
        </w:r>
        <w:r w:rsidRPr="007C48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gmail</w:t>
        </w:r>
        <w:r w:rsidRPr="007C48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.</w:t>
        </w:r>
        <w:r w:rsidRPr="007C48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com</w:t>
        </w:r>
      </w:hyperlink>
    </w:p>
    <w:p w:rsidR="009F743B" w:rsidRPr="007C48D0" w:rsidRDefault="007C48D0" w:rsidP="00D53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11.40 – 16.</w:t>
      </w:r>
      <w:r w:rsidR="00D534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00 </w:t>
      </w:r>
      <w:r w:rsidR="00D5343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5343B" w:rsidRPr="0043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Перевірка  робіт членами журі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F743B" w:rsidRPr="003077D7" w:rsidRDefault="009F743B" w:rsidP="00D534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43B" w:rsidRDefault="009F743B" w:rsidP="003077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Номінація «Інформатика»</w:t>
      </w:r>
    </w:p>
    <w:p w:rsidR="003077D7" w:rsidRDefault="003077D7" w:rsidP="003077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7D7" w:rsidRDefault="003077D7" w:rsidP="00D53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43B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F31B13">
        <w:rPr>
          <w:rFonts w:ascii="Times New Roman" w:eastAsia="Times New Roman" w:hAnsi="Times New Roman" w:cs="Times New Roman"/>
          <w:sz w:val="28"/>
          <w:szCs w:val="28"/>
          <w:lang w:eastAsia="ru-RU"/>
        </w:rPr>
        <w:t>.00 –</w:t>
      </w:r>
      <w:r w:rsidR="00D5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12.00 –</w:t>
      </w:r>
      <w:r w:rsidR="00D5343B" w:rsidRPr="0043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Конкурсне випробування «Практична робота»</w:t>
      </w:r>
    </w:p>
    <w:p w:rsidR="00D5343B" w:rsidRPr="00D5343B" w:rsidRDefault="003077D7" w:rsidP="00D5343B">
      <w:pPr>
        <w:spacing w:after="0" w:line="240" w:lineRule="auto"/>
        <w:ind w:left="2124" w:hanging="15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12.00</w:t>
      </w:r>
      <w:r w:rsidR="00F3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D5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43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5343B" w:rsidRPr="0043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Відправлення робіт та запису</w:t>
      </w:r>
      <w:r w:rsidR="00D5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екрану</w:t>
      </w:r>
      <w:r w:rsidR="00D5343B" w:rsidRPr="00D5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4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</w:t>
      </w:r>
      <w:r w:rsidR="00D5343B" w:rsidRPr="003077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 w:rsidR="00D5343B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ютера</w:t>
      </w:r>
      <w:proofErr w:type="spellEnd"/>
      <w:r w:rsidR="00D534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5343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куратору</w:t>
      </w:r>
      <w:r w:rsidR="00D5343B" w:rsidRPr="00D5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D5343B" w:rsidRPr="00D534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it</w:t>
        </w:r>
        <w:r w:rsidR="00D5343B" w:rsidRPr="00D534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.</w:t>
        </w:r>
        <w:r w:rsidR="00D5343B" w:rsidRPr="00D534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oipopp</w:t>
        </w:r>
        <w:r w:rsidR="00D5343B" w:rsidRPr="00D534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@</w:t>
        </w:r>
        <w:r w:rsidR="00D5343B" w:rsidRPr="00D534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gmail</w:t>
        </w:r>
        <w:r w:rsidR="00D5343B" w:rsidRPr="00D534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.</w:t>
        </w:r>
        <w:r w:rsidR="00D5343B" w:rsidRPr="00D534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com</w:t>
        </w:r>
      </w:hyperlink>
    </w:p>
    <w:p w:rsidR="003077D7" w:rsidRPr="009965DE" w:rsidRDefault="00D5343B" w:rsidP="00D53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12.30 –</w:t>
      </w:r>
      <w:r w:rsidRPr="0043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14.30</w:t>
      </w:r>
      <w:r w:rsidR="0030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0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Перевірка </w:t>
      </w:r>
      <w:r w:rsidR="003077D7" w:rsidRPr="00D53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 членами журі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77D7" w:rsidRPr="009965DE" w:rsidRDefault="003077D7" w:rsidP="003077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077D7" w:rsidRDefault="009965DE" w:rsidP="003077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Номінація «Мистецтво»</w:t>
      </w:r>
    </w:p>
    <w:p w:rsidR="009965DE" w:rsidRPr="009965DE" w:rsidRDefault="009965DE" w:rsidP="003077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65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 група</w:t>
      </w:r>
    </w:p>
    <w:p w:rsidR="009965DE" w:rsidRDefault="009965DE" w:rsidP="00996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9965DE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84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.00 – Підготовка виступу.</w:t>
      </w:r>
    </w:p>
    <w:p w:rsidR="009965DE" w:rsidRDefault="00842CC4" w:rsidP="00996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9965DE">
        <w:rPr>
          <w:rFonts w:ascii="Times New Roman" w:eastAsia="Times New Roman" w:hAnsi="Times New Roman" w:cs="Times New Roman"/>
          <w:sz w:val="28"/>
          <w:szCs w:val="28"/>
          <w:lang w:eastAsia="ru-RU"/>
        </w:rPr>
        <w:t>.10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="009965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–</w:t>
      </w:r>
      <w:r w:rsidR="00996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Виступ конкурсантів та співбесіда з членами журі</w:t>
      </w:r>
    </w:p>
    <w:p w:rsidR="009965DE" w:rsidRDefault="009965DE" w:rsidP="009965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65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ІІ група</w:t>
      </w:r>
    </w:p>
    <w:p w:rsidR="00842CC4" w:rsidRDefault="00D5343B" w:rsidP="00842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42CC4">
        <w:rPr>
          <w:rFonts w:ascii="Times New Roman" w:eastAsia="Times New Roman" w:hAnsi="Times New Roman" w:cs="Times New Roman"/>
          <w:sz w:val="28"/>
          <w:szCs w:val="28"/>
          <w:lang w:eastAsia="ru-RU"/>
        </w:rPr>
        <w:t>13.00</w:t>
      </w:r>
      <w:r w:rsidR="00F3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84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14.00 – Підготовка виступу.</w:t>
      </w:r>
    </w:p>
    <w:p w:rsidR="009965DE" w:rsidRDefault="00D5343B" w:rsidP="00842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7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14.10 – 17.0</w:t>
      </w:r>
      <w:r w:rsidR="00842CC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3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B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3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C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 конкурсантів та співбесіда з членами журі</w:t>
      </w:r>
    </w:p>
    <w:p w:rsidR="00842CC4" w:rsidRPr="009965DE" w:rsidRDefault="00842CC4" w:rsidP="00842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CC4" w:rsidRDefault="00842CC4" w:rsidP="00842C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Номінація «</w:t>
      </w:r>
      <w:r w:rsidR="00837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Основи правознавства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37AAF" w:rsidRDefault="00837AAF" w:rsidP="00842C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AAF" w:rsidRDefault="00D71FE2" w:rsidP="00837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AF" w:rsidRPr="009F743B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837AAF">
        <w:rPr>
          <w:rFonts w:ascii="Times New Roman" w:eastAsia="Times New Roman" w:hAnsi="Times New Roman" w:cs="Times New Roman"/>
          <w:sz w:val="28"/>
          <w:szCs w:val="28"/>
          <w:lang w:eastAsia="ru-RU"/>
        </w:rPr>
        <w:t>.00 –</w:t>
      </w:r>
      <w:r w:rsidR="00D5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11.1</w:t>
      </w:r>
      <w:r w:rsidR="00CA1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– </w:t>
      </w:r>
      <w:r w:rsidR="00837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Конкурсне випробування «Практична робота»</w:t>
      </w:r>
    </w:p>
    <w:p w:rsidR="00D5343B" w:rsidRDefault="00D5343B" w:rsidP="00D5343B">
      <w:pPr>
        <w:spacing w:after="0" w:line="240" w:lineRule="auto"/>
        <w:ind w:left="2410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11.00 – 11.20 –</w:t>
      </w:r>
      <w:r w:rsidR="0083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Відправлення робіт та запису</w:t>
      </w:r>
      <w:r w:rsidR="00837A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37A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екрану</w:t>
      </w:r>
      <w:proofErr w:type="spellEnd"/>
      <w:r w:rsidR="00837A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комп</w:t>
      </w:r>
      <w:r w:rsidR="00837AAF" w:rsidRPr="003077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 w:rsidR="00837AAF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куратору </w:t>
      </w:r>
      <w:hyperlink r:id="rId7" w:history="1">
        <w:r w:rsidRPr="00D534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methodhistory</w:t>
        </w:r>
        <w:r w:rsidRPr="00D534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@</w:t>
        </w:r>
        <w:r w:rsidRPr="00D534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gmail</w:t>
        </w:r>
        <w:r w:rsidRPr="00D534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.</w:t>
        </w:r>
        <w:r w:rsidRPr="00D534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com</w:t>
        </w:r>
      </w:hyperlink>
    </w:p>
    <w:p w:rsidR="00837AAF" w:rsidRDefault="00D5343B" w:rsidP="00837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11.30</w:t>
      </w:r>
      <w:r w:rsidR="00837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5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16.30 </w:t>
      </w:r>
      <w:r w:rsidR="0083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Перевірка </w:t>
      </w:r>
      <w:r w:rsidR="00837A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 членами журі</w:t>
      </w:r>
    </w:p>
    <w:p w:rsidR="009F743B" w:rsidRDefault="009F743B" w:rsidP="009F7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7D7" w:rsidRPr="00837AAF" w:rsidRDefault="003077D7" w:rsidP="00837A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30EA6" w:rsidRDefault="00837AAF" w:rsidP="00837A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837AA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25 листопада</w:t>
      </w:r>
    </w:p>
    <w:p w:rsidR="00837AAF" w:rsidRPr="00837AAF" w:rsidRDefault="00837AAF" w:rsidP="00837A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837AAF" w:rsidRPr="00837AAF" w:rsidRDefault="00837AAF" w:rsidP="00837A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Підведення підсумків І (відбіркового) етапу І туру Конкурсу</w:t>
      </w:r>
    </w:p>
    <w:p w:rsidR="00827B6E" w:rsidRPr="00430EA6" w:rsidRDefault="00430EA6" w:rsidP="00430E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82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827B6E" w:rsidRPr="00430EA6" w:rsidSect="003D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7B6E"/>
    <w:rsid w:val="0001752E"/>
    <w:rsid w:val="000C04EB"/>
    <w:rsid w:val="00281503"/>
    <w:rsid w:val="00305EB2"/>
    <w:rsid w:val="003077D7"/>
    <w:rsid w:val="00354B83"/>
    <w:rsid w:val="00371A53"/>
    <w:rsid w:val="00394FE1"/>
    <w:rsid w:val="003D6A31"/>
    <w:rsid w:val="00430EA6"/>
    <w:rsid w:val="005E4F98"/>
    <w:rsid w:val="006E7CBB"/>
    <w:rsid w:val="007C48D0"/>
    <w:rsid w:val="007F569E"/>
    <w:rsid w:val="00827B6E"/>
    <w:rsid w:val="0083597D"/>
    <w:rsid w:val="00837AAF"/>
    <w:rsid w:val="00842CC4"/>
    <w:rsid w:val="009965DE"/>
    <w:rsid w:val="009F743B"/>
    <w:rsid w:val="00CA1A10"/>
    <w:rsid w:val="00CB29C4"/>
    <w:rsid w:val="00D36B38"/>
    <w:rsid w:val="00D5343B"/>
    <w:rsid w:val="00D71FE2"/>
    <w:rsid w:val="00F31B13"/>
    <w:rsid w:val="00FB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6D85D"/>
  <w15:docId w15:val="{6086870E-1B48-462A-AD04-75EB69AD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A3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888,baiaagaaboqcaaadlguaaawkbqaaaaaaaaaaaaaaaaaaaaaaaaaaaaaaaaaaaaaaaaaaaaaaaaaaaaaaaaaaaaaaaaaaaaaaaaaaaaaaaaaaaaaaaaaaaaaaaaaaaaaaaaaaaaaaaaaaaaaaaaaaaaaaaaaaaaaaaaaaaaaaaaaaaaaaaaaaaaaaaaaaaaaaaaaaaaaaaaaaaaaaaaaaaaaaaaaaaaaaaaaaaaaa"/>
    <w:basedOn w:val="a"/>
    <w:rsid w:val="007C4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7C48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thodhistor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t.oipopp@gmail.com" TargetMode="External"/><Relationship Id="rId5" Type="http://schemas.openxmlformats.org/officeDocument/2006/relationships/hyperlink" Target="mailto:frezia0604@gmail.com" TargetMode="External"/><Relationship Id="rId4" Type="http://schemas.openxmlformats.org/officeDocument/2006/relationships/hyperlink" Target="https://meet.google.com/kub-ynqo-cu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1558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2021-11-17T10:16:00Z</cp:lastPrinted>
  <dcterms:created xsi:type="dcterms:W3CDTF">2021-11-17T12:07:00Z</dcterms:created>
  <dcterms:modified xsi:type="dcterms:W3CDTF">2021-11-19T07:43:00Z</dcterms:modified>
</cp:coreProperties>
</file>