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B2" w:rsidRPr="00305EB2" w:rsidRDefault="00827B6E" w:rsidP="006E7C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5EB2">
        <w:rPr>
          <w:rFonts w:ascii="Times New Roman" w:hAnsi="Times New Roman" w:cs="Times New Roman"/>
          <w:i/>
          <w:sz w:val="28"/>
          <w:szCs w:val="28"/>
        </w:rPr>
        <w:t>Додаток</w:t>
      </w:r>
      <w:r w:rsidR="006E7CBB" w:rsidRPr="00305EB2">
        <w:rPr>
          <w:rFonts w:ascii="Times New Roman" w:hAnsi="Times New Roman" w:cs="Times New Roman"/>
          <w:i/>
          <w:sz w:val="28"/>
          <w:szCs w:val="28"/>
        </w:rPr>
        <w:t xml:space="preserve"> 1 </w:t>
      </w:r>
    </w:p>
    <w:p w:rsidR="00827B6E" w:rsidRPr="00305EB2" w:rsidRDefault="00827B6E" w:rsidP="006E7C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5EB2">
        <w:rPr>
          <w:rFonts w:ascii="Times New Roman" w:hAnsi="Times New Roman" w:cs="Times New Roman"/>
          <w:i/>
          <w:sz w:val="28"/>
          <w:szCs w:val="28"/>
        </w:rPr>
        <w:t>до листа</w:t>
      </w:r>
      <w:r w:rsidR="00305EB2" w:rsidRPr="0030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EB2">
        <w:rPr>
          <w:rFonts w:ascii="Times New Roman" w:hAnsi="Times New Roman" w:cs="Times New Roman"/>
          <w:i/>
          <w:sz w:val="28"/>
          <w:szCs w:val="28"/>
        </w:rPr>
        <w:t>КНЗ «ЧОІПОПП ЧОР»</w:t>
      </w:r>
    </w:p>
    <w:p w:rsidR="00615766" w:rsidRPr="00594346" w:rsidRDefault="00594346" w:rsidP="0059434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94346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01.12.2022 </w:t>
      </w:r>
      <w:r w:rsidRPr="00594346">
        <w:rPr>
          <w:rFonts w:ascii="Times New Roman" w:eastAsia="Cambria" w:hAnsi="Times New Roman" w:cs="Times New Roman"/>
          <w:sz w:val="24"/>
          <w:szCs w:val="24"/>
        </w:rPr>
        <w:t xml:space="preserve">№ </w:t>
      </w:r>
      <w:r w:rsidRPr="00594346">
        <w:rPr>
          <w:rFonts w:ascii="Times New Roman" w:eastAsia="Cambria" w:hAnsi="Times New Roman" w:cs="Times New Roman"/>
          <w:sz w:val="24"/>
          <w:szCs w:val="24"/>
          <w:u w:val="single"/>
          <w:lang w:val="ru-RU"/>
        </w:rPr>
        <w:t>520/09-19</w:t>
      </w:r>
    </w:p>
    <w:p w:rsidR="00827B6E" w:rsidRPr="00827B6E" w:rsidRDefault="00827B6E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B6E">
        <w:rPr>
          <w:rFonts w:ascii="Times New Roman" w:hAnsi="Times New Roman" w:cs="Times New Roman"/>
          <w:b/>
          <w:sz w:val="32"/>
          <w:szCs w:val="32"/>
        </w:rPr>
        <w:t xml:space="preserve">Порядок проведення </w:t>
      </w:r>
    </w:p>
    <w:p w:rsidR="00827B6E" w:rsidRPr="00827B6E" w:rsidRDefault="00C9020F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ІІ</w:t>
      </w:r>
      <w:r w:rsidR="00827B6E" w:rsidRPr="00827B6E">
        <w:rPr>
          <w:rFonts w:ascii="Times New Roman" w:hAnsi="Times New Roman" w:cs="Times New Roman"/>
          <w:b/>
          <w:sz w:val="32"/>
          <w:szCs w:val="32"/>
        </w:rPr>
        <w:t xml:space="preserve"> етапу І туру </w:t>
      </w:r>
    </w:p>
    <w:p w:rsidR="00827B6E" w:rsidRDefault="00827B6E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B6E">
        <w:rPr>
          <w:rFonts w:ascii="Times New Roman" w:hAnsi="Times New Roman" w:cs="Times New Roman"/>
          <w:b/>
          <w:sz w:val="32"/>
          <w:szCs w:val="32"/>
        </w:rPr>
        <w:t>всеукраїнського конкурсу  «Учитель року-2022»</w:t>
      </w:r>
    </w:p>
    <w:p w:rsidR="00827B6E" w:rsidRDefault="00827B6E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B6E" w:rsidRPr="00C31D0B" w:rsidRDefault="00C9020F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1D0B">
        <w:rPr>
          <w:rFonts w:ascii="Times New Roman" w:hAnsi="Times New Roman" w:cs="Times New Roman"/>
          <w:b/>
          <w:sz w:val="36"/>
          <w:szCs w:val="36"/>
          <w:u w:val="single"/>
        </w:rPr>
        <w:t>6 грудня</w:t>
      </w:r>
    </w:p>
    <w:p w:rsidR="00C31D0B" w:rsidRDefault="00C31D0B" w:rsidP="00C31D0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Звертаємо увагу!</w:t>
      </w:r>
    </w:p>
    <w:p w:rsidR="00C31D0B" w:rsidRDefault="00C31D0B" w:rsidP="00C31D0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1D0B" w:rsidRDefault="00C31D0B" w:rsidP="00C31D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D0B">
        <w:rPr>
          <w:rFonts w:ascii="Times New Roman" w:hAnsi="Times New Roman" w:cs="Times New Roman"/>
          <w:b/>
          <w:i/>
          <w:sz w:val="28"/>
          <w:szCs w:val="28"/>
        </w:rPr>
        <w:t>Учасники за умовами Конкурсу до 10.00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(06.12)</w:t>
      </w:r>
      <w:r w:rsidRPr="00C31D0B">
        <w:rPr>
          <w:rFonts w:ascii="Times New Roman" w:hAnsi="Times New Roman" w:cs="Times New Roman"/>
          <w:b/>
          <w:i/>
          <w:sz w:val="28"/>
          <w:szCs w:val="28"/>
        </w:rPr>
        <w:t xml:space="preserve"> мають надіслати кураторам доступ до фрагменту ур</w:t>
      </w:r>
      <w:r>
        <w:rPr>
          <w:rFonts w:ascii="Times New Roman" w:hAnsi="Times New Roman" w:cs="Times New Roman"/>
          <w:b/>
          <w:i/>
          <w:sz w:val="28"/>
          <w:szCs w:val="28"/>
        </w:rPr>
        <w:t>оку та технологічну карту уроку:</w:t>
      </w:r>
    </w:p>
    <w:p w:rsidR="00C31D0B" w:rsidRPr="00C31D0B" w:rsidRDefault="00C31D0B" w:rsidP="00C31D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1D0B" w:rsidRPr="00C31D0B" w:rsidRDefault="0079029C" w:rsidP="00C3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</w:t>
      </w:r>
      <w:r w:rsidR="00C31D0B" w:rsidRPr="00C3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«Біологія» - </w:t>
      </w:r>
      <w:r w:rsidR="0015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Любов Іванівна, т. 097 056 75 12,</w:t>
      </w:r>
    </w:p>
    <w:p w:rsidR="00C31D0B" w:rsidRPr="00C31D0B" w:rsidRDefault="00C31D0B" w:rsidP="00C3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3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31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frezia</w:t>
        </w:r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0604@</w:t>
        </w:r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C31D0B" w:rsidRPr="00C31D0B" w:rsidRDefault="0079029C" w:rsidP="00C3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="00C31D0B" w:rsidRPr="00C3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«Інформатика»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</w:t>
      </w:r>
      <w:proofErr w:type="spellEnd"/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Михайлович, т.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067 990 97 72</w:t>
      </w:r>
    </w:p>
    <w:p w:rsidR="00C31D0B" w:rsidRPr="00C31D0B" w:rsidRDefault="00C31D0B" w:rsidP="00C3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езпоясний</w:t>
      </w:r>
      <w:proofErr w:type="spellEnd"/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 </w:t>
      </w:r>
      <w:proofErr w:type="spellStart"/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Сепанович</w:t>
      </w:r>
      <w:proofErr w:type="spellEnd"/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 w:rsidRPr="00C3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063 121 46 55</w:t>
      </w:r>
    </w:p>
    <w:p w:rsidR="00C826D4" w:rsidRPr="00C826D4" w:rsidRDefault="00C31D0B" w:rsidP="00C8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26D4" w:rsidRPr="00C826D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Класна кімната </w:t>
      </w:r>
      <w:r w:rsidR="00C826D4" w:rsidRPr="00C826D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  <w:t>Google</w:t>
      </w:r>
      <w:r w:rsidRPr="00C31D0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</w:t>
      </w:r>
    </w:p>
    <w:p w:rsidR="001534E7" w:rsidRDefault="001534E7" w:rsidP="0015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мінація </w:t>
      </w:r>
      <w:r w:rsidR="00C31D0B" w:rsidRPr="00C3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«Мистецтво»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Гловацький</w:t>
      </w:r>
      <w:proofErr w:type="spellEnd"/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Віталійович, </w:t>
      </w:r>
    </w:p>
    <w:p w:rsidR="00C31D0B" w:rsidRPr="001534E7" w:rsidRDefault="001534E7" w:rsidP="00C3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>096 614 62 52,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31D0B" w:rsidRPr="00153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C31D0B"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glsevi</w:t>
        </w:r>
        <w:r w:rsidR="00C31D0B" w:rsidRPr="00153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27@</w:t>
        </w:r>
        <w:r w:rsidR="00C31D0B"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="00C31D0B" w:rsidRPr="00153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="00C31D0B"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C31D0B" w:rsidRPr="00C31D0B" w:rsidRDefault="001534E7" w:rsidP="00C3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="00C31D0B" w:rsidRPr="00C3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«Основи правознавства»</w:t>
      </w:r>
      <w:r w:rsidR="00C31D0B"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Чорновіл Людмила Олегівна,</w:t>
      </w:r>
    </w:p>
    <w:p w:rsidR="00C31D0B" w:rsidRPr="00C31D0B" w:rsidRDefault="00C31D0B" w:rsidP="00C3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43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1534E7" w:rsidRPr="005943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5943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3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C31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067 682 66 52</w:t>
      </w: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C31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</w:t>
      </w:r>
      <w:r w:rsidRPr="00C3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methodhistory@gmail.com</w:t>
        </w:r>
      </w:hyperlink>
    </w:p>
    <w:p w:rsidR="00430EA6" w:rsidRPr="00C31D0B" w:rsidRDefault="00430EA6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430EA6" w:rsidRPr="007C48D0" w:rsidRDefault="00430EA6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0EA6" w:rsidRPr="00C31D0B" w:rsidRDefault="00C9020F" w:rsidP="00430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31D0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7 грудня</w:t>
      </w:r>
    </w:p>
    <w:p w:rsidR="00430EA6" w:rsidRPr="006E7CBB" w:rsidRDefault="00430EA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BB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 Вітальне слово ректора інституту Н.М.Чепурної</w:t>
      </w:r>
    </w:p>
    <w:p w:rsidR="007C48D0" w:rsidRDefault="00430EA6" w:rsidP="007C48D0">
      <w:pPr>
        <w:pStyle w:val="docdata"/>
        <w:spacing w:before="0" w:beforeAutospacing="0" w:after="200" w:afterAutospacing="0"/>
        <w:jc w:val="center"/>
      </w:pPr>
      <w:proofErr w:type="spellStart"/>
      <w:r w:rsidRPr="006E7CBB">
        <w:rPr>
          <w:sz w:val="28"/>
          <w:szCs w:val="28"/>
        </w:rPr>
        <w:t>Посилання</w:t>
      </w:r>
      <w:proofErr w:type="spellEnd"/>
      <w:r w:rsidRPr="006E7CBB">
        <w:rPr>
          <w:sz w:val="28"/>
          <w:szCs w:val="28"/>
        </w:rPr>
        <w:t xml:space="preserve"> на </w:t>
      </w:r>
      <w:proofErr w:type="spellStart"/>
      <w:r w:rsidRPr="006E7CBB">
        <w:rPr>
          <w:sz w:val="28"/>
          <w:szCs w:val="28"/>
        </w:rPr>
        <w:t>зустріч</w:t>
      </w:r>
      <w:proofErr w:type="spellEnd"/>
      <w:r w:rsidRPr="007C48D0">
        <w:rPr>
          <w:sz w:val="28"/>
          <w:szCs w:val="28"/>
        </w:rPr>
        <w:t>:</w:t>
      </w:r>
      <w:r w:rsidR="007C48D0" w:rsidRPr="007C48D0">
        <w:rPr>
          <w:sz w:val="28"/>
          <w:szCs w:val="28"/>
        </w:rPr>
        <w:t xml:space="preserve"> </w:t>
      </w:r>
      <w:hyperlink r:id="rId7" w:history="1">
        <w:r w:rsidR="007C48D0" w:rsidRPr="007C48D0">
          <w:rPr>
            <w:rStyle w:val="a3"/>
            <w:color w:val="0563C1"/>
            <w:sz w:val="28"/>
            <w:szCs w:val="28"/>
          </w:rPr>
          <w:t>https://meet.google.com/kub-ynqo-cus</w:t>
        </w:r>
      </w:hyperlink>
      <w:r w:rsidR="007C48D0">
        <w:rPr>
          <w:rFonts w:ascii="Calibri" w:hAnsi="Calibri" w:cs="Calibri"/>
          <w:color w:val="000000"/>
          <w:sz w:val="22"/>
          <w:szCs w:val="22"/>
        </w:rPr>
        <w:t xml:space="preserve">  </w:t>
      </w:r>
    </w:p>
    <w:p w:rsidR="006E7CBB" w:rsidRDefault="00430EA6" w:rsidP="006E7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</w:p>
    <w:p w:rsidR="00430EA6" w:rsidRDefault="00430EA6" w:rsidP="006E7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«Біологія»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3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«Інформатика»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«Основи </w:t>
      </w: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правознавства»</w:t>
      </w:r>
      <w:r w:rsidR="00C3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30EA6" w:rsidRDefault="00430EA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A6" w:rsidRPr="001534E7" w:rsidRDefault="00430EA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Конкурсне випробування «</w:t>
      </w:r>
      <w:r w:rsidR="00C31D0B" w:rsidRPr="00153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Фрагмент дистанційного уроку</w:t>
      </w:r>
      <w:r w:rsidRPr="00153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5387B" w:rsidRPr="00F5387B" w:rsidRDefault="00F5387B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1D0B" w:rsidRPr="00615766" w:rsidRDefault="00C31D0B" w:rsidP="00615766">
      <w:pPr>
        <w:spacing w:after="0" w:line="240" w:lineRule="auto"/>
        <w:ind w:left="2366" w:hanging="1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>09.20</w:t>
      </w:r>
      <w:r w:rsidR="00615766"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09.30 Жеребкування  порядку проходження випробування за </w:t>
      </w:r>
      <w:r w:rsidR="00F5387B"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рафіком.</w:t>
      </w:r>
    </w:p>
    <w:p w:rsidR="00F5387B" w:rsidRPr="00BB4DAA" w:rsidRDefault="00F5387B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615766"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B4DAA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5766"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онкурсне випробування відповідно до графіку </w:t>
      </w:r>
      <w:r w:rsidR="00BB4DAA" w:rsidRPr="00BB4DAA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(додаток 2)</w:t>
      </w:r>
    </w:p>
    <w:p w:rsidR="00F5387B" w:rsidRDefault="00BB4DAA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="00615766"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16.00  </w:t>
      </w:r>
      <w:r w:rsidR="00F5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Підведення підсумків конкурсного випробування.</w:t>
      </w:r>
    </w:p>
    <w:p w:rsidR="00C31D0B" w:rsidRDefault="0061576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766" w:rsidRDefault="0061576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66" w:rsidRDefault="0061576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E7" w:rsidRDefault="001534E7" w:rsidP="00615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534E7" w:rsidRDefault="001534E7" w:rsidP="00615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5640A" w:rsidRDefault="0065640A" w:rsidP="00615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30EA6" w:rsidRDefault="00615766" w:rsidP="00615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1576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8 грудня</w:t>
      </w:r>
    </w:p>
    <w:p w:rsidR="00BB4DAA" w:rsidRPr="00615766" w:rsidRDefault="00BB4DAA" w:rsidP="00615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F743B" w:rsidRDefault="009F743B" w:rsidP="00D53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«Біологія»</w:t>
      </w:r>
    </w:p>
    <w:p w:rsidR="00615766" w:rsidRDefault="00615766" w:rsidP="00D53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AA" w:rsidRDefault="00615766" w:rsidP="00D53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Конкурсне випробування «Методичний практикум»</w:t>
      </w:r>
    </w:p>
    <w:p w:rsidR="00BB4DAA" w:rsidRPr="00F5387B" w:rsidRDefault="00BB4DAA" w:rsidP="00BB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4DAA" w:rsidRPr="001534E7" w:rsidRDefault="004D2D33" w:rsidP="0065640A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Pr="001534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="00BB4DA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1F1C" w:rsidRPr="001534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411F1C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B4DA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Жеребкування </w:t>
      </w:r>
      <w:r w:rsidR="0065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визначення</w:t>
      </w:r>
      <w:r w:rsidR="0065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кейсу конкурсного   випробування та</w:t>
      </w:r>
      <w:r w:rsidR="00BB4DA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проходження випробування за графіком.</w:t>
      </w:r>
    </w:p>
    <w:p w:rsidR="00BB4DAA" w:rsidRPr="001534E7" w:rsidRDefault="00411F1C" w:rsidP="00BB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>08.4</w:t>
      </w:r>
      <w:r w:rsidR="00BB4DA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r w:rsidR="001534E7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 w:rsidR="00BB4DA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34E7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DA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Конкурсне випробування відповідно до графіку </w:t>
      </w:r>
      <w:r w:rsidR="00BB4DAA" w:rsidRPr="001534E7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(додаток 2)</w:t>
      </w:r>
    </w:p>
    <w:p w:rsidR="00BB4DAA" w:rsidRDefault="001534E7" w:rsidP="00BB4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>16.10 –  17.30</w:t>
      </w:r>
      <w:r w:rsidR="00BB4DA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556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Підведення підсумків конкурсного випробування.</w:t>
      </w:r>
    </w:p>
    <w:p w:rsidR="00BB4DAA" w:rsidRDefault="00BB4DAA" w:rsidP="00D53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556" w:rsidRPr="001534E7" w:rsidRDefault="00CA7556" w:rsidP="00CA7556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CA7556" w:rsidRPr="001534E7" w:rsidRDefault="00CA7556" w:rsidP="00CA7556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</w:t>
      </w:r>
      <w:r w:rsidRPr="001534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hyperlink r:id="rId8" w:history="1">
        <w:r w:rsidRPr="001534E7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frezia</w:t>
        </w:r>
        <w:r w:rsidRPr="001534E7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 w:eastAsia="ru-RU"/>
          </w:rPr>
          <w:t>0604@</w:t>
        </w:r>
        <w:r w:rsidRPr="001534E7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1534E7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 w:eastAsia="ru-RU"/>
          </w:rPr>
          <w:t>.</w:t>
        </w:r>
        <w:r w:rsidRPr="001534E7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BB4DAA" w:rsidRPr="001534E7" w:rsidRDefault="00BB4DAA" w:rsidP="00D53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BB4DAA" w:rsidRDefault="00BB4DAA" w:rsidP="00D53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43B" w:rsidRDefault="009F743B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«Інформатика»</w:t>
      </w:r>
    </w:p>
    <w:p w:rsidR="00CA7556" w:rsidRDefault="00CA7556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556" w:rsidRDefault="00CA7556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Конкурсне випробування «Методичний практикум»</w:t>
      </w:r>
    </w:p>
    <w:p w:rsidR="001534E7" w:rsidRDefault="001534E7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40A" w:rsidRDefault="001534E7" w:rsidP="0065640A">
      <w:pPr>
        <w:spacing w:after="0" w:line="240" w:lineRule="auto"/>
        <w:ind w:left="2366" w:hanging="1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</w:t>
      </w:r>
      <w:r w:rsidR="004D2D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2D33"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08.4</w:t>
      </w:r>
      <w:r w:rsidR="004D2D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0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</w:t>
      </w:r>
      <w:r w:rsidR="0065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визначення кейсу конкурсного   випробування та</w:t>
      </w:r>
      <w:r w:rsidR="0065640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проходження випробування за графіком.</w:t>
      </w:r>
    </w:p>
    <w:p w:rsidR="004D2D33" w:rsidRPr="003C6D73" w:rsidRDefault="003C6D73" w:rsidP="0065640A">
      <w:pPr>
        <w:spacing w:after="0" w:line="240" w:lineRule="auto"/>
        <w:ind w:left="2366" w:hanging="179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>08.45</w:t>
      </w:r>
      <w:r w:rsidR="004D2D33"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>15.40</w:t>
      </w:r>
      <w:r w:rsidR="004D2D33"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33"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Конкурсне випробування відповідно до графіку </w:t>
      </w:r>
      <w:r w:rsidR="004D2D33" w:rsidRPr="003C6D73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(додаток 2)</w:t>
      </w:r>
    </w:p>
    <w:p w:rsidR="004D2D33" w:rsidRDefault="003C6D73" w:rsidP="004D2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>15.40 – 17.00</w:t>
      </w:r>
      <w:r w:rsidR="004D2D33"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33"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="004D2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підсумків конкурсного випробування.</w:t>
      </w:r>
    </w:p>
    <w:p w:rsidR="004D2D33" w:rsidRDefault="004D2D33" w:rsidP="004D2D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33" w:rsidRPr="003C6D73" w:rsidRDefault="004D2D33" w:rsidP="004D2D33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4D2D33" w:rsidRPr="004D2D33" w:rsidRDefault="004D2D33" w:rsidP="003C6D73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</w:t>
      </w:r>
      <w:r w:rsid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3C6D7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</w:t>
      </w:r>
      <w:r w:rsidR="003C6D73" w:rsidRPr="00C826D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ласна кімната </w:t>
      </w:r>
      <w:r w:rsidR="003C6D73" w:rsidRPr="00C826D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  <w:t>Google</w:t>
      </w:r>
      <w:r w:rsidR="003C6D73" w:rsidRPr="00C31D0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</w:t>
      </w:r>
    </w:p>
    <w:p w:rsidR="004D2D33" w:rsidRDefault="004D2D33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7D7" w:rsidRDefault="009965DE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«Мистецтво»</w:t>
      </w:r>
    </w:p>
    <w:p w:rsidR="003C6D73" w:rsidRDefault="003C6D73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73" w:rsidRDefault="003C6D73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Конкурсне випробування «Творча робота»</w:t>
      </w:r>
    </w:p>
    <w:p w:rsidR="003C6D73" w:rsidRDefault="003C6D73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73" w:rsidRDefault="003C6D73" w:rsidP="003C6D73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>09.00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Жеребкування для визначення кейсу конкурсного випробування.</w:t>
      </w:r>
    </w:p>
    <w:p w:rsidR="00842CC4" w:rsidRDefault="003C6D73" w:rsidP="0084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09.15-11.15     Виконання завдання.</w:t>
      </w:r>
    </w:p>
    <w:p w:rsidR="003C6D73" w:rsidRPr="009965DE" w:rsidRDefault="003C6D73" w:rsidP="0084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11.15- 11.20    Надсилання виконаного завдання куратору для шифрування</w:t>
      </w:r>
    </w:p>
    <w:p w:rsidR="003C6D73" w:rsidRDefault="003C6D73" w:rsidP="003C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t xml:space="preserve">                                 </w:t>
      </w:r>
      <w:hyperlink r:id="rId9" w:history="1"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glsevi</w:t>
        </w:r>
        <w:r w:rsidRPr="008F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27@</w:t>
        </w:r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8F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3C6D73" w:rsidRDefault="003C6D73" w:rsidP="003C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F5E43">
        <w:rPr>
          <w:rFonts w:ascii="Times New Roman" w:eastAsia="Times New Roman" w:hAnsi="Times New Roman" w:cs="Times New Roman"/>
          <w:sz w:val="28"/>
          <w:szCs w:val="28"/>
          <w:lang w:eastAsia="ru-RU"/>
        </w:rPr>
        <w:t>20-11.30   Шифрування робіт та надсилання членам журі для перевірки.</w:t>
      </w:r>
    </w:p>
    <w:p w:rsidR="008F5E43" w:rsidRDefault="008F5E43" w:rsidP="003C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11.30- 16.00 Робота членів журі.</w:t>
      </w:r>
    </w:p>
    <w:p w:rsidR="008F5E43" w:rsidRDefault="008F5E43" w:rsidP="003C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16.00-17.00 Підведення підсумків.</w:t>
      </w:r>
    </w:p>
    <w:p w:rsidR="008F5E43" w:rsidRPr="003C6D73" w:rsidRDefault="008F5E43" w:rsidP="008F5E43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8F5E43" w:rsidRDefault="008F5E43" w:rsidP="008F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</w:t>
      </w:r>
      <w:hyperlink r:id="rId10" w:history="1">
        <w:r w:rsidR="0079029C" w:rsidRPr="000B48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9029C" w:rsidRPr="000B48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glsevi</w:t>
        </w:r>
        <w:r w:rsidR="0079029C" w:rsidRPr="000B486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27@</w:t>
        </w:r>
        <w:r w:rsidR="0079029C" w:rsidRPr="000B48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79029C" w:rsidRPr="000B486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79029C" w:rsidRPr="000B48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8F5E43" w:rsidRDefault="008F5E43" w:rsidP="008F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E43" w:rsidRPr="003C6D73" w:rsidRDefault="008F5E43" w:rsidP="003C6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73" w:rsidRDefault="003C6D73" w:rsidP="00842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73" w:rsidRDefault="003C6D73" w:rsidP="00842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73" w:rsidRDefault="008F5E43" w:rsidP="00842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«Основи правознавства»</w:t>
      </w:r>
    </w:p>
    <w:p w:rsidR="008F5E43" w:rsidRDefault="008F5E43" w:rsidP="00842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40A" w:rsidRDefault="008F5E43" w:rsidP="0065640A">
      <w:pPr>
        <w:spacing w:after="0" w:line="240" w:lineRule="auto"/>
        <w:ind w:left="2366" w:hanging="1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08.30</w:t>
      </w:r>
      <w:r w:rsidRPr="006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08.40 </w:t>
      </w:r>
      <w:r w:rsidR="0065640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Жеребкування </w:t>
      </w:r>
      <w:r w:rsidR="0065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визначення кейсу конкурсного   випробування та</w:t>
      </w:r>
      <w:r w:rsidR="0065640A" w:rsidRPr="001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проходження випробування за графіком.</w:t>
      </w:r>
    </w:p>
    <w:p w:rsidR="008F5E43" w:rsidRPr="003C6D73" w:rsidRDefault="008F5E43" w:rsidP="0065640A">
      <w:pPr>
        <w:spacing w:after="0" w:line="240" w:lineRule="auto"/>
        <w:ind w:left="2366" w:hanging="179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bookmarkStart w:id="0" w:name="_GoBack"/>
      <w:bookmarkEnd w:id="0"/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08.45 – 15.40   Конкурсне випробування відповідно до графіку </w:t>
      </w:r>
      <w:r w:rsidRPr="003C6D73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(додаток 2)</w:t>
      </w:r>
    </w:p>
    <w:p w:rsidR="008F5E43" w:rsidRDefault="008F5E43" w:rsidP="008F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73">
        <w:rPr>
          <w:rFonts w:ascii="Times New Roman" w:eastAsia="Times New Roman" w:hAnsi="Times New Roman" w:cs="Times New Roman"/>
          <w:sz w:val="28"/>
          <w:szCs w:val="28"/>
          <w:lang w:eastAsia="ru-RU"/>
        </w:rPr>
        <w:t>15.40 – 17.00   Під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підсумків конкурсного випробування.</w:t>
      </w:r>
    </w:p>
    <w:p w:rsidR="008F5E43" w:rsidRDefault="008F5E43" w:rsidP="008F5E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E43" w:rsidRPr="003C6D73" w:rsidRDefault="008F5E43" w:rsidP="008F5E43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Після проходження конкурсного випробування кожен учасник відправляє </w:t>
      </w:r>
    </w:p>
    <w:p w:rsidR="008F5E43" w:rsidRPr="004D2D33" w:rsidRDefault="008F5E43" w:rsidP="008F5E43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</w:t>
      </w:r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екрану</w:t>
      </w:r>
      <w:proofErr w:type="spellEnd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комп’</w:t>
      </w:r>
      <w:proofErr w:type="spellStart"/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ютера</w:t>
      </w:r>
      <w:proofErr w:type="spellEnd"/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C6D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hyperlink r:id="rId11" w:history="1"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methodhistory</w:t>
        </w:r>
        <w:r w:rsidRPr="008F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@</w:t>
        </w:r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8F5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C31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3C6D73" w:rsidRPr="008F5E43" w:rsidRDefault="003C6D73" w:rsidP="00842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743B" w:rsidRDefault="009F743B" w:rsidP="009F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D7" w:rsidRPr="00837AAF" w:rsidRDefault="003077D7" w:rsidP="00837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0EA6" w:rsidRPr="008F5E43" w:rsidRDefault="008F5E43" w:rsidP="00837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F5E4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9 грудня</w:t>
      </w:r>
    </w:p>
    <w:p w:rsidR="00837AAF" w:rsidRPr="00837AAF" w:rsidRDefault="00837AAF" w:rsidP="00837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37AAF" w:rsidRPr="00837AAF" w:rsidRDefault="008F5E43" w:rsidP="00837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Підведення підсумків ІІ</w:t>
      </w:r>
      <w:r w:rsidR="00837AAF" w:rsidRPr="0083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етапу І туру Конкурсу</w:t>
      </w:r>
    </w:p>
    <w:p w:rsidR="00827B6E" w:rsidRPr="00430EA6" w:rsidRDefault="00430EA6" w:rsidP="00430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8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27B6E" w:rsidRPr="00430EA6" w:rsidSect="003D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E"/>
    <w:rsid w:val="0001752E"/>
    <w:rsid w:val="000C04EB"/>
    <w:rsid w:val="001534E7"/>
    <w:rsid w:val="00281503"/>
    <w:rsid w:val="00305EB2"/>
    <w:rsid w:val="003077D7"/>
    <w:rsid w:val="00354B83"/>
    <w:rsid w:val="003C6D73"/>
    <w:rsid w:val="003D6A31"/>
    <w:rsid w:val="00411F1C"/>
    <w:rsid w:val="00430EA6"/>
    <w:rsid w:val="0047423B"/>
    <w:rsid w:val="004D2D33"/>
    <w:rsid w:val="00594346"/>
    <w:rsid w:val="005E4F98"/>
    <w:rsid w:val="00615766"/>
    <w:rsid w:val="0065640A"/>
    <w:rsid w:val="006E7CBB"/>
    <w:rsid w:val="00752E32"/>
    <w:rsid w:val="00756A32"/>
    <w:rsid w:val="0079029C"/>
    <w:rsid w:val="007C48D0"/>
    <w:rsid w:val="007F569E"/>
    <w:rsid w:val="00827B6E"/>
    <w:rsid w:val="0083597D"/>
    <w:rsid w:val="00837AAF"/>
    <w:rsid w:val="00842CC4"/>
    <w:rsid w:val="008F5E43"/>
    <w:rsid w:val="009965DE"/>
    <w:rsid w:val="009E082F"/>
    <w:rsid w:val="009F743B"/>
    <w:rsid w:val="00BB4DAA"/>
    <w:rsid w:val="00C13FA1"/>
    <w:rsid w:val="00C31D0B"/>
    <w:rsid w:val="00C826D4"/>
    <w:rsid w:val="00C9020F"/>
    <w:rsid w:val="00CA1A10"/>
    <w:rsid w:val="00CA7556"/>
    <w:rsid w:val="00D25D5C"/>
    <w:rsid w:val="00D36B38"/>
    <w:rsid w:val="00D5343B"/>
    <w:rsid w:val="00D71FE2"/>
    <w:rsid w:val="00F31B13"/>
    <w:rsid w:val="00F5387B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E27E"/>
  <w15:docId w15:val="{6086870E-1B48-462A-AD04-75EB69AD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88,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7C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7C4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zia0604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ub-ynqo-c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hodhistory@gmail.com" TargetMode="External"/><Relationship Id="rId11" Type="http://schemas.openxmlformats.org/officeDocument/2006/relationships/hyperlink" Target="mailto:methodhistory@gmail.com" TargetMode="External"/><Relationship Id="rId5" Type="http://schemas.openxmlformats.org/officeDocument/2006/relationships/hyperlink" Target="mailto:glsevi27@gmail.com" TargetMode="External"/><Relationship Id="rId10" Type="http://schemas.openxmlformats.org/officeDocument/2006/relationships/hyperlink" Target="mailto:%20glsevi27@gmail.com" TargetMode="External"/><Relationship Id="rId4" Type="http://schemas.openxmlformats.org/officeDocument/2006/relationships/hyperlink" Target="mailto:frezia0604@gmail.com" TargetMode="External"/><Relationship Id="rId9" Type="http://schemas.openxmlformats.org/officeDocument/2006/relationships/hyperlink" Target="mailto:glsevi2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2021-11-17T10:16:00Z</cp:lastPrinted>
  <dcterms:created xsi:type="dcterms:W3CDTF">2021-11-29T08:34:00Z</dcterms:created>
  <dcterms:modified xsi:type="dcterms:W3CDTF">2021-12-01T07:45:00Z</dcterms:modified>
</cp:coreProperties>
</file>