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EB2" w:rsidRPr="00305EB2" w:rsidRDefault="00827B6E" w:rsidP="006E7CBB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05EB2">
        <w:rPr>
          <w:rFonts w:ascii="Times New Roman" w:hAnsi="Times New Roman" w:cs="Times New Roman"/>
          <w:i/>
          <w:sz w:val="28"/>
          <w:szCs w:val="28"/>
        </w:rPr>
        <w:t>Додаток</w:t>
      </w:r>
      <w:r w:rsidR="006E7CBB" w:rsidRPr="00305EB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607AB">
        <w:rPr>
          <w:rFonts w:ascii="Times New Roman" w:hAnsi="Times New Roman" w:cs="Times New Roman"/>
          <w:i/>
          <w:sz w:val="28"/>
          <w:szCs w:val="28"/>
        </w:rPr>
        <w:t>2</w:t>
      </w:r>
    </w:p>
    <w:p w:rsidR="00827B6E" w:rsidRPr="00305EB2" w:rsidRDefault="00827B6E" w:rsidP="006E7CBB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05EB2">
        <w:rPr>
          <w:rFonts w:ascii="Times New Roman" w:hAnsi="Times New Roman" w:cs="Times New Roman"/>
          <w:i/>
          <w:sz w:val="28"/>
          <w:szCs w:val="28"/>
        </w:rPr>
        <w:t>до листа</w:t>
      </w:r>
      <w:r w:rsidR="00305EB2" w:rsidRPr="00305EB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05EB2">
        <w:rPr>
          <w:rFonts w:ascii="Times New Roman" w:hAnsi="Times New Roman" w:cs="Times New Roman"/>
          <w:i/>
          <w:sz w:val="28"/>
          <w:szCs w:val="28"/>
        </w:rPr>
        <w:t>КНЗ «ЧОІПОПП ЧОР»</w:t>
      </w:r>
    </w:p>
    <w:p w:rsidR="00743405" w:rsidRPr="00743405" w:rsidRDefault="00743405" w:rsidP="00743405">
      <w:pPr>
        <w:spacing w:after="0" w:line="240" w:lineRule="auto"/>
        <w:jc w:val="right"/>
        <w:rPr>
          <w:rFonts w:ascii="Times New Roman" w:eastAsia="Cambria" w:hAnsi="Times New Roman" w:cs="Times New Roman"/>
          <w:sz w:val="24"/>
          <w:szCs w:val="24"/>
          <w:u w:val="single"/>
          <w:lang w:val="ru-RU"/>
        </w:rPr>
      </w:pPr>
      <w:r w:rsidRPr="00743405">
        <w:rPr>
          <w:rFonts w:ascii="Times New Roman" w:eastAsia="Cambria" w:hAnsi="Times New Roman" w:cs="Times New Roman"/>
          <w:sz w:val="24"/>
          <w:szCs w:val="24"/>
          <w:u w:val="single"/>
        </w:rPr>
        <w:t>15.12.21</w:t>
      </w:r>
      <w:r w:rsidRPr="00743405">
        <w:rPr>
          <w:rFonts w:ascii="Times New Roman" w:eastAsia="Cambria" w:hAnsi="Times New Roman" w:cs="Times New Roman"/>
          <w:sz w:val="24"/>
          <w:szCs w:val="24"/>
        </w:rPr>
        <w:t xml:space="preserve">№ </w:t>
      </w:r>
      <w:r w:rsidRPr="00743405">
        <w:rPr>
          <w:rFonts w:ascii="Times New Roman" w:eastAsia="Cambria" w:hAnsi="Times New Roman" w:cs="Times New Roman"/>
          <w:sz w:val="24"/>
          <w:szCs w:val="24"/>
          <w:u w:val="single"/>
          <w:lang w:val="ru-RU"/>
        </w:rPr>
        <w:t>546/01-19</w:t>
      </w:r>
    </w:p>
    <w:p w:rsidR="00827B6E" w:rsidRPr="00827B6E" w:rsidRDefault="00827B6E" w:rsidP="00827B6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27B6E">
        <w:rPr>
          <w:rFonts w:ascii="Times New Roman" w:hAnsi="Times New Roman" w:cs="Times New Roman"/>
          <w:b/>
          <w:sz w:val="32"/>
          <w:szCs w:val="32"/>
        </w:rPr>
        <w:t xml:space="preserve">Порядок проведення </w:t>
      </w:r>
    </w:p>
    <w:p w:rsidR="00827B6E" w:rsidRPr="00827B6E" w:rsidRDefault="00C9020F" w:rsidP="00827B6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ІІ</w:t>
      </w:r>
      <w:r w:rsidR="003350DB">
        <w:rPr>
          <w:rFonts w:ascii="Times New Roman" w:hAnsi="Times New Roman" w:cs="Times New Roman"/>
          <w:b/>
          <w:sz w:val="32"/>
          <w:szCs w:val="32"/>
        </w:rPr>
        <w:t>І (фінального)</w:t>
      </w:r>
      <w:r w:rsidR="00827B6E" w:rsidRPr="00827B6E">
        <w:rPr>
          <w:rFonts w:ascii="Times New Roman" w:hAnsi="Times New Roman" w:cs="Times New Roman"/>
          <w:b/>
          <w:sz w:val="32"/>
          <w:szCs w:val="32"/>
        </w:rPr>
        <w:t xml:space="preserve"> етапу І туру </w:t>
      </w:r>
    </w:p>
    <w:p w:rsidR="00827B6E" w:rsidRDefault="00827B6E" w:rsidP="00827B6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27B6E">
        <w:rPr>
          <w:rFonts w:ascii="Times New Roman" w:hAnsi="Times New Roman" w:cs="Times New Roman"/>
          <w:b/>
          <w:sz w:val="32"/>
          <w:szCs w:val="32"/>
        </w:rPr>
        <w:t>всеукраїнського конкурсу  «Учитель року-2022»</w:t>
      </w:r>
    </w:p>
    <w:p w:rsidR="003350DB" w:rsidRDefault="003350DB" w:rsidP="00827B6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7B6E" w:rsidRPr="00C31D0B" w:rsidRDefault="00C72F2B" w:rsidP="00827B6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>20 грудня</w:t>
      </w:r>
    </w:p>
    <w:p w:rsidR="00C31D0B" w:rsidRDefault="00C31D0B" w:rsidP="00C31D0B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Звертаємо увагу!</w:t>
      </w:r>
    </w:p>
    <w:p w:rsidR="003350DB" w:rsidRDefault="003350DB" w:rsidP="00C31D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D0B" w:rsidRPr="003350DB" w:rsidRDefault="00C31D0B" w:rsidP="003350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0DB">
        <w:rPr>
          <w:rFonts w:ascii="Times New Roman" w:hAnsi="Times New Roman" w:cs="Times New Roman"/>
          <w:sz w:val="28"/>
          <w:szCs w:val="28"/>
        </w:rPr>
        <w:t xml:space="preserve">Учасники за умовами Конкурсу </w:t>
      </w:r>
      <w:r w:rsidR="00594F14" w:rsidRPr="003350DB">
        <w:rPr>
          <w:rFonts w:ascii="Times New Roman" w:hAnsi="Times New Roman" w:cs="Times New Roman"/>
          <w:b/>
          <w:i/>
          <w:sz w:val="28"/>
          <w:szCs w:val="28"/>
          <w:u w:val="single"/>
        </w:rPr>
        <w:t>о 09.00</w:t>
      </w:r>
      <w:r w:rsidRPr="003350DB">
        <w:rPr>
          <w:rFonts w:ascii="Times New Roman" w:hAnsi="Times New Roman" w:cs="Times New Roman"/>
          <w:sz w:val="28"/>
          <w:szCs w:val="28"/>
        </w:rPr>
        <w:t xml:space="preserve"> мають </w:t>
      </w:r>
      <w:r w:rsidR="00C72F2B" w:rsidRPr="003350DB">
        <w:rPr>
          <w:rFonts w:ascii="Times New Roman" w:hAnsi="Times New Roman" w:cs="Times New Roman"/>
          <w:sz w:val="28"/>
          <w:szCs w:val="28"/>
        </w:rPr>
        <w:t xml:space="preserve">пройти у кураторів </w:t>
      </w:r>
      <w:r w:rsidR="00C72F2B" w:rsidRPr="003350DB">
        <w:rPr>
          <w:rFonts w:ascii="Times New Roman" w:hAnsi="Times New Roman" w:cs="Times New Roman"/>
          <w:b/>
          <w:i/>
          <w:sz w:val="28"/>
          <w:szCs w:val="28"/>
        </w:rPr>
        <w:t>жеребкування конкурсного випробуванн</w:t>
      </w:r>
      <w:r w:rsidR="00594F14" w:rsidRPr="003350DB">
        <w:rPr>
          <w:rFonts w:ascii="Times New Roman" w:hAnsi="Times New Roman" w:cs="Times New Roman"/>
          <w:b/>
          <w:i/>
          <w:sz w:val="28"/>
          <w:szCs w:val="28"/>
        </w:rPr>
        <w:t xml:space="preserve">я «Урок», </w:t>
      </w:r>
      <w:r w:rsidR="00C72F2B" w:rsidRPr="003350DB">
        <w:rPr>
          <w:rFonts w:ascii="Times New Roman" w:hAnsi="Times New Roman" w:cs="Times New Roman"/>
          <w:b/>
          <w:i/>
          <w:sz w:val="28"/>
          <w:szCs w:val="28"/>
        </w:rPr>
        <w:t xml:space="preserve">надіслати </w:t>
      </w:r>
      <w:r w:rsidRPr="003350DB">
        <w:rPr>
          <w:rFonts w:ascii="Times New Roman" w:hAnsi="Times New Roman" w:cs="Times New Roman"/>
          <w:b/>
          <w:i/>
          <w:sz w:val="28"/>
          <w:szCs w:val="28"/>
        </w:rPr>
        <w:t xml:space="preserve">кураторам </w:t>
      </w:r>
      <w:r w:rsidR="00594F14" w:rsidRPr="003350DB">
        <w:rPr>
          <w:rFonts w:ascii="Times New Roman" w:hAnsi="Times New Roman" w:cs="Times New Roman"/>
          <w:b/>
          <w:i/>
          <w:sz w:val="28"/>
          <w:szCs w:val="28"/>
        </w:rPr>
        <w:t xml:space="preserve">власне </w:t>
      </w:r>
      <w:proofErr w:type="spellStart"/>
      <w:r w:rsidR="00594F14" w:rsidRPr="003350DB">
        <w:rPr>
          <w:rFonts w:ascii="Times New Roman" w:hAnsi="Times New Roman" w:cs="Times New Roman"/>
          <w:b/>
          <w:i/>
          <w:sz w:val="28"/>
          <w:szCs w:val="28"/>
        </w:rPr>
        <w:t>відеорезюме</w:t>
      </w:r>
      <w:proofErr w:type="spellEnd"/>
      <w:r w:rsidR="00594F14" w:rsidRPr="003350DB">
        <w:rPr>
          <w:rFonts w:ascii="Times New Roman" w:hAnsi="Times New Roman" w:cs="Times New Roman"/>
          <w:b/>
          <w:i/>
          <w:sz w:val="28"/>
          <w:szCs w:val="28"/>
        </w:rPr>
        <w:t xml:space="preserve"> та посилання на </w:t>
      </w:r>
      <w:proofErr w:type="spellStart"/>
      <w:r w:rsidR="00594F14" w:rsidRPr="003350DB">
        <w:rPr>
          <w:rFonts w:ascii="Times New Roman" w:hAnsi="Times New Roman" w:cs="Times New Roman"/>
          <w:b/>
          <w:i/>
          <w:sz w:val="28"/>
          <w:szCs w:val="28"/>
        </w:rPr>
        <w:t>відеотрансляцію</w:t>
      </w:r>
      <w:proofErr w:type="spellEnd"/>
      <w:r w:rsidR="00071AA9">
        <w:rPr>
          <w:rFonts w:ascii="Times New Roman" w:hAnsi="Times New Roman" w:cs="Times New Roman"/>
          <w:sz w:val="28"/>
          <w:szCs w:val="28"/>
        </w:rPr>
        <w:t xml:space="preserve"> уроку, який буде проходити 21</w:t>
      </w:r>
      <w:r w:rsidR="00594F14" w:rsidRPr="003350DB">
        <w:rPr>
          <w:rFonts w:ascii="Times New Roman" w:hAnsi="Times New Roman" w:cs="Times New Roman"/>
          <w:sz w:val="28"/>
          <w:szCs w:val="28"/>
        </w:rPr>
        <w:t xml:space="preserve"> грудня за графіком. </w:t>
      </w:r>
    </w:p>
    <w:p w:rsidR="00C31D0B" w:rsidRPr="00594F14" w:rsidRDefault="00C31D0B" w:rsidP="00C31D0B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C31D0B" w:rsidRPr="00C31D0B" w:rsidRDefault="0079029C" w:rsidP="00C31D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C31D0B" w:rsidRPr="00C31D0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Номінація</w:t>
      </w:r>
      <w:r w:rsidR="00C31D0B" w:rsidRPr="00C31D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«Біологія» - </w:t>
      </w:r>
      <w:r w:rsidR="001534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5F3B64" w:rsidRPr="005F3B6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C31D0B" w:rsidRPr="00C31D0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аниленко Любов Іванівна, т. 097 056 75 12,</w:t>
      </w:r>
    </w:p>
    <w:p w:rsidR="00C31D0B" w:rsidRPr="00C31D0B" w:rsidRDefault="00C31D0B" w:rsidP="00C31D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31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="00153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C31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D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C31D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r w:rsidRPr="00C31D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C31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4" w:history="1">
        <w:r w:rsidRPr="00C31D0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frezia</w:t>
        </w:r>
        <w:r w:rsidRPr="00C31D0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0604@</w:t>
        </w:r>
        <w:r w:rsidRPr="00C31D0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gmail</w:t>
        </w:r>
        <w:r w:rsidRPr="00C31D0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.</w:t>
        </w:r>
        <w:r w:rsidRPr="00C31D0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com</w:t>
        </w:r>
      </w:hyperlink>
    </w:p>
    <w:p w:rsidR="00C31D0B" w:rsidRPr="00C31D0B" w:rsidRDefault="0079029C" w:rsidP="00C31D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C31D0B" w:rsidRPr="00C31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Номінація </w:t>
      </w:r>
      <w:r w:rsidR="00C31D0B" w:rsidRPr="00C31D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«Інформатика»</w:t>
      </w:r>
      <w:r w:rsidR="00C31D0B" w:rsidRPr="00C31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31D0B" w:rsidRPr="00C31D0B">
        <w:rPr>
          <w:rFonts w:ascii="Times New Roman" w:eastAsia="Times New Roman" w:hAnsi="Times New Roman" w:cs="Times New Roman"/>
          <w:sz w:val="28"/>
          <w:szCs w:val="28"/>
          <w:lang w:eastAsia="ru-RU"/>
        </w:rPr>
        <w:t>Шемшур</w:t>
      </w:r>
      <w:proofErr w:type="spellEnd"/>
      <w:r w:rsidR="00C31D0B" w:rsidRPr="00C31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Вадим Михайлович, т.</w:t>
      </w:r>
      <w:r w:rsidR="00C31D0B" w:rsidRPr="00C31D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067 990 97 72</w:t>
      </w:r>
    </w:p>
    <w:p w:rsidR="00C31D0B" w:rsidRPr="00C31D0B" w:rsidRDefault="00C31D0B" w:rsidP="00C31D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31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C82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5F3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C82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826D4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C31D0B">
        <w:rPr>
          <w:rFonts w:ascii="Times New Roman" w:eastAsia="Times New Roman" w:hAnsi="Times New Roman" w:cs="Times New Roman"/>
          <w:sz w:val="28"/>
          <w:szCs w:val="28"/>
          <w:lang w:eastAsia="ru-RU"/>
        </w:rPr>
        <w:t>езпоясний</w:t>
      </w:r>
      <w:proofErr w:type="spellEnd"/>
      <w:r w:rsidRPr="00C31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Богдан </w:t>
      </w:r>
      <w:proofErr w:type="spellStart"/>
      <w:r w:rsidRPr="00C31D0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Сепанович</w:t>
      </w:r>
      <w:proofErr w:type="spellEnd"/>
      <w:r w:rsidRPr="00C31D0B">
        <w:rPr>
          <w:rFonts w:ascii="Times New Roman" w:eastAsia="Times New Roman" w:hAnsi="Times New Roman" w:cs="Times New Roman"/>
          <w:sz w:val="28"/>
          <w:szCs w:val="28"/>
          <w:lang w:eastAsia="ru-RU"/>
        </w:rPr>
        <w:t>, т.</w:t>
      </w:r>
      <w:r w:rsidRPr="00C31D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063 121 46 55</w:t>
      </w:r>
    </w:p>
    <w:p w:rsidR="00C826D4" w:rsidRPr="00C826D4" w:rsidRDefault="00C31D0B" w:rsidP="00C826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31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C82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153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C826D4" w:rsidRPr="00C826D4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 xml:space="preserve">Класна кімната </w:t>
      </w:r>
      <w:r w:rsidR="00C826D4" w:rsidRPr="00C826D4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val="en-US" w:eastAsia="ru-RU"/>
        </w:rPr>
        <w:t>Google</w:t>
      </w:r>
      <w:r w:rsidRPr="00C31D0B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 xml:space="preserve">  </w:t>
      </w:r>
    </w:p>
    <w:p w:rsidR="001534E7" w:rsidRDefault="001534E7" w:rsidP="001534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C826D4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C31D0B" w:rsidRPr="00C31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мінація </w:t>
      </w:r>
      <w:r w:rsidR="00C31D0B" w:rsidRPr="00C31D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«Мистецтво»</w:t>
      </w:r>
      <w:r w:rsidR="00C31D0B" w:rsidRPr="00C31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C31D0B" w:rsidRPr="00C31D0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Гловацький</w:t>
      </w:r>
      <w:proofErr w:type="spellEnd"/>
      <w:r w:rsidR="00C31D0B" w:rsidRPr="00C31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Сергій Віталійович, </w:t>
      </w:r>
    </w:p>
    <w:p w:rsidR="00C31D0B" w:rsidRPr="001534E7" w:rsidRDefault="001534E7" w:rsidP="00C31D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="00C31D0B" w:rsidRPr="00C31D0B">
        <w:rPr>
          <w:rFonts w:ascii="Times New Roman" w:eastAsia="Times New Roman" w:hAnsi="Times New Roman" w:cs="Times New Roman"/>
          <w:sz w:val="28"/>
          <w:szCs w:val="28"/>
          <w:lang w:eastAsia="ru-RU"/>
        </w:rPr>
        <w:t>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1D0B" w:rsidRPr="00C31D0B">
        <w:rPr>
          <w:rFonts w:ascii="Times New Roman" w:eastAsia="Times New Roman" w:hAnsi="Times New Roman" w:cs="Times New Roman"/>
          <w:sz w:val="28"/>
          <w:szCs w:val="28"/>
          <w:lang w:eastAsia="ru-RU"/>
        </w:rPr>
        <w:t>096 614 62 52,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1D0B" w:rsidRPr="00C31D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="00C31D0B" w:rsidRPr="001534E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</w:t>
      </w:r>
      <w:r w:rsidR="00C31D0B" w:rsidRPr="00C31D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="00C31D0B" w:rsidRPr="00C31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5" w:history="1">
        <w:r w:rsidR="00C31D0B" w:rsidRPr="00C31D0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glsevi</w:t>
        </w:r>
        <w:r w:rsidR="00C31D0B" w:rsidRPr="001534E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27@</w:t>
        </w:r>
        <w:r w:rsidR="00C31D0B" w:rsidRPr="00C31D0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gmail</w:t>
        </w:r>
        <w:r w:rsidR="00C31D0B" w:rsidRPr="001534E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.</w:t>
        </w:r>
        <w:r w:rsidR="00C31D0B" w:rsidRPr="00C31D0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com</w:t>
        </w:r>
      </w:hyperlink>
    </w:p>
    <w:p w:rsidR="00C31D0B" w:rsidRPr="00C31D0B" w:rsidRDefault="001534E7" w:rsidP="00C31D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C31D0B" w:rsidRPr="00C31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Номінація </w:t>
      </w:r>
      <w:r w:rsidR="00C31D0B" w:rsidRPr="00C31D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«Основи правознавства»</w:t>
      </w:r>
      <w:r w:rsidR="00C31D0B" w:rsidRPr="00C31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Чорновіл Людмила Олегівна,</w:t>
      </w:r>
    </w:p>
    <w:p w:rsidR="005F3B64" w:rsidRDefault="00C31D0B" w:rsidP="00C31D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9434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</w:t>
      </w:r>
      <w:r w:rsidR="001534E7" w:rsidRPr="0059434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</w:t>
      </w:r>
      <w:r w:rsidR="005F3B6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</w:t>
      </w:r>
      <w:r w:rsidRPr="0059434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C31D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</w:t>
      </w:r>
      <w:r w:rsidRPr="00C31D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  067 682 66 52</w:t>
      </w:r>
      <w:r w:rsidRPr="00C31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C31D0B" w:rsidRPr="00C31D0B" w:rsidRDefault="005F3B64" w:rsidP="00C31D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="00153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</w:t>
      </w:r>
      <w:r w:rsidR="00C31D0B" w:rsidRPr="00C31D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-mail</w:t>
      </w:r>
      <w:r w:rsidR="00C31D0B" w:rsidRPr="00C31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6" w:history="1">
        <w:r w:rsidR="00C31D0B" w:rsidRPr="00C31D0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methodhistory@gmail.com</w:t>
        </w:r>
      </w:hyperlink>
    </w:p>
    <w:p w:rsidR="00430EA6" w:rsidRPr="007C48D0" w:rsidRDefault="00430EA6" w:rsidP="00827B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30EA6" w:rsidRPr="00C31D0B" w:rsidRDefault="00594F14" w:rsidP="00430EA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21</w:t>
      </w:r>
      <w:r w:rsidR="00C9020F" w:rsidRPr="00C31D0B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 xml:space="preserve"> грудня</w:t>
      </w:r>
    </w:p>
    <w:p w:rsidR="00430EA6" w:rsidRPr="006E7CBB" w:rsidRDefault="00430EA6" w:rsidP="00430E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09.00 – Вітальне слово ректора інституту </w:t>
      </w:r>
      <w:proofErr w:type="spellStart"/>
      <w:r w:rsidRPr="006E7CBB">
        <w:rPr>
          <w:rFonts w:ascii="Times New Roman" w:eastAsia="Times New Roman" w:hAnsi="Times New Roman" w:cs="Times New Roman"/>
          <w:sz w:val="28"/>
          <w:szCs w:val="28"/>
          <w:lang w:eastAsia="ru-RU"/>
        </w:rPr>
        <w:t>Н.М.Чепурної</w:t>
      </w:r>
      <w:proofErr w:type="spellEnd"/>
    </w:p>
    <w:p w:rsidR="007C48D0" w:rsidRDefault="00430EA6" w:rsidP="007C48D0">
      <w:pPr>
        <w:pStyle w:val="docdata"/>
        <w:spacing w:before="0" w:beforeAutospacing="0" w:after="200" w:afterAutospacing="0"/>
        <w:jc w:val="center"/>
      </w:pPr>
      <w:proofErr w:type="spellStart"/>
      <w:r w:rsidRPr="006E7CBB">
        <w:rPr>
          <w:sz w:val="28"/>
          <w:szCs w:val="28"/>
        </w:rPr>
        <w:t>Посилання</w:t>
      </w:r>
      <w:proofErr w:type="spellEnd"/>
      <w:r w:rsidRPr="006E7CBB">
        <w:rPr>
          <w:sz w:val="28"/>
          <w:szCs w:val="28"/>
        </w:rPr>
        <w:t xml:space="preserve"> на </w:t>
      </w:r>
      <w:proofErr w:type="spellStart"/>
      <w:r w:rsidRPr="006E7CBB">
        <w:rPr>
          <w:sz w:val="28"/>
          <w:szCs w:val="28"/>
        </w:rPr>
        <w:t>зустріч</w:t>
      </w:r>
      <w:proofErr w:type="spellEnd"/>
      <w:r w:rsidRPr="007C48D0">
        <w:rPr>
          <w:sz w:val="28"/>
          <w:szCs w:val="28"/>
        </w:rPr>
        <w:t>:</w:t>
      </w:r>
      <w:r w:rsidR="007C48D0" w:rsidRPr="007C48D0">
        <w:rPr>
          <w:sz w:val="28"/>
          <w:szCs w:val="28"/>
        </w:rPr>
        <w:t xml:space="preserve"> </w:t>
      </w:r>
      <w:hyperlink r:id="rId7" w:history="1">
        <w:r w:rsidR="007C48D0" w:rsidRPr="007C48D0">
          <w:rPr>
            <w:rStyle w:val="a3"/>
            <w:color w:val="0563C1"/>
            <w:sz w:val="28"/>
            <w:szCs w:val="28"/>
          </w:rPr>
          <w:t>https://meet.google.com/kub-ynqo-cus</w:t>
        </w:r>
      </w:hyperlink>
      <w:r w:rsidR="007C48D0">
        <w:rPr>
          <w:rFonts w:ascii="Calibri" w:hAnsi="Calibri" w:cs="Calibri"/>
          <w:color w:val="000000"/>
          <w:sz w:val="22"/>
          <w:szCs w:val="22"/>
        </w:rPr>
        <w:t xml:space="preserve">  </w:t>
      </w:r>
    </w:p>
    <w:p w:rsidR="006E7CBB" w:rsidRDefault="00430EA6" w:rsidP="006E7CB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Номінації</w:t>
      </w:r>
    </w:p>
    <w:p w:rsidR="00430EA6" w:rsidRDefault="00430EA6" w:rsidP="006E7CB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B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«Біологія»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C31D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«Інформатика»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30E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«Основи </w:t>
      </w:r>
      <w:r w:rsidRPr="00827B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правознавства»</w:t>
      </w:r>
      <w:r w:rsidR="00C31D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</w:p>
    <w:p w:rsidR="00430EA6" w:rsidRDefault="00430EA6" w:rsidP="00430E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87B" w:rsidRPr="00F5387B" w:rsidRDefault="00430EA6" w:rsidP="00430E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534E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Конкурсне випробування «</w:t>
      </w:r>
      <w:r w:rsidR="00594F1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Урок</w:t>
      </w:r>
      <w:r w:rsidRPr="001534E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</w:p>
    <w:p w:rsidR="00C31D0B" w:rsidRDefault="00594F14" w:rsidP="00615766">
      <w:pPr>
        <w:spacing w:after="0" w:line="240" w:lineRule="auto"/>
        <w:ind w:left="2366" w:hanging="17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F1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 урок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09.30</w:t>
      </w:r>
      <w:r w:rsidR="00615766" w:rsidRPr="00615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10.15 </w:t>
      </w:r>
    </w:p>
    <w:p w:rsidR="00594F14" w:rsidRDefault="00594F14" w:rsidP="00615766">
      <w:pPr>
        <w:spacing w:after="0" w:line="240" w:lineRule="auto"/>
        <w:ind w:left="2366" w:hanging="17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10.15-10.20 – відповідь на запитання журі.</w:t>
      </w:r>
    </w:p>
    <w:p w:rsidR="00594F14" w:rsidRPr="00E911FB" w:rsidRDefault="00594F14" w:rsidP="00615766">
      <w:pPr>
        <w:spacing w:after="0" w:line="240" w:lineRule="auto"/>
        <w:ind w:left="2366" w:hanging="17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F1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 урок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10.25-11.10</w:t>
      </w:r>
    </w:p>
    <w:p w:rsidR="00E911FB" w:rsidRDefault="00E911FB" w:rsidP="00E911FB">
      <w:pPr>
        <w:spacing w:after="0" w:line="240" w:lineRule="auto"/>
        <w:ind w:left="2366" w:hanging="17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911FB">
        <w:rPr>
          <w:rFonts w:ascii="Times New Roman" w:eastAsia="Times New Roman" w:hAnsi="Times New Roman" w:cs="Times New Roman"/>
          <w:sz w:val="28"/>
          <w:szCs w:val="28"/>
          <w:lang w:eastAsia="ru-RU"/>
        </w:rPr>
        <w:t>11.10-11.15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відповідь на запитання журі.</w:t>
      </w:r>
    </w:p>
    <w:p w:rsidR="00E911FB" w:rsidRPr="00E911FB" w:rsidRDefault="00E911FB" w:rsidP="00E911FB">
      <w:pPr>
        <w:spacing w:after="0" w:line="240" w:lineRule="auto"/>
        <w:ind w:left="2366" w:hanging="17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1F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3 урок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</w:t>
      </w:r>
      <w:r w:rsidRPr="00E911FB">
        <w:rPr>
          <w:rFonts w:ascii="Times New Roman" w:eastAsia="Times New Roman" w:hAnsi="Times New Roman" w:cs="Times New Roman"/>
          <w:sz w:val="28"/>
          <w:szCs w:val="28"/>
          <w:lang w:eastAsia="ru-RU"/>
        </w:rPr>
        <w:t>11.20-12.05</w:t>
      </w:r>
    </w:p>
    <w:p w:rsidR="00E911FB" w:rsidRDefault="00E911FB" w:rsidP="00E911FB">
      <w:pPr>
        <w:spacing w:after="0" w:line="240" w:lineRule="auto"/>
        <w:ind w:left="2366" w:hanging="17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Pr="00E911FB">
        <w:rPr>
          <w:rFonts w:ascii="Times New Roman" w:eastAsia="Times New Roman" w:hAnsi="Times New Roman" w:cs="Times New Roman"/>
          <w:sz w:val="28"/>
          <w:szCs w:val="28"/>
          <w:lang w:eastAsia="ru-RU"/>
        </w:rPr>
        <w:t>2.05-12.10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відповідь на запитання журі.</w:t>
      </w:r>
    </w:p>
    <w:p w:rsidR="00E911FB" w:rsidRDefault="00277BFD" w:rsidP="00277BFD">
      <w:pPr>
        <w:spacing w:after="0" w:line="240" w:lineRule="auto"/>
        <w:ind w:left="3261" w:hanging="26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3350DB">
        <w:rPr>
          <w:rFonts w:ascii="Times New Roman" w:eastAsia="Times New Roman" w:hAnsi="Times New Roman" w:cs="Times New Roman"/>
          <w:sz w:val="28"/>
          <w:szCs w:val="28"/>
          <w:lang w:eastAsia="ru-RU"/>
        </w:rPr>
        <w:t>12.10-17</w:t>
      </w:r>
      <w:r w:rsidR="00E91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.00 – підведення підсумків конкурсного випробування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911FB">
        <w:rPr>
          <w:rFonts w:ascii="Times New Roman" w:eastAsia="Times New Roman" w:hAnsi="Times New Roman" w:cs="Times New Roman"/>
          <w:sz w:val="28"/>
          <w:szCs w:val="28"/>
          <w:lang w:eastAsia="ru-RU"/>
        </w:rPr>
        <w:t>«Урок»</w:t>
      </w:r>
      <w:r w:rsidR="00335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оцінювання </w:t>
      </w:r>
      <w:proofErr w:type="spellStart"/>
      <w:r w:rsidR="003350D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відеорезюме</w:t>
      </w:r>
      <w:proofErr w:type="spellEnd"/>
      <w:r w:rsidR="00335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учасників Конкурсу.</w:t>
      </w:r>
    </w:p>
    <w:p w:rsidR="00E911FB" w:rsidRDefault="00E911FB" w:rsidP="00E911FB">
      <w:pPr>
        <w:spacing w:after="0" w:line="240" w:lineRule="auto"/>
        <w:ind w:left="2366" w:hanging="17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1FB" w:rsidRDefault="00E911FB" w:rsidP="00E911FB">
      <w:pPr>
        <w:spacing w:after="0" w:line="240" w:lineRule="auto"/>
        <w:ind w:left="2366" w:hanging="179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Номінація </w:t>
      </w:r>
      <w:r w:rsidRPr="00E91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«Мистецтво»</w:t>
      </w:r>
    </w:p>
    <w:p w:rsidR="00E911FB" w:rsidRPr="00E911FB" w:rsidRDefault="00E911FB" w:rsidP="00E911FB">
      <w:pPr>
        <w:spacing w:after="0" w:line="240" w:lineRule="auto"/>
        <w:ind w:left="2366" w:hanging="17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1FB" w:rsidRPr="00F5387B" w:rsidRDefault="00E911FB" w:rsidP="00E911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1534E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Конкурсне випробування «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Урок</w:t>
      </w:r>
      <w:r w:rsidRPr="001534E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</w:p>
    <w:p w:rsidR="00E911FB" w:rsidRDefault="00E911FB" w:rsidP="00E911FB">
      <w:pPr>
        <w:spacing w:after="0" w:line="240" w:lineRule="auto"/>
        <w:ind w:left="2366" w:hanging="17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F1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 урок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09.30</w:t>
      </w:r>
      <w:r w:rsidRPr="00615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10.10 </w:t>
      </w:r>
    </w:p>
    <w:p w:rsidR="00E911FB" w:rsidRDefault="00E911FB" w:rsidP="00E911FB">
      <w:pPr>
        <w:spacing w:after="0" w:line="240" w:lineRule="auto"/>
        <w:ind w:left="2366" w:hanging="17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10.10-10.15 – відповідь на запитання журі.</w:t>
      </w:r>
    </w:p>
    <w:p w:rsidR="00E911FB" w:rsidRPr="00E911FB" w:rsidRDefault="00E911FB" w:rsidP="00E911FB">
      <w:pPr>
        <w:spacing w:after="0" w:line="240" w:lineRule="auto"/>
        <w:ind w:left="2366" w:hanging="17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F1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 урок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10.20-11.00</w:t>
      </w:r>
    </w:p>
    <w:p w:rsidR="00E911FB" w:rsidRDefault="00E911FB" w:rsidP="00E911FB">
      <w:pPr>
        <w:spacing w:after="0" w:line="240" w:lineRule="auto"/>
        <w:ind w:left="2366" w:hanging="17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911F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1.00</w:t>
      </w:r>
      <w:r w:rsidRPr="00615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11.0</w:t>
      </w:r>
      <w:r w:rsidRPr="00E911F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відповідь на запитання журі.</w:t>
      </w:r>
    </w:p>
    <w:p w:rsidR="00E911FB" w:rsidRPr="00E911FB" w:rsidRDefault="00E911FB" w:rsidP="00E911FB">
      <w:pPr>
        <w:spacing w:after="0" w:line="240" w:lineRule="auto"/>
        <w:ind w:left="2366" w:hanging="17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1F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3 урок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</w:t>
      </w:r>
      <w:r w:rsidRPr="00E911F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1.10</w:t>
      </w:r>
      <w:r w:rsidRPr="00615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11.50</w:t>
      </w:r>
    </w:p>
    <w:p w:rsidR="00E911FB" w:rsidRDefault="00E911FB" w:rsidP="00E911FB">
      <w:pPr>
        <w:spacing w:after="0" w:line="240" w:lineRule="auto"/>
        <w:ind w:left="2366" w:hanging="17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11.50</w:t>
      </w:r>
      <w:r w:rsidRPr="00615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11.55 – відповідь на запитання журі.</w:t>
      </w:r>
    </w:p>
    <w:p w:rsidR="003350DB" w:rsidRDefault="003350DB" w:rsidP="003350DB">
      <w:pPr>
        <w:spacing w:after="0" w:line="240" w:lineRule="auto"/>
        <w:ind w:left="3261" w:hanging="26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5F3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11FB">
        <w:rPr>
          <w:rFonts w:ascii="Times New Roman" w:eastAsia="Times New Roman" w:hAnsi="Times New Roman" w:cs="Times New Roman"/>
          <w:sz w:val="28"/>
          <w:szCs w:val="28"/>
          <w:lang w:eastAsia="ru-RU"/>
        </w:rPr>
        <w:t>12.00</w:t>
      </w:r>
      <w:r w:rsidR="00E911FB" w:rsidRPr="00615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E91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16.00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підведення підсумків конкурсного випробування      «Урок», оцінювання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відеорезюме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учасників Конкурсу.</w:t>
      </w:r>
    </w:p>
    <w:p w:rsidR="00594F14" w:rsidRDefault="00E911FB" w:rsidP="00615766">
      <w:pPr>
        <w:spacing w:after="0" w:line="240" w:lineRule="auto"/>
        <w:ind w:left="2366" w:hanging="17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</w:t>
      </w:r>
    </w:p>
    <w:p w:rsidR="00430EA6" w:rsidRDefault="003350DB" w:rsidP="0061576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22 грудня</w:t>
      </w:r>
    </w:p>
    <w:p w:rsidR="00BB4DAA" w:rsidRPr="00615766" w:rsidRDefault="00BB4DAA" w:rsidP="0061576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</w:p>
    <w:p w:rsidR="000F2A39" w:rsidRDefault="000F2A39" w:rsidP="000F2A3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Номінації</w:t>
      </w:r>
    </w:p>
    <w:p w:rsidR="000F2A39" w:rsidRDefault="000F2A39" w:rsidP="000F2A3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B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«Біологія»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«Інформатика»</w:t>
      </w:r>
      <w:r w:rsidR="003F0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bookmarkStart w:id="0" w:name="_GoBack"/>
      <w:bookmarkEnd w:id="0"/>
      <w:r w:rsidR="003F03EF" w:rsidRPr="003F03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«Мистецтво»,</w:t>
      </w:r>
      <w:r w:rsidR="003F0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0E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«Основи </w:t>
      </w:r>
      <w:r w:rsidRPr="00827B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правознавства»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</w:p>
    <w:p w:rsidR="00615766" w:rsidRDefault="00615766" w:rsidP="00D5343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4DAA" w:rsidRDefault="00615766" w:rsidP="00D5343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Конкурсне випробування «</w:t>
      </w:r>
      <w:r w:rsidR="003350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Майстер-клас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BB4DAA" w:rsidRPr="00F5387B" w:rsidRDefault="00BB4DAA" w:rsidP="00BB4D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B4DAA" w:rsidRPr="001534E7" w:rsidRDefault="003350DB" w:rsidP="0065640A">
      <w:pPr>
        <w:spacing w:after="0" w:line="240" w:lineRule="auto"/>
        <w:ind w:left="2268" w:hanging="1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09.00</w:t>
      </w:r>
      <w:r w:rsidR="00DA2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28EF" w:rsidRPr="00153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0F2A39">
        <w:rPr>
          <w:rFonts w:ascii="Times New Roman" w:eastAsia="Times New Roman" w:hAnsi="Times New Roman" w:cs="Times New Roman"/>
          <w:sz w:val="28"/>
          <w:szCs w:val="28"/>
          <w:lang w:eastAsia="ru-RU"/>
        </w:rPr>
        <w:t>09.15</w:t>
      </w:r>
      <w:r w:rsidR="00BB4DAA" w:rsidRPr="00153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Жеребкування </w:t>
      </w:r>
      <w:r w:rsidR="0065640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визначення кейсу конкурсного   випробування та</w:t>
      </w:r>
      <w:r w:rsidR="00BB4DAA" w:rsidRPr="00153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порядку проходження випробування за графіком.</w:t>
      </w:r>
    </w:p>
    <w:p w:rsidR="000F2A39" w:rsidRDefault="00DA28EF" w:rsidP="00BB4D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09.30</w:t>
      </w:r>
      <w:r w:rsidR="00BB4DAA" w:rsidRPr="00153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12.55</w:t>
      </w:r>
      <w:r w:rsidR="00BB4DAA" w:rsidRPr="00153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34E7" w:rsidRPr="00153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B4DAA" w:rsidRPr="00153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Конкурсне випробування відповідно до графіку </w:t>
      </w:r>
    </w:p>
    <w:p w:rsidR="000F2A39" w:rsidRDefault="000F2A39" w:rsidP="00BB4D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8"/>
        <w:gridCol w:w="2682"/>
        <w:gridCol w:w="2928"/>
        <w:gridCol w:w="2123"/>
      </w:tblGrid>
      <w:tr w:rsidR="000F2A39" w:rsidTr="005F3B64">
        <w:tc>
          <w:tcPr>
            <w:tcW w:w="1838" w:type="dxa"/>
          </w:tcPr>
          <w:p w:rsidR="000F2A39" w:rsidRPr="00DA28EF" w:rsidRDefault="000F2A39" w:rsidP="00DA28E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A28E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 з/п</w:t>
            </w:r>
          </w:p>
          <w:p w:rsidR="000F2A39" w:rsidRPr="00DA28EF" w:rsidRDefault="000F2A39" w:rsidP="00DA28E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A28E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конкурсанта</w:t>
            </w:r>
          </w:p>
        </w:tc>
        <w:tc>
          <w:tcPr>
            <w:tcW w:w="2682" w:type="dxa"/>
          </w:tcPr>
          <w:p w:rsidR="000F2A39" w:rsidRPr="00DA28EF" w:rsidRDefault="000F2A39" w:rsidP="00BB4DAA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A28E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Підготовка </w:t>
            </w:r>
          </w:p>
          <w:p w:rsidR="000F2A39" w:rsidRPr="00DA28EF" w:rsidRDefault="000F2A39" w:rsidP="00BB4DAA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A28E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«Майстер-класу»</w:t>
            </w:r>
          </w:p>
        </w:tc>
        <w:tc>
          <w:tcPr>
            <w:tcW w:w="2928" w:type="dxa"/>
          </w:tcPr>
          <w:p w:rsidR="000F2A39" w:rsidRPr="00DA28EF" w:rsidRDefault="000F2A39" w:rsidP="00BB4DAA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proofErr w:type="spellStart"/>
            <w:r w:rsidRPr="00DA28E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Відеотрансляція</w:t>
            </w:r>
            <w:proofErr w:type="spellEnd"/>
          </w:p>
          <w:p w:rsidR="000F2A39" w:rsidRPr="00DA28EF" w:rsidRDefault="000F2A39" w:rsidP="00BB4DAA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A28E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«Майстер-класу»</w:t>
            </w:r>
          </w:p>
        </w:tc>
        <w:tc>
          <w:tcPr>
            <w:tcW w:w="2123" w:type="dxa"/>
          </w:tcPr>
          <w:p w:rsidR="000F2A39" w:rsidRPr="00DA28EF" w:rsidRDefault="000F2A39" w:rsidP="000F2A39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A28E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Запитання членів журі</w:t>
            </w:r>
          </w:p>
        </w:tc>
      </w:tr>
      <w:tr w:rsidR="000F2A39" w:rsidTr="005F3B64">
        <w:tc>
          <w:tcPr>
            <w:tcW w:w="1838" w:type="dxa"/>
          </w:tcPr>
          <w:p w:rsidR="000F2A39" w:rsidRDefault="000F2A39" w:rsidP="000F2A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682" w:type="dxa"/>
          </w:tcPr>
          <w:p w:rsidR="000F2A39" w:rsidRDefault="000F2A39" w:rsidP="00DA28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09.30 </w:t>
            </w:r>
            <w:r w:rsidRPr="00153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11.30</w:t>
            </w:r>
          </w:p>
        </w:tc>
        <w:tc>
          <w:tcPr>
            <w:tcW w:w="2928" w:type="dxa"/>
          </w:tcPr>
          <w:p w:rsidR="000F2A39" w:rsidRDefault="000F2A39" w:rsidP="00DA28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11.30 </w:t>
            </w:r>
            <w:r w:rsidRPr="00153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11.50</w:t>
            </w:r>
          </w:p>
        </w:tc>
        <w:tc>
          <w:tcPr>
            <w:tcW w:w="2123" w:type="dxa"/>
          </w:tcPr>
          <w:p w:rsidR="000F2A39" w:rsidRDefault="000F2A39" w:rsidP="00DA28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11.50 </w:t>
            </w:r>
            <w:r w:rsidRPr="00153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11.55</w:t>
            </w:r>
          </w:p>
        </w:tc>
      </w:tr>
      <w:tr w:rsidR="000F2A39" w:rsidTr="005F3B64">
        <w:tc>
          <w:tcPr>
            <w:tcW w:w="1838" w:type="dxa"/>
          </w:tcPr>
          <w:p w:rsidR="000F2A39" w:rsidRDefault="000F2A39" w:rsidP="000F2A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82" w:type="dxa"/>
          </w:tcPr>
          <w:p w:rsidR="000F2A39" w:rsidRDefault="000F2A39" w:rsidP="00DA28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10.00 </w:t>
            </w:r>
            <w:r w:rsidRPr="00153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12.00</w:t>
            </w:r>
          </w:p>
        </w:tc>
        <w:tc>
          <w:tcPr>
            <w:tcW w:w="2928" w:type="dxa"/>
          </w:tcPr>
          <w:p w:rsidR="000F2A39" w:rsidRDefault="000F2A39" w:rsidP="00DA28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12.00 </w:t>
            </w:r>
            <w:r w:rsidRPr="00153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12.20</w:t>
            </w:r>
          </w:p>
        </w:tc>
        <w:tc>
          <w:tcPr>
            <w:tcW w:w="2123" w:type="dxa"/>
          </w:tcPr>
          <w:p w:rsidR="000F2A39" w:rsidRDefault="000F2A39" w:rsidP="00DA28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12.20 </w:t>
            </w:r>
            <w:r w:rsidRPr="00153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12.25</w:t>
            </w:r>
          </w:p>
        </w:tc>
      </w:tr>
      <w:tr w:rsidR="000F2A39" w:rsidTr="005F3B64">
        <w:tc>
          <w:tcPr>
            <w:tcW w:w="1838" w:type="dxa"/>
          </w:tcPr>
          <w:p w:rsidR="000F2A39" w:rsidRDefault="000F2A39" w:rsidP="000F2A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682" w:type="dxa"/>
          </w:tcPr>
          <w:p w:rsidR="000F2A39" w:rsidRDefault="00DA28EF" w:rsidP="00DA28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10.30 </w:t>
            </w:r>
            <w:r w:rsidRPr="00153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12.30</w:t>
            </w:r>
          </w:p>
        </w:tc>
        <w:tc>
          <w:tcPr>
            <w:tcW w:w="2928" w:type="dxa"/>
          </w:tcPr>
          <w:p w:rsidR="000F2A39" w:rsidRDefault="00DA28EF" w:rsidP="00DA28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12.30 </w:t>
            </w:r>
            <w:r w:rsidRPr="00153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12.50</w:t>
            </w:r>
          </w:p>
        </w:tc>
        <w:tc>
          <w:tcPr>
            <w:tcW w:w="2123" w:type="dxa"/>
          </w:tcPr>
          <w:p w:rsidR="000F2A39" w:rsidRDefault="00DA28EF" w:rsidP="00DA28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12.50 </w:t>
            </w:r>
            <w:r w:rsidRPr="00153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12.55</w:t>
            </w:r>
          </w:p>
        </w:tc>
      </w:tr>
    </w:tbl>
    <w:p w:rsidR="005F3B64" w:rsidRPr="001534E7" w:rsidRDefault="005F3B64" w:rsidP="005F3B64">
      <w:pPr>
        <w:spacing w:after="0" w:line="240" w:lineRule="auto"/>
        <w:ind w:left="2410" w:hanging="1843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534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Після проходження конкурсного випробування кожен учасник відправляє </w:t>
      </w:r>
    </w:p>
    <w:p w:rsidR="005F3B64" w:rsidRPr="001534E7" w:rsidRDefault="005F3B64" w:rsidP="005F3B64">
      <w:pPr>
        <w:spacing w:after="0" w:line="240" w:lineRule="auto"/>
        <w:ind w:left="2410" w:hanging="1843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1534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запис</w:t>
      </w:r>
      <w:r w:rsidRPr="001534E7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</w:t>
      </w:r>
      <w:proofErr w:type="spellStart"/>
      <w:r w:rsidRPr="001534E7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екрану</w:t>
      </w:r>
      <w:proofErr w:type="spellEnd"/>
      <w:r w:rsidRPr="001534E7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комп’</w:t>
      </w:r>
      <w:proofErr w:type="spellStart"/>
      <w:r w:rsidRPr="001534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ютера</w:t>
      </w:r>
      <w:proofErr w:type="spellEnd"/>
      <w:r w:rsidRPr="001534E7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куратору</w:t>
      </w:r>
    </w:p>
    <w:p w:rsidR="000F2A39" w:rsidRDefault="000F2A39" w:rsidP="00BB4D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4DAA" w:rsidRDefault="005F3B64" w:rsidP="00BB4D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13.10 –  15</w:t>
      </w:r>
      <w:r w:rsidR="00DA28EF">
        <w:rPr>
          <w:rFonts w:ascii="Times New Roman" w:eastAsia="Times New Roman" w:hAnsi="Times New Roman" w:cs="Times New Roman"/>
          <w:sz w:val="28"/>
          <w:szCs w:val="28"/>
          <w:lang w:eastAsia="ru-RU"/>
        </w:rPr>
        <w:t>.00</w:t>
      </w:r>
      <w:r w:rsidR="00BB4DAA" w:rsidRPr="00153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7556" w:rsidRPr="00153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34E7" w:rsidRPr="00153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4DAA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Підведення підсумків конкурсного випробування.</w:t>
      </w:r>
    </w:p>
    <w:p w:rsidR="005F3B64" w:rsidRDefault="005F3B64" w:rsidP="00BB4D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15.00</w:t>
      </w:r>
      <w:r w:rsidR="00154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17.00 </w:t>
      </w:r>
      <w:r w:rsidR="00154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Пі</w:t>
      </w:r>
      <w:r w:rsidR="00154CF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веденн</w:t>
      </w:r>
      <w:r w:rsidR="00154CFE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підсумків усіх конкурсних випро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бувань.</w:t>
      </w:r>
    </w:p>
    <w:p w:rsidR="00BB4DAA" w:rsidRDefault="00BB4DAA" w:rsidP="00D5343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4DAA" w:rsidRPr="005F3B64" w:rsidRDefault="00BB4DAA" w:rsidP="00D5343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u-RU" w:eastAsia="ru-RU"/>
        </w:rPr>
      </w:pPr>
    </w:p>
    <w:p w:rsidR="00BB4DAA" w:rsidRPr="005F3B64" w:rsidRDefault="005F3B64" w:rsidP="00D5343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F3B6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23 грудня</w:t>
      </w:r>
    </w:p>
    <w:p w:rsidR="00CD6732" w:rsidRPr="00CD6732" w:rsidRDefault="00CD6732" w:rsidP="00CD67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10.00 </w:t>
      </w:r>
      <w:r w:rsidR="005F3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Урочисте п</w:t>
      </w:r>
      <w:r w:rsidRPr="00CD6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ідведення підсумків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ІІІ (</w:t>
      </w:r>
      <w:r w:rsidRPr="00CD6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фінального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етапу І</w:t>
      </w:r>
      <w:r w:rsidRPr="00CD6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туру Конкурсу</w:t>
      </w:r>
    </w:p>
    <w:p w:rsidR="00CD6732" w:rsidRPr="00CD6732" w:rsidRDefault="0011529E" w:rsidP="00743405">
      <w:pPr>
        <w:spacing w:after="0" w:line="240" w:lineRule="auto"/>
        <w:ind w:left="993" w:hanging="9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Лінк</w:t>
      </w:r>
      <w:proofErr w:type="spellEnd"/>
      <w:r w:rsidR="00CD6732" w:rsidRPr="00CD6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зустріч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 представлено згодом на сайті інституту</w:t>
      </w:r>
      <w:r w:rsidR="00743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    новинах</w:t>
      </w:r>
    </w:p>
    <w:p w:rsidR="00827B6E" w:rsidRPr="00430EA6" w:rsidRDefault="00430EA6" w:rsidP="00430EA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32"/>
          <w:szCs w:val="32"/>
          <w:lang w:val="ru-RU"/>
        </w:rPr>
      </w:pPr>
      <w:r w:rsidRPr="00827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827B6E" w:rsidRPr="00430EA6" w:rsidSect="003D6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27B6E"/>
    <w:rsid w:val="0001752E"/>
    <w:rsid w:val="00071AA9"/>
    <w:rsid w:val="00092328"/>
    <w:rsid w:val="000C04EB"/>
    <w:rsid w:val="000F2A39"/>
    <w:rsid w:val="0011529E"/>
    <w:rsid w:val="001534E7"/>
    <w:rsid w:val="00154CFE"/>
    <w:rsid w:val="00277BFD"/>
    <w:rsid w:val="00281503"/>
    <w:rsid w:val="00305EB2"/>
    <w:rsid w:val="003077D7"/>
    <w:rsid w:val="003350DB"/>
    <w:rsid w:val="00354B83"/>
    <w:rsid w:val="003607AB"/>
    <w:rsid w:val="003C6D73"/>
    <w:rsid w:val="003D6A31"/>
    <w:rsid w:val="003F03EF"/>
    <w:rsid w:val="00411F1C"/>
    <w:rsid w:val="00430EA6"/>
    <w:rsid w:val="0047423B"/>
    <w:rsid w:val="004D2D33"/>
    <w:rsid w:val="00594346"/>
    <w:rsid w:val="00594F14"/>
    <w:rsid w:val="005E4F98"/>
    <w:rsid w:val="005F3B64"/>
    <w:rsid w:val="00615766"/>
    <w:rsid w:val="0065640A"/>
    <w:rsid w:val="006E7CBB"/>
    <w:rsid w:val="00743405"/>
    <w:rsid w:val="00747638"/>
    <w:rsid w:val="00752E32"/>
    <w:rsid w:val="00756A32"/>
    <w:rsid w:val="0079029C"/>
    <w:rsid w:val="007C48D0"/>
    <w:rsid w:val="007F569E"/>
    <w:rsid w:val="00827B6E"/>
    <w:rsid w:val="0083597D"/>
    <w:rsid w:val="00837AAF"/>
    <w:rsid w:val="00842CC4"/>
    <w:rsid w:val="008F5E43"/>
    <w:rsid w:val="009965DE"/>
    <w:rsid w:val="009E082F"/>
    <w:rsid w:val="009F743B"/>
    <w:rsid w:val="00B02D38"/>
    <w:rsid w:val="00BB4DAA"/>
    <w:rsid w:val="00C13FA1"/>
    <w:rsid w:val="00C31D0B"/>
    <w:rsid w:val="00C72F2B"/>
    <w:rsid w:val="00C826D4"/>
    <w:rsid w:val="00C9020F"/>
    <w:rsid w:val="00CA1A10"/>
    <w:rsid w:val="00CA7556"/>
    <w:rsid w:val="00CD6732"/>
    <w:rsid w:val="00D25D5C"/>
    <w:rsid w:val="00D36B38"/>
    <w:rsid w:val="00D5343B"/>
    <w:rsid w:val="00D71FE2"/>
    <w:rsid w:val="00DA28EF"/>
    <w:rsid w:val="00E911FB"/>
    <w:rsid w:val="00F31B13"/>
    <w:rsid w:val="00F5387B"/>
    <w:rsid w:val="00FB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4DF75"/>
  <w15:docId w15:val="{A49E2118-3E71-40DA-9BED-A26B0461F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A31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888,baiaagaaboqcaaadlguaaawkbqaaaaaaaaaaaaaaaaaaaaaaaaaaaaaaaaaaaaaaaaaaaaaaaaaaaaaaaaaaaaaaaaaaaaaaaaaaaaaaaaaaaaaaaaaaaaaaaaaaaaaaaaaaaaaaaaaaaaaaaaaaaaaaaaaaaaaaaaaaaaaaaaaaaaaaaaaaaaaaaaaaaaaaaaaaaaaaaaaaaaaaaaaaaaaaaaaaaaaaaaaaaaaa"/>
    <w:basedOn w:val="a"/>
    <w:rsid w:val="007C4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3">
    <w:name w:val="Hyperlink"/>
    <w:basedOn w:val="a0"/>
    <w:uiPriority w:val="99"/>
    <w:unhideWhenUsed/>
    <w:rsid w:val="007C48D0"/>
    <w:rPr>
      <w:color w:val="0000FF"/>
      <w:u w:val="single"/>
    </w:rPr>
  </w:style>
  <w:style w:type="table" w:styleId="a4">
    <w:name w:val="Table Grid"/>
    <w:basedOn w:val="a1"/>
    <w:uiPriority w:val="39"/>
    <w:rsid w:val="000F2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eet.google.com/kub-ynqo-cu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thodhistory@gmail.com" TargetMode="External"/><Relationship Id="rId5" Type="http://schemas.openxmlformats.org/officeDocument/2006/relationships/hyperlink" Target="mailto:glsevi27@gmail.com" TargetMode="External"/><Relationship Id="rId4" Type="http://schemas.openxmlformats.org/officeDocument/2006/relationships/hyperlink" Target="mailto:frezia0604@g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544</TotalTime>
  <Pages>2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27</cp:revision>
  <cp:lastPrinted>2021-12-15T08:04:00Z</cp:lastPrinted>
  <dcterms:created xsi:type="dcterms:W3CDTF">2021-11-29T08:34:00Z</dcterms:created>
  <dcterms:modified xsi:type="dcterms:W3CDTF">2021-12-21T14:38:00Z</dcterms:modified>
</cp:coreProperties>
</file>