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B48" w:rsidRPr="002A4B48" w:rsidRDefault="002A4B48" w:rsidP="002A4B4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Додаток </w:t>
      </w:r>
      <w:r w:rsidR="004959FA">
        <w:rPr>
          <w:rFonts w:ascii="Times New Roman" w:eastAsia="Calibri" w:hAnsi="Times New Roman" w:cs="Times New Roman"/>
          <w:i/>
          <w:sz w:val="24"/>
          <w:szCs w:val="24"/>
        </w:rPr>
        <w:t>2</w:t>
      </w:r>
      <w:r w:rsidRPr="002A4B4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A4B48" w:rsidRPr="002A4B48" w:rsidRDefault="002A4B48" w:rsidP="002A4B4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2A4B48">
        <w:rPr>
          <w:rFonts w:ascii="Times New Roman" w:eastAsia="Calibri" w:hAnsi="Times New Roman" w:cs="Times New Roman"/>
          <w:i/>
          <w:sz w:val="24"/>
          <w:szCs w:val="24"/>
        </w:rPr>
        <w:t>до листа КНЗ «ЧОІПОПП Черкаської обласної ради»</w:t>
      </w:r>
    </w:p>
    <w:p w:rsidR="002A4B48" w:rsidRPr="002A4B48" w:rsidRDefault="002A4B48" w:rsidP="002A4B48">
      <w:pPr>
        <w:tabs>
          <w:tab w:val="center" w:pos="0"/>
          <w:tab w:val="right" w:pos="9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A4B4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від </w:t>
      </w:r>
      <w:r w:rsidR="004E5805">
        <w:rPr>
          <w:rFonts w:ascii="Times New Roman" w:eastAsia="Calibri" w:hAnsi="Times New Roman" w:cs="Times New Roman"/>
          <w:sz w:val="24"/>
          <w:szCs w:val="24"/>
          <w:u w:val="single"/>
        </w:rPr>
        <w:t>_____________</w:t>
      </w:r>
      <w:r w:rsidRPr="002A4B48">
        <w:rPr>
          <w:rFonts w:ascii="Times New Roman" w:eastAsia="Calibri" w:hAnsi="Times New Roman" w:cs="Times New Roman"/>
          <w:sz w:val="24"/>
          <w:szCs w:val="24"/>
        </w:rPr>
        <w:t xml:space="preserve">. № </w:t>
      </w:r>
      <w:r w:rsidR="004E5805">
        <w:rPr>
          <w:rFonts w:ascii="Times New Roman" w:eastAsia="Calibri" w:hAnsi="Times New Roman" w:cs="Times New Roman"/>
          <w:sz w:val="24"/>
          <w:szCs w:val="24"/>
          <w:u w:val="single"/>
        </w:rPr>
        <w:t>_________</w:t>
      </w:r>
    </w:p>
    <w:p w:rsidR="002A4B48" w:rsidRPr="002A4B48" w:rsidRDefault="002A4B48" w:rsidP="002A4B48">
      <w:pPr>
        <w:tabs>
          <w:tab w:val="center" w:pos="0"/>
          <w:tab w:val="righ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3390E" w:rsidRPr="0063390E" w:rsidRDefault="0063390E" w:rsidP="006E27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ГРАФІКИ ПРОВЕДЕННЯ КОНКУРСНИХ ВИПРОБУВАНЬ</w:t>
      </w:r>
    </w:p>
    <w:p w:rsidR="004959FA" w:rsidRPr="004959FA" w:rsidRDefault="004959FA" w:rsidP="004959F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959FA">
        <w:rPr>
          <w:rFonts w:ascii="Times New Roman" w:eastAsia="Calibri" w:hAnsi="Times New Roman" w:cs="Times New Roman"/>
          <w:b/>
          <w:sz w:val="32"/>
          <w:szCs w:val="32"/>
        </w:rPr>
        <w:t>Номінація «Історія»</w:t>
      </w:r>
    </w:p>
    <w:p w:rsidR="004959FA" w:rsidRPr="004959FA" w:rsidRDefault="004959FA" w:rsidP="004E5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9FA">
        <w:rPr>
          <w:rFonts w:ascii="Times New Roman" w:hAnsi="Times New Roman" w:cs="Times New Roman"/>
          <w:b/>
          <w:sz w:val="28"/>
          <w:szCs w:val="28"/>
        </w:rPr>
        <w:t>11 грудня</w:t>
      </w:r>
    </w:p>
    <w:p w:rsidR="004959FA" w:rsidRPr="004959FA" w:rsidRDefault="004959FA" w:rsidP="004959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959FA">
        <w:rPr>
          <w:rFonts w:ascii="Times New Roman" w:eastAsia="Calibri" w:hAnsi="Times New Roman" w:cs="Times New Roman"/>
          <w:i/>
          <w:sz w:val="28"/>
          <w:szCs w:val="28"/>
        </w:rPr>
        <w:t>Конкурсне випробування</w:t>
      </w:r>
      <w:r w:rsidRPr="004959F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959F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«Методичний практикум» </w:t>
      </w:r>
      <w:r w:rsidRPr="004959F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959FA">
        <w:rPr>
          <w:rFonts w:ascii="Times New Roman" w:eastAsia="Calibri" w:hAnsi="Times New Roman" w:cs="Times New Roman"/>
          <w:i/>
          <w:sz w:val="28"/>
          <w:szCs w:val="28"/>
        </w:rPr>
        <w:t>(І група)</w:t>
      </w:r>
    </w:p>
    <w:p w:rsidR="004959FA" w:rsidRPr="004959FA" w:rsidRDefault="004959FA" w:rsidP="004959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336"/>
        <w:gridCol w:w="2337"/>
      </w:tblGrid>
      <w:tr w:rsidR="004959FA" w:rsidRPr="004959FA" w:rsidTr="00BB6735">
        <w:tc>
          <w:tcPr>
            <w:tcW w:w="1980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з/п</w:t>
            </w:r>
          </w:p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конкурсанта</w:t>
            </w:r>
          </w:p>
        </w:tc>
        <w:tc>
          <w:tcPr>
            <w:tcW w:w="2692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Тривалість підготовки</w:t>
            </w:r>
          </w:p>
        </w:tc>
        <w:tc>
          <w:tcPr>
            <w:tcW w:w="2336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Виступ</w:t>
            </w:r>
          </w:p>
        </w:tc>
        <w:tc>
          <w:tcPr>
            <w:tcW w:w="2337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Запитання журі</w:t>
            </w:r>
          </w:p>
        </w:tc>
      </w:tr>
      <w:tr w:rsidR="004959FA" w:rsidRPr="004959FA" w:rsidTr="00BB6735">
        <w:tc>
          <w:tcPr>
            <w:tcW w:w="1980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2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09.00-11.00</w:t>
            </w:r>
          </w:p>
        </w:tc>
        <w:tc>
          <w:tcPr>
            <w:tcW w:w="2336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11.00-11.20</w:t>
            </w:r>
          </w:p>
        </w:tc>
        <w:tc>
          <w:tcPr>
            <w:tcW w:w="2337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11.20-11.25</w:t>
            </w:r>
          </w:p>
        </w:tc>
      </w:tr>
      <w:tr w:rsidR="004959FA" w:rsidRPr="004959FA" w:rsidTr="00BB6735">
        <w:tc>
          <w:tcPr>
            <w:tcW w:w="1980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2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09.30-11.30</w:t>
            </w:r>
          </w:p>
        </w:tc>
        <w:tc>
          <w:tcPr>
            <w:tcW w:w="2336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11.30-11.50</w:t>
            </w:r>
          </w:p>
        </w:tc>
        <w:tc>
          <w:tcPr>
            <w:tcW w:w="2337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11.50-11.55</w:t>
            </w:r>
          </w:p>
        </w:tc>
      </w:tr>
      <w:tr w:rsidR="004959FA" w:rsidRPr="004959FA" w:rsidTr="00BB6735">
        <w:tc>
          <w:tcPr>
            <w:tcW w:w="1980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2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2336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2337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12.20-12.25</w:t>
            </w:r>
          </w:p>
        </w:tc>
      </w:tr>
      <w:tr w:rsidR="004959FA" w:rsidRPr="004959FA" w:rsidTr="00BB6735">
        <w:tc>
          <w:tcPr>
            <w:tcW w:w="1980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2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10.30-12.30</w:t>
            </w:r>
          </w:p>
        </w:tc>
        <w:tc>
          <w:tcPr>
            <w:tcW w:w="2336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12.30-12.50</w:t>
            </w:r>
          </w:p>
        </w:tc>
        <w:tc>
          <w:tcPr>
            <w:tcW w:w="2337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12.50-12.55</w:t>
            </w:r>
          </w:p>
        </w:tc>
      </w:tr>
      <w:tr w:rsidR="004959FA" w:rsidRPr="004959FA" w:rsidTr="00BB6735">
        <w:tc>
          <w:tcPr>
            <w:tcW w:w="9345" w:type="dxa"/>
            <w:gridSpan w:val="4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13.00-14.00 Перерва на обід</w:t>
            </w:r>
          </w:p>
        </w:tc>
      </w:tr>
      <w:tr w:rsidR="004959FA" w:rsidRPr="004959FA" w:rsidTr="00BB6735">
        <w:tc>
          <w:tcPr>
            <w:tcW w:w="1980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2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12.00-14.00</w:t>
            </w:r>
          </w:p>
        </w:tc>
        <w:tc>
          <w:tcPr>
            <w:tcW w:w="2336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14.00-14.20</w:t>
            </w:r>
          </w:p>
        </w:tc>
        <w:tc>
          <w:tcPr>
            <w:tcW w:w="2337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14.20-14.25</w:t>
            </w:r>
          </w:p>
        </w:tc>
      </w:tr>
      <w:tr w:rsidR="004959FA" w:rsidRPr="004959FA" w:rsidTr="00BB6735">
        <w:tc>
          <w:tcPr>
            <w:tcW w:w="1980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2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12.30-14.30</w:t>
            </w:r>
          </w:p>
        </w:tc>
        <w:tc>
          <w:tcPr>
            <w:tcW w:w="2336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14.30-14.50</w:t>
            </w:r>
          </w:p>
        </w:tc>
        <w:tc>
          <w:tcPr>
            <w:tcW w:w="2337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14.50-14.55</w:t>
            </w:r>
          </w:p>
        </w:tc>
      </w:tr>
      <w:tr w:rsidR="004959FA" w:rsidRPr="004959FA" w:rsidTr="00BB6735">
        <w:tc>
          <w:tcPr>
            <w:tcW w:w="1980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2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13.00-15.00</w:t>
            </w:r>
          </w:p>
        </w:tc>
        <w:tc>
          <w:tcPr>
            <w:tcW w:w="2336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15.00-15.20</w:t>
            </w:r>
          </w:p>
        </w:tc>
        <w:tc>
          <w:tcPr>
            <w:tcW w:w="2337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15.20-15.25</w:t>
            </w:r>
          </w:p>
        </w:tc>
      </w:tr>
      <w:tr w:rsidR="004959FA" w:rsidRPr="004959FA" w:rsidTr="00BB6735">
        <w:tc>
          <w:tcPr>
            <w:tcW w:w="1980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2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13.30-15.30</w:t>
            </w:r>
          </w:p>
        </w:tc>
        <w:tc>
          <w:tcPr>
            <w:tcW w:w="2336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15.30-15.50</w:t>
            </w:r>
          </w:p>
        </w:tc>
        <w:tc>
          <w:tcPr>
            <w:tcW w:w="2337" w:type="dxa"/>
          </w:tcPr>
          <w:p w:rsidR="004959FA" w:rsidRPr="004959FA" w:rsidRDefault="004959FA" w:rsidP="004959F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959F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15.50-15.55</w:t>
            </w:r>
          </w:p>
        </w:tc>
      </w:tr>
    </w:tbl>
    <w:p w:rsidR="004959FA" w:rsidRPr="004959FA" w:rsidRDefault="004959FA" w:rsidP="004959FA">
      <w:pPr>
        <w:rPr>
          <w:rFonts w:ascii="Calibri" w:eastAsia="Calibri" w:hAnsi="Calibri" w:cs="Times New Roman"/>
        </w:rPr>
      </w:pPr>
    </w:p>
    <w:p w:rsidR="00FD4066" w:rsidRPr="00FD4066" w:rsidRDefault="00FD4066" w:rsidP="00FD406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FD406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12 грудня</w:t>
      </w:r>
    </w:p>
    <w:p w:rsidR="00FD4066" w:rsidRPr="00FD4066" w:rsidRDefault="00FD4066" w:rsidP="00FD40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FD4066">
        <w:rPr>
          <w:rFonts w:ascii="Times New Roman" w:eastAsia="Calibri" w:hAnsi="Times New Roman" w:cs="Times New Roman"/>
          <w:i/>
          <w:sz w:val="28"/>
          <w:szCs w:val="28"/>
        </w:rPr>
        <w:t>Конкурсне випробування</w:t>
      </w:r>
      <w:r w:rsidRPr="00FD406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FD40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«Методичний практикум» </w:t>
      </w:r>
      <w:r w:rsidRPr="00FD40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(ІІ група)</w:t>
      </w:r>
      <w:r w:rsidRPr="00FD406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FD4066" w:rsidRPr="00FD4066" w:rsidRDefault="00FD4066" w:rsidP="00FD40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336"/>
        <w:gridCol w:w="2337"/>
      </w:tblGrid>
      <w:tr w:rsidR="00FD4066" w:rsidRPr="00FD4066" w:rsidTr="00BB6735">
        <w:tc>
          <w:tcPr>
            <w:tcW w:w="1980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з/п</w:t>
            </w:r>
          </w:p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конкурсанта</w:t>
            </w:r>
          </w:p>
        </w:tc>
        <w:tc>
          <w:tcPr>
            <w:tcW w:w="2692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Тривалість підготовки</w:t>
            </w:r>
          </w:p>
        </w:tc>
        <w:tc>
          <w:tcPr>
            <w:tcW w:w="2336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Виступ</w:t>
            </w:r>
          </w:p>
        </w:tc>
        <w:tc>
          <w:tcPr>
            <w:tcW w:w="2337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Запитання журі</w:t>
            </w:r>
          </w:p>
        </w:tc>
      </w:tr>
      <w:tr w:rsidR="00FD4066" w:rsidRPr="00FD4066" w:rsidTr="00BB6735">
        <w:tc>
          <w:tcPr>
            <w:tcW w:w="1980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2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09.00-11.00</w:t>
            </w:r>
          </w:p>
        </w:tc>
        <w:tc>
          <w:tcPr>
            <w:tcW w:w="2336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11.00-11.20</w:t>
            </w:r>
          </w:p>
        </w:tc>
        <w:tc>
          <w:tcPr>
            <w:tcW w:w="2337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11.20-11.25</w:t>
            </w:r>
          </w:p>
        </w:tc>
      </w:tr>
      <w:tr w:rsidR="00FD4066" w:rsidRPr="00FD4066" w:rsidTr="00BB6735">
        <w:tc>
          <w:tcPr>
            <w:tcW w:w="1980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2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09.30-11.30</w:t>
            </w:r>
          </w:p>
        </w:tc>
        <w:tc>
          <w:tcPr>
            <w:tcW w:w="2336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11.30-11.50</w:t>
            </w:r>
          </w:p>
        </w:tc>
        <w:tc>
          <w:tcPr>
            <w:tcW w:w="2337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11.50-11.55</w:t>
            </w:r>
          </w:p>
        </w:tc>
      </w:tr>
      <w:tr w:rsidR="00FD4066" w:rsidRPr="00FD4066" w:rsidTr="00BB6735">
        <w:tc>
          <w:tcPr>
            <w:tcW w:w="1980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2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2336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2337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12.20-12.25</w:t>
            </w:r>
          </w:p>
        </w:tc>
      </w:tr>
      <w:tr w:rsidR="00FD4066" w:rsidRPr="00FD4066" w:rsidTr="00BB6735">
        <w:tc>
          <w:tcPr>
            <w:tcW w:w="1980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2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10.30-12.30</w:t>
            </w:r>
          </w:p>
        </w:tc>
        <w:tc>
          <w:tcPr>
            <w:tcW w:w="2336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12.30-12.50</w:t>
            </w:r>
          </w:p>
        </w:tc>
        <w:tc>
          <w:tcPr>
            <w:tcW w:w="2337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12.50-12.55</w:t>
            </w:r>
          </w:p>
        </w:tc>
      </w:tr>
      <w:tr w:rsidR="00FD4066" w:rsidRPr="00FD4066" w:rsidTr="00BB6735">
        <w:tc>
          <w:tcPr>
            <w:tcW w:w="9345" w:type="dxa"/>
            <w:gridSpan w:val="4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13.00-14.00 Перерва на обід</w:t>
            </w:r>
          </w:p>
        </w:tc>
      </w:tr>
      <w:tr w:rsidR="00FD4066" w:rsidRPr="00FD4066" w:rsidTr="00BB6735">
        <w:tc>
          <w:tcPr>
            <w:tcW w:w="1980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2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12.00-14.00</w:t>
            </w:r>
          </w:p>
        </w:tc>
        <w:tc>
          <w:tcPr>
            <w:tcW w:w="2336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14.00-14.20</w:t>
            </w:r>
          </w:p>
        </w:tc>
        <w:tc>
          <w:tcPr>
            <w:tcW w:w="2337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14.20-14.25</w:t>
            </w:r>
          </w:p>
        </w:tc>
      </w:tr>
      <w:tr w:rsidR="00FD4066" w:rsidRPr="00FD4066" w:rsidTr="00BB6735">
        <w:tc>
          <w:tcPr>
            <w:tcW w:w="1980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2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12.30-14.30</w:t>
            </w:r>
          </w:p>
        </w:tc>
        <w:tc>
          <w:tcPr>
            <w:tcW w:w="2336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14.30-14.50</w:t>
            </w:r>
          </w:p>
        </w:tc>
        <w:tc>
          <w:tcPr>
            <w:tcW w:w="2337" w:type="dxa"/>
          </w:tcPr>
          <w:p w:rsidR="00FD4066" w:rsidRPr="00FD4066" w:rsidRDefault="00FD4066" w:rsidP="00FD406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D406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14.50-14.55</w:t>
            </w:r>
          </w:p>
        </w:tc>
      </w:tr>
    </w:tbl>
    <w:p w:rsidR="004959FA" w:rsidRDefault="004959FA" w:rsidP="004E580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4E5805" w:rsidRDefault="004E5805" w:rsidP="004E580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13 грудня</w:t>
      </w:r>
    </w:p>
    <w:p w:rsidR="004E5805" w:rsidRPr="004E5805" w:rsidRDefault="004E5805" w:rsidP="004E58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E5805">
        <w:rPr>
          <w:rFonts w:ascii="Times New Roman" w:eastAsia="Calibri" w:hAnsi="Times New Roman" w:cs="Times New Roman"/>
          <w:i/>
          <w:sz w:val="28"/>
          <w:szCs w:val="28"/>
        </w:rPr>
        <w:t>Конкурсне випробування</w:t>
      </w:r>
      <w:r w:rsidRPr="004E580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E580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«Методичний практикум» </w:t>
      </w:r>
      <w:r w:rsidRPr="004E58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(ІІІ група)</w:t>
      </w:r>
      <w:r w:rsidRPr="004E580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</w:p>
    <w:p w:rsidR="004E5805" w:rsidRPr="004E5805" w:rsidRDefault="004E5805" w:rsidP="004E580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2336"/>
        <w:gridCol w:w="2337"/>
      </w:tblGrid>
      <w:tr w:rsidR="004E5805" w:rsidRPr="004E5805" w:rsidTr="00BB6735">
        <w:tc>
          <w:tcPr>
            <w:tcW w:w="1980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 з/п</w:t>
            </w:r>
          </w:p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конкурсанта</w:t>
            </w:r>
          </w:p>
        </w:tc>
        <w:tc>
          <w:tcPr>
            <w:tcW w:w="2692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Тривалість підготовки</w:t>
            </w:r>
          </w:p>
        </w:tc>
        <w:tc>
          <w:tcPr>
            <w:tcW w:w="2336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Виступ</w:t>
            </w:r>
          </w:p>
        </w:tc>
        <w:tc>
          <w:tcPr>
            <w:tcW w:w="2337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Запитання журі</w:t>
            </w:r>
          </w:p>
        </w:tc>
      </w:tr>
      <w:tr w:rsidR="004E5805" w:rsidRPr="004E5805" w:rsidTr="00BB6735">
        <w:tc>
          <w:tcPr>
            <w:tcW w:w="1980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2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09.00-11.00</w:t>
            </w:r>
          </w:p>
        </w:tc>
        <w:tc>
          <w:tcPr>
            <w:tcW w:w="2336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11.00-11.20</w:t>
            </w:r>
          </w:p>
        </w:tc>
        <w:tc>
          <w:tcPr>
            <w:tcW w:w="2337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11.20-11.25</w:t>
            </w:r>
          </w:p>
        </w:tc>
      </w:tr>
      <w:tr w:rsidR="004E5805" w:rsidRPr="004E5805" w:rsidTr="00BB6735">
        <w:tc>
          <w:tcPr>
            <w:tcW w:w="1980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2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09.30-11.30</w:t>
            </w:r>
          </w:p>
        </w:tc>
        <w:tc>
          <w:tcPr>
            <w:tcW w:w="2336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11.30-11.50</w:t>
            </w:r>
          </w:p>
        </w:tc>
        <w:tc>
          <w:tcPr>
            <w:tcW w:w="2337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11.50-11.55</w:t>
            </w:r>
          </w:p>
        </w:tc>
      </w:tr>
      <w:tr w:rsidR="004E5805" w:rsidRPr="004E5805" w:rsidTr="00BB6735">
        <w:tc>
          <w:tcPr>
            <w:tcW w:w="1980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2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10.00-12.00</w:t>
            </w:r>
          </w:p>
        </w:tc>
        <w:tc>
          <w:tcPr>
            <w:tcW w:w="2336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12.00-12.20</w:t>
            </w:r>
          </w:p>
        </w:tc>
        <w:tc>
          <w:tcPr>
            <w:tcW w:w="2337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12.20-12.25</w:t>
            </w:r>
          </w:p>
        </w:tc>
      </w:tr>
      <w:tr w:rsidR="004E5805" w:rsidRPr="004E5805" w:rsidTr="00BB6735">
        <w:tc>
          <w:tcPr>
            <w:tcW w:w="1980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2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10.30-12.30</w:t>
            </w:r>
          </w:p>
        </w:tc>
        <w:tc>
          <w:tcPr>
            <w:tcW w:w="2336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12.30-12.50</w:t>
            </w:r>
          </w:p>
        </w:tc>
        <w:tc>
          <w:tcPr>
            <w:tcW w:w="2337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12.50-12.55</w:t>
            </w:r>
          </w:p>
        </w:tc>
      </w:tr>
      <w:tr w:rsidR="004E5805" w:rsidRPr="004E5805" w:rsidTr="00BB6735">
        <w:tc>
          <w:tcPr>
            <w:tcW w:w="9345" w:type="dxa"/>
            <w:gridSpan w:val="4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13.00-14.00 Перерва на обід</w:t>
            </w:r>
          </w:p>
        </w:tc>
      </w:tr>
      <w:tr w:rsidR="004E5805" w:rsidRPr="004E5805" w:rsidTr="00BB6735">
        <w:tc>
          <w:tcPr>
            <w:tcW w:w="1980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2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12.00-14.00</w:t>
            </w:r>
          </w:p>
        </w:tc>
        <w:tc>
          <w:tcPr>
            <w:tcW w:w="2336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14.00-14.20</w:t>
            </w:r>
          </w:p>
        </w:tc>
        <w:tc>
          <w:tcPr>
            <w:tcW w:w="2337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14.20-14.25</w:t>
            </w:r>
          </w:p>
        </w:tc>
      </w:tr>
      <w:tr w:rsidR="004E5805" w:rsidRPr="004E5805" w:rsidTr="00BB6735">
        <w:tc>
          <w:tcPr>
            <w:tcW w:w="1980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2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12.30-14.30</w:t>
            </w:r>
          </w:p>
        </w:tc>
        <w:tc>
          <w:tcPr>
            <w:tcW w:w="2336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14.30-14.50</w:t>
            </w:r>
          </w:p>
        </w:tc>
        <w:tc>
          <w:tcPr>
            <w:tcW w:w="2337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14.50-14.55</w:t>
            </w:r>
          </w:p>
        </w:tc>
      </w:tr>
      <w:tr w:rsidR="004E5805" w:rsidRPr="004E5805" w:rsidTr="00BB6735">
        <w:tc>
          <w:tcPr>
            <w:tcW w:w="1980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2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13.00-15.00</w:t>
            </w:r>
          </w:p>
        </w:tc>
        <w:tc>
          <w:tcPr>
            <w:tcW w:w="2336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15.00-15.20</w:t>
            </w:r>
          </w:p>
        </w:tc>
        <w:tc>
          <w:tcPr>
            <w:tcW w:w="2337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15.20-15.25</w:t>
            </w:r>
          </w:p>
        </w:tc>
      </w:tr>
      <w:tr w:rsidR="004E5805" w:rsidRPr="004E5805" w:rsidTr="00BB6735">
        <w:tc>
          <w:tcPr>
            <w:tcW w:w="1980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2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13.30-15.30</w:t>
            </w:r>
          </w:p>
        </w:tc>
        <w:tc>
          <w:tcPr>
            <w:tcW w:w="2336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15.30-15.50</w:t>
            </w:r>
          </w:p>
        </w:tc>
        <w:tc>
          <w:tcPr>
            <w:tcW w:w="2337" w:type="dxa"/>
          </w:tcPr>
          <w:p w:rsidR="004E5805" w:rsidRPr="004E5805" w:rsidRDefault="004E5805" w:rsidP="004E580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E580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15.50-15.55</w:t>
            </w:r>
          </w:p>
        </w:tc>
      </w:tr>
    </w:tbl>
    <w:p w:rsidR="007C5E14" w:rsidRDefault="007C5E14" w:rsidP="00C978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C5E1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174D" w:rsidRDefault="0047174D" w:rsidP="00877313">
      <w:pPr>
        <w:spacing w:after="0" w:line="240" w:lineRule="auto"/>
      </w:pPr>
      <w:r>
        <w:separator/>
      </w:r>
    </w:p>
  </w:endnote>
  <w:endnote w:type="continuationSeparator" w:id="0">
    <w:p w:rsidR="0047174D" w:rsidRDefault="0047174D" w:rsidP="0087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8050606"/>
      <w:docPartObj>
        <w:docPartGallery w:val="Page Numbers (Bottom of Page)"/>
        <w:docPartUnique/>
      </w:docPartObj>
    </w:sdtPr>
    <w:sdtEndPr/>
    <w:sdtContent>
      <w:p w:rsidR="00884548" w:rsidRDefault="008845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0AB" w:rsidRPr="00B370AB">
          <w:rPr>
            <w:noProof/>
            <w:lang w:val="ru-RU"/>
          </w:rPr>
          <w:t>1</w:t>
        </w:r>
        <w:r>
          <w:fldChar w:fldCharType="end"/>
        </w:r>
      </w:p>
    </w:sdtContent>
  </w:sdt>
  <w:p w:rsidR="00884548" w:rsidRDefault="008845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174D" w:rsidRDefault="0047174D" w:rsidP="00877313">
      <w:pPr>
        <w:spacing w:after="0" w:line="240" w:lineRule="auto"/>
      </w:pPr>
      <w:r>
        <w:separator/>
      </w:r>
    </w:p>
  </w:footnote>
  <w:footnote w:type="continuationSeparator" w:id="0">
    <w:p w:rsidR="0047174D" w:rsidRDefault="0047174D" w:rsidP="00877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39"/>
    <w:rsid w:val="000443E9"/>
    <w:rsid w:val="000977C4"/>
    <w:rsid w:val="000C178C"/>
    <w:rsid w:val="000E6B91"/>
    <w:rsid w:val="000F6FD5"/>
    <w:rsid w:val="000F7859"/>
    <w:rsid w:val="00123F34"/>
    <w:rsid w:val="00165914"/>
    <w:rsid w:val="00183B07"/>
    <w:rsid w:val="00190DFD"/>
    <w:rsid w:val="001A4881"/>
    <w:rsid w:val="001C56C3"/>
    <w:rsid w:val="002127FA"/>
    <w:rsid w:val="00217638"/>
    <w:rsid w:val="00222574"/>
    <w:rsid w:val="00233565"/>
    <w:rsid w:val="00273248"/>
    <w:rsid w:val="00292003"/>
    <w:rsid w:val="0029404A"/>
    <w:rsid w:val="002A4B48"/>
    <w:rsid w:val="002B5A0A"/>
    <w:rsid w:val="002C3B5E"/>
    <w:rsid w:val="002D3D66"/>
    <w:rsid w:val="002F55B2"/>
    <w:rsid w:val="003032C2"/>
    <w:rsid w:val="003123E9"/>
    <w:rsid w:val="00356E41"/>
    <w:rsid w:val="00364613"/>
    <w:rsid w:val="00382945"/>
    <w:rsid w:val="00393D08"/>
    <w:rsid w:val="00397A72"/>
    <w:rsid w:val="003A0A85"/>
    <w:rsid w:val="003A2B66"/>
    <w:rsid w:val="003A5DDC"/>
    <w:rsid w:val="003C14DC"/>
    <w:rsid w:val="003C7D72"/>
    <w:rsid w:val="003E581A"/>
    <w:rsid w:val="003F00BF"/>
    <w:rsid w:val="00415B74"/>
    <w:rsid w:val="00431682"/>
    <w:rsid w:val="00440F66"/>
    <w:rsid w:val="0044382D"/>
    <w:rsid w:val="00447B24"/>
    <w:rsid w:val="00463852"/>
    <w:rsid w:val="0047174D"/>
    <w:rsid w:val="00472B59"/>
    <w:rsid w:val="004959FA"/>
    <w:rsid w:val="004B0F87"/>
    <w:rsid w:val="004E26E4"/>
    <w:rsid w:val="004E5805"/>
    <w:rsid w:val="004E70A1"/>
    <w:rsid w:val="004F4C30"/>
    <w:rsid w:val="00516464"/>
    <w:rsid w:val="00531BEC"/>
    <w:rsid w:val="005471C4"/>
    <w:rsid w:val="00553D11"/>
    <w:rsid w:val="0056376B"/>
    <w:rsid w:val="0057068E"/>
    <w:rsid w:val="00571E3E"/>
    <w:rsid w:val="00581E3B"/>
    <w:rsid w:val="005C494A"/>
    <w:rsid w:val="005C7425"/>
    <w:rsid w:val="005E1ED8"/>
    <w:rsid w:val="0063390E"/>
    <w:rsid w:val="00637ECF"/>
    <w:rsid w:val="006425B3"/>
    <w:rsid w:val="00681D95"/>
    <w:rsid w:val="006B56EF"/>
    <w:rsid w:val="006E2739"/>
    <w:rsid w:val="006F70BE"/>
    <w:rsid w:val="006F72E4"/>
    <w:rsid w:val="00730B76"/>
    <w:rsid w:val="0073644E"/>
    <w:rsid w:val="00771FE8"/>
    <w:rsid w:val="007826FE"/>
    <w:rsid w:val="007B1645"/>
    <w:rsid w:val="007B39A5"/>
    <w:rsid w:val="007C5E14"/>
    <w:rsid w:val="007C74A3"/>
    <w:rsid w:val="007D740B"/>
    <w:rsid w:val="00813477"/>
    <w:rsid w:val="0084442E"/>
    <w:rsid w:val="00850F72"/>
    <w:rsid w:val="0086269A"/>
    <w:rsid w:val="00867218"/>
    <w:rsid w:val="00877313"/>
    <w:rsid w:val="00884548"/>
    <w:rsid w:val="008922CE"/>
    <w:rsid w:val="008950F0"/>
    <w:rsid w:val="008A4950"/>
    <w:rsid w:val="008C212F"/>
    <w:rsid w:val="008C30DE"/>
    <w:rsid w:val="0096129B"/>
    <w:rsid w:val="009B37DD"/>
    <w:rsid w:val="009C092F"/>
    <w:rsid w:val="009C1DA0"/>
    <w:rsid w:val="009D16AE"/>
    <w:rsid w:val="009D619C"/>
    <w:rsid w:val="00A073ED"/>
    <w:rsid w:val="00A21530"/>
    <w:rsid w:val="00A407C4"/>
    <w:rsid w:val="00A80817"/>
    <w:rsid w:val="00AB5003"/>
    <w:rsid w:val="00AB6D09"/>
    <w:rsid w:val="00AE4655"/>
    <w:rsid w:val="00B2022E"/>
    <w:rsid w:val="00B240B0"/>
    <w:rsid w:val="00B370AB"/>
    <w:rsid w:val="00B74C1D"/>
    <w:rsid w:val="00B86B87"/>
    <w:rsid w:val="00B90F89"/>
    <w:rsid w:val="00B94901"/>
    <w:rsid w:val="00BA00DC"/>
    <w:rsid w:val="00BA4558"/>
    <w:rsid w:val="00BC374B"/>
    <w:rsid w:val="00BF1C8F"/>
    <w:rsid w:val="00BF3BD6"/>
    <w:rsid w:val="00C032DE"/>
    <w:rsid w:val="00C07AAB"/>
    <w:rsid w:val="00C93B8C"/>
    <w:rsid w:val="00C978E9"/>
    <w:rsid w:val="00CD247E"/>
    <w:rsid w:val="00CE0482"/>
    <w:rsid w:val="00CE7528"/>
    <w:rsid w:val="00CF086F"/>
    <w:rsid w:val="00D837A8"/>
    <w:rsid w:val="00D856ED"/>
    <w:rsid w:val="00D906DA"/>
    <w:rsid w:val="00D9273C"/>
    <w:rsid w:val="00DD03C0"/>
    <w:rsid w:val="00E02E1F"/>
    <w:rsid w:val="00E07B2B"/>
    <w:rsid w:val="00E219A9"/>
    <w:rsid w:val="00E2753D"/>
    <w:rsid w:val="00E431BD"/>
    <w:rsid w:val="00E55C9A"/>
    <w:rsid w:val="00E62A22"/>
    <w:rsid w:val="00E656C4"/>
    <w:rsid w:val="00E8327E"/>
    <w:rsid w:val="00EB7921"/>
    <w:rsid w:val="00ED396F"/>
    <w:rsid w:val="00ED6770"/>
    <w:rsid w:val="00EF151F"/>
    <w:rsid w:val="00F37F87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7748"/>
  <w15:chartTrackingRefBased/>
  <w15:docId w15:val="{C4DF730B-FC18-464B-B45B-FA0C2A6E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77313"/>
  </w:style>
  <w:style w:type="paragraph" w:styleId="a6">
    <w:name w:val="footer"/>
    <w:basedOn w:val="a"/>
    <w:link w:val="a7"/>
    <w:uiPriority w:val="99"/>
    <w:unhideWhenUsed/>
    <w:rsid w:val="00877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7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9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</cp:lastModifiedBy>
  <cp:revision>5</cp:revision>
  <dcterms:created xsi:type="dcterms:W3CDTF">2024-12-05T10:15:00Z</dcterms:created>
  <dcterms:modified xsi:type="dcterms:W3CDTF">2024-12-05T10:28:00Z</dcterms:modified>
</cp:coreProperties>
</file>