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E88EE" w14:textId="5E721293" w:rsidR="007F0468" w:rsidRPr="00D508E5" w:rsidRDefault="007F0468" w:rsidP="007F046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508E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Додаток до листа</w:t>
      </w:r>
    </w:p>
    <w:p w14:paraId="593F7FB2" w14:textId="2D58DD7A" w:rsidR="007F0468" w:rsidRPr="00D508E5" w:rsidRDefault="007F0468" w:rsidP="007F046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508E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КНЗ «ЧОІПОПП ЧОР»</w:t>
      </w:r>
    </w:p>
    <w:p w14:paraId="453556EE" w14:textId="3E1BCCEE" w:rsidR="007F0468" w:rsidRPr="00D508E5" w:rsidRDefault="007F0468" w:rsidP="007F0468">
      <w:pPr>
        <w:spacing w:after="0" w:line="240" w:lineRule="auto"/>
        <w:ind w:firstLine="567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08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D76AAC" w:rsidRPr="00D508E5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04</w:t>
      </w:r>
      <w:r w:rsidRPr="00D508E5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.0</w:t>
      </w:r>
      <w:r w:rsidR="00D76AAC" w:rsidRPr="00D508E5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8</w:t>
      </w:r>
      <w:r w:rsidRPr="00D508E5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.2021</w:t>
      </w:r>
      <w:r w:rsidRPr="00D508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Pr="00D508E5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33</w:t>
      </w:r>
      <w:r w:rsidR="000A2BA3" w:rsidRPr="00D508E5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9</w:t>
      </w:r>
      <w:r w:rsidRPr="00D508E5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/01-19</w:t>
      </w:r>
    </w:p>
    <w:p w14:paraId="19F5284D" w14:textId="77777777" w:rsidR="007F0468" w:rsidRPr="00D508E5" w:rsidRDefault="007F0468" w:rsidP="007F046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6CEC99D2" w14:textId="1CB27255" w:rsidR="007F0468" w:rsidRPr="00D508E5" w:rsidRDefault="0058479A" w:rsidP="00D7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508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Список </w:t>
      </w:r>
      <w:r w:rsidR="007F0468" w:rsidRPr="00D508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педагогічних працівників, які будуть підготовлені</w:t>
      </w:r>
    </w:p>
    <w:p w14:paraId="36BA13BE" w14:textId="04D8F6FB" w:rsidR="00D76AAC" w:rsidRPr="00D508E5" w:rsidRDefault="007F0468" w:rsidP="00D7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508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як </w:t>
      </w:r>
      <w:r w:rsidR="0058479A" w:rsidRPr="00D508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тренер</w:t>
      </w:r>
      <w:r w:rsidRPr="00D508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и-педагоги </w:t>
      </w:r>
      <w:r w:rsidR="0058479A" w:rsidRPr="00D508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НУШ</w:t>
      </w:r>
      <w:r w:rsidRPr="00D508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D76AAC" w:rsidRPr="00D508E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мовно-літературної</w:t>
      </w:r>
      <w:r w:rsidR="00D76AAC" w:rsidRPr="00D508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D508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освітньої галузі</w:t>
      </w:r>
    </w:p>
    <w:p w14:paraId="35D63E3F" w14:textId="1287B555" w:rsidR="0058479A" w:rsidRPr="00D508E5" w:rsidRDefault="0058479A" w:rsidP="00D76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6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3298"/>
        <w:gridCol w:w="5822"/>
      </w:tblGrid>
      <w:tr w:rsidR="00A56207" w:rsidRPr="00D508E5" w14:paraId="2F82BC32" w14:textId="77777777" w:rsidTr="000A2AA8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DE55E" w14:textId="77777777" w:rsidR="00A56207" w:rsidRPr="00D508E5" w:rsidRDefault="00A56207" w:rsidP="000A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E53598" w14:textId="77777777" w:rsidR="00A56207" w:rsidRPr="00D508E5" w:rsidRDefault="00A56207" w:rsidP="000A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45D82B" w14:textId="77777777" w:rsidR="00A56207" w:rsidRPr="00D508E5" w:rsidRDefault="00A56207" w:rsidP="000A2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 освіти</w:t>
            </w:r>
          </w:p>
        </w:tc>
      </w:tr>
      <w:tr w:rsidR="00A56207" w:rsidRPr="00D508E5" w14:paraId="3D88C13E" w14:textId="77777777" w:rsidTr="000A2AA8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7A8415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2A0322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Антоненко Світлана Вікторівна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C6D93C" w14:textId="77777777" w:rsidR="00A56207" w:rsidRPr="00D508E5" w:rsidRDefault="00A56207" w:rsidP="000A2A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Городищенський заклад загальної середньої освіти І-ІІІ ступенів № 2 Городищенської міської ради Черкаської області</w:t>
            </w:r>
          </w:p>
        </w:tc>
      </w:tr>
      <w:tr w:rsidR="00A56207" w:rsidRPr="00D508E5" w14:paraId="27062F53" w14:textId="77777777" w:rsidTr="000A2AA8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6A3752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D92FC8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Архипова Валентина Петрівна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0B1A8B" w14:textId="77777777" w:rsidR="00A56207" w:rsidRPr="00D508E5" w:rsidRDefault="00A56207" w:rsidP="000A2A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навчальний заклад «Черкаський обласний інститут післядипломної освіти педагогічних працівників Черкаської обласної ради»</w:t>
            </w:r>
          </w:p>
        </w:tc>
      </w:tr>
      <w:tr w:rsidR="00A56207" w:rsidRPr="00D508E5" w14:paraId="66BF90B5" w14:textId="77777777" w:rsidTr="000A2AA8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523B0D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B02887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Наталія Леонідівна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0FB5D6" w14:textId="77777777" w:rsidR="00A56207" w:rsidRPr="00D508E5" w:rsidRDefault="00A56207" w:rsidP="000A2A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Канівська гімназія імені І.Я. Франка Канівської міської ради Черкаської області</w:t>
            </w:r>
          </w:p>
        </w:tc>
      </w:tr>
      <w:tr w:rsidR="00A56207" w:rsidRPr="00D508E5" w14:paraId="54A73213" w14:textId="77777777" w:rsidTr="000A2AA8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1F51E9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962F88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Наталія Миколаївна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AA7716" w14:textId="77777777" w:rsidR="00A56207" w:rsidRPr="00D508E5" w:rsidRDefault="00A56207" w:rsidP="000A2A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Смілянський навчально-виховний комплекс «Загальноосвітня школа І ступеня – гімназія імені В. Т. Сенатора» Смілянської міської ради Черкаської області</w:t>
            </w:r>
          </w:p>
        </w:tc>
      </w:tr>
      <w:tr w:rsidR="00A56207" w:rsidRPr="00D508E5" w14:paraId="6A031956" w14:textId="77777777" w:rsidTr="000A2AA8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38EDC0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5B956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Врачинська</w:t>
            </w:r>
            <w:proofErr w:type="spellEnd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Станіславівна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A4093D" w14:textId="77777777" w:rsidR="00A56207" w:rsidRPr="00D508E5" w:rsidRDefault="00A56207" w:rsidP="000A2A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Уманська загальноосвітня школа І-ІІІ ступенів №4 Уманської міської ради Черкаської області</w:t>
            </w:r>
          </w:p>
        </w:tc>
      </w:tr>
      <w:tr w:rsidR="00A56207" w:rsidRPr="00D508E5" w14:paraId="36103D0C" w14:textId="77777777" w:rsidTr="000A2AA8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EFF095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ED43AA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Галина Михайлівна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49D22A" w14:textId="77777777" w:rsidR="00A56207" w:rsidRPr="00D508E5" w:rsidRDefault="00A56207" w:rsidP="000A2A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Опорний заклад освіти </w:t>
            </w:r>
            <w:proofErr w:type="spellStart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Балаклеївського</w:t>
            </w:r>
            <w:proofErr w:type="spellEnd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 імені Євгенії Гуглі </w:t>
            </w:r>
            <w:proofErr w:type="spellStart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Балаклеївської</w:t>
            </w:r>
            <w:proofErr w:type="spellEnd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Черкаської області</w:t>
            </w:r>
          </w:p>
        </w:tc>
      </w:tr>
      <w:tr w:rsidR="00A56207" w:rsidRPr="00D508E5" w14:paraId="5C60169E" w14:textId="77777777" w:rsidTr="000A2AA8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02BA25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ABED8B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 Юлія Миколаївна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C4A7A4" w14:textId="77777777" w:rsidR="00A56207" w:rsidRPr="00D508E5" w:rsidRDefault="00A56207" w:rsidP="000A2A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навчальний заклад «Черкаський обласний інститут післядипломної освіти педагогічних працівників Черкаської обласної ради»</w:t>
            </w:r>
          </w:p>
        </w:tc>
      </w:tr>
      <w:tr w:rsidR="00A56207" w:rsidRPr="00D508E5" w14:paraId="6069FA11" w14:textId="77777777" w:rsidTr="000A2AA8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5095A5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89CA82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Казміренко</w:t>
            </w:r>
            <w:proofErr w:type="spellEnd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Валеріївна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2AC8E7" w14:textId="77777777" w:rsidR="00A56207" w:rsidRPr="00D508E5" w:rsidRDefault="00A56207" w:rsidP="000A2A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Комунальна установа «Центр професійного розвитку педагогічних працівників» </w:t>
            </w:r>
            <w:proofErr w:type="spellStart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Монастирищенської</w:t>
            </w:r>
            <w:proofErr w:type="spellEnd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</w:tr>
      <w:tr w:rsidR="00A56207" w:rsidRPr="00D508E5" w14:paraId="0CF81F7B" w14:textId="77777777" w:rsidTr="000A2AA8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AB4833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DA731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Вікторія Сергіївна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03D465" w14:textId="77777777" w:rsidR="00A56207" w:rsidRPr="00D508E5" w:rsidRDefault="00A56207" w:rsidP="000A2A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Білозірський</w:t>
            </w:r>
            <w:proofErr w:type="spellEnd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– опорний заклад загальної середньої освіти </w:t>
            </w:r>
            <w:proofErr w:type="spellStart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Білозірської</w:t>
            </w:r>
            <w:proofErr w:type="spellEnd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Черкаського району Черкаської області</w:t>
            </w:r>
          </w:p>
        </w:tc>
      </w:tr>
      <w:tr w:rsidR="00A56207" w:rsidRPr="00D508E5" w14:paraId="457EE920" w14:textId="77777777" w:rsidTr="000A2AA8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DC5DAB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023481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Наталія Вікторівна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A4E1FF" w14:textId="77777777" w:rsidR="00A56207" w:rsidRPr="00D508E5" w:rsidRDefault="00A56207" w:rsidP="000A2A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Звенигородська спеціалізована школа І-ІІІ ступенів №1 Звенигородської міської ради Черкаської області</w:t>
            </w:r>
          </w:p>
        </w:tc>
      </w:tr>
      <w:tr w:rsidR="00A56207" w:rsidRPr="00D508E5" w14:paraId="4B9C9475" w14:textId="77777777" w:rsidTr="000A2AA8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C24346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9B9552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Крутенко</w:t>
            </w:r>
            <w:proofErr w:type="spellEnd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BC29CE" w14:textId="77777777" w:rsidR="00A56207" w:rsidRPr="00D508E5" w:rsidRDefault="00A56207" w:rsidP="000A2A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навчальний заклад «Черкаський обласний інститут післядипломної освіти педагогічних працівників Черкаської обласної ради»</w:t>
            </w:r>
          </w:p>
        </w:tc>
      </w:tr>
      <w:tr w:rsidR="00A56207" w:rsidRPr="00D508E5" w14:paraId="737A298C" w14:textId="77777777" w:rsidTr="000A2AA8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F8376D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733227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Кудін</w:t>
            </w:r>
            <w:proofErr w:type="spellEnd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Семенівна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57EF0A" w14:textId="77777777" w:rsidR="00A56207" w:rsidRPr="00D508E5" w:rsidRDefault="00A56207" w:rsidP="000A2A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навчальний заклад «Черкаський обласний інститут післядипломної освіти педагогічних працівників Черкаської обласної ради»</w:t>
            </w:r>
          </w:p>
        </w:tc>
      </w:tr>
      <w:tr w:rsidR="00A56207" w:rsidRPr="00D508E5" w14:paraId="1E5CE723" w14:textId="77777777" w:rsidTr="000A2AA8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98D4AD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23AB37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Кунцевич</w:t>
            </w:r>
            <w:proofErr w:type="spellEnd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Іванівна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6C49ED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Кам'янська</w:t>
            </w:r>
            <w:proofErr w:type="spellEnd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спеціалізована школа І-ІІІ ступенів №2 з поглибленим вивченням окремих предметів </w:t>
            </w:r>
            <w:proofErr w:type="spellStart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Кам'янської</w:t>
            </w:r>
            <w:proofErr w:type="spellEnd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</w:tr>
      <w:tr w:rsidR="00A56207" w:rsidRPr="00D508E5" w14:paraId="12AA212C" w14:textId="77777777" w:rsidTr="000A2AA8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1BDB9D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C51530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Ольга Василівна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CAB5B9" w14:textId="77777777" w:rsidR="00A56207" w:rsidRPr="00D508E5" w:rsidRDefault="00A56207" w:rsidP="000A2A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Чигиринський заклад загальної середньої освіти І-ІІІ ступенів № 1 ім. Б. Хмельницького Чигиринської міської ради Черкаської області</w:t>
            </w:r>
          </w:p>
        </w:tc>
      </w:tr>
      <w:tr w:rsidR="00A56207" w:rsidRPr="00D508E5" w14:paraId="781884F2" w14:textId="77777777" w:rsidTr="000A2AA8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C759D8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CE8A89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Молодик Катерина Юріївна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A58628" w14:textId="77777777" w:rsidR="00A56207" w:rsidRPr="00D508E5" w:rsidRDefault="00A56207" w:rsidP="000A2A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Черкаський </w:t>
            </w:r>
            <w:proofErr w:type="spellStart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гуманітарно</w:t>
            </w:r>
            <w:proofErr w:type="spellEnd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-правовий ліцей Черкаської міської ради Черкаської області</w:t>
            </w:r>
          </w:p>
        </w:tc>
      </w:tr>
      <w:tr w:rsidR="00A56207" w:rsidRPr="00D508E5" w14:paraId="5E20A922" w14:textId="77777777" w:rsidTr="000A2AA8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B11EA4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F1549E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Нерушак</w:t>
            </w:r>
            <w:proofErr w:type="spellEnd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47FF79" w14:textId="77777777" w:rsidR="00A56207" w:rsidRPr="00D508E5" w:rsidRDefault="00A56207" w:rsidP="000A2A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Христинівський</w:t>
            </w:r>
            <w:proofErr w:type="spellEnd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професійного розвитку педагогічних працівників Черкаської області</w:t>
            </w:r>
          </w:p>
        </w:tc>
      </w:tr>
      <w:tr w:rsidR="00A56207" w:rsidRPr="00D508E5" w14:paraId="0B0E202B" w14:textId="77777777" w:rsidTr="000A2AA8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0577F0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D6EBF5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Огієнко Вікторія Іванівна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26F191" w14:textId="77777777" w:rsidR="00A56207" w:rsidRPr="00D508E5" w:rsidRDefault="00A56207" w:rsidP="000A2A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комунальної установи «Центр професійного розвитку педагогічних працівників» Черкаської міської ради Черкаської області</w:t>
            </w:r>
          </w:p>
        </w:tc>
      </w:tr>
      <w:tr w:rsidR="00A56207" w:rsidRPr="00D508E5" w14:paraId="318AA2D3" w14:textId="77777777" w:rsidTr="000A2AA8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F4D8F4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33DF7B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Олексієнко Лідія Олексіївна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115F88" w14:textId="77777777" w:rsidR="00A56207" w:rsidRPr="00D508E5" w:rsidRDefault="00A56207" w:rsidP="000A2A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Скориківська</w:t>
            </w:r>
            <w:proofErr w:type="spellEnd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Золотоніської районної ради Черкаської області</w:t>
            </w:r>
          </w:p>
        </w:tc>
      </w:tr>
      <w:tr w:rsidR="00A56207" w:rsidRPr="00D508E5" w14:paraId="3A911014" w14:textId="77777777" w:rsidTr="000A2AA8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9537E5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8E0B5B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Редька Лариса Володимирівна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56809E" w14:textId="77777777" w:rsidR="00A56207" w:rsidRPr="00D508E5" w:rsidRDefault="00A56207" w:rsidP="000A2A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Гельмязівська</w:t>
            </w:r>
            <w:proofErr w:type="spellEnd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Гельмязівіської</w:t>
            </w:r>
            <w:proofErr w:type="spellEnd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Черкаської області</w:t>
            </w:r>
          </w:p>
        </w:tc>
      </w:tr>
      <w:tr w:rsidR="00A56207" w:rsidRPr="00D508E5" w14:paraId="16E8080B" w14:textId="77777777" w:rsidTr="000A2AA8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22B192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0313DE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Сірченко</w:t>
            </w:r>
            <w:proofErr w:type="spellEnd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1DFFB8" w14:textId="77777777" w:rsidR="00A56207" w:rsidRPr="00D508E5" w:rsidRDefault="00A56207" w:rsidP="000A2A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Маньківський заклад загальної середньої освіти І-ІІІ ступенів №1 Маньківської селищної ради Черкаської області</w:t>
            </w:r>
          </w:p>
        </w:tc>
      </w:tr>
      <w:tr w:rsidR="00A56207" w:rsidRPr="00D508E5" w14:paraId="4362B5EE" w14:textId="77777777" w:rsidTr="000A2AA8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894B70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1FDF6D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Січкар</w:t>
            </w:r>
            <w:proofErr w:type="spellEnd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Іванівна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CB4D55" w14:textId="77777777" w:rsidR="00A56207" w:rsidRPr="00D508E5" w:rsidRDefault="00A56207" w:rsidP="000A2A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навчальний заклад «Черкаський обласний інститут післядипломної освіти педагогічних працівників Черкаської обласної ради»</w:t>
            </w:r>
          </w:p>
        </w:tc>
      </w:tr>
      <w:tr w:rsidR="00A56207" w:rsidRPr="00D508E5" w14:paraId="130BBA1C" w14:textId="77777777" w:rsidTr="000A2AA8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EA558F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E13096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Чорна Наталія Леонідівна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11919B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Жашківська спеціалізована школа №1 з поглибленим вивченням окремих предметів Жашківської міської ради Черкаської області</w:t>
            </w:r>
          </w:p>
        </w:tc>
      </w:tr>
      <w:tr w:rsidR="00A56207" w:rsidRPr="00D508E5" w14:paraId="40543409" w14:textId="77777777" w:rsidTr="000A2AA8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EF6CA2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275FFD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 Світлана Борисівна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A3E49" w14:textId="77777777" w:rsidR="00A56207" w:rsidRPr="00D508E5" w:rsidRDefault="00A56207" w:rsidP="000A2A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навчальний заклад «Черкаський обласний інститут післядипломної освіти педагогічних працівників Черкаської обласної ради»</w:t>
            </w:r>
          </w:p>
        </w:tc>
      </w:tr>
      <w:tr w:rsidR="00A56207" w:rsidRPr="00D508E5" w14:paraId="2183CC33" w14:textId="77777777" w:rsidTr="000A2AA8">
        <w:trPr>
          <w:trHeight w:val="18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5D1BFA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073671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Ющенко Людмила Олександрівна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040D4" w14:textId="77777777" w:rsidR="00A56207" w:rsidRPr="00D508E5" w:rsidRDefault="00A56207" w:rsidP="000A2A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навчальний заклад «Черкаський обласний інститут післядипломної освіти педагогічних працівників Черкаської обласної ради»</w:t>
            </w:r>
          </w:p>
        </w:tc>
      </w:tr>
      <w:tr w:rsidR="00A56207" w:rsidRPr="00D508E5" w14:paraId="6A15E19C" w14:textId="77777777" w:rsidTr="000A2AA8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3D896E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CE370C" w14:textId="77777777" w:rsidR="00A56207" w:rsidRPr="00D508E5" w:rsidRDefault="00A56207" w:rsidP="000A2A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Яблуновська</w:t>
            </w:r>
            <w:proofErr w:type="spellEnd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Аркадіївна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2AB64" w14:textId="77777777" w:rsidR="00A56207" w:rsidRPr="00D508E5" w:rsidRDefault="00A56207" w:rsidP="000A2A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заклад освіти «</w:t>
            </w:r>
            <w:proofErr w:type="spellStart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Медведівська</w:t>
            </w:r>
            <w:proofErr w:type="spellEnd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імені Максима Залізняка» </w:t>
            </w:r>
            <w:proofErr w:type="spellStart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Медведівської</w:t>
            </w:r>
            <w:proofErr w:type="spellEnd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Черкаської області</w:t>
            </w:r>
          </w:p>
        </w:tc>
      </w:tr>
    </w:tbl>
    <w:p w14:paraId="3E155FF8" w14:textId="77777777" w:rsidR="0058479A" w:rsidRPr="00D508E5" w:rsidRDefault="0058479A" w:rsidP="00D76AAC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0E1DAE18" w14:textId="77777777" w:rsidR="0058479A" w:rsidRPr="00D508E5" w:rsidRDefault="0058479A" w:rsidP="00D76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733E3F9" w14:textId="7B442F8E" w:rsidR="007F0468" w:rsidRPr="00D508E5" w:rsidRDefault="007F0468" w:rsidP="00D7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508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Список педагогічних працівників, які будуть підготовлені</w:t>
      </w:r>
    </w:p>
    <w:p w14:paraId="274B01C9" w14:textId="266D5B08" w:rsidR="006222CA" w:rsidRPr="00D508E5" w:rsidRDefault="007F0468" w:rsidP="00D7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08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як тренери-педагоги НУШ </w:t>
      </w:r>
      <w:r w:rsidR="00D76AAC" w:rsidRPr="00D508E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математичної</w:t>
      </w:r>
      <w:r w:rsidR="00D76AAC" w:rsidRPr="00D508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222CA" w:rsidRPr="00D508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освітньої галузі</w:t>
      </w:r>
    </w:p>
    <w:p w14:paraId="48A117F2" w14:textId="77777777" w:rsidR="007F0468" w:rsidRPr="00D508E5" w:rsidRDefault="007F0468" w:rsidP="00D76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6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880"/>
        <w:gridCol w:w="6075"/>
      </w:tblGrid>
      <w:tr w:rsidR="003C3B51" w:rsidRPr="00D508E5" w14:paraId="752E4979" w14:textId="77777777" w:rsidTr="000A2AA8">
        <w:trPr>
          <w:trHeight w:val="49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E5F53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6BDF34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 xml:space="preserve">Прізвище, ім’я, по батькові 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5E7EAB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 xml:space="preserve">Повна назва закладу освіти </w:t>
            </w:r>
          </w:p>
        </w:tc>
      </w:tr>
      <w:tr w:rsidR="003C3B51" w:rsidRPr="00D508E5" w14:paraId="28A3C24A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C5A19E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5EB36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Биков Олександр Михайлович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AD5507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sz w:val="28"/>
                <w:szCs w:val="28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КУ "Центр професійного розвитку педагогічних працівників" Черкаської міської ради</w:t>
            </w:r>
          </w:p>
        </w:tc>
      </w:tr>
      <w:tr w:rsidR="003C3B51" w:rsidRPr="00D508E5" w14:paraId="3DC94E9D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15512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095242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Бойко Лариса Анатоліївна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A562BA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опорний заклад загальної середньої освіти "</w:t>
            </w:r>
            <w:proofErr w:type="spellStart"/>
            <w:r w:rsidRPr="00D508E5">
              <w:rPr>
                <w:sz w:val="24"/>
                <w:szCs w:val="24"/>
                <w:lang w:val="uk-UA"/>
              </w:rPr>
              <w:t>Монастирищенська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спеціалізована школа І-ІІІ ступенів №5" </w:t>
            </w:r>
            <w:proofErr w:type="spellStart"/>
            <w:r w:rsidRPr="00D508E5">
              <w:rPr>
                <w:sz w:val="24"/>
                <w:szCs w:val="24"/>
                <w:highlight w:val="white"/>
                <w:lang w:val="uk-UA"/>
              </w:rPr>
              <w:t>Монастирищенської</w:t>
            </w:r>
            <w:proofErr w:type="spellEnd"/>
            <w:r w:rsidRPr="00D508E5">
              <w:rPr>
                <w:sz w:val="24"/>
                <w:szCs w:val="24"/>
                <w:highlight w:val="white"/>
                <w:lang w:val="uk-UA"/>
              </w:rPr>
              <w:t xml:space="preserve"> міської ради</w:t>
            </w:r>
          </w:p>
        </w:tc>
      </w:tr>
      <w:tr w:rsidR="003C3B51" w:rsidRPr="00D508E5" w14:paraId="63ADAEAC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D9BD17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81650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Бровко Галина Володимирівна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BCD7C0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методкабінет відділу освіти управління освіти, молоді та спорту Смілянської міської ради</w:t>
            </w:r>
          </w:p>
        </w:tc>
      </w:tr>
      <w:tr w:rsidR="003C3B51" w:rsidRPr="00D508E5" w14:paraId="0FB6A14F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2F918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EAC3D2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sz w:val="24"/>
                <w:szCs w:val="24"/>
                <w:lang w:val="uk-UA"/>
              </w:rPr>
              <w:t>В'язовік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Алла Миколаївна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7084F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Черкаська загальноосвітня школа І-ІІІ ступенів № 21 імені Ю. Г. Іллєнка Черкаської міської ради</w:t>
            </w:r>
          </w:p>
        </w:tc>
      </w:tr>
      <w:tr w:rsidR="003C3B51" w:rsidRPr="00D508E5" w14:paraId="398E8B47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708AC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F4986E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Верба Марія Адамівна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88AE2A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sz w:val="28"/>
                <w:szCs w:val="28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філія "</w:t>
            </w:r>
            <w:proofErr w:type="spellStart"/>
            <w:r w:rsidRPr="00D508E5">
              <w:rPr>
                <w:sz w:val="24"/>
                <w:szCs w:val="24"/>
                <w:lang w:val="uk-UA"/>
              </w:rPr>
              <w:t>Скородистицька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гімназія "Школа життєтворчості" КЗ "</w:t>
            </w:r>
            <w:proofErr w:type="spellStart"/>
            <w:r w:rsidRPr="00D508E5">
              <w:rPr>
                <w:sz w:val="24"/>
                <w:szCs w:val="24"/>
                <w:lang w:val="uk-UA"/>
              </w:rPr>
              <w:t>Іркліївський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ліцей" </w:t>
            </w:r>
            <w:proofErr w:type="spellStart"/>
            <w:r w:rsidRPr="00D508E5">
              <w:rPr>
                <w:sz w:val="24"/>
                <w:szCs w:val="24"/>
                <w:lang w:val="uk-UA"/>
              </w:rPr>
              <w:t>Іркліївської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3C3B51" w:rsidRPr="00D508E5" w14:paraId="58694FC7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81ECC0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43FF2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sz w:val="24"/>
                <w:szCs w:val="24"/>
                <w:lang w:val="uk-UA"/>
              </w:rPr>
              <w:t>Воскобойнік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Наталія Іванівна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F5D140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КНЗ "ЧОІПОПП ЧОР"</w:t>
            </w:r>
          </w:p>
        </w:tc>
      </w:tr>
      <w:tr w:rsidR="003C3B51" w:rsidRPr="00D508E5" w14:paraId="3794B0FF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2662BA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A666D0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sz w:val="24"/>
                <w:szCs w:val="24"/>
                <w:lang w:val="uk-UA"/>
              </w:rPr>
              <w:t>Годкевич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Людмила </w:t>
            </w:r>
            <w:proofErr w:type="spellStart"/>
            <w:r w:rsidRPr="00D508E5">
              <w:rPr>
                <w:sz w:val="24"/>
                <w:szCs w:val="24"/>
                <w:lang w:val="uk-UA"/>
              </w:rPr>
              <w:t>Володимирiвна</w:t>
            </w:r>
            <w:proofErr w:type="spellEnd"/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C33353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 xml:space="preserve">Черкаська гімназія 9 </w:t>
            </w:r>
            <w:proofErr w:type="spellStart"/>
            <w:r w:rsidRPr="00D508E5">
              <w:rPr>
                <w:sz w:val="24"/>
                <w:szCs w:val="24"/>
                <w:lang w:val="uk-UA"/>
              </w:rPr>
              <w:t>iм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. О. М. Луценка Черкаської </w:t>
            </w:r>
            <w:proofErr w:type="spellStart"/>
            <w:r w:rsidRPr="00D508E5">
              <w:rPr>
                <w:sz w:val="24"/>
                <w:szCs w:val="24"/>
                <w:lang w:val="uk-UA"/>
              </w:rPr>
              <w:t>мiськоi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ради </w:t>
            </w:r>
          </w:p>
        </w:tc>
      </w:tr>
      <w:tr w:rsidR="003C3B51" w:rsidRPr="00D508E5" w14:paraId="4161E581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092A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078AFD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Гончар Надія Олексіївна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6BF9FB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Черкаське навчально-виховне об'єднання "Дошкільний навчальний заклад- загальноосвітня школа І-ІІ ступенів № 36" імені Героїв-прикордонників Черкаської міської ради</w:t>
            </w:r>
          </w:p>
        </w:tc>
      </w:tr>
      <w:tr w:rsidR="003C3B51" w:rsidRPr="00D508E5" w14:paraId="3A53387F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E5F1A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834F19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Гунько Вікторія Іванівна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7E4613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Черкаська гімназія №9 ім. О. М. Луценка Черкаської міської ради Черкаської області</w:t>
            </w:r>
          </w:p>
        </w:tc>
      </w:tr>
      <w:tr w:rsidR="003C3B51" w:rsidRPr="00D508E5" w14:paraId="2C492BCA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AB21B3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38A765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Дзюбак Раїса Миколаївна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A9F96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КНЗ "ЧОІПОПП ЧОР"</w:t>
            </w:r>
          </w:p>
        </w:tc>
      </w:tr>
      <w:tr w:rsidR="003C3B51" w:rsidRPr="00D508E5" w14:paraId="4F0939D4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21A640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F38BC4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sz w:val="24"/>
                <w:szCs w:val="24"/>
                <w:lang w:val="uk-UA"/>
              </w:rPr>
              <w:t>Задорожня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Анастасія Вікторівна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459F9F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sz w:val="28"/>
                <w:szCs w:val="28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Золотоніська спеціалізована школа № 1 Золотоніської міської ради</w:t>
            </w:r>
          </w:p>
        </w:tc>
      </w:tr>
      <w:tr w:rsidR="003C3B51" w:rsidRPr="00D508E5" w14:paraId="565037C3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C5428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3549B6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sz w:val="24"/>
                <w:szCs w:val="24"/>
                <w:lang w:val="uk-UA"/>
              </w:rPr>
              <w:t>Зобенько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Лариса Вікторівна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59BA62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Городищенський заклад загальної середньої освіти І-ІІІ ступенів №2 Городищенської міської ради</w:t>
            </w:r>
          </w:p>
        </w:tc>
      </w:tr>
      <w:tr w:rsidR="003C3B51" w:rsidRPr="00D508E5" w14:paraId="5AE32E6E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81ED6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43E044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Колісниченко Володимир Миколайович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FF7973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Корсунь-Шевченківська загальноосвітня школа І-ІІІ ступенів №1 Корсунь-Шевченківської міської ради</w:t>
            </w:r>
          </w:p>
        </w:tc>
      </w:tr>
      <w:tr w:rsidR="003C3B51" w:rsidRPr="00D508E5" w14:paraId="0007AE13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792340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A40AB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Крикун Наталія Миколаївна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9FA19C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 xml:space="preserve">Смілянська загальноосвітня І-ІІІ ступенів №7 </w:t>
            </w:r>
            <w:r w:rsidRPr="00D508E5">
              <w:rPr>
                <w:rFonts w:ascii="Arial" w:eastAsia="Arial" w:hAnsi="Arial" w:cs="Arial"/>
                <w:sz w:val="24"/>
                <w:szCs w:val="24"/>
                <w:shd w:val="clear" w:color="auto" w:fill="F1F5FC"/>
                <w:lang w:val="uk-UA"/>
              </w:rPr>
              <w:t xml:space="preserve"> </w:t>
            </w:r>
            <w:r w:rsidRPr="00D508E5">
              <w:rPr>
                <w:sz w:val="24"/>
                <w:szCs w:val="24"/>
                <w:shd w:val="clear" w:color="auto" w:fill="F1F5FC"/>
                <w:lang w:val="uk-UA"/>
              </w:rPr>
              <w:t xml:space="preserve">Смілянської міської ради </w:t>
            </w:r>
          </w:p>
        </w:tc>
      </w:tr>
      <w:tr w:rsidR="003C3B51" w:rsidRPr="00D508E5" w14:paraId="7A37FD9D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ADBE8F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43B82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Кузьменко Лариса Олександрівна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BBD40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 xml:space="preserve">Черкаський </w:t>
            </w:r>
            <w:proofErr w:type="spellStart"/>
            <w:r w:rsidRPr="00D508E5">
              <w:rPr>
                <w:sz w:val="24"/>
                <w:szCs w:val="24"/>
                <w:lang w:val="uk-UA"/>
              </w:rPr>
              <w:t>гуманітарно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>-правовий ліцей Черкаської міської ради</w:t>
            </w:r>
          </w:p>
        </w:tc>
      </w:tr>
      <w:tr w:rsidR="003C3B51" w:rsidRPr="00D508E5" w14:paraId="76CE002F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09672C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C7D5A1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Лесик Ольга Костянтинівна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5B68BD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 xml:space="preserve">Золотоніська гімназія ім. С.Д. Скляренка Золотоніської </w:t>
            </w:r>
            <w:r w:rsidRPr="00D508E5">
              <w:rPr>
                <w:sz w:val="24"/>
                <w:szCs w:val="24"/>
                <w:shd w:val="clear" w:color="auto" w:fill="F1F5FC"/>
                <w:lang w:val="uk-UA"/>
              </w:rPr>
              <w:t>міської ради</w:t>
            </w:r>
          </w:p>
        </w:tc>
      </w:tr>
      <w:tr w:rsidR="003C3B51" w:rsidRPr="00D508E5" w14:paraId="32687C8B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EA0FFF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48C78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sz w:val="24"/>
                <w:szCs w:val="24"/>
                <w:lang w:val="uk-UA"/>
              </w:rPr>
              <w:t>Лискова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3DA17A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 xml:space="preserve">Золотоніська спеціалізована школа №2 інформаційних технологій </w:t>
            </w:r>
            <w:r w:rsidRPr="00D508E5">
              <w:rPr>
                <w:sz w:val="24"/>
                <w:szCs w:val="24"/>
                <w:shd w:val="clear" w:color="auto" w:fill="F1F5FC"/>
                <w:lang w:val="uk-UA"/>
              </w:rPr>
              <w:t>міської ради</w:t>
            </w:r>
          </w:p>
        </w:tc>
      </w:tr>
      <w:tr w:rsidR="003C3B51" w:rsidRPr="00D508E5" w14:paraId="3B25F191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EB550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FEAF95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sz w:val="24"/>
                <w:szCs w:val="24"/>
                <w:lang w:val="uk-UA"/>
              </w:rPr>
              <w:t>Монько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Оксана Юріївна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A2A1CC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shd w:val="clear" w:color="auto" w:fill="F1F5FC"/>
                <w:lang w:val="uk-UA"/>
              </w:rPr>
              <w:t>Маньківський навчально-виховний комплекс "Заклад загальної середньої освіти І-ІІІ ступенів - гімназія" Маньківської селищної ради</w:t>
            </w:r>
          </w:p>
        </w:tc>
      </w:tr>
      <w:tr w:rsidR="003C3B51" w:rsidRPr="00D508E5" w14:paraId="05220186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B11514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826C18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Науменко Інна Миколаївна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79A7A9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Золотоніська гімназія ім. С.Д. Скляренка Золотоніської міської ради</w:t>
            </w:r>
          </w:p>
        </w:tc>
      </w:tr>
      <w:tr w:rsidR="003C3B51" w:rsidRPr="00D508E5" w14:paraId="7F3E2867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1205D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63497B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Осадча Юлія Андріївна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6C847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КУ "Золотоніський центр професійного розвитку педагогічних працівників" Золотоніської міської ради</w:t>
            </w:r>
          </w:p>
        </w:tc>
      </w:tr>
      <w:tr w:rsidR="003C3B51" w:rsidRPr="00D508E5" w14:paraId="1BFAC080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A0E4BE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40119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Остапенко Юлія Михайлівна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AFF22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Софіївський навчально-виховний комплекс «загальноосвітня школа I-III ступенів – дошкільний навчальний заклад» Піщанської сільської ради Золотоніського району</w:t>
            </w:r>
          </w:p>
        </w:tc>
      </w:tr>
      <w:tr w:rsidR="003C3B51" w:rsidRPr="00D508E5" w14:paraId="1B016630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B7BFCB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45D206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Савельєва Ірина Олександрівна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96ECA6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КЗ "</w:t>
            </w:r>
            <w:proofErr w:type="spellStart"/>
            <w:r w:rsidRPr="00D508E5">
              <w:rPr>
                <w:sz w:val="24"/>
                <w:szCs w:val="24"/>
                <w:lang w:val="uk-UA"/>
              </w:rPr>
              <w:t>Ротмістрівський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D508E5">
              <w:rPr>
                <w:sz w:val="24"/>
                <w:szCs w:val="24"/>
                <w:lang w:val="uk-UA"/>
              </w:rPr>
              <w:t>Ротмістрівської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сільської ради"</w:t>
            </w:r>
          </w:p>
        </w:tc>
      </w:tr>
      <w:tr w:rsidR="003C3B51" w:rsidRPr="00D508E5" w14:paraId="0E5B7450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B9F6A9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88637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Свиридова Лариса Василівна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1B722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Опорний заклад освіти "</w:t>
            </w:r>
            <w:proofErr w:type="spellStart"/>
            <w:r w:rsidRPr="00D508E5">
              <w:rPr>
                <w:sz w:val="24"/>
                <w:szCs w:val="24"/>
                <w:lang w:val="uk-UA"/>
              </w:rPr>
              <w:t>Балаклеївський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ліцей імені Євгенії Гуглі" </w:t>
            </w:r>
            <w:proofErr w:type="spellStart"/>
            <w:r w:rsidRPr="00D508E5">
              <w:rPr>
                <w:sz w:val="24"/>
                <w:szCs w:val="24"/>
                <w:lang w:val="uk-UA"/>
              </w:rPr>
              <w:t>Балаклеївської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сільської ради </w:t>
            </w:r>
          </w:p>
        </w:tc>
      </w:tr>
      <w:tr w:rsidR="003C3B51" w:rsidRPr="00D508E5" w14:paraId="6E3716D4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89D62F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AC0F5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sz w:val="24"/>
                <w:szCs w:val="24"/>
                <w:lang w:val="uk-UA"/>
              </w:rPr>
              <w:t>Сіденко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Лариса Миколаївна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F968D3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Черкаська загальноосвітня школа I - III ступенів №21 імені Ю. Г. Іллєнка Черкаської міської ради</w:t>
            </w:r>
          </w:p>
        </w:tc>
      </w:tr>
      <w:tr w:rsidR="003C3B51" w:rsidRPr="00D508E5" w14:paraId="6C5BBA2F" w14:textId="77777777" w:rsidTr="003C3B51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73BB5A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E73ABF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Слободянюк Олена Анатоліївна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C57D11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D508E5">
              <w:rPr>
                <w:sz w:val="24"/>
                <w:szCs w:val="24"/>
                <w:shd w:val="clear" w:color="auto" w:fill="F1F5FC"/>
                <w:lang w:val="uk-UA"/>
              </w:rPr>
              <w:t>Кузьминогребельська</w:t>
            </w:r>
            <w:proofErr w:type="spellEnd"/>
            <w:r w:rsidRPr="00D508E5">
              <w:rPr>
                <w:sz w:val="24"/>
                <w:szCs w:val="24"/>
                <w:shd w:val="clear" w:color="auto" w:fill="F1F5FC"/>
                <w:lang w:val="uk-UA"/>
              </w:rPr>
              <w:t xml:space="preserve"> загальноосвітня школа І-ІІІ ступенів </w:t>
            </w:r>
            <w:proofErr w:type="spellStart"/>
            <w:r w:rsidRPr="00D508E5">
              <w:rPr>
                <w:sz w:val="24"/>
                <w:szCs w:val="24"/>
                <w:shd w:val="clear" w:color="auto" w:fill="F1F5FC"/>
                <w:lang w:val="uk-UA"/>
              </w:rPr>
              <w:t>Христинівської</w:t>
            </w:r>
            <w:proofErr w:type="spellEnd"/>
            <w:r w:rsidRPr="00D508E5">
              <w:rPr>
                <w:sz w:val="24"/>
                <w:szCs w:val="24"/>
                <w:shd w:val="clear" w:color="auto" w:fill="F1F5FC"/>
                <w:lang w:val="uk-UA"/>
              </w:rPr>
              <w:t xml:space="preserve"> міської ради</w:t>
            </w:r>
          </w:p>
        </w:tc>
      </w:tr>
      <w:tr w:rsidR="003C3B51" w:rsidRPr="00D508E5" w14:paraId="17690C89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28215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450D68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sz w:val="24"/>
                <w:szCs w:val="24"/>
                <w:lang w:val="uk-UA"/>
              </w:rPr>
              <w:t>Солонько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204E4F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Маньківський заклад загальної середньої освіти І - ІІІ ступенів №1 Маньківської селищної ради</w:t>
            </w:r>
          </w:p>
        </w:tc>
      </w:tr>
      <w:tr w:rsidR="003C3B51" w:rsidRPr="00D508E5" w14:paraId="173778E2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12A376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5A87A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sz w:val="24"/>
                <w:szCs w:val="24"/>
                <w:lang w:val="uk-UA"/>
              </w:rPr>
              <w:t>Успаленко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Людмила Валеріївна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D3C84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sz w:val="24"/>
                <w:szCs w:val="24"/>
                <w:lang w:val="uk-UA"/>
              </w:rPr>
              <w:t>Єрківський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заклад загальної середньої освіти І - ІІІ ступенів імені Героя України </w:t>
            </w:r>
            <w:proofErr w:type="spellStart"/>
            <w:r w:rsidRPr="00D508E5">
              <w:rPr>
                <w:sz w:val="24"/>
                <w:szCs w:val="24"/>
                <w:lang w:val="uk-UA"/>
              </w:rPr>
              <w:t>В.М.Чорновола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08E5">
              <w:rPr>
                <w:sz w:val="24"/>
                <w:szCs w:val="24"/>
                <w:lang w:val="uk-UA"/>
              </w:rPr>
              <w:t>Єрківської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3C3B51" w:rsidRPr="00D508E5" w14:paraId="5D9E210A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254347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92D815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sz w:val="24"/>
                <w:szCs w:val="24"/>
                <w:lang w:val="uk-UA"/>
              </w:rPr>
              <w:t>Ходоровська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Стелла Іванівна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785694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sz w:val="24"/>
                <w:szCs w:val="24"/>
                <w:lang w:val="uk-UA"/>
              </w:rPr>
              <w:t>Кам'янський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еколого-економічний ліцей </w:t>
            </w:r>
            <w:proofErr w:type="spellStart"/>
            <w:r w:rsidRPr="00D508E5">
              <w:rPr>
                <w:sz w:val="24"/>
                <w:szCs w:val="24"/>
                <w:lang w:val="uk-UA"/>
              </w:rPr>
              <w:t>Кам'янської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</w:tr>
      <w:tr w:rsidR="003C3B51" w:rsidRPr="00D508E5" w14:paraId="6142EFAD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665C19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7DEEE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Хоменко Олександр Володимирович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044FA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sz w:val="24"/>
                <w:szCs w:val="24"/>
                <w:lang w:val="uk-UA"/>
              </w:rPr>
              <w:t>Червонослобідський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заклад загальної середньої освіти І - ІІІ ступенів № 2 ЧЕРКАСЬКОЇ РАЙОННОЇ РАДИ</w:t>
            </w:r>
          </w:p>
        </w:tc>
      </w:tr>
      <w:tr w:rsidR="003C3B51" w:rsidRPr="00D508E5" w14:paraId="009F8C5B" w14:textId="77777777" w:rsidTr="000A2AA8">
        <w:trPr>
          <w:trHeight w:val="396"/>
        </w:trPr>
        <w:tc>
          <w:tcPr>
            <w:tcW w:w="6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1BD47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F7292E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Чала Людмила Владиславівна</w:t>
            </w:r>
          </w:p>
        </w:tc>
        <w:tc>
          <w:tcPr>
            <w:tcW w:w="6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3A220" w14:textId="77777777" w:rsidR="003C3B51" w:rsidRPr="00D508E5" w:rsidRDefault="003C3B51" w:rsidP="000A2AA8">
            <w:pPr>
              <w:pStyle w:val="1"/>
              <w:widowControl w:val="0"/>
              <w:ind w:left="0" w:right="0"/>
              <w:jc w:val="left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 xml:space="preserve">Заклад загальної середньої освіти І-ІІ ступенів с. </w:t>
            </w:r>
            <w:proofErr w:type="spellStart"/>
            <w:r w:rsidRPr="00D508E5">
              <w:rPr>
                <w:sz w:val="24"/>
                <w:szCs w:val="24"/>
                <w:lang w:val="uk-UA"/>
              </w:rPr>
              <w:t>Митлашівка</w:t>
            </w:r>
            <w:proofErr w:type="spellEnd"/>
            <w:r w:rsidRPr="00D508E5">
              <w:rPr>
                <w:sz w:val="24"/>
                <w:szCs w:val="24"/>
                <w:lang w:val="uk-UA"/>
              </w:rPr>
              <w:t xml:space="preserve"> Драбівської селищної ради Черкаської області</w:t>
            </w:r>
          </w:p>
        </w:tc>
      </w:tr>
    </w:tbl>
    <w:p w14:paraId="0DC70657" w14:textId="77777777" w:rsidR="006222CA" w:rsidRPr="00D508E5" w:rsidRDefault="006222CA" w:rsidP="00D76A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1A463A9" w14:textId="01E144D7" w:rsidR="007F0468" w:rsidRPr="00D508E5" w:rsidRDefault="007F0468" w:rsidP="00D7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508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Список педагогічних працівників, які будуть підготовлені</w:t>
      </w:r>
    </w:p>
    <w:p w14:paraId="1711A29C" w14:textId="0FA305E1" w:rsidR="00DD4E6F" w:rsidRPr="00D508E5" w:rsidRDefault="007F0468" w:rsidP="00D76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D508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як тренери-педагоги НУШ </w:t>
      </w:r>
      <w:proofErr w:type="spellStart"/>
      <w:r w:rsidR="00D76AAC" w:rsidRPr="00D508E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інформатичної</w:t>
      </w:r>
      <w:proofErr w:type="spellEnd"/>
      <w:r w:rsidRPr="00D508E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освітньої галузі</w:t>
      </w:r>
    </w:p>
    <w:p w14:paraId="7C253A56" w14:textId="77777777" w:rsidR="00B06067" w:rsidRPr="00D508E5" w:rsidRDefault="00B06067" w:rsidP="00D76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91"/>
        <w:gridCol w:w="3232"/>
        <w:gridCol w:w="5811"/>
      </w:tblGrid>
      <w:tr w:rsidR="003C3B51" w:rsidRPr="00D508E5" w14:paraId="08EE1260" w14:textId="77777777" w:rsidTr="000A2AA8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BE35" w14:textId="77777777" w:rsidR="003C3B51" w:rsidRPr="00D508E5" w:rsidRDefault="003C3B51" w:rsidP="000A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0ECBD" w14:textId="77777777" w:rsidR="003C3B51" w:rsidRPr="00D508E5" w:rsidRDefault="003C3B51" w:rsidP="000A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П.І.Б. учасника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707AA" w14:textId="77777777" w:rsidR="003C3B51" w:rsidRPr="00D508E5" w:rsidRDefault="003C3B51" w:rsidP="000A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Місце роботи</w:t>
            </w:r>
          </w:p>
        </w:tc>
      </w:tr>
      <w:tr w:rsidR="003C3B51" w:rsidRPr="00D508E5" w14:paraId="01748CFE" w14:textId="77777777" w:rsidTr="000A2AA8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AC0A" w14:textId="77777777" w:rsidR="003C3B51" w:rsidRPr="00D508E5" w:rsidRDefault="003C3B51" w:rsidP="000A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DA32" w14:textId="77777777" w:rsidR="003C3B51" w:rsidRPr="00D508E5" w:rsidRDefault="003C3B51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Бондар Тетяна Михайлівна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6C7B" w14:textId="77777777" w:rsidR="003C3B51" w:rsidRPr="00D508E5" w:rsidRDefault="003C3B51" w:rsidP="000A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інформатики Комунального закладу "</w:t>
            </w:r>
            <w:proofErr w:type="spellStart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Литвинецький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ліцей"</w:t>
            </w:r>
          </w:p>
        </w:tc>
      </w:tr>
      <w:tr w:rsidR="003C3B51" w:rsidRPr="00D508E5" w14:paraId="044026E1" w14:textId="77777777" w:rsidTr="000A2AA8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ABBC" w14:textId="77777777" w:rsidR="003C3B51" w:rsidRPr="00D508E5" w:rsidRDefault="003C3B51" w:rsidP="000A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45BC" w14:textId="77777777" w:rsidR="003C3B51" w:rsidRPr="00D508E5" w:rsidRDefault="003C3B51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Бушина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Інна Борисівна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F4AB" w14:textId="77777777" w:rsidR="003C3B51" w:rsidRPr="00D508E5" w:rsidRDefault="003C3B51" w:rsidP="000A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інформатики Черкаської спеціалізованої школи І-ІІІ ступенів №17 Черкаської міської ради Черкаської області</w:t>
            </w:r>
          </w:p>
        </w:tc>
      </w:tr>
      <w:tr w:rsidR="003C3B51" w:rsidRPr="00D508E5" w14:paraId="433EDB85" w14:textId="77777777" w:rsidTr="000A2AA8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48A7" w14:textId="77777777" w:rsidR="003C3B51" w:rsidRPr="00D508E5" w:rsidRDefault="003C3B51" w:rsidP="000A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EA02" w14:textId="77777777" w:rsidR="003C3B51" w:rsidRPr="00D508E5" w:rsidRDefault="003C3B51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Гаврюшенко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Анна Миколаївна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14989" w14:textId="77777777" w:rsidR="003C3B51" w:rsidRPr="00D508E5" w:rsidRDefault="003C3B51" w:rsidP="000A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інформатики Золотоніської гімназії ім. С. Д. Скляренка</w:t>
            </w:r>
          </w:p>
        </w:tc>
      </w:tr>
      <w:tr w:rsidR="003C3B51" w:rsidRPr="00D508E5" w14:paraId="41FAD572" w14:textId="77777777" w:rsidTr="000A2AA8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537C" w14:textId="77777777" w:rsidR="003C3B51" w:rsidRPr="00D508E5" w:rsidRDefault="003C3B51" w:rsidP="000A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918A" w14:textId="77777777" w:rsidR="003C3B51" w:rsidRPr="00D508E5" w:rsidRDefault="003C3B51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Діденко Олександр Васильович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73EA3" w14:textId="77777777" w:rsidR="003C3B51" w:rsidRPr="00D508E5" w:rsidRDefault="003C3B51" w:rsidP="000A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інформатики Чигиринського опорного закладу загальної середньої освіти Чигиринської міської ради Черкаської області</w:t>
            </w:r>
          </w:p>
        </w:tc>
      </w:tr>
      <w:tr w:rsidR="003C3B51" w:rsidRPr="00D508E5" w14:paraId="45B49274" w14:textId="77777777" w:rsidTr="000A2AA8">
        <w:trPr>
          <w:trHeight w:val="9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5546" w14:textId="77777777" w:rsidR="003C3B51" w:rsidRPr="00D508E5" w:rsidRDefault="003C3B51" w:rsidP="000A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369F" w14:textId="77777777" w:rsidR="003C3B51" w:rsidRPr="00D508E5" w:rsidRDefault="003C3B51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Качкар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Євген Володимирович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4396" w14:textId="77777777" w:rsidR="003C3B51" w:rsidRPr="00D508E5" w:rsidRDefault="003C3B51" w:rsidP="000A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методист Комунального навчального закладу "Черкаський обласний інститут післядипломної освіти педагогічних працівників Черкаської обласної ради"</w:t>
            </w:r>
          </w:p>
        </w:tc>
      </w:tr>
      <w:tr w:rsidR="003C3B51" w:rsidRPr="00D508E5" w14:paraId="2E4C1396" w14:textId="77777777" w:rsidTr="000A2AA8">
        <w:trPr>
          <w:trHeight w:val="9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587D" w14:textId="77777777" w:rsidR="003C3B51" w:rsidRPr="00D508E5" w:rsidRDefault="003C3B51" w:rsidP="000A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7FE9" w14:textId="176355C6" w:rsidR="003C3B51" w:rsidRPr="00D508E5" w:rsidRDefault="003C3B51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Дідіченко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Наталія Анатоліївна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F8F1" w14:textId="77777777" w:rsidR="003C3B51" w:rsidRPr="00D508E5" w:rsidRDefault="003C3B51" w:rsidP="000A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методист Комунального навчального закладу "Черкаський обласний інститут післядипломної освіти педагогічних працівників Черкаської обласної ради"</w:t>
            </w:r>
          </w:p>
        </w:tc>
      </w:tr>
      <w:tr w:rsidR="003C3B51" w:rsidRPr="00D508E5" w14:paraId="784D3800" w14:textId="77777777" w:rsidTr="000A2AA8">
        <w:trPr>
          <w:trHeight w:val="12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39C2" w14:textId="77777777" w:rsidR="003C3B51" w:rsidRPr="00D508E5" w:rsidRDefault="003C3B51" w:rsidP="000A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A044" w14:textId="77777777" w:rsidR="003C3B51" w:rsidRPr="00D508E5" w:rsidRDefault="003C3B51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Кононенко Сергій Володимирович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33E9" w14:textId="77777777" w:rsidR="003C3B51" w:rsidRPr="00D508E5" w:rsidRDefault="003C3B51" w:rsidP="000A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вчитель інформатики </w:t>
            </w:r>
            <w:proofErr w:type="spellStart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Моринського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навчально-виховного комплексу "Дошкільний навчальний заклад - загальноосвітня школа І-ІІІ ступенів" імені Тараса Григоровича Шевченка Звенигородської міської ради Звенигородського району Черкаської області</w:t>
            </w:r>
          </w:p>
        </w:tc>
      </w:tr>
      <w:tr w:rsidR="003C3B51" w:rsidRPr="00D508E5" w14:paraId="5F7FEAC6" w14:textId="77777777" w:rsidTr="000A2AA8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4758" w14:textId="77777777" w:rsidR="003C3B51" w:rsidRPr="00D508E5" w:rsidRDefault="003C3B51" w:rsidP="000A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D1D0" w14:textId="77777777" w:rsidR="003C3B51" w:rsidRPr="00D508E5" w:rsidRDefault="003C3B51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Косменюк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Світлана Андріївна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E00B" w14:textId="77777777" w:rsidR="003C3B51" w:rsidRPr="00D508E5" w:rsidRDefault="003C3B51" w:rsidP="000A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вчитель інформатики Комунального закладу "Макіївський ліцей </w:t>
            </w:r>
            <w:proofErr w:type="spellStart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Ротмістрівської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сільської ради"</w:t>
            </w:r>
          </w:p>
        </w:tc>
      </w:tr>
      <w:tr w:rsidR="003C3B51" w:rsidRPr="00D508E5" w14:paraId="4843FA48" w14:textId="77777777" w:rsidTr="000A2AA8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9388" w14:textId="77777777" w:rsidR="003C3B51" w:rsidRPr="00D508E5" w:rsidRDefault="003C3B51" w:rsidP="000A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ADEF" w14:textId="77777777" w:rsidR="003C3B51" w:rsidRPr="00D508E5" w:rsidRDefault="003C3B51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Кравчук Тетяна Володимирівна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8863" w14:textId="77777777" w:rsidR="003C3B51" w:rsidRPr="00D508E5" w:rsidRDefault="003C3B51" w:rsidP="000A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інформатики Черкаської загальноосвітньої школи І-ІІІ ступенів №19 Черкаської міської ради Черкаської області</w:t>
            </w:r>
          </w:p>
        </w:tc>
      </w:tr>
      <w:tr w:rsidR="003C3B51" w:rsidRPr="00D508E5" w14:paraId="6AC971C3" w14:textId="77777777" w:rsidTr="000A2AA8">
        <w:trPr>
          <w:trHeight w:val="9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7E76" w14:textId="77777777" w:rsidR="003C3B51" w:rsidRPr="00D508E5" w:rsidRDefault="003C3B51" w:rsidP="000A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6628" w14:textId="77777777" w:rsidR="003C3B51" w:rsidRPr="00D508E5" w:rsidRDefault="003C3B51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Курас Віталій Костянтинович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FEF3" w14:textId="77777777" w:rsidR="003C3B51" w:rsidRPr="00D508E5" w:rsidRDefault="003C3B51" w:rsidP="000A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методист Комунального навчального закладу "Черкаський обласний інститут післядипломної освіти педагогічних працівників Черкаської обласної ради"</w:t>
            </w:r>
          </w:p>
        </w:tc>
      </w:tr>
      <w:tr w:rsidR="003C3B51" w:rsidRPr="00D508E5" w14:paraId="0C452229" w14:textId="77777777" w:rsidTr="000A2AA8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3C9A" w14:textId="77777777" w:rsidR="003C3B51" w:rsidRPr="00D508E5" w:rsidRDefault="003C3B51" w:rsidP="000A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B60A" w14:textId="77777777" w:rsidR="003C3B51" w:rsidRPr="00D508E5" w:rsidRDefault="003C3B51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Лобанов Володимир Вікторович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6C28" w14:textId="77777777" w:rsidR="003C3B51" w:rsidRPr="00D508E5" w:rsidRDefault="003C3B51" w:rsidP="000A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інформатики Вознесенської загальноосвітньої школи Вознесенської сільської ради.</w:t>
            </w:r>
          </w:p>
        </w:tc>
      </w:tr>
      <w:tr w:rsidR="003C3B51" w:rsidRPr="00D508E5" w14:paraId="5A33455A" w14:textId="77777777" w:rsidTr="000A2AA8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3A76" w14:textId="77777777" w:rsidR="003C3B51" w:rsidRPr="00D508E5" w:rsidRDefault="003C3B51" w:rsidP="000A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AA37" w14:textId="77777777" w:rsidR="003C3B51" w:rsidRPr="00D508E5" w:rsidRDefault="003C3B51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Михно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Павлович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DE8A8" w14:textId="77777777" w:rsidR="003C3B51" w:rsidRPr="00D508E5" w:rsidRDefault="003C3B51" w:rsidP="000A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інформатики Чигиринського закладу загальної середньої освіти І-ІІІ ступенів №1 ім. Б. Хмельницького</w:t>
            </w:r>
          </w:p>
        </w:tc>
      </w:tr>
      <w:tr w:rsidR="003C3B51" w:rsidRPr="00D508E5" w14:paraId="528E53A2" w14:textId="77777777" w:rsidTr="000A2AA8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831B" w14:textId="77777777" w:rsidR="003C3B51" w:rsidRPr="00D508E5" w:rsidRDefault="003C3B51" w:rsidP="000A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94DA" w14:textId="77777777" w:rsidR="003C3B51" w:rsidRPr="00D508E5" w:rsidRDefault="003C3B51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Носаченко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Ірина Михайлівна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345C" w14:textId="77777777" w:rsidR="003C3B51" w:rsidRPr="00D508E5" w:rsidRDefault="003C3B51" w:rsidP="000A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інформатики Корсунь-Шевченківської гімназії Корсунь-Шевченківської міської ради</w:t>
            </w:r>
          </w:p>
        </w:tc>
      </w:tr>
      <w:tr w:rsidR="003C3B51" w:rsidRPr="00D508E5" w14:paraId="188A0898" w14:textId="77777777" w:rsidTr="000A2AA8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601F" w14:textId="77777777" w:rsidR="003C3B51" w:rsidRPr="00D508E5" w:rsidRDefault="003C3B51" w:rsidP="000A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4FD1" w14:textId="77777777" w:rsidR="003C3B51" w:rsidRPr="00D508E5" w:rsidRDefault="003C3B51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Олефіренко Наталія Михайлівна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9D481" w14:textId="77777777" w:rsidR="003C3B51" w:rsidRPr="00D508E5" w:rsidRDefault="003C3B51" w:rsidP="000A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інформатики Комунального закладу "</w:t>
            </w:r>
            <w:proofErr w:type="spellStart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Кам'янський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ліцей №1 </w:t>
            </w:r>
            <w:proofErr w:type="spellStart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Кам'янської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міської ради Черкаської області"</w:t>
            </w:r>
          </w:p>
        </w:tc>
      </w:tr>
      <w:tr w:rsidR="003C3B51" w:rsidRPr="00D508E5" w14:paraId="46F56947" w14:textId="77777777" w:rsidTr="000A2AA8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7DBF" w14:textId="77777777" w:rsidR="003C3B51" w:rsidRPr="00D508E5" w:rsidRDefault="003C3B51" w:rsidP="000A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C9A6" w14:textId="77777777" w:rsidR="003C3B51" w:rsidRPr="00D508E5" w:rsidRDefault="003C3B51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Онищенко Ігор Юрійович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C72A" w14:textId="77777777" w:rsidR="003C3B51" w:rsidRPr="00D508E5" w:rsidRDefault="003C3B51" w:rsidP="000A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інформатики Олександрівський заклад загальної середньої освіти І-ІІІ ступенів Жашківської міської ради.</w:t>
            </w:r>
          </w:p>
        </w:tc>
      </w:tr>
      <w:tr w:rsidR="003C3B51" w:rsidRPr="00D508E5" w14:paraId="5B425387" w14:textId="77777777" w:rsidTr="000A2AA8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AC86" w14:textId="77777777" w:rsidR="003C3B51" w:rsidRPr="00D508E5" w:rsidRDefault="003C3B51" w:rsidP="000A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6174" w14:textId="77777777" w:rsidR="003C3B51" w:rsidRPr="00D508E5" w:rsidRDefault="003C3B51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Пузєєва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Ірина Яківна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71A3" w14:textId="77777777" w:rsidR="003C3B51" w:rsidRPr="00D508E5" w:rsidRDefault="003C3B51" w:rsidP="000A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інформатики Золотоніської загальноосвітньої школи І-ІІІ ступенів № 3 Золотоніської міської ради Черкаської області</w:t>
            </w:r>
          </w:p>
        </w:tc>
      </w:tr>
      <w:tr w:rsidR="003C3B51" w:rsidRPr="00D508E5" w14:paraId="7BA6AC9E" w14:textId="77777777" w:rsidTr="000A2AA8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4FAA" w14:textId="77777777" w:rsidR="003C3B51" w:rsidRPr="00D508E5" w:rsidRDefault="003C3B51" w:rsidP="000A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BFCA1" w14:textId="77777777" w:rsidR="003C3B51" w:rsidRPr="00D508E5" w:rsidRDefault="003C3B51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Сальніков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Олексій Олександрович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9E74" w14:textId="77777777" w:rsidR="003C3B51" w:rsidRPr="00D508E5" w:rsidRDefault="003C3B51" w:rsidP="000A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вчитель інформатики </w:t>
            </w:r>
            <w:proofErr w:type="spellStart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Кропивнянської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загальноосвітньої школи І-ІІІ ступенів Золотоніської міської ради Черкаської області</w:t>
            </w:r>
          </w:p>
        </w:tc>
      </w:tr>
      <w:tr w:rsidR="003C3B51" w:rsidRPr="00D508E5" w14:paraId="10A20004" w14:textId="77777777" w:rsidTr="000A2AA8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197E" w14:textId="77777777" w:rsidR="003C3B51" w:rsidRPr="00D508E5" w:rsidRDefault="003C3B51" w:rsidP="000A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3C66C" w14:textId="77777777" w:rsidR="003C3B51" w:rsidRPr="00D508E5" w:rsidRDefault="003C3B51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Стригункова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FA4D" w14:textId="77777777" w:rsidR="003C3B51" w:rsidRPr="00D508E5" w:rsidRDefault="003C3B51" w:rsidP="000A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вчитель інформатики </w:t>
            </w:r>
            <w:proofErr w:type="spellStart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Ятранівської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філії Ладижинського ліцею</w:t>
            </w:r>
          </w:p>
        </w:tc>
      </w:tr>
      <w:tr w:rsidR="003C3B51" w:rsidRPr="00D508E5" w14:paraId="034CE293" w14:textId="77777777" w:rsidTr="000A2AA8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5B17" w14:textId="77777777" w:rsidR="003C3B51" w:rsidRPr="00D508E5" w:rsidRDefault="003C3B51" w:rsidP="000A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5FB1" w14:textId="77777777" w:rsidR="003C3B51" w:rsidRPr="00D508E5" w:rsidRDefault="003C3B51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Удовиченко-Бикова Ганна </w:t>
            </w:r>
            <w:proofErr w:type="spellStart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валеріївна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D714" w14:textId="77777777" w:rsidR="003C3B51" w:rsidRPr="00D508E5" w:rsidRDefault="003C3B51" w:rsidP="000A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інформатики Черкаської загальноосвітньої школи І-ІІІ ступенів №30 Черкаської міської ради Черкаської області</w:t>
            </w:r>
          </w:p>
        </w:tc>
      </w:tr>
      <w:tr w:rsidR="003C3B51" w:rsidRPr="00D508E5" w14:paraId="55AC11B1" w14:textId="77777777" w:rsidTr="000A2AA8">
        <w:trPr>
          <w:trHeight w:val="9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DFBE" w14:textId="77777777" w:rsidR="003C3B51" w:rsidRPr="00D508E5" w:rsidRDefault="003C3B51" w:rsidP="000A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5AAA" w14:textId="77777777" w:rsidR="003C3B51" w:rsidRPr="00D508E5" w:rsidRDefault="003C3B51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Черепенко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Валерійович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2DFAE" w14:textId="77777777" w:rsidR="003C3B51" w:rsidRPr="00D508E5" w:rsidRDefault="003C3B51" w:rsidP="000A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інформатики Маньківського закладу загальної середньої освіти І-ІІІ ступенів № 1 Маньківської селищної ради Черкаської області</w:t>
            </w:r>
          </w:p>
        </w:tc>
      </w:tr>
      <w:tr w:rsidR="003C3B51" w:rsidRPr="00D508E5" w14:paraId="1F8240FE" w14:textId="77777777" w:rsidTr="000A2AA8">
        <w:trPr>
          <w:trHeight w:val="6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9A54" w14:textId="77777777" w:rsidR="003C3B51" w:rsidRPr="00D508E5" w:rsidRDefault="003C3B51" w:rsidP="000A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58FD" w14:textId="77777777" w:rsidR="003C3B51" w:rsidRPr="00D508E5" w:rsidRDefault="003C3B51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Шинкаренко Світлана Леонідівна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BEE6" w14:textId="77777777" w:rsidR="003C3B51" w:rsidRPr="00D508E5" w:rsidRDefault="003C3B51" w:rsidP="000A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інформатики Тернівського ліцею Тернівської сільської ради Черкаської області</w:t>
            </w:r>
          </w:p>
        </w:tc>
      </w:tr>
      <w:tr w:rsidR="003C3B51" w:rsidRPr="00D508E5" w14:paraId="242BBFD4" w14:textId="77777777" w:rsidTr="000A2AA8">
        <w:trPr>
          <w:trHeight w:val="6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1608" w14:textId="77777777" w:rsidR="003C3B51" w:rsidRPr="00D508E5" w:rsidRDefault="003C3B51" w:rsidP="000A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E0EDE" w14:textId="77777777" w:rsidR="003C3B51" w:rsidRPr="00D508E5" w:rsidRDefault="003C3B51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Шкарбан Вадим Миколайович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D2BF2" w14:textId="77777777" w:rsidR="003C3B51" w:rsidRPr="00D508E5" w:rsidRDefault="003C3B51" w:rsidP="000A2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інформатики </w:t>
            </w:r>
            <w:proofErr w:type="spellStart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Шполянської</w:t>
            </w:r>
            <w:proofErr w:type="spellEnd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загальноосвітньої школа І-ІІІ ступенів №1 </w:t>
            </w:r>
            <w:proofErr w:type="spellStart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Шполянської</w:t>
            </w:r>
            <w:proofErr w:type="spellEnd"/>
            <w:r w:rsidRPr="00D50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об'єднаної територіальної громади</w:t>
            </w:r>
          </w:p>
        </w:tc>
      </w:tr>
    </w:tbl>
    <w:p w14:paraId="0A970B0C" w14:textId="77777777" w:rsidR="00160622" w:rsidRPr="00D508E5" w:rsidRDefault="00160622" w:rsidP="00D76A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F76EEA7" w14:textId="0F4383D1" w:rsidR="00160622" w:rsidRPr="00D508E5" w:rsidRDefault="00160622" w:rsidP="00D76A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101D964" w14:textId="3A1A8F19" w:rsidR="007F0468" w:rsidRPr="00D508E5" w:rsidRDefault="007F0468" w:rsidP="00D7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508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Список педагогічних працівників, які будуть підготовлені</w:t>
      </w:r>
    </w:p>
    <w:p w14:paraId="598BCADF" w14:textId="066CF2FC" w:rsidR="00CC762A" w:rsidRPr="00D508E5" w:rsidRDefault="007F0468" w:rsidP="00D7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08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як тренери-педагоги НУШ </w:t>
      </w:r>
      <w:r w:rsidR="00D76AAC" w:rsidRPr="00D508E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галузі «Фізична культура»</w:t>
      </w:r>
    </w:p>
    <w:p w14:paraId="62F2BB74" w14:textId="77777777" w:rsidR="00CC762A" w:rsidRPr="00D508E5" w:rsidRDefault="00CC762A" w:rsidP="00D76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8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3119"/>
        <w:gridCol w:w="5953"/>
      </w:tblGrid>
      <w:tr w:rsidR="00D508E5" w:rsidRPr="00D508E5" w14:paraId="2FE680E6" w14:textId="77777777" w:rsidTr="00D508E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C152AE" w14:textId="77777777" w:rsidR="00D508E5" w:rsidRPr="00D508E5" w:rsidRDefault="00D508E5" w:rsidP="000A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8DA13F" w14:textId="77777777" w:rsidR="00D508E5" w:rsidRPr="00D508E5" w:rsidRDefault="00D508E5" w:rsidP="000A2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ім’я, по батькові 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6FC507" w14:textId="77777777" w:rsidR="00D508E5" w:rsidRPr="00D508E5" w:rsidRDefault="00D508E5" w:rsidP="000A2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08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Повна назва закладу освіти</w:t>
            </w:r>
          </w:p>
        </w:tc>
      </w:tr>
      <w:tr w:rsidR="00D508E5" w:rsidRPr="00D508E5" w14:paraId="0C8F0B92" w14:textId="77777777" w:rsidTr="00D508E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EBCBDA" w14:textId="77777777" w:rsidR="00D508E5" w:rsidRPr="00D508E5" w:rsidRDefault="00D508E5" w:rsidP="00D508E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82AEF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Бурлака Микола Васильович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3EA43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Маньківський заклад середньої освіти l-</w:t>
            </w:r>
            <w:proofErr w:type="spellStart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lll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№1 Маньківської селищної ради Черкаської області</w:t>
            </w:r>
          </w:p>
        </w:tc>
      </w:tr>
      <w:tr w:rsidR="00D508E5" w:rsidRPr="00D508E5" w14:paraId="7E7729C9" w14:textId="77777777" w:rsidTr="00D508E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BBA3FF" w14:textId="77777777" w:rsidR="00D508E5" w:rsidRPr="00D508E5" w:rsidRDefault="00D508E5" w:rsidP="00D508E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F642C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Винник Наталія Миколаївна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2D375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загальноосвітня школа І-ІІІ ступенів №19 Черкаської міської ради Черкаської області</w:t>
            </w:r>
          </w:p>
        </w:tc>
      </w:tr>
      <w:tr w:rsidR="00D508E5" w:rsidRPr="00D508E5" w14:paraId="7F980834" w14:textId="77777777" w:rsidTr="00D508E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8AEEA5" w14:textId="77777777" w:rsidR="00D508E5" w:rsidRPr="00D508E5" w:rsidRDefault="00D508E5" w:rsidP="00D508E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1F5B3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Виноградов Володимир Петрович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BB1FD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Маньківський навчально-виховний комплекс "Заклад загальної середньої освіти І - ІІІ ступенів - гімназія" Маньківської селищної ради Черкаської області</w:t>
            </w:r>
          </w:p>
        </w:tc>
      </w:tr>
      <w:tr w:rsidR="00D508E5" w:rsidRPr="00D508E5" w14:paraId="7E975387" w14:textId="77777777" w:rsidTr="00D508E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7FB62B" w14:textId="77777777" w:rsidR="00D508E5" w:rsidRPr="00D508E5" w:rsidRDefault="00D508E5" w:rsidP="00D508E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C4C16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Воробйова Олена Володимирівна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FD83B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Золотоніська ОТГ Центр професійного розвитку педагогічних працівників</w:t>
            </w:r>
          </w:p>
        </w:tc>
      </w:tr>
      <w:tr w:rsidR="00D508E5" w:rsidRPr="00D508E5" w14:paraId="33056134" w14:textId="77777777" w:rsidTr="00D508E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6C6B3D" w14:textId="77777777" w:rsidR="00D508E5" w:rsidRPr="00D508E5" w:rsidRDefault="00D508E5" w:rsidP="00D508E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ACD1D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Глоба Марія Григорівна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BB616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КНЗ "ЧОІПОПП ЧОР"</w:t>
            </w:r>
          </w:p>
        </w:tc>
      </w:tr>
      <w:tr w:rsidR="00D508E5" w:rsidRPr="00D508E5" w14:paraId="69580B1B" w14:textId="77777777" w:rsidTr="00D508E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6EE15A" w14:textId="77777777" w:rsidR="00D508E5" w:rsidRPr="00D508E5" w:rsidRDefault="00D508E5" w:rsidP="00D508E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83540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Гулькова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Леонідівна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FC651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Опорний заклад освіти-Городищенський заклад загальної середньої освіти І-ІІІ ступенів № 3 Городищенської міської ради Черкаської області</w:t>
            </w:r>
          </w:p>
        </w:tc>
      </w:tr>
      <w:tr w:rsidR="00D508E5" w:rsidRPr="00D508E5" w14:paraId="6C4F08C7" w14:textId="77777777" w:rsidTr="00D508E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AF0A69" w14:textId="77777777" w:rsidR="00D508E5" w:rsidRPr="00D508E5" w:rsidRDefault="00D508E5" w:rsidP="00D508E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F44CB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Дубовик Олександр Миколайович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F1A41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Соколівський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опорний заклад загальної середньої освіти І-ІІІ ступенів Жашківської міської ради Уманського району Черкаської області</w:t>
            </w:r>
          </w:p>
        </w:tc>
      </w:tr>
      <w:tr w:rsidR="00D508E5" w:rsidRPr="00D508E5" w14:paraId="54C789F8" w14:textId="77777777" w:rsidTr="00D508E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1099FA" w14:textId="77777777" w:rsidR="00D508E5" w:rsidRPr="00D508E5" w:rsidRDefault="00D508E5" w:rsidP="00D508E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FE403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Дядя Олена Сергіївна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B18E9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Звенигородська спеціалізована школа І-ІІІ ступенів № 1 Звенигородської міської ради Звенигородського району Черкаської області </w:t>
            </w:r>
          </w:p>
        </w:tc>
      </w:tr>
      <w:tr w:rsidR="00D508E5" w:rsidRPr="00D508E5" w14:paraId="30DE425A" w14:textId="77777777" w:rsidTr="00D508E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04DB72" w14:textId="77777777" w:rsidR="00D508E5" w:rsidRPr="00D508E5" w:rsidRDefault="00D508E5" w:rsidP="00D508E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34A8E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Жигало Олександр Борисович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FEE86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Іркліївська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ОТГ Центр професійного розвитку педагогічних працівників</w:t>
            </w:r>
          </w:p>
        </w:tc>
      </w:tr>
      <w:tr w:rsidR="00D508E5" w:rsidRPr="00D508E5" w14:paraId="7CF64204" w14:textId="77777777" w:rsidTr="00D508E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A44EF6" w14:textId="77777777" w:rsidR="00D508E5" w:rsidRPr="00D508E5" w:rsidRDefault="00D508E5" w:rsidP="00D508E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60C29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Журавльов Олександр Петрович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D3DBD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Зорівська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 Золотоніська ОТГ</w:t>
            </w:r>
          </w:p>
        </w:tc>
      </w:tr>
      <w:tr w:rsidR="00D508E5" w:rsidRPr="00D508E5" w14:paraId="5308B40A" w14:textId="77777777" w:rsidTr="00D508E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4F82CD" w14:textId="77777777" w:rsidR="00D508E5" w:rsidRPr="00D508E5" w:rsidRDefault="00D508E5" w:rsidP="00D508E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9A2F4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Ізвозчик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Руслан Олександрович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D321F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Золотоніська загальноосвітня школа І-ІІІ ст. №3</w:t>
            </w:r>
          </w:p>
        </w:tc>
      </w:tr>
      <w:tr w:rsidR="00D508E5" w:rsidRPr="00D508E5" w14:paraId="6C938227" w14:textId="77777777" w:rsidTr="00D508E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EFC93D" w14:textId="77777777" w:rsidR="00D508E5" w:rsidRPr="00D508E5" w:rsidRDefault="00D508E5" w:rsidP="00D508E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7E852" w14:textId="77777777" w:rsidR="00D508E5" w:rsidRPr="00D508E5" w:rsidRDefault="00D508E5" w:rsidP="000A2AA8">
            <w:pPr>
              <w:pStyle w:val="Normal1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Ковальова Тетяна Володимирівна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896B7" w14:textId="77777777" w:rsidR="00D508E5" w:rsidRPr="00D508E5" w:rsidRDefault="00D508E5" w:rsidP="000A2AA8">
            <w:pPr>
              <w:pStyle w:val="Normal1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Уманська загальноосвітня школа І-ІІІ ступенів №5 ім.  В.І. Чуйкова Уманської міської ради Черкаської області</w:t>
            </w:r>
          </w:p>
        </w:tc>
      </w:tr>
      <w:tr w:rsidR="00D508E5" w:rsidRPr="00D508E5" w14:paraId="642951CC" w14:textId="77777777" w:rsidTr="00D508E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F5161D" w14:textId="77777777" w:rsidR="00D508E5" w:rsidRPr="00D508E5" w:rsidRDefault="00D508E5" w:rsidP="00D508E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E51CA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Коливай Олександр Олегович 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4AAF1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Смілянський НВК ЗОШ 1 ступеня - гімназія імені В. Т. Сенатора</w:t>
            </w:r>
          </w:p>
        </w:tc>
      </w:tr>
      <w:tr w:rsidR="00D508E5" w:rsidRPr="00D508E5" w14:paraId="7260378D" w14:textId="77777777" w:rsidTr="00D508E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33F3DA" w14:textId="77777777" w:rsidR="00D508E5" w:rsidRPr="00D508E5" w:rsidRDefault="00D508E5" w:rsidP="00D508E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EA586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Кононенко Віктор Миколайович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0C96B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Заклад загальної </w:t>
            </w:r>
            <w:proofErr w:type="spellStart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середної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І-ІІІ ступенів </w:t>
            </w:r>
            <w:proofErr w:type="spellStart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с.Білоусівка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Драбівської селищної ради</w:t>
            </w:r>
          </w:p>
        </w:tc>
      </w:tr>
      <w:tr w:rsidR="00D508E5" w:rsidRPr="00D508E5" w14:paraId="0EBF0419" w14:textId="77777777" w:rsidTr="00D508E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401561" w14:textId="77777777" w:rsidR="00D508E5" w:rsidRPr="00D508E5" w:rsidRDefault="00D508E5" w:rsidP="00D508E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11F80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Крамаренко Тетяна Валеріївна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255AE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"Смілянська спеціальна школа Черкаської міської ради"</w:t>
            </w:r>
          </w:p>
        </w:tc>
      </w:tr>
      <w:tr w:rsidR="00D508E5" w:rsidRPr="00D508E5" w14:paraId="16736BEF" w14:textId="77777777" w:rsidTr="00D508E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0CE848" w14:textId="77777777" w:rsidR="00D508E5" w:rsidRPr="00D508E5" w:rsidRDefault="00D508E5" w:rsidP="00D508E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7EAA5" w14:textId="77777777" w:rsidR="00D508E5" w:rsidRPr="00D508E5" w:rsidRDefault="00D508E5" w:rsidP="000A2AA8">
            <w:pPr>
              <w:pStyle w:val="Normal1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Матяш Марина Сергіївна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1A9A3" w14:textId="77777777" w:rsidR="00D508E5" w:rsidRPr="00D508E5" w:rsidRDefault="00D508E5" w:rsidP="000A2AA8">
            <w:pPr>
              <w:pStyle w:val="Normal1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508E5">
              <w:rPr>
                <w:sz w:val="24"/>
                <w:szCs w:val="24"/>
                <w:lang w:val="uk-UA"/>
              </w:rPr>
              <w:t>Уманська загальноосвітня школа І-ІІІ ступенів №11 ім.  М.П. Бажана Уманської міської ради Черкаської області</w:t>
            </w:r>
          </w:p>
        </w:tc>
      </w:tr>
      <w:tr w:rsidR="00D508E5" w:rsidRPr="00D508E5" w14:paraId="4D742F6F" w14:textId="77777777" w:rsidTr="00D508E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006E3D" w14:textId="77777777" w:rsidR="00D508E5" w:rsidRPr="00D508E5" w:rsidRDefault="00D508E5" w:rsidP="00D508E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1FFC3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Мозговий Петро Іванович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DC15E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Черкаський Центр професійного розвитку педагогічних працівників</w:t>
            </w:r>
          </w:p>
        </w:tc>
      </w:tr>
      <w:tr w:rsidR="00D508E5" w:rsidRPr="00D508E5" w14:paraId="1751DE00" w14:textId="77777777" w:rsidTr="00D508E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4C97B4" w14:textId="77777777" w:rsidR="00D508E5" w:rsidRPr="00D508E5" w:rsidRDefault="00D508E5" w:rsidP="00D508E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4C12F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Моцар Руслан Валентинович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41E62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Смілянська загальноосвітня школа І-ІІІ ступенів √6</w:t>
            </w:r>
          </w:p>
        </w:tc>
      </w:tr>
      <w:tr w:rsidR="00D508E5" w:rsidRPr="00D508E5" w14:paraId="6D2B3D70" w14:textId="77777777" w:rsidTr="00D508E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BE6BFC" w14:textId="77777777" w:rsidR="00D508E5" w:rsidRPr="00D508E5" w:rsidRDefault="00D508E5" w:rsidP="00D508E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16F0D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Ткаленко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Юрій Володимирович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E0AA9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ОЗО "</w:t>
            </w:r>
            <w:proofErr w:type="spellStart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Балаклеївський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 імені Євгенії Гуглі" </w:t>
            </w:r>
            <w:proofErr w:type="spellStart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Балаклеївської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 Черкаської області</w:t>
            </w:r>
          </w:p>
        </w:tc>
      </w:tr>
      <w:tr w:rsidR="00D508E5" w:rsidRPr="00D508E5" w14:paraId="1C4D0EE1" w14:textId="77777777" w:rsidTr="00D508E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E0F0D8" w14:textId="77777777" w:rsidR="00D508E5" w:rsidRPr="00D508E5" w:rsidRDefault="00D508E5" w:rsidP="00D508E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44B64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Шиятий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Олег Анатолійович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CE24B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Білозірська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ОТГ Центр професійного розвитку педагогічних працівників</w:t>
            </w:r>
          </w:p>
        </w:tc>
      </w:tr>
      <w:tr w:rsidR="00D508E5" w:rsidRPr="00D508E5" w14:paraId="57BA6817" w14:textId="77777777" w:rsidTr="00D508E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4083C3" w14:textId="77777777" w:rsidR="00D508E5" w:rsidRPr="00D508E5" w:rsidRDefault="00D508E5" w:rsidP="00D508E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BA841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Шпилько Ігор Петрович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2AC56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Корсунь - Шевченківська загальноосвітня школа І-ІІІ ст.№1 Корсунь - Шевченківської міської ради Черкаської області</w:t>
            </w:r>
          </w:p>
        </w:tc>
      </w:tr>
      <w:tr w:rsidR="00D508E5" w:rsidRPr="00D508E5" w14:paraId="5D9F3FC2" w14:textId="77777777" w:rsidTr="00D508E5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382581" w14:textId="77777777" w:rsidR="00D508E5" w:rsidRPr="00D508E5" w:rsidRDefault="00D508E5" w:rsidP="00D508E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395F5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Шумілова</w:t>
            </w:r>
            <w:proofErr w:type="spellEnd"/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Любов Григорівна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CDEE1" w14:textId="77777777" w:rsidR="00D508E5" w:rsidRPr="00D508E5" w:rsidRDefault="00D508E5" w:rsidP="000A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0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загальноосвітня школа І-ІІІ ступенів №19 Черкаської міської ради Черкаської області</w:t>
            </w:r>
          </w:p>
        </w:tc>
      </w:tr>
    </w:tbl>
    <w:p w14:paraId="2C24A026" w14:textId="77777777" w:rsidR="00DD4E6F" w:rsidRPr="00D508E5" w:rsidRDefault="00DD4E6F" w:rsidP="005847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sectPr w:rsidR="00DD4E6F" w:rsidRPr="00D508E5" w:rsidSect="00332C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F6236"/>
    <w:multiLevelType w:val="hybridMultilevel"/>
    <w:tmpl w:val="DEE225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27DD3"/>
    <w:multiLevelType w:val="hybridMultilevel"/>
    <w:tmpl w:val="9F4E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5C"/>
    <w:rsid w:val="000A2BA3"/>
    <w:rsid w:val="00144445"/>
    <w:rsid w:val="00160622"/>
    <w:rsid w:val="001C45CE"/>
    <w:rsid w:val="001F6BC3"/>
    <w:rsid w:val="00332C5C"/>
    <w:rsid w:val="003C3B51"/>
    <w:rsid w:val="003F1F43"/>
    <w:rsid w:val="004E4F86"/>
    <w:rsid w:val="00541A9E"/>
    <w:rsid w:val="0058479A"/>
    <w:rsid w:val="006222CA"/>
    <w:rsid w:val="007F0468"/>
    <w:rsid w:val="00A56207"/>
    <w:rsid w:val="00B06067"/>
    <w:rsid w:val="00CC762A"/>
    <w:rsid w:val="00CF6A11"/>
    <w:rsid w:val="00D2324A"/>
    <w:rsid w:val="00D508E5"/>
    <w:rsid w:val="00D76AAC"/>
    <w:rsid w:val="00DD4E6F"/>
    <w:rsid w:val="00F072A3"/>
    <w:rsid w:val="00F8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741E"/>
  <w15:chartTrackingRefBased/>
  <w15:docId w15:val="{E6B35760-2CC6-48A3-8C74-970FCDA0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622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styleId="a5">
    <w:name w:val="No Spacing"/>
    <w:uiPriority w:val="1"/>
    <w:qFormat/>
    <w:rsid w:val="00A56207"/>
    <w:pPr>
      <w:spacing w:after="0" w:line="240" w:lineRule="auto"/>
    </w:pPr>
  </w:style>
  <w:style w:type="paragraph" w:customStyle="1" w:styleId="1">
    <w:name w:val="Обычный1"/>
    <w:rsid w:val="003C3B51"/>
    <w:pPr>
      <w:spacing w:after="0" w:line="276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0"/>
      <w:lang w:val="ru-UA" w:eastAsia="ru-RU"/>
    </w:rPr>
  </w:style>
  <w:style w:type="paragraph" w:customStyle="1" w:styleId="Normal1">
    <w:name w:val="Normal1"/>
    <w:rsid w:val="00D508E5"/>
    <w:pPr>
      <w:snapToGrid w:val="0"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2D4D4-BEDF-4B54-8547-3B20A139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Галина Анатоліївна</cp:lastModifiedBy>
  <cp:revision>13</cp:revision>
  <cp:lastPrinted>2021-06-29T08:30:00Z</cp:lastPrinted>
  <dcterms:created xsi:type="dcterms:W3CDTF">2021-06-29T08:33:00Z</dcterms:created>
  <dcterms:modified xsi:type="dcterms:W3CDTF">2021-08-04T08:56:00Z</dcterms:modified>
</cp:coreProperties>
</file>