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32" w:rsidRDefault="00C22532" w:rsidP="00C225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Педагогічне дослідження</w:t>
      </w:r>
    </w:p>
    <w:p w:rsidR="00C22532" w:rsidRDefault="00C22532" w:rsidP="00C225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F7477">
        <w:rPr>
          <w:rFonts w:ascii="Times New Roman" w:hAnsi="Times New Roman"/>
          <w:sz w:val="28"/>
          <w:szCs w:val="28"/>
          <w:lang w:val="uk-UA"/>
        </w:rPr>
        <w:t>Результати</w:t>
      </w:r>
      <w:r w:rsidR="00A22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4426">
        <w:rPr>
          <w:rFonts w:ascii="Times New Roman" w:hAnsi="Times New Roman"/>
          <w:sz w:val="28"/>
          <w:szCs w:val="28"/>
          <w:lang w:val="uk-UA"/>
        </w:rPr>
        <w:t>експрес опитування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960E47">
        <w:rPr>
          <w:rFonts w:ascii="Times New Roman" w:hAnsi="Times New Roman"/>
          <w:sz w:val="28"/>
          <w:szCs w:val="28"/>
          <w:lang w:val="uk-UA"/>
        </w:rPr>
        <w:t xml:space="preserve">перше півріччя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82683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60E47">
        <w:rPr>
          <w:rFonts w:ascii="Times New Roman" w:hAnsi="Times New Roman"/>
          <w:sz w:val="28"/>
          <w:szCs w:val="28"/>
          <w:lang w:val="uk-UA"/>
        </w:rPr>
        <w:t>оку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1134"/>
        <w:gridCol w:w="992"/>
        <w:gridCol w:w="992"/>
        <w:gridCol w:w="709"/>
        <w:gridCol w:w="709"/>
        <w:gridCol w:w="709"/>
        <w:gridCol w:w="850"/>
        <w:gridCol w:w="851"/>
        <w:gridCol w:w="708"/>
        <w:gridCol w:w="3119"/>
      </w:tblGrid>
      <w:tr w:rsidR="00C22532" w:rsidRPr="00046A5B" w:rsidTr="00122347">
        <w:tc>
          <w:tcPr>
            <w:tcW w:w="2235" w:type="dxa"/>
            <w:vMerge w:val="restart"/>
          </w:tcPr>
          <w:p w:rsidR="00C22532" w:rsidRPr="00046A5B" w:rsidRDefault="00C22532" w:rsidP="0012234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Категорія слухачів</w:t>
            </w:r>
          </w:p>
        </w:tc>
        <w:tc>
          <w:tcPr>
            <w:tcW w:w="1134" w:type="dxa"/>
            <w:vMerge w:val="restart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Дата проведення</w:t>
            </w:r>
          </w:p>
        </w:tc>
        <w:tc>
          <w:tcPr>
            <w:tcW w:w="8646" w:type="dxa"/>
            <w:gridSpan w:val="10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Кількісний показник</w:t>
            </w:r>
          </w:p>
        </w:tc>
        <w:tc>
          <w:tcPr>
            <w:tcW w:w="3119" w:type="dxa"/>
            <w:vMerge w:val="restart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2532" w:rsidRPr="00046A5B" w:rsidRDefault="00960E47" w:rsidP="00960E4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Пропозиції, побажання, рекомендації слухачів</w:t>
            </w:r>
          </w:p>
        </w:tc>
      </w:tr>
      <w:tr w:rsidR="00C22532" w:rsidRPr="00046A5B" w:rsidTr="00122347">
        <w:tc>
          <w:tcPr>
            <w:tcW w:w="2235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Загальна кількість респондентів</w:t>
            </w:r>
          </w:p>
        </w:tc>
        <w:tc>
          <w:tcPr>
            <w:tcW w:w="1134" w:type="dxa"/>
            <w:vMerge w:val="restart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Інтерес до само пізнавальної діяльності</w:t>
            </w:r>
          </w:p>
        </w:tc>
        <w:tc>
          <w:tcPr>
            <w:tcW w:w="992" w:type="dxa"/>
            <w:vMerge w:val="restart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Готовність до самопізнання</w:t>
            </w:r>
          </w:p>
        </w:tc>
        <w:tc>
          <w:tcPr>
            <w:tcW w:w="992" w:type="dxa"/>
            <w:vMerge w:val="restart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Користь само пізнавальної діяльності</w:t>
            </w:r>
          </w:p>
        </w:tc>
        <w:tc>
          <w:tcPr>
            <w:tcW w:w="2127" w:type="dxa"/>
            <w:gridSpan w:val="3"/>
          </w:tcPr>
          <w:p w:rsidR="00C22532" w:rsidRPr="00046A5B" w:rsidRDefault="00C22532" w:rsidP="001223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Рівень особистісно-професійного самовдосконалення</w:t>
            </w:r>
          </w:p>
        </w:tc>
        <w:tc>
          <w:tcPr>
            <w:tcW w:w="2409" w:type="dxa"/>
            <w:gridSpan w:val="3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Необхідність впровадження</w:t>
            </w:r>
          </w:p>
        </w:tc>
        <w:tc>
          <w:tcPr>
            <w:tcW w:w="3119" w:type="dxa"/>
            <w:vMerge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2532" w:rsidRPr="00046A5B" w:rsidTr="00122347">
        <w:trPr>
          <w:cantSplit/>
          <w:trHeight w:val="1389"/>
        </w:trPr>
        <w:tc>
          <w:tcPr>
            <w:tcW w:w="2235" w:type="dxa"/>
            <w:vMerge/>
            <w:textDirection w:val="btLr"/>
          </w:tcPr>
          <w:p w:rsidR="00C22532" w:rsidRPr="00046A5B" w:rsidRDefault="00C22532" w:rsidP="0012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C22532" w:rsidRPr="00046A5B" w:rsidRDefault="00C22532" w:rsidP="0012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22532" w:rsidRPr="00046A5B" w:rsidRDefault="00C22532" w:rsidP="0012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низький</w:t>
            </w:r>
          </w:p>
        </w:tc>
        <w:tc>
          <w:tcPr>
            <w:tcW w:w="709" w:type="dxa"/>
            <w:textDirection w:val="btLr"/>
          </w:tcPr>
          <w:p w:rsidR="00C22532" w:rsidRPr="00046A5B" w:rsidRDefault="00C22532" w:rsidP="0012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середній</w:t>
            </w:r>
          </w:p>
        </w:tc>
        <w:tc>
          <w:tcPr>
            <w:tcW w:w="709" w:type="dxa"/>
            <w:textDirection w:val="btLr"/>
          </w:tcPr>
          <w:p w:rsidR="00C22532" w:rsidRPr="00046A5B" w:rsidRDefault="00C22532" w:rsidP="001223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високий</w:t>
            </w:r>
          </w:p>
        </w:tc>
        <w:tc>
          <w:tcPr>
            <w:tcW w:w="850" w:type="dxa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Керівники ЗНЗ</w:t>
            </w:r>
          </w:p>
        </w:tc>
        <w:tc>
          <w:tcPr>
            <w:tcW w:w="851" w:type="dxa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708" w:type="dxa"/>
            <w:textDirection w:val="btLr"/>
          </w:tcPr>
          <w:p w:rsidR="00C22532" w:rsidRPr="00046A5B" w:rsidRDefault="00C22532" w:rsidP="00122347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046A5B">
              <w:rPr>
                <w:rFonts w:ascii="Times New Roman" w:hAnsi="Times New Roman"/>
                <w:lang w:val="uk-UA"/>
              </w:rPr>
              <w:t>Учні</w:t>
            </w:r>
          </w:p>
        </w:tc>
        <w:tc>
          <w:tcPr>
            <w:tcW w:w="3119" w:type="dxa"/>
            <w:vMerge/>
          </w:tcPr>
          <w:p w:rsidR="00C22532" w:rsidRPr="00046A5B" w:rsidRDefault="00C22532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2532" w:rsidRPr="00046A5B" w:rsidTr="00785390">
        <w:tc>
          <w:tcPr>
            <w:tcW w:w="2235" w:type="dxa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</w:t>
            </w:r>
            <w:r w:rsidR="00960E4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-організатор</w:t>
            </w:r>
            <w:r w:rsidR="00960E4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34" w:type="dxa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C22532" w:rsidRPr="00046A5B" w:rsidRDefault="0082683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C22532" w:rsidRPr="00046A5B" w:rsidRDefault="0082683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C22532" w:rsidRPr="00046A5B" w:rsidRDefault="0082683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C22532" w:rsidRPr="00046A5B" w:rsidRDefault="0082683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C22532" w:rsidRPr="00046A5B" w:rsidRDefault="00826836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C22532" w:rsidRPr="00046A5B" w:rsidRDefault="00826836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  <w:shd w:val="clear" w:color="auto" w:fill="00B0F0"/>
          </w:tcPr>
          <w:p w:rsidR="00C22532" w:rsidRPr="00046A5B" w:rsidRDefault="00826836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9" w:type="dxa"/>
          </w:tcPr>
          <w:p w:rsidR="00C22532" w:rsidRDefault="00826836" w:rsidP="00521E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для учнів 10-11 класів загальноосвітніх закладів</w:t>
            </w:r>
          </w:p>
          <w:p w:rsidR="00826836" w:rsidRPr="00826836" w:rsidRDefault="00826836" w:rsidP="00521E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 пізнавальної діяльності для вчителі, учнів, дітей дошкільного віку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1134" w:type="dxa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8C43B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</w:tcPr>
          <w:p w:rsidR="00826836" w:rsidRPr="00046A5B" w:rsidRDefault="008C43B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8C43B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826836" w:rsidRPr="00046A5B" w:rsidRDefault="008C43B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8C43B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826836" w:rsidRPr="00046A5B" w:rsidRDefault="008C43B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8C43B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19" w:type="dxa"/>
          </w:tcPr>
          <w:p w:rsidR="00826836" w:rsidRPr="008C43B7" w:rsidRDefault="008C43B7" w:rsidP="00960E4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в освітній процес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04037E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826836" w:rsidRPr="00046A5B" w:rsidRDefault="0004037E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04037E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826836" w:rsidRPr="00046A5B" w:rsidRDefault="0004037E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04037E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</w:tcPr>
          <w:p w:rsidR="00826836" w:rsidRPr="00046A5B" w:rsidRDefault="0004037E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04037E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9" w:type="dxa"/>
          </w:tcPr>
          <w:p w:rsidR="00826836" w:rsidRDefault="0004037E" w:rsidP="0004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1.Впроваджувати педагогічну систему самопізнання для учнів для учнів ЗОШ</w:t>
            </w:r>
          </w:p>
          <w:p w:rsidR="00C91087" w:rsidRDefault="00C91087" w:rsidP="00C9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виїзні семінари у районах для педагогічних колективів</w:t>
            </w:r>
          </w:p>
          <w:p w:rsidR="00C91087" w:rsidRPr="00046A5B" w:rsidRDefault="00C91087" w:rsidP="00C9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Впроваджувати само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пізнавальну діяльність для батьків учнів.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2A77B2" w:rsidP="002A7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української мови</w:t>
            </w:r>
          </w:p>
        </w:tc>
        <w:tc>
          <w:tcPr>
            <w:tcW w:w="1134" w:type="dxa"/>
          </w:tcPr>
          <w:p w:rsidR="00826836" w:rsidRPr="00046A5B" w:rsidRDefault="002A77B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2A77B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826836" w:rsidRPr="00046A5B" w:rsidRDefault="002A77B2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47C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2A77B2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47C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2A77B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826836" w:rsidRPr="00046A5B" w:rsidRDefault="002A77B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2A77B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826836" w:rsidRPr="00046A5B" w:rsidRDefault="002A77B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2A77B2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</w:tcPr>
          <w:p w:rsidR="00826836" w:rsidRPr="00046A5B" w:rsidRDefault="002A77B2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2A77B2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9" w:type="dxa"/>
          </w:tcPr>
          <w:p w:rsidR="00826836" w:rsidRDefault="002A77B2" w:rsidP="00521E82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педагогічну систему самопізнання і особистісно-професійного самовдосконалення в освітній процес ЗОШ</w:t>
            </w:r>
          </w:p>
          <w:p w:rsidR="00C77F56" w:rsidRDefault="00C77F56" w:rsidP="00521E82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старших курсів</w:t>
            </w:r>
          </w:p>
          <w:p w:rsidR="00C77F56" w:rsidRPr="002A77B2" w:rsidRDefault="00C77F56" w:rsidP="00521E82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сецкурс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для держслужбовців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697EB3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134" w:type="dxa"/>
          </w:tcPr>
          <w:p w:rsidR="00826836" w:rsidRPr="00046A5B" w:rsidRDefault="00697EB3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697EB3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826836" w:rsidRPr="00046A5B" w:rsidRDefault="00697EB3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7C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697EB3" w:rsidP="0024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47C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697EB3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826836" w:rsidRPr="00046A5B" w:rsidRDefault="00697EB3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697EB3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826836" w:rsidRPr="00046A5B" w:rsidRDefault="00697EB3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697EB3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826836" w:rsidRPr="00046A5B" w:rsidRDefault="00697EB3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697EB3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826836" w:rsidRPr="00697EB3" w:rsidRDefault="00375649" w:rsidP="00521E8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hanging="8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97EB3">
              <w:rPr>
                <w:rFonts w:ascii="Times New Roman" w:hAnsi="Times New Roman"/>
                <w:sz w:val="24"/>
                <w:szCs w:val="24"/>
                <w:lang w:val="uk-UA"/>
              </w:rPr>
              <w:t>Ширше висвітлювати досвід викладачів у педагогічній пресі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375649" w:rsidP="0037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Завідувачі дошкільними навчальними закладами </w:t>
            </w:r>
          </w:p>
        </w:tc>
        <w:tc>
          <w:tcPr>
            <w:tcW w:w="1134" w:type="dxa"/>
          </w:tcPr>
          <w:p w:rsidR="00826836" w:rsidRPr="00046A5B" w:rsidRDefault="0037564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37564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26836" w:rsidRPr="00046A5B" w:rsidRDefault="0037564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37564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37564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826836" w:rsidRPr="00046A5B" w:rsidRDefault="0037564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37564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826836" w:rsidRPr="00046A5B" w:rsidRDefault="0037564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375649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826836" w:rsidRPr="00046A5B" w:rsidRDefault="00375649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375649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</w:tcPr>
          <w:p w:rsidR="00826836" w:rsidRDefault="00375649" w:rsidP="00521E8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тренінги, семінари у ДНЗ для педагогічних працівників</w:t>
            </w:r>
          </w:p>
          <w:p w:rsidR="00375649" w:rsidRDefault="00375649" w:rsidP="00521E8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в освітньому просторі</w:t>
            </w:r>
          </w:p>
          <w:p w:rsidR="00375649" w:rsidRPr="00375649" w:rsidRDefault="00375649" w:rsidP="00521E82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як обов’язків предмет у школах, на всіх етапах розвитку дитини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спец. інтернатів</w:t>
            </w:r>
          </w:p>
        </w:tc>
        <w:tc>
          <w:tcPr>
            <w:tcW w:w="1134" w:type="dxa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9C304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826836" w:rsidRPr="00046A5B" w:rsidRDefault="009C304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9C304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826836" w:rsidRPr="00046A5B" w:rsidRDefault="009C304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9C304F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826836" w:rsidRPr="00046A5B" w:rsidRDefault="009C304F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9C304F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826836" w:rsidRDefault="009C304F" w:rsidP="00521E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само пізнавальну діяльність</w:t>
            </w:r>
          </w:p>
          <w:p w:rsidR="009C304F" w:rsidRDefault="009C304F" w:rsidP="00521E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методичні засади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самопізнання і самовдосконалення у роботі з дітьми</w:t>
            </w:r>
          </w:p>
          <w:p w:rsidR="009C304F" w:rsidRPr="009C304F" w:rsidRDefault="009C304F" w:rsidP="00521E82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виїзні семінари</w:t>
            </w:r>
          </w:p>
        </w:tc>
      </w:tr>
      <w:tr w:rsidR="00826836" w:rsidRPr="00046A5B" w:rsidTr="00785390">
        <w:tc>
          <w:tcPr>
            <w:tcW w:w="2235" w:type="dxa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 ГПД</w:t>
            </w:r>
          </w:p>
        </w:tc>
        <w:tc>
          <w:tcPr>
            <w:tcW w:w="1134" w:type="dxa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00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C6D9F1"/>
          </w:tcPr>
          <w:p w:rsidR="00826836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826836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826836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826836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826836" w:rsidRPr="00046A5B" w:rsidRDefault="00946F2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826836" w:rsidRPr="00046A5B" w:rsidRDefault="00946F2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shd w:val="clear" w:color="auto" w:fill="00B0F0"/>
          </w:tcPr>
          <w:p w:rsidR="00826836" w:rsidRPr="00046A5B" w:rsidRDefault="00946F2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9" w:type="dxa"/>
          </w:tcPr>
          <w:p w:rsidR="00826836" w:rsidRDefault="00946F27" w:rsidP="00521E8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тестів у семінарі</w:t>
            </w:r>
          </w:p>
          <w:p w:rsidR="00946F27" w:rsidRPr="00946F27" w:rsidRDefault="00946F27" w:rsidP="00521E82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лекції з зазначеної проблеми</w:t>
            </w:r>
          </w:p>
        </w:tc>
      </w:tr>
      <w:tr w:rsidR="00946F27" w:rsidRPr="00046A5B" w:rsidTr="00785390">
        <w:tc>
          <w:tcPr>
            <w:tcW w:w="2235" w:type="dxa"/>
          </w:tcPr>
          <w:p w:rsidR="00946F27" w:rsidRPr="00946F27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  <w:tc>
          <w:tcPr>
            <w:tcW w:w="1134" w:type="dxa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946F27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946F27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946F27" w:rsidRPr="00046A5B" w:rsidRDefault="00946F2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946F27" w:rsidRPr="00046A5B" w:rsidRDefault="00946F27" w:rsidP="0043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946F27" w:rsidRPr="00046A5B" w:rsidRDefault="00946F27" w:rsidP="0043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00B0F0"/>
          </w:tcPr>
          <w:p w:rsidR="00946F27" w:rsidRPr="00046A5B" w:rsidRDefault="00946F2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946F27" w:rsidRDefault="00946F27" w:rsidP="0094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Проводити заняття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формі</w:t>
            </w:r>
          </w:p>
          <w:p w:rsidR="00946F27" w:rsidRPr="00046A5B" w:rsidRDefault="00946F27" w:rsidP="0094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заняття для учнів та батьків</w:t>
            </w:r>
          </w:p>
        </w:tc>
      </w:tr>
      <w:tr w:rsidR="00946F27" w:rsidRPr="004C6788" w:rsidTr="00785390">
        <w:tc>
          <w:tcPr>
            <w:tcW w:w="2235" w:type="dxa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134" w:type="dxa"/>
          </w:tcPr>
          <w:p w:rsidR="00946F27" w:rsidRPr="00046A5B" w:rsidRDefault="00946F2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C6D9F1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D99594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shd w:val="clear" w:color="auto" w:fill="00B0F0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9" w:type="dxa"/>
          </w:tcPr>
          <w:p w:rsidR="00946F27" w:rsidRDefault="00946F27" w:rsidP="00521E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самопізнання для різних верств суспільства</w:t>
            </w:r>
          </w:p>
          <w:p w:rsidR="00946F27" w:rsidRDefault="004C6788" w:rsidP="00521E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у школі як окремий урок</w:t>
            </w:r>
          </w:p>
          <w:p w:rsidR="004C6788" w:rsidRDefault="004C6788" w:rsidP="00521E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 само пізнавальну діяльність обов</w:t>
            </w:r>
            <w:r w:rsidRPr="004C6788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язковою складовою підвищення кваліфікації</w:t>
            </w:r>
          </w:p>
          <w:p w:rsidR="004C6788" w:rsidRDefault="004C6788" w:rsidP="00521E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Поширювати само пізнавальну діяльність</w:t>
            </w:r>
          </w:p>
          <w:p w:rsidR="004C6788" w:rsidRPr="00946F27" w:rsidRDefault="004C6788" w:rsidP="00521E8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для всіх учасників освітнього процесу</w:t>
            </w:r>
          </w:p>
        </w:tc>
      </w:tr>
      <w:tr w:rsidR="00946F27" w:rsidRPr="004C6788" w:rsidTr="00785390">
        <w:tc>
          <w:tcPr>
            <w:tcW w:w="2235" w:type="dxa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музичного мистецтва</w:t>
            </w:r>
          </w:p>
        </w:tc>
        <w:tc>
          <w:tcPr>
            <w:tcW w:w="1134" w:type="dxa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00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C6D9F1"/>
          </w:tcPr>
          <w:p w:rsidR="00946F27" w:rsidRPr="00046A5B" w:rsidRDefault="004C678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946F27" w:rsidRPr="00046A5B" w:rsidRDefault="004C678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C2D69B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shd w:val="clear" w:color="auto" w:fill="00B0F0"/>
          </w:tcPr>
          <w:p w:rsidR="00946F27" w:rsidRPr="00046A5B" w:rsidRDefault="004C6788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19" w:type="dxa"/>
          </w:tcPr>
          <w:p w:rsidR="00946F27" w:rsidRDefault="00BE7197" w:rsidP="00521E8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і самовдосконалення у освітньому середовищі</w:t>
            </w:r>
          </w:p>
          <w:p w:rsidR="00BE7197" w:rsidRPr="004C6788" w:rsidRDefault="00BE7197" w:rsidP="00521E8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самопізнання у будь-якому колективі</w:t>
            </w:r>
          </w:p>
        </w:tc>
      </w:tr>
      <w:tr w:rsidR="00946F27" w:rsidRPr="004C6788" w:rsidTr="00785390">
        <w:tc>
          <w:tcPr>
            <w:tcW w:w="2235" w:type="dxa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обслуговуючої праці</w:t>
            </w:r>
          </w:p>
        </w:tc>
        <w:tc>
          <w:tcPr>
            <w:tcW w:w="1134" w:type="dxa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C6D9F1"/>
          </w:tcPr>
          <w:p w:rsidR="00946F27" w:rsidRPr="00046A5B" w:rsidRDefault="00BE7197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946F27" w:rsidRPr="00046A5B" w:rsidRDefault="00BE719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946F27" w:rsidRPr="00046A5B" w:rsidRDefault="00BE719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946F27" w:rsidRPr="00046A5B" w:rsidRDefault="00BE7197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946F27" w:rsidRPr="00046A5B" w:rsidRDefault="00BE719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946F27" w:rsidRPr="00046A5B" w:rsidRDefault="00BE719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shd w:val="clear" w:color="auto" w:fill="00B0F0"/>
          </w:tcPr>
          <w:p w:rsidR="00946F27" w:rsidRPr="00046A5B" w:rsidRDefault="00BE7197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946F27" w:rsidRPr="00BE7197" w:rsidRDefault="00BE7197" w:rsidP="00521E8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педагогічну систему самопізнання у педагогічному процесі</w:t>
            </w:r>
          </w:p>
        </w:tc>
      </w:tr>
      <w:tr w:rsidR="00946F27" w:rsidRPr="004C6788" w:rsidTr="00785390">
        <w:tc>
          <w:tcPr>
            <w:tcW w:w="2235" w:type="dxa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134" w:type="dxa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6.03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00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C6D9F1"/>
          </w:tcPr>
          <w:p w:rsidR="00946F27" w:rsidRPr="00046A5B" w:rsidRDefault="00E4323B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946F27" w:rsidRPr="00046A5B" w:rsidRDefault="00E4323B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946F27" w:rsidRPr="00046A5B" w:rsidRDefault="00E4323B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946F27" w:rsidRPr="00046A5B" w:rsidRDefault="00E4323B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946F27" w:rsidRPr="00046A5B" w:rsidRDefault="00E4323B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946F27" w:rsidRPr="00046A5B" w:rsidRDefault="00E4323B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00B0F0"/>
          </w:tcPr>
          <w:p w:rsidR="00946F27" w:rsidRPr="00046A5B" w:rsidRDefault="00E4323B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</w:tcPr>
          <w:p w:rsidR="00946F27" w:rsidRPr="00E4323B" w:rsidRDefault="00E4323B" w:rsidP="00521E8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Широко впроваджувати педагогічну систему самопізнання і особистісно-професійного самовдосконалення в освітній процес</w:t>
            </w:r>
          </w:p>
        </w:tc>
      </w:tr>
      <w:tr w:rsidR="00805951" w:rsidRPr="004C6788" w:rsidTr="00785390">
        <w:tc>
          <w:tcPr>
            <w:tcW w:w="2235" w:type="dxa"/>
          </w:tcPr>
          <w:p w:rsidR="00805951" w:rsidRDefault="0080595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805951" w:rsidRDefault="0080595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805951" w:rsidRDefault="0080595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805951" w:rsidRDefault="0080595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00"/>
          </w:tcPr>
          <w:p w:rsidR="00805951" w:rsidRDefault="0080595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C6D9F1"/>
          </w:tcPr>
          <w:p w:rsidR="00805951" w:rsidRDefault="00805951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805951" w:rsidRDefault="0080595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805951" w:rsidRDefault="0080595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</w:tcPr>
          <w:p w:rsidR="00805951" w:rsidRDefault="0080595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805951" w:rsidRDefault="00805951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805951" w:rsidRDefault="00805951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8" w:type="dxa"/>
            <w:shd w:val="clear" w:color="auto" w:fill="00B0F0"/>
          </w:tcPr>
          <w:p w:rsidR="00805951" w:rsidRDefault="00805951" w:rsidP="001223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9" w:type="dxa"/>
          </w:tcPr>
          <w:p w:rsidR="00805951" w:rsidRDefault="00805951" w:rsidP="00521E82">
            <w:pPr>
              <w:pStyle w:val="a3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Розповсюджувати педагогічну систему самопізнання і особистісно-професійного самовдосконалення  серед батьків учнів</w:t>
            </w:r>
          </w:p>
        </w:tc>
      </w:tr>
      <w:tr w:rsidR="009E238F" w:rsidRPr="004C6788" w:rsidTr="00785390">
        <w:tc>
          <w:tcPr>
            <w:tcW w:w="2235" w:type="dxa"/>
          </w:tcPr>
          <w:p w:rsidR="009E238F" w:rsidRPr="009E238F" w:rsidRDefault="009E238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134" w:type="dxa"/>
          </w:tcPr>
          <w:p w:rsidR="009E238F" w:rsidRDefault="009E238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E238F" w:rsidRDefault="009E238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E238F" w:rsidRDefault="009E238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9E238F" w:rsidRDefault="009E238F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9E238F" w:rsidRDefault="009E238F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9E238F" w:rsidRDefault="009E238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9E238F" w:rsidRDefault="009E238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9E238F" w:rsidRDefault="009E238F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/>
          </w:tcPr>
          <w:p w:rsidR="009E238F" w:rsidRDefault="009E238F" w:rsidP="00D6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9E238F" w:rsidRDefault="009E238F" w:rsidP="00D6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00B0F0"/>
          </w:tcPr>
          <w:p w:rsidR="009E238F" w:rsidRDefault="009E238F" w:rsidP="00D6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9E238F" w:rsidRDefault="009E238F" w:rsidP="00521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педагогічної системи самопізнання і особистісно-професійного самовдосконалення  для учнів і батьків</w:t>
            </w:r>
          </w:p>
          <w:p w:rsidR="009E238F" w:rsidRDefault="009E238F" w:rsidP="00521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Більше прикладів із освітньої діяльності</w:t>
            </w:r>
          </w:p>
          <w:p w:rsidR="009E238F" w:rsidRDefault="009E238F" w:rsidP="00521E8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Запровадити предмет самопізнання і особистісно-професійного самовдосконалення  у шкільній практиці </w:t>
            </w:r>
          </w:p>
        </w:tc>
      </w:tr>
      <w:tr w:rsidR="00A22380" w:rsidRPr="004C6788" w:rsidTr="00785390">
        <w:tc>
          <w:tcPr>
            <w:tcW w:w="2235" w:type="dxa"/>
          </w:tcPr>
          <w:p w:rsidR="00A22380" w:rsidRDefault="00A2238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ДНЗ</w:t>
            </w:r>
          </w:p>
        </w:tc>
        <w:tc>
          <w:tcPr>
            <w:tcW w:w="1134" w:type="dxa"/>
          </w:tcPr>
          <w:p w:rsidR="00A22380" w:rsidRDefault="00A2238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A22380" w:rsidRDefault="00A2238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A22380" w:rsidRDefault="00A2238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00"/>
          </w:tcPr>
          <w:p w:rsidR="00A22380" w:rsidRDefault="00A2238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C6D9F1"/>
          </w:tcPr>
          <w:p w:rsidR="00A22380" w:rsidRDefault="00A22380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A22380" w:rsidRDefault="00A2238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A22380" w:rsidRDefault="00A2238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</w:tcPr>
          <w:p w:rsidR="00A22380" w:rsidRDefault="00A2238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A22380" w:rsidRDefault="00A22380" w:rsidP="0056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A22380" w:rsidRDefault="00A22380" w:rsidP="0056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8" w:type="dxa"/>
            <w:shd w:val="clear" w:color="auto" w:fill="00B0F0"/>
          </w:tcPr>
          <w:p w:rsidR="00A22380" w:rsidRDefault="00A22380" w:rsidP="00561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9" w:type="dxa"/>
          </w:tcPr>
          <w:p w:rsidR="00A22380" w:rsidRDefault="00A22380" w:rsidP="00521E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педагогічної системи самопізнання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особистісно-професійного самовдосконалення  в педагогічну практику</w:t>
            </w:r>
          </w:p>
          <w:p w:rsidR="00A22380" w:rsidRDefault="00A22380" w:rsidP="00521E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практичних завдань, тестів</w:t>
            </w:r>
          </w:p>
        </w:tc>
      </w:tr>
      <w:tr w:rsidR="00093CE4" w:rsidRPr="004C6788" w:rsidTr="00785390">
        <w:tc>
          <w:tcPr>
            <w:tcW w:w="2235" w:type="dxa"/>
          </w:tcPr>
          <w:p w:rsidR="00093CE4" w:rsidRDefault="00093CE4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музичного мистецтва</w:t>
            </w:r>
          </w:p>
        </w:tc>
        <w:tc>
          <w:tcPr>
            <w:tcW w:w="1134" w:type="dxa"/>
          </w:tcPr>
          <w:p w:rsidR="00093CE4" w:rsidRDefault="00093CE4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093CE4" w:rsidRDefault="00093CE4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093CE4" w:rsidRDefault="00093CE4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093CE4" w:rsidRDefault="00093CE4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C6D9F1"/>
          </w:tcPr>
          <w:p w:rsidR="00093CE4" w:rsidRDefault="00093CE4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093CE4" w:rsidRDefault="00093CE4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093CE4" w:rsidRDefault="00093CE4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093CE4" w:rsidRDefault="00093CE4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093CE4" w:rsidRDefault="00093CE4" w:rsidP="001B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093CE4" w:rsidRDefault="00093CE4" w:rsidP="001B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00B0F0"/>
          </w:tcPr>
          <w:p w:rsidR="00093CE4" w:rsidRDefault="00093CE4" w:rsidP="001B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</w:tcPr>
          <w:p w:rsidR="00093CE4" w:rsidRDefault="00093CE4" w:rsidP="00521E8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Розповсюджувати ідею самопізнання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ютюб</w:t>
            </w:r>
            <w:proofErr w:type="spellEnd"/>
          </w:p>
          <w:p w:rsidR="00093CE4" w:rsidRDefault="00093CE4" w:rsidP="00521E8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у школах</w:t>
            </w:r>
          </w:p>
          <w:p w:rsidR="00093CE4" w:rsidRPr="00093CE4" w:rsidRDefault="00093CE4" w:rsidP="00521E8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систему самопізнання для батьків учнів</w:t>
            </w:r>
          </w:p>
        </w:tc>
      </w:tr>
      <w:tr w:rsidR="006108B9" w:rsidRPr="004C6788" w:rsidTr="00785390">
        <w:tc>
          <w:tcPr>
            <w:tcW w:w="2235" w:type="dxa"/>
          </w:tcPr>
          <w:p w:rsidR="006108B9" w:rsidRDefault="006108B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1134" w:type="dxa"/>
          </w:tcPr>
          <w:p w:rsidR="006108B9" w:rsidRDefault="006108B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6108B9" w:rsidRDefault="006108B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6108B9" w:rsidRDefault="006108B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00"/>
          </w:tcPr>
          <w:p w:rsidR="006108B9" w:rsidRDefault="006108B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C6D9F1"/>
          </w:tcPr>
          <w:p w:rsidR="006108B9" w:rsidRDefault="006108B9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108B9" w:rsidRDefault="006108B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6108B9" w:rsidRDefault="006108B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108B9" w:rsidRDefault="006108B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6108B9" w:rsidRDefault="006108B9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108B9" w:rsidRDefault="006108B9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00B0F0"/>
          </w:tcPr>
          <w:p w:rsidR="006108B9" w:rsidRDefault="006108B9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6108B9" w:rsidRDefault="006108B9" w:rsidP="00521E8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по самопізнанню</w:t>
            </w:r>
          </w:p>
          <w:p w:rsidR="006108B9" w:rsidRDefault="006108B9" w:rsidP="00521E8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курс у шкільну програму</w:t>
            </w:r>
          </w:p>
          <w:p w:rsidR="006108B9" w:rsidRDefault="006108B9" w:rsidP="00521E82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тренінгів під час канікул</w:t>
            </w:r>
          </w:p>
        </w:tc>
      </w:tr>
      <w:tr w:rsidR="005B38BD" w:rsidRPr="004C6788" w:rsidTr="00785390">
        <w:tc>
          <w:tcPr>
            <w:tcW w:w="2235" w:type="dxa"/>
          </w:tcPr>
          <w:p w:rsidR="005B38BD" w:rsidRDefault="005B38BD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  <w:tc>
          <w:tcPr>
            <w:tcW w:w="1134" w:type="dxa"/>
          </w:tcPr>
          <w:p w:rsidR="005B38BD" w:rsidRDefault="005B38BD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5B38BD" w:rsidRDefault="005B38BD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5B38BD" w:rsidRDefault="005B38BD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00"/>
          </w:tcPr>
          <w:p w:rsidR="005B38BD" w:rsidRDefault="005B38BD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C6D9F1"/>
          </w:tcPr>
          <w:p w:rsidR="005B38BD" w:rsidRDefault="005B38BD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5B38BD" w:rsidRDefault="005B38BD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5B38BD" w:rsidRDefault="005B38BD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5B38BD" w:rsidRDefault="005B38BD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5B38BD" w:rsidRDefault="005B38BD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5B38BD" w:rsidRDefault="005B38BD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  <w:shd w:val="clear" w:color="auto" w:fill="00B0F0"/>
          </w:tcPr>
          <w:p w:rsidR="005B38BD" w:rsidRDefault="005B38BD" w:rsidP="0092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9" w:type="dxa"/>
          </w:tcPr>
          <w:p w:rsidR="005B38BD" w:rsidRDefault="005B38BD" w:rsidP="00521E8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Продовжувати впровадження засад само пізнавальної діяльності в освітніх закладах</w:t>
            </w:r>
          </w:p>
          <w:p w:rsidR="005B38BD" w:rsidRDefault="005B38BD" w:rsidP="00521E8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самопізнання та самовдосконалення</w:t>
            </w:r>
          </w:p>
        </w:tc>
      </w:tr>
      <w:tr w:rsidR="00395205" w:rsidRPr="004C6788" w:rsidTr="00785390">
        <w:tc>
          <w:tcPr>
            <w:tcW w:w="2235" w:type="dxa"/>
          </w:tcPr>
          <w:p w:rsidR="00395205" w:rsidRDefault="00395205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395205" w:rsidRDefault="00395205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95205" w:rsidRDefault="00395205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95205" w:rsidRDefault="00395205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FFFF00"/>
          </w:tcPr>
          <w:p w:rsidR="00395205" w:rsidRDefault="00395205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C6D9F1"/>
          </w:tcPr>
          <w:p w:rsidR="00395205" w:rsidRDefault="00395205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</w:tcPr>
          <w:p w:rsidR="00395205" w:rsidRDefault="00395205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395205" w:rsidRDefault="00395205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395205" w:rsidRDefault="00395205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395205" w:rsidRDefault="00395205" w:rsidP="0081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95205" w:rsidRDefault="00395205" w:rsidP="0081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00B0F0"/>
          </w:tcPr>
          <w:p w:rsidR="00395205" w:rsidRDefault="00395205" w:rsidP="0081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</w:tcPr>
          <w:p w:rsidR="00395205" w:rsidRDefault="00395205" w:rsidP="00521E8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Звернути увагу у семінарі на подолання страху та формування любові до ближнього</w:t>
            </w:r>
          </w:p>
          <w:p w:rsidR="00395205" w:rsidRDefault="00395205" w:rsidP="00521E8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Збільшити 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годин на семінар</w:t>
            </w:r>
          </w:p>
          <w:p w:rsidR="00395205" w:rsidRDefault="00395205" w:rsidP="00521E8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 з подолання внутрішнього негативу в собі та незадоволення іншими і собою</w:t>
            </w:r>
          </w:p>
        </w:tc>
      </w:tr>
      <w:tr w:rsidR="00302A41" w:rsidRPr="004C6788" w:rsidTr="00785390">
        <w:tc>
          <w:tcPr>
            <w:tcW w:w="2235" w:type="dxa"/>
          </w:tcPr>
          <w:p w:rsidR="00302A41" w:rsidRDefault="00302A41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Вихователі-методисти ЗДО</w:t>
            </w:r>
          </w:p>
        </w:tc>
        <w:tc>
          <w:tcPr>
            <w:tcW w:w="1134" w:type="dxa"/>
          </w:tcPr>
          <w:p w:rsidR="00302A41" w:rsidRDefault="00302A4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02A41" w:rsidRDefault="00302A4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302A41" w:rsidRDefault="00302A4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FFFF00"/>
          </w:tcPr>
          <w:p w:rsidR="00302A41" w:rsidRDefault="00302A4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302A41" w:rsidRDefault="00302A41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302A41" w:rsidRDefault="00302A4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99594"/>
          </w:tcPr>
          <w:p w:rsidR="00302A41" w:rsidRDefault="00302A4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302A41" w:rsidRDefault="00302A4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302A41" w:rsidRDefault="00302A41" w:rsidP="000F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302A41" w:rsidRDefault="00302A41" w:rsidP="000F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shd w:val="clear" w:color="auto" w:fill="00B0F0"/>
          </w:tcPr>
          <w:p w:rsidR="00302A41" w:rsidRDefault="00302A41" w:rsidP="000F0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9" w:type="dxa"/>
          </w:tcPr>
          <w:p w:rsidR="00302A41" w:rsidRDefault="00302A41" w:rsidP="00521E8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як обов’язковий предмет у школах та ВНЗ</w:t>
            </w:r>
          </w:p>
          <w:p w:rsidR="00302A41" w:rsidRDefault="00302A41" w:rsidP="00521E8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Ширше 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всіх верств населення на державному рівні</w:t>
            </w:r>
          </w:p>
        </w:tc>
      </w:tr>
      <w:tr w:rsidR="00C26AB8" w:rsidRPr="004C6788" w:rsidTr="00785390">
        <w:tc>
          <w:tcPr>
            <w:tcW w:w="2235" w:type="dxa"/>
          </w:tcPr>
          <w:p w:rsidR="00C26AB8" w:rsidRDefault="00C26AB8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1134" w:type="dxa"/>
          </w:tcPr>
          <w:p w:rsidR="00C26AB8" w:rsidRDefault="00C26AB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C26AB8" w:rsidRDefault="00C26AB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C26AB8" w:rsidRDefault="00C26AB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C26AB8" w:rsidRDefault="00C26AB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C26AB8" w:rsidRDefault="00C26AB8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C26AB8" w:rsidRDefault="00C26AB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C26AB8" w:rsidRDefault="00C26AB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C26AB8" w:rsidRDefault="00C26AB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C2D69B"/>
          </w:tcPr>
          <w:p w:rsidR="00C26AB8" w:rsidRDefault="00C26AB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C26AB8" w:rsidRDefault="00C26AB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00B0F0"/>
          </w:tcPr>
          <w:p w:rsidR="00C26AB8" w:rsidRDefault="00C26AB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C26AB8" w:rsidRDefault="00C26AB8" w:rsidP="00C26AB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1.Збільшити кількість тестів та вправ для самодіагностики індивідуального ресурсу сил</w:t>
            </w:r>
          </w:p>
          <w:p w:rsidR="00C26AB8" w:rsidRDefault="00C26AB8" w:rsidP="00C26AB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Проводити тренінги з само пізнавальної діяльності</w:t>
            </w:r>
          </w:p>
          <w:p w:rsidR="00C26AB8" w:rsidRDefault="00C26AB8" w:rsidP="00C26AB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1648" w:rsidRPr="004C6788" w:rsidTr="00785390">
        <w:tc>
          <w:tcPr>
            <w:tcW w:w="2235" w:type="dxa"/>
          </w:tcPr>
          <w:p w:rsidR="00381648" w:rsidRDefault="00381648" w:rsidP="0039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134" w:type="dxa"/>
          </w:tcPr>
          <w:p w:rsidR="00381648" w:rsidRDefault="0038164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381648" w:rsidRDefault="0038164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381648" w:rsidRDefault="0038164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381648" w:rsidRDefault="00381648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381648" w:rsidRDefault="00381648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381648" w:rsidRDefault="0038164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381648" w:rsidRDefault="0038164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381648" w:rsidRDefault="00381648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381648" w:rsidRDefault="0038164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381648" w:rsidRDefault="0038164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00B0F0"/>
          </w:tcPr>
          <w:p w:rsidR="00381648" w:rsidRDefault="00381648" w:rsidP="0027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381648" w:rsidRDefault="00381648" w:rsidP="00521E8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семінари у сільських освітніх та громадських закладах</w:t>
            </w:r>
          </w:p>
          <w:p w:rsidR="00381648" w:rsidRDefault="00381648" w:rsidP="00521E8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Впровадити самопізнання у шкільні програми для учнів</w:t>
            </w:r>
          </w:p>
          <w:p w:rsidR="00381648" w:rsidRDefault="00381648" w:rsidP="00521E8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тренінги</w:t>
            </w:r>
          </w:p>
        </w:tc>
      </w:tr>
      <w:tr w:rsidR="00033DE1" w:rsidRPr="004C6788" w:rsidTr="00785390">
        <w:tc>
          <w:tcPr>
            <w:tcW w:w="2235" w:type="dxa"/>
          </w:tcPr>
          <w:p w:rsidR="00033DE1" w:rsidRDefault="00033DE1" w:rsidP="00033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134" w:type="dxa"/>
          </w:tcPr>
          <w:p w:rsidR="00033DE1" w:rsidRDefault="00033DE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033DE1" w:rsidRDefault="00033DE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33DE1" w:rsidRDefault="00033DE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00"/>
          </w:tcPr>
          <w:p w:rsidR="00033DE1" w:rsidRDefault="00033DE1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C6D9F1"/>
          </w:tcPr>
          <w:p w:rsidR="00033DE1" w:rsidRDefault="00033DE1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</w:tcPr>
          <w:p w:rsidR="00033DE1" w:rsidRDefault="00033DE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033DE1" w:rsidRDefault="00033DE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033DE1" w:rsidRDefault="00033DE1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/>
          </w:tcPr>
          <w:p w:rsidR="00033DE1" w:rsidRDefault="00033DE1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033DE1" w:rsidRDefault="00033DE1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00B0F0"/>
          </w:tcPr>
          <w:p w:rsidR="00033DE1" w:rsidRDefault="00033DE1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9" w:type="dxa"/>
          </w:tcPr>
          <w:p w:rsidR="00033DE1" w:rsidRDefault="00033DE1" w:rsidP="00521E8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у школах тренінги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самопізнання</w:t>
            </w:r>
          </w:p>
          <w:p w:rsidR="00033DE1" w:rsidRDefault="00033DE1" w:rsidP="00521E8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Ввести в освітні програми факультативний курс з самопізнання</w:t>
            </w:r>
          </w:p>
          <w:p w:rsidR="00033DE1" w:rsidRDefault="00033DE1" w:rsidP="00521E8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предмет з само пізнавальної діяльності для старшокласників</w:t>
            </w:r>
          </w:p>
          <w:p w:rsidR="00033DE1" w:rsidRDefault="00033DE1" w:rsidP="00521E8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Проводити лекції з самопізнання для учителів та учнів</w:t>
            </w:r>
          </w:p>
          <w:p w:rsidR="00033DE1" w:rsidRDefault="00033DE1" w:rsidP="00521E8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Ширше впроваджувати педагогічну систему самопізнання і самовдосконалення в освітньому процесі</w:t>
            </w:r>
          </w:p>
        </w:tc>
      </w:tr>
      <w:tr w:rsidR="00294A10" w:rsidRPr="004C6788" w:rsidTr="00785390">
        <w:tc>
          <w:tcPr>
            <w:tcW w:w="2235" w:type="dxa"/>
          </w:tcPr>
          <w:p w:rsidR="00294A10" w:rsidRDefault="00294A10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Вихователі дошкільних закладів освіти</w:t>
            </w:r>
          </w:p>
        </w:tc>
        <w:tc>
          <w:tcPr>
            <w:tcW w:w="1134" w:type="dxa"/>
          </w:tcPr>
          <w:p w:rsidR="00294A10" w:rsidRDefault="00294A1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294A10" w:rsidRDefault="00294A1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294A10" w:rsidRDefault="00294A1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FFFF00"/>
          </w:tcPr>
          <w:p w:rsidR="00294A10" w:rsidRDefault="00294A10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C6D9F1"/>
          </w:tcPr>
          <w:p w:rsidR="00294A10" w:rsidRDefault="00294A10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294A10" w:rsidRDefault="00294A1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294A10" w:rsidRDefault="00294A1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294A10" w:rsidRDefault="00294A10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294A10" w:rsidRDefault="00294A10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294A10" w:rsidRDefault="00294A10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00B0F0"/>
          </w:tcPr>
          <w:p w:rsidR="00294A10" w:rsidRDefault="00294A10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</w:tcPr>
          <w:p w:rsidR="00294A10" w:rsidRDefault="00294A10" w:rsidP="00521E82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само пізнавальної діяльності у дошкільних закладах освіти</w:t>
            </w:r>
          </w:p>
          <w:p w:rsidR="00294A10" w:rsidRDefault="00294A10" w:rsidP="00521E82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практичних завдань</w:t>
            </w:r>
          </w:p>
        </w:tc>
      </w:tr>
      <w:tr w:rsidR="00915EC6" w:rsidRPr="004C6788" w:rsidTr="00785390">
        <w:tc>
          <w:tcPr>
            <w:tcW w:w="2235" w:type="dxa"/>
          </w:tcPr>
          <w:p w:rsidR="00915EC6" w:rsidRDefault="00915EC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1134" w:type="dxa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00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shd w:val="clear" w:color="auto" w:fill="C6D9F1"/>
          </w:tcPr>
          <w:p w:rsidR="00915EC6" w:rsidRDefault="00915EC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D99594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C2D69B"/>
          </w:tcPr>
          <w:p w:rsidR="00915EC6" w:rsidRDefault="00915EC6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915EC6" w:rsidRDefault="00915EC6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00B0F0"/>
          </w:tcPr>
          <w:p w:rsidR="00915EC6" w:rsidRDefault="00915EC6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</w:tcPr>
          <w:p w:rsidR="00915EC6" w:rsidRDefault="00915EC6" w:rsidP="00915EC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1.Організауія тренінгів з проблеми самопізнання</w:t>
            </w:r>
          </w:p>
          <w:p w:rsidR="00915EC6" w:rsidRDefault="00915EC6" w:rsidP="00915EC6">
            <w:pPr>
              <w:pStyle w:val="a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Впровадження системи самопізнання з дошкільних закладів освіти</w:t>
            </w:r>
          </w:p>
        </w:tc>
      </w:tr>
      <w:tr w:rsidR="00915EC6" w:rsidRPr="004C6788" w:rsidTr="00785390">
        <w:tc>
          <w:tcPr>
            <w:tcW w:w="2235" w:type="dxa"/>
          </w:tcPr>
          <w:p w:rsidR="00915EC6" w:rsidRDefault="00915EC6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Директори закладів позашкільної освіти</w:t>
            </w:r>
          </w:p>
        </w:tc>
        <w:tc>
          <w:tcPr>
            <w:tcW w:w="1134" w:type="dxa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27.05 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915EC6" w:rsidRDefault="00915EC6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915EC6" w:rsidRDefault="00915EC6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915EC6" w:rsidRDefault="00915EC6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C2D69B"/>
          </w:tcPr>
          <w:p w:rsidR="00915EC6" w:rsidRDefault="00915EC6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915EC6" w:rsidRDefault="00915EC6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00B0F0"/>
          </w:tcPr>
          <w:p w:rsidR="00915EC6" w:rsidRDefault="00915EC6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</w:tcPr>
          <w:p w:rsidR="00915EC6" w:rsidRDefault="00915EC6" w:rsidP="00521E82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тренінги</w:t>
            </w:r>
          </w:p>
          <w:p w:rsidR="00F22889" w:rsidRDefault="00F22889" w:rsidP="00521E82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Збільшити кількість годин на методики само пізнавальної діяльності</w:t>
            </w:r>
          </w:p>
        </w:tc>
      </w:tr>
      <w:tr w:rsidR="00915EC6" w:rsidRPr="004C6788" w:rsidTr="00785390">
        <w:tc>
          <w:tcPr>
            <w:tcW w:w="2235" w:type="dxa"/>
          </w:tcPr>
          <w:p w:rsidR="00915EC6" w:rsidRPr="00F22889" w:rsidRDefault="00F22889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з основ здоров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134" w:type="dxa"/>
          </w:tcPr>
          <w:p w:rsidR="00915EC6" w:rsidRDefault="00F2288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15EC6" w:rsidRDefault="00F2288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15EC6" w:rsidRDefault="00F2288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00"/>
          </w:tcPr>
          <w:p w:rsidR="00915EC6" w:rsidRDefault="00F22889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C6D9F1"/>
          </w:tcPr>
          <w:p w:rsidR="00915EC6" w:rsidRDefault="00F22889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915EC6" w:rsidRDefault="00F2288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D99594"/>
          </w:tcPr>
          <w:p w:rsidR="00915EC6" w:rsidRDefault="00F2288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915EC6" w:rsidRDefault="00F22889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C2D69B"/>
          </w:tcPr>
          <w:p w:rsidR="00915EC6" w:rsidRDefault="00F22889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915EC6" w:rsidRDefault="00F22889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00B0F0"/>
          </w:tcPr>
          <w:p w:rsidR="00915EC6" w:rsidRDefault="00F22889" w:rsidP="00953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</w:tcPr>
          <w:p w:rsidR="00F22889" w:rsidRDefault="00F22889" w:rsidP="00521E8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Впровадити курс вибірково у школах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гуманітарного спрямування</w:t>
            </w:r>
          </w:p>
          <w:p w:rsidR="00915EC6" w:rsidRDefault="00F22889" w:rsidP="00521E8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курсу для студентів ВНЗ </w:t>
            </w:r>
          </w:p>
        </w:tc>
      </w:tr>
      <w:tr w:rsidR="00521E82" w:rsidRPr="004C6788" w:rsidTr="00785390">
        <w:trPr>
          <w:trHeight w:val="1432"/>
        </w:trPr>
        <w:tc>
          <w:tcPr>
            <w:tcW w:w="2235" w:type="dxa"/>
          </w:tcPr>
          <w:p w:rsidR="00521E82" w:rsidRDefault="00521E82" w:rsidP="0029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Керівники гуртків</w:t>
            </w:r>
          </w:p>
        </w:tc>
        <w:tc>
          <w:tcPr>
            <w:tcW w:w="1134" w:type="dxa"/>
          </w:tcPr>
          <w:p w:rsidR="00521E82" w:rsidRDefault="00521E8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521E82" w:rsidRDefault="00521E8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521E82" w:rsidRDefault="00521E8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00"/>
          </w:tcPr>
          <w:p w:rsidR="00521E82" w:rsidRDefault="00521E82" w:rsidP="0012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C6D9F1"/>
          </w:tcPr>
          <w:p w:rsidR="00521E82" w:rsidRDefault="00521E82" w:rsidP="0080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521E82" w:rsidRDefault="00521E8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D99594"/>
          </w:tcPr>
          <w:p w:rsidR="00521E82" w:rsidRDefault="00521E8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521E82" w:rsidRDefault="00521E82" w:rsidP="00122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C2D69B"/>
          </w:tcPr>
          <w:p w:rsidR="00521E82" w:rsidRDefault="00521E82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521E82" w:rsidRDefault="00521E82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00B0F0"/>
          </w:tcPr>
          <w:p w:rsidR="00521E82" w:rsidRDefault="00521E82" w:rsidP="00DD5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</w:tcPr>
          <w:p w:rsidR="00521E82" w:rsidRDefault="00521E82" w:rsidP="00521E82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Впроваджувати тренінгові заняття</w:t>
            </w:r>
          </w:p>
          <w:p w:rsidR="00521E82" w:rsidRPr="00521E82" w:rsidRDefault="00521E82" w:rsidP="00960E47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Впроваджувати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самопізнавальну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для учнів</w:t>
            </w:r>
            <w:r w:rsidR="00960E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освітніх закладів</w:t>
            </w:r>
          </w:p>
        </w:tc>
      </w:tr>
      <w:tr w:rsidR="00960E47" w:rsidRPr="0007474F" w:rsidTr="00785390">
        <w:tc>
          <w:tcPr>
            <w:tcW w:w="2235" w:type="dxa"/>
          </w:tcPr>
          <w:p w:rsidR="00960E47" w:rsidRPr="00960E47" w:rsidRDefault="0007474F" w:rsidP="00074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УЗАГАЛЬНЕНІ РЕЗУЛЬТАТИ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60E47" w:rsidRPr="00960E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ПЕРШЕ ПІВРІЧЧЯ</w:t>
            </w:r>
          </w:p>
        </w:tc>
        <w:tc>
          <w:tcPr>
            <w:tcW w:w="1134" w:type="dxa"/>
          </w:tcPr>
          <w:p w:rsidR="00960E47" w:rsidRDefault="00247C2F" w:rsidP="0012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26.06</w:t>
            </w:r>
          </w:p>
          <w:p w:rsidR="0007474F" w:rsidRPr="00960E47" w:rsidRDefault="0007474F" w:rsidP="0012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960E47" w:rsidRPr="00960E47" w:rsidRDefault="00247C2F" w:rsidP="0012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1134" w:type="dxa"/>
          </w:tcPr>
          <w:p w:rsidR="00960E47" w:rsidRPr="00960E47" w:rsidRDefault="00247C2F" w:rsidP="0012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992" w:type="dxa"/>
            <w:shd w:val="clear" w:color="auto" w:fill="FFFF00"/>
          </w:tcPr>
          <w:p w:rsidR="00960E47" w:rsidRPr="00960E47" w:rsidRDefault="00785390" w:rsidP="0012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559</w:t>
            </w:r>
          </w:p>
        </w:tc>
        <w:tc>
          <w:tcPr>
            <w:tcW w:w="992" w:type="dxa"/>
            <w:shd w:val="clear" w:color="auto" w:fill="C6D9F1"/>
          </w:tcPr>
          <w:p w:rsidR="00960E47" w:rsidRPr="00960E47" w:rsidRDefault="00785390" w:rsidP="00805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585</w:t>
            </w:r>
          </w:p>
        </w:tc>
        <w:tc>
          <w:tcPr>
            <w:tcW w:w="709" w:type="dxa"/>
          </w:tcPr>
          <w:p w:rsidR="00960E47" w:rsidRPr="00960E47" w:rsidRDefault="00785390" w:rsidP="001223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D99594"/>
          </w:tcPr>
          <w:p w:rsidR="00960E47" w:rsidRPr="00960E47" w:rsidRDefault="00785390" w:rsidP="001223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709" w:type="dxa"/>
          </w:tcPr>
          <w:p w:rsidR="00960E47" w:rsidRPr="00960E47" w:rsidRDefault="00785390" w:rsidP="001223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C2D69B"/>
          </w:tcPr>
          <w:p w:rsidR="00960E47" w:rsidRPr="00960E47" w:rsidRDefault="00785390" w:rsidP="00DD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577</w:t>
            </w:r>
          </w:p>
        </w:tc>
        <w:tc>
          <w:tcPr>
            <w:tcW w:w="851" w:type="dxa"/>
          </w:tcPr>
          <w:p w:rsidR="00960E47" w:rsidRPr="00960E47" w:rsidRDefault="006C122F" w:rsidP="00DD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583</w:t>
            </w:r>
          </w:p>
        </w:tc>
        <w:tc>
          <w:tcPr>
            <w:tcW w:w="708" w:type="dxa"/>
            <w:shd w:val="clear" w:color="auto" w:fill="00B0F0"/>
          </w:tcPr>
          <w:p w:rsidR="00960E47" w:rsidRPr="00960E47" w:rsidRDefault="0007474F" w:rsidP="00DD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582</w:t>
            </w:r>
          </w:p>
        </w:tc>
        <w:tc>
          <w:tcPr>
            <w:tcW w:w="3119" w:type="dxa"/>
          </w:tcPr>
          <w:p w:rsidR="0007474F" w:rsidRPr="0007474F" w:rsidRDefault="0007474F" w:rsidP="00074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Впроваджувати педагогічну систему самопізнання </w:t>
            </w: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особистісно-професійного самовдосконалення </w:t>
            </w: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учнів </w:t>
            </w: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освітніх закладів</w:t>
            </w:r>
          </w:p>
          <w:p w:rsidR="0007474F" w:rsidRPr="0007474F" w:rsidRDefault="0007474F" w:rsidP="00074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Проводити виїзні семінари у районах для педагогічних колективів</w:t>
            </w:r>
          </w:p>
          <w:p w:rsidR="00960E47" w:rsidRPr="00960E47" w:rsidRDefault="0007474F" w:rsidP="0007474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4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Впроваджувати само пізнавальну діяльність для батьків учнів</w:t>
            </w:r>
          </w:p>
        </w:tc>
      </w:tr>
    </w:tbl>
    <w:p w:rsidR="00385423" w:rsidRPr="00C22532" w:rsidRDefault="00385423">
      <w:pPr>
        <w:rPr>
          <w:lang w:val="uk-UA"/>
        </w:rPr>
      </w:pPr>
    </w:p>
    <w:sectPr w:rsidR="00385423" w:rsidRPr="00C22532" w:rsidSect="00C2253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7CC"/>
    <w:multiLevelType w:val="hybridMultilevel"/>
    <w:tmpl w:val="0ACC8CF4"/>
    <w:lvl w:ilvl="0" w:tplc="1FD6C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1500C"/>
    <w:multiLevelType w:val="hybridMultilevel"/>
    <w:tmpl w:val="D276741C"/>
    <w:lvl w:ilvl="0" w:tplc="F3C22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770897"/>
    <w:multiLevelType w:val="hybridMultilevel"/>
    <w:tmpl w:val="3F38B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F35"/>
    <w:multiLevelType w:val="hybridMultilevel"/>
    <w:tmpl w:val="65BEB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4333"/>
    <w:multiLevelType w:val="hybridMultilevel"/>
    <w:tmpl w:val="D09EE7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32D"/>
    <w:multiLevelType w:val="hybridMultilevel"/>
    <w:tmpl w:val="970A0A9C"/>
    <w:lvl w:ilvl="0" w:tplc="2F1253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F7D2D1E"/>
    <w:multiLevelType w:val="hybridMultilevel"/>
    <w:tmpl w:val="E57C8282"/>
    <w:lvl w:ilvl="0" w:tplc="95E889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FA7059D"/>
    <w:multiLevelType w:val="hybridMultilevel"/>
    <w:tmpl w:val="9D042FA2"/>
    <w:lvl w:ilvl="0" w:tplc="9E78E8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1BF5C26"/>
    <w:multiLevelType w:val="hybridMultilevel"/>
    <w:tmpl w:val="ADBA2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ADD"/>
    <w:multiLevelType w:val="hybridMultilevel"/>
    <w:tmpl w:val="3C366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A50"/>
    <w:multiLevelType w:val="hybridMultilevel"/>
    <w:tmpl w:val="49BC3998"/>
    <w:lvl w:ilvl="0" w:tplc="FB64F22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C480DFD"/>
    <w:multiLevelType w:val="hybridMultilevel"/>
    <w:tmpl w:val="7B8E8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A266D"/>
    <w:multiLevelType w:val="hybridMultilevel"/>
    <w:tmpl w:val="B9A80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20B"/>
    <w:multiLevelType w:val="hybridMultilevel"/>
    <w:tmpl w:val="5178B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26224"/>
    <w:multiLevelType w:val="hybridMultilevel"/>
    <w:tmpl w:val="2E76A918"/>
    <w:lvl w:ilvl="0" w:tplc="A70E4F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E23495C"/>
    <w:multiLevelType w:val="hybridMultilevel"/>
    <w:tmpl w:val="8B7A4A7A"/>
    <w:lvl w:ilvl="0" w:tplc="BB3A588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5958499C"/>
    <w:multiLevelType w:val="hybridMultilevel"/>
    <w:tmpl w:val="8AB49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064FA"/>
    <w:multiLevelType w:val="hybridMultilevel"/>
    <w:tmpl w:val="EBCEE1F0"/>
    <w:lvl w:ilvl="0" w:tplc="9170F2F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1FD6A9A"/>
    <w:multiLevelType w:val="hybridMultilevel"/>
    <w:tmpl w:val="C3BEE3EA"/>
    <w:lvl w:ilvl="0" w:tplc="9DFE87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659A22DD"/>
    <w:multiLevelType w:val="hybridMultilevel"/>
    <w:tmpl w:val="773A47BE"/>
    <w:lvl w:ilvl="0" w:tplc="E8245356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4" w:hanging="360"/>
      </w:pPr>
    </w:lvl>
    <w:lvl w:ilvl="2" w:tplc="0422001B" w:tentative="1">
      <w:start w:val="1"/>
      <w:numFmt w:val="lowerRoman"/>
      <w:lvlText w:val="%3."/>
      <w:lvlJc w:val="right"/>
      <w:pPr>
        <w:ind w:left="1984" w:hanging="180"/>
      </w:pPr>
    </w:lvl>
    <w:lvl w:ilvl="3" w:tplc="0422000F" w:tentative="1">
      <w:start w:val="1"/>
      <w:numFmt w:val="decimal"/>
      <w:lvlText w:val="%4."/>
      <w:lvlJc w:val="left"/>
      <w:pPr>
        <w:ind w:left="2704" w:hanging="360"/>
      </w:pPr>
    </w:lvl>
    <w:lvl w:ilvl="4" w:tplc="04220019" w:tentative="1">
      <w:start w:val="1"/>
      <w:numFmt w:val="lowerLetter"/>
      <w:lvlText w:val="%5."/>
      <w:lvlJc w:val="left"/>
      <w:pPr>
        <w:ind w:left="3424" w:hanging="360"/>
      </w:pPr>
    </w:lvl>
    <w:lvl w:ilvl="5" w:tplc="0422001B" w:tentative="1">
      <w:start w:val="1"/>
      <w:numFmt w:val="lowerRoman"/>
      <w:lvlText w:val="%6."/>
      <w:lvlJc w:val="right"/>
      <w:pPr>
        <w:ind w:left="4144" w:hanging="180"/>
      </w:pPr>
    </w:lvl>
    <w:lvl w:ilvl="6" w:tplc="0422000F" w:tentative="1">
      <w:start w:val="1"/>
      <w:numFmt w:val="decimal"/>
      <w:lvlText w:val="%7."/>
      <w:lvlJc w:val="left"/>
      <w:pPr>
        <w:ind w:left="4864" w:hanging="360"/>
      </w:pPr>
    </w:lvl>
    <w:lvl w:ilvl="7" w:tplc="04220019" w:tentative="1">
      <w:start w:val="1"/>
      <w:numFmt w:val="lowerLetter"/>
      <w:lvlText w:val="%8."/>
      <w:lvlJc w:val="left"/>
      <w:pPr>
        <w:ind w:left="5584" w:hanging="360"/>
      </w:pPr>
    </w:lvl>
    <w:lvl w:ilvl="8" w:tplc="0422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0">
    <w:nsid w:val="69A77336"/>
    <w:multiLevelType w:val="hybridMultilevel"/>
    <w:tmpl w:val="4288A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F5524"/>
    <w:multiLevelType w:val="hybridMultilevel"/>
    <w:tmpl w:val="6100C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1C0E"/>
    <w:multiLevelType w:val="hybridMultilevel"/>
    <w:tmpl w:val="88941990"/>
    <w:lvl w:ilvl="0" w:tplc="B1BCF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8812EDC"/>
    <w:multiLevelType w:val="hybridMultilevel"/>
    <w:tmpl w:val="690EC734"/>
    <w:lvl w:ilvl="0" w:tplc="BBF8B8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7BA83E85"/>
    <w:multiLevelType w:val="hybridMultilevel"/>
    <w:tmpl w:val="C3506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9"/>
  </w:num>
  <w:num w:numId="5">
    <w:abstractNumId w:val="20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21"/>
  </w:num>
  <w:num w:numId="11">
    <w:abstractNumId w:val="16"/>
  </w:num>
  <w:num w:numId="12">
    <w:abstractNumId w:val="19"/>
  </w:num>
  <w:num w:numId="13">
    <w:abstractNumId w:val="23"/>
  </w:num>
  <w:num w:numId="14">
    <w:abstractNumId w:val="18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532"/>
    <w:rsid w:val="00033DE1"/>
    <w:rsid w:val="0004037E"/>
    <w:rsid w:val="00056FE1"/>
    <w:rsid w:val="0007474F"/>
    <w:rsid w:val="00093CE4"/>
    <w:rsid w:val="000A0113"/>
    <w:rsid w:val="000E4B6C"/>
    <w:rsid w:val="00105AF1"/>
    <w:rsid w:val="00195AB4"/>
    <w:rsid w:val="001B24CC"/>
    <w:rsid w:val="00247C2F"/>
    <w:rsid w:val="00294A10"/>
    <w:rsid w:val="002A77B2"/>
    <w:rsid w:val="002E6075"/>
    <w:rsid w:val="00302A41"/>
    <w:rsid w:val="00375649"/>
    <w:rsid w:val="00381648"/>
    <w:rsid w:val="00385423"/>
    <w:rsid w:val="00395205"/>
    <w:rsid w:val="003B1E8C"/>
    <w:rsid w:val="003D638C"/>
    <w:rsid w:val="00445B46"/>
    <w:rsid w:val="004C6788"/>
    <w:rsid w:val="00507DB7"/>
    <w:rsid w:val="00521E82"/>
    <w:rsid w:val="005235E8"/>
    <w:rsid w:val="00554F76"/>
    <w:rsid w:val="00570CC0"/>
    <w:rsid w:val="005A40F8"/>
    <w:rsid w:val="005B38BD"/>
    <w:rsid w:val="005D7F6C"/>
    <w:rsid w:val="005F1233"/>
    <w:rsid w:val="006108B9"/>
    <w:rsid w:val="006332AB"/>
    <w:rsid w:val="00642B54"/>
    <w:rsid w:val="00697EB3"/>
    <w:rsid w:val="006C122F"/>
    <w:rsid w:val="00785390"/>
    <w:rsid w:val="00805951"/>
    <w:rsid w:val="0080758E"/>
    <w:rsid w:val="0081162D"/>
    <w:rsid w:val="00826836"/>
    <w:rsid w:val="0083693C"/>
    <w:rsid w:val="00836ECE"/>
    <w:rsid w:val="008B2408"/>
    <w:rsid w:val="008C43B7"/>
    <w:rsid w:val="00915EC6"/>
    <w:rsid w:val="00946F27"/>
    <w:rsid w:val="00960E47"/>
    <w:rsid w:val="009836ED"/>
    <w:rsid w:val="009C304F"/>
    <w:rsid w:val="009E238F"/>
    <w:rsid w:val="009E6B19"/>
    <w:rsid w:val="00A22380"/>
    <w:rsid w:val="00AD2C10"/>
    <w:rsid w:val="00B6755A"/>
    <w:rsid w:val="00BE7197"/>
    <w:rsid w:val="00C22532"/>
    <w:rsid w:val="00C26AB8"/>
    <w:rsid w:val="00C312EC"/>
    <w:rsid w:val="00C77F56"/>
    <w:rsid w:val="00C91087"/>
    <w:rsid w:val="00D07577"/>
    <w:rsid w:val="00D5552A"/>
    <w:rsid w:val="00E21C63"/>
    <w:rsid w:val="00E4323B"/>
    <w:rsid w:val="00E47302"/>
    <w:rsid w:val="00F22889"/>
    <w:rsid w:val="00F53E77"/>
    <w:rsid w:val="00F9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4398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49</cp:revision>
  <dcterms:created xsi:type="dcterms:W3CDTF">2018-02-14T10:07:00Z</dcterms:created>
  <dcterms:modified xsi:type="dcterms:W3CDTF">2019-06-30T13:01:00Z</dcterms:modified>
</cp:coreProperties>
</file>