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532" w:rsidRDefault="008E04D8" w:rsidP="00C22532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ПЕДАГОГІЧНЕ ДОСЛІДЖЕННЯ З СВІДОМО</w:t>
      </w:r>
      <w:r w:rsidR="00F74F65">
        <w:rPr>
          <w:rFonts w:ascii="Times New Roman" w:hAnsi="Times New Roman"/>
          <w:sz w:val="28"/>
          <w:szCs w:val="28"/>
          <w:lang w:val="uk-UA"/>
        </w:rPr>
        <w:t>ГО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СПРЯМУВАННЯ ДО САМОПІЗНАННЯ ТА САМОВДОСКОНАЛЕННЯ</w:t>
      </w:r>
    </w:p>
    <w:p w:rsidR="00C22532" w:rsidRPr="00591C00" w:rsidRDefault="00C22532" w:rsidP="00591C00">
      <w:pPr>
        <w:spacing w:before="2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91C00">
        <w:rPr>
          <w:rFonts w:ascii="Times New Roman" w:hAnsi="Times New Roman"/>
          <w:b/>
          <w:sz w:val="28"/>
          <w:szCs w:val="28"/>
          <w:lang w:val="uk-UA"/>
        </w:rPr>
        <w:t>Результати</w:t>
      </w:r>
      <w:r w:rsidR="00A22380" w:rsidRPr="00591C0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91C00">
        <w:rPr>
          <w:rFonts w:ascii="Times New Roman" w:hAnsi="Times New Roman"/>
          <w:b/>
          <w:sz w:val="28"/>
          <w:szCs w:val="28"/>
          <w:lang w:val="uk-UA"/>
        </w:rPr>
        <w:t xml:space="preserve">експрес опитування </w:t>
      </w:r>
      <w:r w:rsidR="00591C00">
        <w:rPr>
          <w:rFonts w:ascii="Times New Roman" w:hAnsi="Times New Roman"/>
          <w:b/>
          <w:sz w:val="28"/>
          <w:szCs w:val="28"/>
          <w:lang w:val="uk-UA"/>
        </w:rPr>
        <w:t xml:space="preserve">слухачів курсів </w:t>
      </w:r>
      <w:r w:rsidR="00A83CFE">
        <w:rPr>
          <w:rFonts w:ascii="Times New Roman" w:hAnsi="Times New Roman"/>
          <w:b/>
          <w:sz w:val="28"/>
          <w:szCs w:val="28"/>
          <w:lang w:val="uk-UA"/>
        </w:rPr>
        <w:t xml:space="preserve">підвищення кваліфікації </w:t>
      </w:r>
      <w:r w:rsidRPr="00591C00">
        <w:rPr>
          <w:rFonts w:ascii="Times New Roman" w:hAnsi="Times New Roman"/>
          <w:b/>
          <w:sz w:val="28"/>
          <w:szCs w:val="28"/>
          <w:lang w:val="uk-UA"/>
        </w:rPr>
        <w:t xml:space="preserve">за </w:t>
      </w:r>
      <w:r w:rsidR="00960E47" w:rsidRPr="00591C00">
        <w:rPr>
          <w:rFonts w:ascii="Times New Roman" w:hAnsi="Times New Roman"/>
          <w:b/>
          <w:sz w:val="28"/>
          <w:szCs w:val="28"/>
          <w:lang w:val="uk-UA"/>
        </w:rPr>
        <w:t xml:space="preserve">перше півріччя </w:t>
      </w:r>
      <w:r w:rsidRPr="00591C00">
        <w:rPr>
          <w:rFonts w:ascii="Times New Roman" w:hAnsi="Times New Roman"/>
          <w:b/>
          <w:sz w:val="28"/>
          <w:szCs w:val="28"/>
          <w:lang w:val="uk-UA"/>
        </w:rPr>
        <w:t>201</w:t>
      </w:r>
      <w:r w:rsidR="00826836" w:rsidRPr="00591C00">
        <w:rPr>
          <w:rFonts w:ascii="Times New Roman" w:hAnsi="Times New Roman"/>
          <w:b/>
          <w:sz w:val="28"/>
          <w:szCs w:val="28"/>
          <w:lang w:val="uk-UA"/>
        </w:rPr>
        <w:t>9</w:t>
      </w:r>
      <w:r w:rsidRPr="00591C00">
        <w:rPr>
          <w:rFonts w:ascii="Times New Roman" w:hAnsi="Times New Roman"/>
          <w:b/>
          <w:sz w:val="28"/>
          <w:szCs w:val="28"/>
          <w:lang w:val="uk-UA"/>
        </w:rPr>
        <w:t xml:space="preserve"> р</w:t>
      </w:r>
      <w:r w:rsidR="00960E47" w:rsidRPr="00591C00">
        <w:rPr>
          <w:rFonts w:ascii="Times New Roman" w:hAnsi="Times New Roman"/>
          <w:b/>
          <w:sz w:val="28"/>
          <w:szCs w:val="28"/>
          <w:lang w:val="uk-UA"/>
        </w:rPr>
        <w:t>оку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992"/>
        <w:gridCol w:w="992"/>
        <w:gridCol w:w="1134"/>
        <w:gridCol w:w="992"/>
        <w:gridCol w:w="993"/>
        <w:gridCol w:w="1134"/>
        <w:gridCol w:w="1134"/>
        <w:gridCol w:w="1275"/>
        <w:gridCol w:w="1134"/>
        <w:gridCol w:w="1418"/>
      </w:tblGrid>
      <w:tr w:rsidR="00454DA6" w:rsidRPr="00046A5B" w:rsidTr="00672D4B">
        <w:tc>
          <w:tcPr>
            <w:tcW w:w="2802" w:type="dxa"/>
            <w:vMerge w:val="restart"/>
            <w:shd w:val="clear" w:color="auto" w:fill="EAF1DD" w:themeFill="accent3" w:themeFillTint="33"/>
          </w:tcPr>
          <w:p w:rsidR="00454DA6" w:rsidRPr="00046A5B" w:rsidRDefault="00454DA6" w:rsidP="0094730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  <w:p w:rsidR="00454DA6" w:rsidRPr="00046A5B" w:rsidRDefault="00454DA6" w:rsidP="00947301">
            <w:pPr>
              <w:jc w:val="center"/>
              <w:rPr>
                <w:rFonts w:ascii="Times New Roman" w:hAnsi="Times New Roman"/>
                <w:lang w:val="uk-UA"/>
              </w:rPr>
            </w:pPr>
            <w:r w:rsidRPr="00046A5B">
              <w:rPr>
                <w:rFonts w:ascii="Times New Roman" w:hAnsi="Times New Roman"/>
                <w:lang w:val="uk-UA"/>
              </w:rPr>
              <w:t>Категорія слухачів</w:t>
            </w:r>
          </w:p>
        </w:tc>
        <w:tc>
          <w:tcPr>
            <w:tcW w:w="1134" w:type="dxa"/>
            <w:vMerge w:val="restart"/>
            <w:textDirection w:val="btLr"/>
          </w:tcPr>
          <w:p w:rsidR="00454DA6" w:rsidRPr="00046A5B" w:rsidRDefault="00454DA6" w:rsidP="00947301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046A5B">
              <w:rPr>
                <w:rFonts w:ascii="Times New Roman" w:hAnsi="Times New Roman"/>
                <w:lang w:val="uk-UA"/>
              </w:rPr>
              <w:t>Дата проведення</w:t>
            </w:r>
          </w:p>
        </w:tc>
        <w:tc>
          <w:tcPr>
            <w:tcW w:w="11198" w:type="dxa"/>
            <w:gridSpan w:val="10"/>
          </w:tcPr>
          <w:p w:rsidR="00454DA6" w:rsidRPr="00046A5B" w:rsidRDefault="00454DA6" w:rsidP="0094730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6A5B">
              <w:rPr>
                <w:rFonts w:ascii="Times New Roman" w:hAnsi="Times New Roman"/>
                <w:lang w:val="uk-UA"/>
              </w:rPr>
              <w:t>Кількісний показник</w:t>
            </w:r>
          </w:p>
        </w:tc>
      </w:tr>
      <w:tr w:rsidR="00454DA6" w:rsidRPr="00046A5B" w:rsidTr="00672D4B">
        <w:tc>
          <w:tcPr>
            <w:tcW w:w="2802" w:type="dxa"/>
            <w:vMerge/>
            <w:shd w:val="clear" w:color="auto" w:fill="EAF1DD" w:themeFill="accent3" w:themeFillTint="33"/>
            <w:textDirection w:val="btLr"/>
          </w:tcPr>
          <w:p w:rsidR="00454DA6" w:rsidRPr="00046A5B" w:rsidRDefault="00454DA6" w:rsidP="0094730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extDirection w:val="btLr"/>
          </w:tcPr>
          <w:p w:rsidR="00454DA6" w:rsidRPr="00046A5B" w:rsidRDefault="00454DA6" w:rsidP="0094730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454DA6" w:rsidRPr="00046A5B" w:rsidRDefault="00454DA6" w:rsidP="00947301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046A5B">
              <w:rPr>
                <w:rFonts w:ascii="Times New Roman" w:hAnsi="Times New Roman"/>
                <w:lang w:val="uk-UA"/>
              </w:rPr>
              <w:t>Загальна кількість респондентів</w:t>
            </w:r>
          </w:p>
        </w:tc>
        <w:tc>
          <w:tcPr>
            <w:tcW w:w="992" w:type="dxa"/>
            <w:vMerge w:val="restart"/>
            <w:textDirection w:val="btLr"/>
          </w:tcPr>
          <w:p w:rsidR="00454DA6" w:rsidRPr="00046A5B" w:rsidRDefault="00454DA6" w:rsidP="00947301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046A5B">
              <w:rPr>
                <w:rFonts w:ascii="Times New Roman" w:hAnsi="Times New Roman"/>
                <w:lang w:val="uk-UA"/>
              </w:rPr>
              <w:t>Інтерес до само пізнавальної діяльності</w:t>
            </w:r>
          </w:p>
        </w:tc>
        <w:tc>
          <w:tcPr>
            <w:tcW w:w="1134" w:type="dxa"/>
            <w:vMerge w:val="restart"/>
            <w:textDirection w:val="btLr"/>
          </w:tcPr>
          <w:p w:rsidR="00454DA6" w:rsidRPr="00046A5B" w:rsidRDefault="00454DA6" w:rsidP="00947301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046A5B">
              <w:rPr>
                <w:rFonts w:ascii="Times New Roman" w:hAnsi="Times New Roman"/>
                <w:lang w:val="uk-UA"/>
              </w:rPr>
              <w:t>Готовність до самопізнання</w:t>
            </w:r>
          </w:p>
        </w:tc>
        <w:tc>
          <w:tcPr>
            <w:tcW w:w="992" w:type="dxa"/>
            <w:vMerge w:val="restart"/>
            <w:textDirection w:val="btLr"/>
          </w:tcPr>
          <w:p w:rsidR="00454DA6" w:rsidRPr="00046A5B" w:rsidRDefault="00454DA6" w:rsidP="00947301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046A5B">
              <w:rPr>
                <w:rFonts w:ascii="Times New Roman" w:hAnsi="Times New Roman"/>
                <w:lang w:val="uk-UA"/>
              </w:rPr>
              <w:t>Користь само пізнавальної діяльності</w:t>
            </w:r>
          </w:p>
        </w:tc>
        <w:tc>
          <w:tcPr>
            <w:tcW w:w="3261" w:type="dxa"/>
            <w:gridSpan w:val="3"/>
          </w:tcPr>
          <w:p w:rsidR="00454DA6" w:rsidRPr="00046A5B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46A5B">
              <w:rPr>
                <w:rFonts w:ascii="Times New Roman" w:hAnsi="Times New Roman"/>
                <w:lang w:val="uk-UA"/>
              </w:rPr>
              <w:t>Рівень особистісно-професійного самовдосконалення</w:t>
            </w:r>
          </w:p>
        </w:tc>
        <w:tc>
          <w:tcPr>
            <w:tcW w:w="3827" w:type="dxa"/>
            <w:gridSpan w:val="3"/>
          </w:tcPr>
          <w:p w:rsidR="00454DA6" w:rsidRPr="00046A5B" w:rsidRDefault="00454DA6" w:rsidP="0094730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6A5B">
              <w:rPr>
                <w:rFonts w:ascii="Times New Roman" w:hAnsi="Times New Roman"/>
                <w:lang w:val="uk-UA"/>
              </w:rPr>
              <w:t>Необхідність впровадження</w:t>
            </w:r>
          </w:p>
        </w:tc>
      </w:tr>
      <w:tr w:rsidR="00454DA6" w:rsidRPr="00046A5B" w:rsidTr="00672D4B">
        <w:trPr>
          <w:cantSplit/>
          <w:trHeight w:val="1389"/>
        </w:trPr>
        <w:tc>
          <w:tcPr>
            <w:tcW w:w="2802" w:type="dxa"/>
            <w:vMerge/>
            <w:shd w:val="clear" w:color="auto" w:fill="EAF1DD" w:themeFill="accent3" w:themeFillTint="33"/>
            <w:textDirection w:val="btLr"/>
          </w:tcPr>
          <w:p w:rsidR="00454DA6" w:rsidRPr="00046A5B" w:rsidRDefault="00454DA6" w:rsidP="009473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Merge/>
            <w:textDirection w:val="btLr"/>
          </w:tcPr>
          <w:p w:rsidR="00454DA6" w:rsidRPr="00046A5B" w:rsidRDefault="00454DA6" w:rsidP="009473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  <w:textDirection w:val="btLr"/>
          </w:tcPr>
          <w:p w:rsidR="00454DA6" w:rsidRPr="00046A5B" w:rsidRDefault="00454DA6" w:rsidP="0094730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extDirection w:val="btLr"/>
          </w:tcPr>
          <w:p w:rsidR="00454DA6" w:rsidRPr="00046A5B" w:rsidRDefault="00454DA6" w:rsidP="0094730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extDirection w:val="btLr"/>
          </w:tcPr>
          <w:p w:rsidR="00454DA6" w:rsidRPr="00046A5B" w:rsidRDefault="00454DA6" w:rsidP="0094730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extDirection w:val="btLr"/>
          </w:tcPr>
          <w:p w:rsidR="00454DA6" w:rsidRPr="00046A5B" w:rsidRDefault="00454DA6" w:rsidP="0094730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extDirection w:val="btLr"/>
          </w:tcPr>
          <w:p w:rsidR="00454DA6" w:rsidRPr="00046A5B" w:rsidRDefault="00454DA6" w:rsidP="009473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046A5B">
              <w:rPr>
                <w:rFonts w:ascii="Times New Roman" w:hAnsi="Times New Roman"/>
                <w:lang w:val="uk-UA"/>
              </w:rPr>
              <w:t>низький</w:t>
            </w:r>
          </w:p>
        </w:tc>
        <w:tc>
          <w:tcPr>
            <w:tcW w:w="1134" w:type="dxa"/>
            <w:textDirection w:val="btLr"/>
          </w:tcPr>
          <w:p w:rsidR="00454DA6" w:rsidRPr="00046A5B" w:rsidRDefault="00454DA6" w:rsidP="009473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046A5B">
              <w:rPr>
                <w:rFonts w:ascii="Times New Roman" w:hAnsi="Times New Roman"/>
                <w:lang w:val="uk-UA"/>
              </w:rPr>
              <w:t>середній</w:t>
            </w:r>
          </w:p>
        </w:tc>
        <w:tc>
          <w:tcPr>
            <w:tcW w:w="1134" w:type="dxa"/>
            <w:textDirection w:val="btLr"/>
          </w:tcPr>
          <w:p w:rsidR="00454DA6" w:rsidRPr="00046A5B" w:rsidRDefault="00454DA6" w:rsidP="009473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046A5B">
              <w:rPr>
                <w:rFonts w:ascii="Times New Roman" w:hAnsi="Times New Roman"/>
                <w:lang w:val="uk-UA"/>
              </w:rPr>
              <w:t>високий</w:t>
            </w:r>
          </w:p>
        </w:tc>
        <w:tc>
          <w:tcPr>
            <w:tcW w:w="1275" w:type="dxa"/>
            <w:textDirection w:val="btLr"/>
          </w:tcPr>
          <w:p w:rsidR="00454DA6" w:rsidRPr="00046A5B" w:rsidRDefault="00454DA6" w:rsidP="00947301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046A5B">
              <w:rPr>
                <w:rFonts w:ascii="Times New Roman" w:hAnsi="Times New Roman"/>
                <w:lang w:val="uk-UA"/>
              </w:rPr>
              <w:t>Керівники ЗНЗ</w:t>
            </w:r>
          </w:p>
        </w:tc>
        <w:tc>
          <w:tcPr>
            <w:tcW w:w="1134" w:type="dxa"/>
            <w:textDirection w:val="btLr"/>
          </w:tcPr>
          <w:p w:rsidR="00454DA6" w:rsidRPr="00046A5B" w:rsidRDefault="00454DA6" w:rsidP="00947301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046A5B">
              <w:rPr>
                <w:rFonts w:ascii="Times New Roman" w:hAnsi="Times New Roman"/>
                <w:lang w:val="uk-UA"/>
              </w:rPr>
              <w:t>Вчителі</w:t>
            </w:r>
          </w:p>
        </w:tc>
        <w:tc>
          <w:tcPr>
            <w:tcW w:w="1418" w:type="dxa"/>
            <w:textDirection w:val="btLr"/>
          </w:tcPr>
          <w:p w:rsidR="00454DA6" w:rsidRPr="00046A5B" w:rsidRDefault="00454DA6" w:rsidP="00947301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046A5B">
              <w:rPr>
                <w:rFonts w:ascii="Times New Roman" w:hAnsi="Times New Roman"/>
                <w:lang w:val="uk-UA"/>
              </w:rPr>
              <w:t>Учні</w:t>
            </w:r>
          </w:p>
        </w:tc>
      </w:tr>
      <w:tr w:rsidR="00454DA6" w:rsidRPr="00046A5B" w:rsidTr="00672D4B">
        <w:tc>
          <w:tcPr>
            <w:tcW w:w="2802" w:type="dxa"/>
            <w:shd w:val="clear" w:color="auto" w:fill="EAF1DD" w:themeFill="accent3" w:themeFillTint="33"/>
          </w:tcPr>
          <w:p w:rsidR="00454DA6" w:rsidRPr="00046A5B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Педагоги-організатори</w:t>
            </w:r>
          </w:p>
        </w:tc>
        <w:tc>
          <w:tcPr>
            <w:tcW w:w="1134" w:type="dxa"/>
          </w:tcPr>
          <w:p w:rsidR="00454DA6" w:rsidRPr="00046A5B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28.01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454DA6" w:rsidRPr="00046A5B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992" w:type="dxa"/>
          </w:tcPr>
          <w:p w:rsidR="00454DA6" w:rsidRPr="00046A5B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454DA6" w:rsidRPr="00046A5B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92" w:type="dxa"/>
            <w:shd w:val="clear" w:color="auto" w:fill="C6D9F1"/>
          </w:tcPr>
          <w:p w:rsidR="00454DA6" w:rsidRPr="00046A5B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993" w:type="dxa"/>
          </w:tcPr>
          <w:p w:rsidR="00454DA6" w:rsidRPr="00046A5B" w:rsidRDefault="00454DA6" w:rsidP="00947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454DA6" w:rsidRPr="00046A5B" w:rsidRDefault="00454DA6" w:rsidP="00947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</w:tcPr>
          <w:p w:rsidR="00454DA6" w:rsidRPr="00046A5B" w:rsidRDefault="00454DA6" w:rsidP="00947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C2D69B"/>
          </w:tcPr>
          <w:p w:rsidR="00454DA6" w:rsidRPr="00046A5B" w:rsidRDefault="00454DA6" w:rsidP="0094730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</w:tcPr>
          <w:p w:rsidR="00454DA6" w:rsidRPr="00046A5B" w:rsidRDefault="00454DA6" w:rsidP="0094730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454DA6" w:rsidRPr="00046A5B" w:rsidRDefault="00454DA6" w:rsidP="0094730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</w:tr>
      <w:tr w:rsidR="00454DA6" w:rsidRPr="00046A5B" w:rsidTr="00672D4B">
        <w:tc>
          <w:tcPr>
            <w:tcW w:w="2802" w:type="dxa"/>
            <w:shd w:val="clear" w:color="auto" w:fill="EAF1DD" w:themeFill="accent3" w:themeFillTint="33"/>
          </w:tcPr>
          <w:p w:rsidR="00454DA6" w:rsidRPr="00046A5B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Вихователі ДНЗ</w:t>
            </w:r>
          </w:p>
        </w:tc>
        <w:tc>
          <w:tcPr>
            <w:tcW w:w="1134" w:type="dxa"/>
          </w:tcPr>
          <w:p w:rsidR="00454DA6" w:rsidRPr="00046A5B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30.01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454DA6" w:rsidRPr="00046A5B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992" w:type="dxa"/>
          </w:tcPr>
          <w:p w:rsidR="00454DA6" w:rsidRPr="00046A5B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454DA6" w:rsidRPr="00046A5B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992" w:type="dxa"/>
            <w:shd w:val="clear" w:color="auto" w:fill="C6D9F1"/>
          </w:tcPr>
          <w:p w:rsidR="00454DA6" w:rsidRPr="00046A5B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993" w:type="dxa"/>
          </w:tcPr>
          <w:p w:rsidR="00454DA6" w:rsidRPr="00046A5B" w:rsidRDefault="00454DA6" w:rsidP="00947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454DA6" w:rsidRPr="00046A5B" w:rsidRDefault="00454DA6" w:rsidP="00947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134" w:type="dxa"/>
          </w:tcPr>
          <w:p w:rsidR="00454DA6" w:rsidRPr="00046A5B" w:rsidRDefault="00454DA6" w:rsidP="00947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C2D69B"/>
          </w:tcPr>
          <w:p w:rsidR="00454DA6" w:rsidRPr="00046A5B" w:rsidRDefault="00454DA6" w:rsidP="0094730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134" w:type="dxa"/>
          </w:tcPr>
          <w:p w:rsidR="00454DA6" w:rsidRPr="00046A5B" w:rsidRDefault="00454DA6" w:rsidP="0094730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454DA6" w:rsidRPr="00046A5B" w:rsidRDefault="00454DA6" w:rsidP="0094730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</w:tr>
      <w:tr w:rsidR="00454DA6" w:rsidRPr="00046A5B" w:rsidTr="00672D4B">
        <w:tc>
          <w:tcPr>
            <w:tcW w:w="2802" w:type="dxa"/>
            <w:shd w:val="clear" w:color="auto" w:fill="EAF1DD" w:themeFill="accent3" w:themeFillTint="33"/>
          </w:tcPr>
          <w:p w:rsidR="00454DA6" w:rsidRPr="00046A5B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Вчителі початкових класів</w:t>
            </w:r>
          </w:p>
        </w:tc>
        <w:tc>
          <w:tcPr>
            <w:tcW w:w="1134" w:type="dxa"/>
          </w:tcPr>
          <w:p w:rsidR="00454DA6" w:rsidRPr="00046A5B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04.02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454DA6" w:rsidRPr="00046A5B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992" w:type="dxa"/>
          </w:tcPr>
          <w:p w:rsidR="00454DA6" w:rsidRPr="00046A5B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454DA6" w:rsidRPr="00046A5B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992" w:type="dxa"/>
            <w:shd w:val="clear" w:color="auto" w:fill="C6D9F1"/>
          </w:tcPr>
          <w:p w:rsidR="00454DA6" w:rsidRPr="00046A5B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993" w:type="dxa"/>
          </w:tcPr>
          <w:p w:rsidR="00454DA6" w:rsidRPr="00046A5B" w:rsidRDefault="00454DA6" w:rsidP="00947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454DA6" w:rsidRPr="00046A5B" w:rsidRDefault="00454DA6" w:rsidP="00947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134" w:type="dxa"/>
          </w:tcPr>
          <w:p w:rsidR="00454DA6" w:rsidRPr="00046A5B" w:rsidRDefault="00454DA6" w:rsidP="00947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5" w:type="dxa"/>
            <w:shd w:val="clear" w:color="auto" w:fill="C2D69B"/>
          </w:tcPr>
          <w:p w:rsidR="00454DA6" w:rsidRPr="00046A5B" w:rsidRDefault="00454DA6" w:rsidP="0094730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134" w:type="dxa"/>
          </w:tcPr>
          <w:p w:rsidR="00454DA6" w:rsidRPr="00046A5B" w:rsidRDefault="00454DA6" w:rsidP="0094730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454DA6" w:rsidRPr="00046A5B" w:rsidRDefault="00454DA6" w:rsidP="0094730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</w:tr>
      <w:tr w:rsidR="00454DA6" w:rsidRPr="00046A5B" w:rsidTr="00672D4B">
        <w:tc>
          <w:tcPr>
            <w:tcW w:w="2802" w:type="dxa"/>
            <w:shd w:val="clear" w:color="auto" w:fill="EAF1DD" w:themeFill="accent3" w:themeFillTint="33"/>
          </w:tcPr>
          <w:p w:rsidR="00454DA6" w:rsidRPr="00046A5B" w:rsidRDefault="00454DA6" w:rsidP="002A7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Вчителі української мови</w:t>
            </w:r>
          </w:p>
        </w:tc>
        <w:tc>
          <w:tcPr>
            <w:tcW w:w="1134" w:type="dxa"/>
          </w:tcPr>
          <w:p w:rsidR="00454DA6" w:rsidRPr="00046A5B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06.02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454DA6" w:rsidRPr="00046A5B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992" w:type="dxa"/>
          </w:tcPr>
          <w:p w:rsidR="00454DA6" w:rsidRPr="00046A5B" w:rsidRDefault="00454DA6" w:rsidP="00247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454DA6" w:rsidRPr="00046A5B" w:rsidRDefault="00454DA6" w:rsidP="00247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992" w:type="dxa"/>
            <w:shd w:val="clear" w:color="auto" w:fill="C6D9F1"/>
          </w:tcPr>
          <w:p w:rsidR="00454DA6" w:rsidRPr="00046A5B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993" w:type="dxa"/>
          </w:tcPr>
          <w:p w:rsidR="00454DA6" w:rsidRPr="00046A5B" w:rsidRDefault="00454DA6" w:rsidP="00947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454DA6" w:rsidRPr="00046A5B" w:rsidRDefault="00454DA6" w:rsidP="00947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134" w:type="dxa"/>
          </w:tcPr>
          <w:p w:rsidR="00454DA6" w:rsidRPr="00046A5B" w:rsidRDefault="00454DA6" w:rsidP="00947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5" w:type="dxa"/>
            <w:shd w:val="clear" w:color="auto" w:fill="C2D69B"/>
          </w:tcPr>
          <w:p w:rsidR="00454DA6" w:rsidRPr="00046A5B" w:rsidRDefault="00454DA6" w:rsidP="0094730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134" w:type="dxa"/>
          </w:tcPr>
          <w:p w:rsidR="00454DA6" w:rsidRPr="00046A5B" w:rsidRDefault="00454DA6" w:rsidP="0094730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454DA6" w:rsidRPr="00046A5B" w:rsidRDefault="00454DA6" w:rsidP="0094730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</w:tr>
      <w:tr w:rsidR="00454DA6" w:rsidRPr="00046A5B" w:rsidTr="00672D4B">
        <w:tc>
          <w:tcPr>
            <w:tcW w:w="2802" w:type="dxa"/>
            <w:shd w:val="clear" w:color="auto" w:fill="EAF1DD" w:themeFill="accent3" w:themeFillTint="33"/>
          </w:tcPr>
          <w:p w:rsidR="00454DA6" w:rsidRPr="00046A5B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Вчителі зарубіжної літератури</w:t>
            </w:r>
          </w:p>
        </w:tc>
        <w:tc>
          <w:tcPr>
            <w:tcW w:w="1134" w:type="dxa"/>
          </w:tcPr>
          <w:p w:rsidR="00454DA6" w:rsidRPr="00046A5B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08.02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454DA6" w:rsidRPr="00046A5B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92" w:type="dxa"/>
          </w:tcPr>
          <w:p w:rsidR="00454DA6" w:rsidRPr="00046A5B" w:rsidRDefault="00454DA6" w:rsidP="00247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454DA6" w:rsidRPr="00046A5B" w:rsidRDefault="00454DA6" w:rsidP="00247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92" w:type="dxa"/>
            <w:shd w:val="clear" w:color="auto" w:fill="C6D9F1"/>
          </w:tcPr>
          <w:p w:rsidR="00454DA6" w:rsidRPr="00046A5B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93" w:type="dxa"/>
          </w:tcPr>
          <w:p w:rsidR="00454DA6" w:rsidRPr="00046A5B" w:rsidRDefault="00454DA6" w:rsidP="00947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454DA6" w:rsidRPr="00046A5B" w:rsidRDefault="00454DA6" w:rsidP="00947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134" w:type="dxa"/>
          </w:tcPr>
          <w:p w:rsidR="00454DA6" w:rsidRPr="00046A5B" w:rsidRDefault="00454DA6" w:rsidP="00947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  <w:shd w:val="clear" w:color="auto" w:fill="C2D69B"/>
          </w:tcPr>
          <w:p w:rsidR="00454DA6" w:rsidRPr="00046A5B" w:rsidRDefault="00454DA6" w:rsidP="0094730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</w:tcPr>
          <w:p w:rsidR="00454DA6" w:rsidRPr="00046A5B" w:rsidRDefault="00454DA6" w:rsidP="0094730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454DA6" w:rsidRPr="00046A5B" w:rsidRDefault="00454DA6" w:rsidP="0094730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454DA6" w:rsidRPr="00046A5B" w:rsidTr="00672D4B">
        <w:tc>
          <w:tcPr>
            <w:tcW w:w="2802" w:type="dxa"/>
            <w:shd w:val="clear" w:color="auto" w:fill="EAF1DD" w:themeFill="accent3" w:themeFillTint="33"/>
          </w:tcPr>
          <w:p w:rsidR="00454DA6" w:rsidRPr="00046A5B" w:rsidRDefault="00454DA6" w:rsidP="00375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Завідувачі дошкільними навчальними закладами </w:t>
            </w:r>
          </w:p>
        </w:tc>
        <w:tc>
          <w:tcPr>
            <w:tcW w:w="1134" w:type="dxa"/>
          </w:tcPr>
          <w:p w:rsidR="00454DA6" w:rsidRPr="00046A5B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11.02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454DA6" w:rsidRPr="00046A5B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92" w:type="dxa"/>
          </w:tcPr>
          <w:p w:rsidR="00454DA6" w:rsidRPr="00046A5B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454DA6" w:rsidRPr="00046A5B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92" w:type="dxa"/>
            <w:shd w:val="clear" w:color="auto" w:fill="C6D9F1"/>
          </w:tcPr>
          <w:p w:rsidR="00454DA6" w:rsidRPr="00046A5B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93" w:type="dxa"/>
          </w:tcPr>
          <w:p w:rsidR="00454DA6" w:rsidRPr="00046A5B" w:rsidRDefault="00454DA6" w:rsidP="00947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454DA6" w:rsidRPr="00046A5B" w:rsidRDefault="00454DA6" w:rsidP="00947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134" w:type="dxa"/>
          </w:tcPr>
          <w:p w:rsidR="00454DA6" w:rsidRPr="00046A5B" w:rsidRDefault="00454DA6" w:rsidP="00947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C2D69B"/>
          </w:tcPr>
          <w:p w:rsidR="00454DA6" w:rsidRPr="00046A5B" w:rsidRDefault="00454DA6" w:rsidP="0094730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134" w:type="dxa"/>
          </w:tcPr>
          <w:p w:rsidR="00454DA6" w:rsidRPr="00046A5B" w:rsidRDefault="00454DA6" w:rsidP="0094730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454DA6" w:rsidRPr="00046A5B" w:rsidRDefault="00454DA6" w:rsidP="0094730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</w:tr>
      <w:tr w:rsidR="00454DA6" w:rsidRPr="00046A5B" w:rsidTr="00672D4B">
        <w:tc>
          <w:tcPr>
            <w:tcW w:w="2802" w:type="dxa"/>
            <w:shd w:val="clear" w:color="auto" w:fill="EAF1DD" w:themeFill="accent3" w:themeFillTint="33"/>
          </w:tcPr>
          <w:p w:rsidR="00454DA6" w:rsidRPr="00046A5B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Вихователі спец. інтернатів</w:t>
            </w:r>
          </w:p>
        </w:tc>
        <w:tc>
          <w:tcPr>
            <w:tcW w:w="1134" w:type="dxa"/>
          </w:tcPr>
          <w:p w:rsidR="00454DA6" w:rsidRPr="00046A5B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14.02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454DA6" w:rsidRPr="00046A5B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92" w:type="dxa"/>
          </w:tcPr>
          <w:p w:rsidR="00454DA6" w:rsidRPr="00046A5B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454DA6" w:rsidRPr="00046A5B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92" w:type="dxa"/>
            <w:shd w:val="clear" w:color="auto" w:fill="C6D9F1"/>
          </w:tcPr>
          <w:p w:rsidR="00454DA6" w:rsidRPr="00046A5B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93" w:type="dxa"/>
          </w:tcPr>
          <w:p w:rsidR="00454DA6" w:rsidRPr="00046A5B" w:rsidRDefault="00454DA6" w:rsidP="00947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454DA6" w:rsidRPr="00046A5B" w:rsidRDefault="00454DA6" w:rsidP="00947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</w:tcPr>
          <w:p w:rsidR="00454DA6" w:rsidRPr="00046A5B" w:rsidRDefault="00454DA6" w:rsidP="00947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C2D69B"/>
          </w:tcPr>
          <w:p w:rsidR="00454DA6" w:rsidRPr="00046A5B" w:rsidRDefault="00454DA6" w:rsidP="0094730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</w:tcPr>
          <w:p w:rsidR="00454DA6" w:rsidRPr="00046A5B" w:rsidRDefault="00454DA6" w:rsidP="0094730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454DA6" w:rsidRPr="00046A5B" w:rsidRDefault="00454DA6" w:rsidP="0094730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</w:tr>
      <w:tr w:rsidR="00454DA6" w:rsidRPr="00046A5B" w:rsidTr="00672D4B">
        <w:tc>
          <w:tcPr>
            <w:tcW w:w="2802" w:type="dxa"/>
            <w:shd w:val="clear" w:color="auto" w:fill="EAF1DD" w:themeFill="accent3" w:themeFillTint="33"/>
          </w:tcPr>
          <w:p w:rsidR="00454DA6" w:rsidRPr="00046A5B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Вихователі ГПД</w:t>
            </w:r>
          </w:p>
        </w:tc>
        <w:tc>
          <w:tcPr>
            <w:tcW w:w="1134" w:type="dxa"/>
          </w:tcPr>
          <w:p w:rsidR="00454DA6" w:rsidRPr="00046A5B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18.02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454DA6" w:rsidRPr="00046A5B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992" w:type="dxa"/>
          </w:tcPr>
          <w:p w:rsidR="00454DA6" w:rsidRPr="00046A5B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454DA6" w:rsidRPr="00046A5B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92" w:type="dxa"/>
            <w:shd w:val="clear" w:color="auto" w:fill="C6D9F1"/>
          </w:tcPr>
          <w:p w:rsidR="00454DA6" w:rsidRPr="00046A5B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993" w:type="dxa"/>
          </w:tcPr>
          <w:p w:rsidR="00454DA6" w:rsidRPr="00046A5B" w:rsidRDefault="00454DA6" w:rsidP="00947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454DA6" w:rsidRPr="00046A5B" w:rsidRDefault="00454DA6" w:rsidP="00947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</w:tcPr>
          <w:p w:rsidR="00454DA6" w:rsidRPr="00046A5B" w:rsidRDefault="00454DA6" w:rsidP="00947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C2D69B"/>
          </w:tcPr>
          <w:p w:rsidR="00454DA6" w:rsidRPr="00046A5B" w:rsidRDefault="00454DA6" w:rsidP="0094730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</w:tcPr>
          <w:p w:rsidR="00454DA6" w:rsidRPr="00046A5B" w:rsidRDefault="00454DA6" w:rsidP="0094730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454DA6" w:rsidRPr="00046A5B" w:rsidRDefault="00454DA6" w:rsidP="0094730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</w:tr>
      <w:tr w:rsidR="00454DA6" w:rsidRPr="00046A5B" w:rsidTr="00672D4B">
        <w:tc>
          <w:tcPr>
            <w:tcW w:w="2802" w:type="dxa"/>
            <w:shd w:val="clear" w:color="auto" w:fill="EAF1DD" w:themeFill="accent3" w:themeFillTint="33"/>
          </w:tcPr>
          <w:p w:rsidR="00454DA6" w:rsidRPr="00946F27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Заступники директорів з виховної роботи</w:t>
            </w:r>
          </w:p>
        </w:tc>
        <w:tc>
          <w:tcPr>
            <w:tcW w:w="1134" w:type="dxa"/>
          </w:tcPr>
          <w:p w:rsidR="00454DA6" w:rsidRPr="00046A5B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22.02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454DA6" w:rsidRPr="00046A5B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92" w:type="dxa"/>
          </w:tcPr>
          <w:p w:rsidR="00454DA6" w:rsidRPr="00046A5B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454DA6" w:rsidRPr="00046A5B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92" w:type="dxa"/>
            <w:shd w:val="clear" w:color="auto" w:fill="C6D9F1"/>
          </w:tcPr>
          <w:p w:rsidR="00454DA6" w:rsidRPr="00046A5B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93" w:type="dxa"/>
          </w:tcPr>
          <w:p w:rsidR="00454DA6" w:rsidRPr="00046A5B" w:rsidRDefault="00454DA6" w:rsidP="00947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454DA6" w:rsidRPr="00046A5B" w:rsidRDefault="00454DA6" w:rsidP="00947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</w:tcPr>
          <w:p w:rsidR="00454DA6" w:rsidRPr="00046A5B" w:rsidRDefault="00454DA6" w:rsidP="00947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5" w:type="dxa"/>
            <w:shd w:val="clear" w:color="auto" w:fill="C2D69B"/>
          </w:tcPr>
          <w:p w:rsidR="00454DA6" w:rsidRPr="00046A5B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</w:tcPr>
          <w:p w:rsidR="00454DA6" w:rsidRPr="00046A5B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454DA6" w:rsidRPr="00046A5B" w:rsidRDefault="00454DA6" w:rsidP="0094730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</w:tr>
      <w:tr w:rsidR="00454DA6" w:rsidRPr="004C6788" w:rsidTr="00672D4B">
        <w:tc>
          <w:tcPr>
            <w:tcW w:w="2802" w:type="dxa"/>
            <w:shd w:val="clear" w:color="auto" w:fill="EAF1DD" w:themeFill="accent3" w:themeFillTint="33"/>
          </w:tcPr>
          <w:p w:rsidR="00454DA6" w:rsidRPr="00046A5B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Вчителі історії</w:t>
            </w:r>
          </w:p>
        </w:tc>
        <w:tc>
          <w:tcPr>
            <w:tcW w:w="1134" w:type="dxa"/>
          </w:tcPr>
          <w:p w:rsidR="00454DA6" w:rsidRPr="00046A5B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25.02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454DA6" w:rsidRPr="00046A5B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992" w:type="dxa"/>
          </w:tcPr>
          <w:p w:rsidR="00454DA6" w:rsidRPr="00046A5B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454DA6" w:rsidRPr="00046A5B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992" w:type="dxa"/>
            <w:shd w:val="clear" w:color="auto" w:fill="C6D9F1"/>
          </w:tcPr>
          <w:p w:rsidR="00454DA6" w:rsidRPr="00046A5B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993" w:type="dxa"/>
          </w:tcPr>
          <w:p w:rsidR="00454DA6" w:rsidRPr="00046A5B" w:rsidRDefault="00454DA6" w:rsidP="00947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454DA6" w:rsidRPr="00046A5B" w:rsidRDefault="00454DA6" w:rsidP="00947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134" w:type="dxa"/>
          </w:tcPr>
          <w:p w:rsidR="00454DA6" w:rsidRPr="00046A5B" w:rsidRDefault="00454DA6" w:rsidP="00947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5" w:type="dxa"/>
            <w:shd w:val="clear" w:color="auto" w:fill="C2D69B"/>
          </w:tcPr>
          <w:p w:rsidR="00454DA6" w:rsidRPr="00046A5B" w:rsidRDefault="00454DA6" w:rsidP="0094730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134" w:type="dxa"/>
          </w:tcPr>
          <w:p w:rsidR="00454DA6" w:rsidRPr="00046A5B" w:rsidRDefault="00454DA6" w:rsidP="0094730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454DA6" w:rsidRPr="00046A5B" w:rsidRDefault="00454DA6" w:rsidP="0094730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</w:tr>
      <w:tr w:rsidR="00454DA6" w:rsidRPr="004C6788" w:rsidTr="00672D4B">
        <w:tc>
          <w:tcPr>
            <w:tcW w:w="2802" w:type="dxa"/>
            <w:shd w:val="clear" w:color="auto" w:fill="EAF1DD" w:themeFill="accent3" w:themeFillTint="33"/>
          </w:tcPr>
          <w:p w:rsidR="00454DA6" w:rsidRPr="00046A5B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Вчителі музичного мистецтва</w:t>
            </w:r>
          </w:p>
        </w:tc>
        <w:tc>
          <w:tcPr>
            <w:tcW w:w="1134" w:type="dxa"/>
          </w:tcPr>
          <w:p w:rsidR="00454DA6" w:rsidRPr="00046A5B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26.02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454DA6" w:rsidRPr="00046A5B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92" w:type="dxa"/>
          </w:tcPr>
          <w:p w:rsidR="00454DA6" w:rsidRPr="00046A5B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454DA6" w:rsidRPr="00046A5B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992" w:type="dxa"/>
            <w:shd w:val="clear" w:color="auto" w:fill="C6D9F1"/>
          </w:tcPr>
          <w:p w:rsidR="00454DA6" w:rsidRPr="00046A5B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93" w:type="dxa"/>
          </w:tcPr>
          <w:p w:rsidR="00454DA6" w:rsidRPr="00046A5B" w:rsidRDefault="00454DA6" w:rsidP="00947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454DA6" w:rsidRPr="00046A5B" w:rsidRDefault="00454DA6" w:rsidP="00947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134" w:type="dxa"/>
          </w:tcPr>
          <w:p w:rsidR="00454DA6" w:rsidRPr="00046A5B" w:rsidRDefault="00454DA6" w:rsidP="00947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5" w:type="dxa"/>
            <w:shd w:val="clear" w:color="auto" w:fill="C2D69B"/>
          </w:tcPr>
          <w:p w:rsidR="00454DA6" w:rsidRPr="00046A5B" w:rsidRDefault="00454DA6" w:rsidP="0094730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</w:tcPr>
          <w:p w:rsidR="00454DA6" w:rsidRPr="00046A5B" w:rsidRDefault="00454DA6" w:rsidP="0094730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454DA6" w:rsidRPr="00046A5B" w:rsidRDefault="00454DA6" w:rsidP="0094730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</w:tr>
      <w:tr w:rsidR="00454DA6" w:rsidRPr="004C6788" w:rsidTr="00672D4B">
        <w:tc>
          <w:tcPr>
            <w:tcW w:w="2802" w:type="dxa"/>
            <w:shd w:val="clear" w:color="auto" w:fill="EAF1DD" w:themeFill="accent3" w:themeFillTint="33"/>
          </w:tcPr>
          <w:p w:rsidR="00454DA6" w:rsidRPr="00046A5B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Вчителі обслуговуючої праці</w:t>
            </w:r>
          </w:p>
        </w:tc>
        <w:tc>
          <w:tcPr>
            <w:tcW w:w="1134" w:type="dxa"/>
          </w:tcPr>
          <w:p w:rsidR="00454DA6" w:rsidRPr="00046A5B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27.02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454DA6" w:rsidRPr="00046A5B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</w:tcPr>
          <w:p w:rsidR="00454DA6" w:rsidRPr="00046A5B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454DA6" w:rsidRPr="00046A5B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  <w:shd w:val="clear" w:color="auto" w:fill="C6D9F1"/>
          </w:tcPr>
          <w:p w:rsidR="00454DA6" w:rsidRPr="00046A5B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93" w:type="dxa"/>
          </w:tcPr>
          <w:p w:rsidR="00454DA6" w:rsidRPr="00046A5B" w:rsidRDefault="00454DA6" w:rsidP="00947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454DA6" w:rsidRPr="00046A5B" w:rsidRDefault="00454DA6" w:rsidP="00947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</w:tcPr>
          <w:p w:rsidR="00454DA6" w:rsidRPr="00046A5B" w:rsidRDefault="00454DA6" w:rsidP="00947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5" w:type="dxa"/>
            <w:shd w:val="clear" w:color="auto" w:fill="C2D69B"/>
          </w:tcPr>
          <w:p w:rsidR="00454DA6" w:rsidRPr="00046A5B" w:rsidRDefault="00454DA6" w:rsidP="0094730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</w:tcPr>
          <w:p w:rsidR="00454DA6" w:rsidRPr="00046A5B" w:rsidRDefault="00454DA6" w:rsidP="0094730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454DA6" w:rsidRPr="00046A5B" w:rsidRDefault="00454DA6" w:rsidP="0094730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454DA6" w:rsidRPr="004C6788" w:rsidTr="00672D4B">
        <w:tc>
          <w:tcPr>
            <w:tcW w:w="2802" w:type="dxa"/>
            <w:shd w:val="clear" w:color="auto" w:fill="EAF1DD" w:themeFill="accent3" w:themeFillTint="33"/>
          </w:tcPr>
          <w:p w:rsidR="00454DA6" w:rsidRPr="00046A5B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Шкільні бібліотекарі</w:t>
            </w:r>
          </w:p>
        </w:tc>
        <w:tc>
          <w:tcPr>
            <w:tcW w:w="1134" w:type="dxa"/>
          </w:tcPr>
          <w:p w:rsidR="00454DA6" w:rsidRPr="00046A5B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6.03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454DA6" w:rsidRPr="00046A5B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92" w:type="dxa"/>
          </w:tcPr>
          <w:p w:rsidR="00454DA6" w:rsidRPr="00046A5B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454DA6" w:rsidRPr="00046A5B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  <w:shd w:val="clear" w:color="auto" w:fill="C6D9F1"/>
          </w:tcPr>
          <w:p w:rsidR="00454DA6" w:rsidRPr="00046A5B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93" w:type="dxa"/>
          </w:tcPr>
          <w:p w:rsidR="00454DA6" w:rsidRPr="00046A5B" w:rsidRDefault="00454DA6" w:rsidP="00947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454DA6" w:rsidRPr="00046A5B" w:rsidRDefault="00454DA6" w:rsidP="00947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</w:tcPr>
          <w:p w:rsidR="00454DA6" w:rsidRPr="00046A5B" w:rsidRDefault="00454DA6" w:rsidP="00947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C2D69B"/>
          </w:tcPr>
          <w:p w:rsidR="00454DA6" w:rsidRPr="00046A5B" w:rsidRDefault="00454DA6" w:rsidP="0094730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134" w:type="dxa"/>
          </w:tcPr>
          <w:p w:rsidR="00454DA6" w:rsidRPr="00046A5B" w:rsidRDefault="00454DA6" w:rsidP="0094730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454DA6" w:rsidRPr="00046A5B" w:rsidRDefault="00454DA6" w:rsidP="0094730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</w:tr>
      <w:tr w:rsidR="00454DA6" w:rsidRPr="004C6788" w:rsidTr="00672D4B">
        <w:tc>
          <w:tcPr>
            <w:tcW w:w="2802" w:type="dxa"/>
            <w:shd w:val="clear" w:color="auto" w:fill="EAF1DD" w:themeFill="accent3" w:themeFillTint="33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Вчителі початкових класів</w:t>
            </w:r>
          </w:p>
        </w:tc>
        <w:tc>
          <w:tcPr>
            <w:tcW w:w="1134" w:type="dxa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20.03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992" w:type="dxa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992" w:type="dxa"/>
            <w:shd w:val="clear" w:color="auto" w:fill="C6D9F1"/>
          </w:tcPr>
          <w:p w:rsidR="00454DA6" w:rsidRDefault="00454DA6" w:rsidP="00805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993" w:type="dxa"/>
          </w:tcPr>
          <w:p w:rsidR="00454DA6" w:rsidRDefault="00454DA6" w:rsidP="00947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454DA6" w:rsidRDefault="00454DA6" w:rsidP="00947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134" w:type="dxa"/>
          </w:tcPr>
          <w:p w:rsidR="00454DA6" w:rsidRDefault="00454DA6" w:rsidP="00947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5" w:type="dxa"/>
            <w:shd w:val="clear" w:color="auto" w:fill="C2D69B"/>
          </w:tcPr>
          <w:p w:rsidR="00454DA6" w:rsidRDefault="00454DA6" w:rsidP="0094730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134" w:type="dxa"/>
          </w:tcPr>
          <w:p w:rsidR="00454DA6" w:rsidRDefault="00454DA6" w:rsidP="0094730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454DA6" w:rsidRDefault="00454DA6" w:rsidP="0094730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</w:tr>
      <w:tr w:rsidR="00454DA6" w:rsidRPr="004C6788" w:rsidTr="00672D4B">
        <w:tc>
          <w:tcPr>
            <w:tcW w:w="2802" w:type="dxa"/>
            <w:shd w:val="clear" w:color="auto" w:fill="EAF1DD" w:themeFill="accent3" w:themeFillTint="33"/>
          </w:tcPr>
          <w:p w:rsidR="00454DA6" w:rsidRPr="009E238F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Вчителі фізичної культури</w:t>
            </w:r>
          </w:p>
        </w:tc>
        <w:tc>
          <w:tcPr>
            <w:tcW w:w="1134" w:type="dxa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25.03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92" w:type="dxa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92" w:type="dxa"/>
            <w:shd w:val="clear" w:color="auto" w:fill="C6D9F1"/>
          </w:tcPr>
          <w:p w:rsidR="00454DA6" w:rsidRDefault="00454DA6" w:rsidP="00805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93" w:type="dxa"/>
          </w:tcPr>
          <w:p w:rsidR="00454DA6" w:rsidRDefault="00454DA6" w:rsidP="00947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454DA6" w:rsidRDefault="00454DA6" w:rsidP="00947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</w:tcPr>
          <w:p w:rsidR="00454DA6" w:rsidRDefault="00454DA6" w:rsidP="00947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  <w:shd w:val="clear" w:color="auto" w:fill="C2D69B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</w:tr>
      <w:tr w:rsidR="00454DA6" w:rsidRPr="004C6788" w:rsidTr="00672D4B">
        <w:tc>
          <w:tcPr>
            <w:tcW w:w="2802" w:type="dxa"/>
            <w:shd w:val="clear" w:color="auto" w:fill="EAF1DD" w:themeFill="accent3" w:themeFillTint="33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Вихователі ДНЗ</w:t>
            </w:r>
          </w:p>
        </w:tc>
        <w:tc>
          <w:tcPr>
            <w:tcW w:w="1134" w:type="dxa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1.04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992" w:type="dxa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992" w:type="dxa"/>
            <w:shd w:val="clear" w:color="auto" w:fill="C6D9F1"/>
          </w:tcPr>
          <w:p w:rsidR="00454DA6" w:rsidRDefault="00454DA6" w:rsidP="00805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993" w:type="dxa"/>
          </w:tcPr>
          <w:p w:rsidR="00454DA6" w:rsidRDefault="00454DA6" w:rsidP="00947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454DA6" w:rsidRDefault="00454DA6" w:rsidP="00947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134" w:type="dxa"/>
          </w:tcPr>
          <w:p w:rsidR="00454DA6" w:rsidRDefault="00454DA6" w:rsidP="00947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5" w:type="dxa"/>
            <w:shd w:val="clear" w:color="auto" w:fill="C2D69B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134" w:type="dxa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</w:tr>
      <w:tr w:rsidR="00454DA6" w:rsidRPr="004C6788" w:rsidTr="00672D4B">
        <w:tc>
          <w:tcPr>
            <w:tcW w:w="2802" w:type="dxa"/>
            <w:shd w:val="clear" w:color="auto" w:fill="EAF1DD" w:themeFill="accent3" w:themeFillTint="33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Вчителі музичного мистецтва</w:t>
            </w:r>
          </w:p>
        </w:tc>
        <w:tc>
          <w:tcPr>
            <w:tcW w:w="1134" w:type="dxa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05.04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92" w:type="dxa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92" w:type="dxa"/>
            <w:shd w:val="clear" w:color="auto" w:fill="C6D9F1"/>
          </w:tcPr>
          <w:p w:rsidR="00454DA6" w:rsidRDefault="00454DA6" w:rsidP="00805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93" w:type="dxa"/>
          </w:tcPr>
          <w:p w:rsidR="00454DA6" w:rsidRDefault="00454DA6" w:rsidP="00947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454DA6" w:rsidRDefault="00454DA6" w:rsidP="00947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</w:tcPr>
          <w:p w:rsidR="00454DA6" w:rsidRDefault="00454DA6" w:rsidP="00947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C2D69B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454DA6" w:rsidRPr="004C6788" w:rsidTr="00672D4B">
        <w:tc>
          <w:tcPr>
            <w:tcW w:w="2802" w:type="dxa"/>
            <w:shd w:val="clear" w:color="auto" w:fill="EAF1DD" w:themeFill="accent3" w:themeFillTint="33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Учителі інформатики</w:t>
            </w:r>
          </w:p>
        </w:tc>
        <w:tc>
          <w:tcPr>
            <w:tcW w:w="1134" w:type="dxa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08.04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  <w:shd w:val="clear" w:color="auto" w:fill="C6D9F1"/>
          </w:tcPr>
          <w:p w:rsidR="00454DA6" w:rsidRDefault="00454DA6" w:rsidP="00805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93" w:type="dxa"/>
          </w:tcPr>
          <w:p w:rsidR="00454DA6" w:rsidRDefault="00454DA6" w:rsidP="00947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454DA6" w:rsidRDefault="00454DA6" w:rsidP="00947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</w:tcPr>
          <w:p w:rsidR="00454DA6" w:rsidRDefault="00454DA6" w:rsidP="00947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5" w:type="dxa"/>
            <w:shd w:val="clear" w:color="auto" w:fill="C2D69B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454DA6" w:rsidRPr="004C6788" w:rsidTr="00672D4B">
        <w:tc>
          <w:tcPr>
            <w:tcW w:w="2802" w:type="dxa"/>
            <w:shd w:val="clear" w:color="auto" w:fill="EAF1DD" w:themeFill="accent3" w:themeFillTint="33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Учителі української мови</w:t>
            </w:r>
          </w:p>
        </w:tc>
        <w:tc>
          <w:tcPr>
            <w:tcW w:w="1134" w:type="dxa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15.04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992" w:type="dxa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92" w:type="dxa"/>
            <w:shd w:val="clear" w:color="auto" w:fill="C6D9F1"/>
          </w:tcPr>
          <w:p w:rsidR="00454DA6" w:rsidRDefault="00454DA6" w:rsidP="00805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993" w:type="dxa"/>
          </w:tcPr>
          <w:p w:rsidR="00454DA6" w:rsidRDefault="00454DA6" w:rsidP="00947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454DA6" w:rsidRDefault="00454DA6" w:rsidP="00947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134" w:type="dxa"/>
          </w:tcPr>
          <w:p w:rsidR="00454DA6" w:rsidRDefault="00454DA6" w:rsidP="00947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5" w:type="dxa"/>
            <w:shd w:val="clear" w:color="auto" w:fill="C2D69B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134" w:type="dxa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</w:tr>
      <w:tr w:rsidR="00454DA6" w:rsidRPr="004C6788" w:rsidTr="00672D4B">
        <w:tc>
          <w:tcPr>
            <w:tcW w:w="2802" w:type="dxa"/>
            <w:shd w:val="clear" w:color="auto" w:fill="EAF1DD" w:themeFill="accent3" w:themeFillTint="33"/>
          </w:tcPr>
          <w:p w:rsidR="00454DA6" w:rsidRDefault="00454DA6" w:rsidP="00395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Вчителі початкових класів</w:t>
            </w:r>
          </w:p>
        </w:tc>
        <w:tc>
          <w:tcPr>
            <w:tcW w:w="1134" w:type="dxa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22.04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92" w:type="dxa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92" w:type="dxa"/>
            <w:shd w:val="clear" w:color="auto" w:fill="C6D9F1"/>
          </w:tcPr>
          <w:p w:rsidR="00454DA6" w:rsidRDefault="00454DA6" w:rsidP="00805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93" w:type="dxa"/>
          </w:tcPr>
          <w:p w:rsidR="00454DA6" w:rsidRDefault="00454DA6" w:rsidP="00947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454DA6" w:rsidRDefault="00454DA6" w:rsidP="00947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</w:tcPr>
          <w:p w:rsidR="00454DA6" w:rsidRDefault="00454DA6" w:rsidP="00947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5" w:type="dxa"/>
            <w:shd w:val="clear" w:color="auto" w:fill="C2D69B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134" w:type="dxa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</w:tr>
      <w:tr w:rsidR="00454DA6" w:rsidRPr="004C6788" w:rsidTr="00672D4B">
        <w:tc>
          <w:tcPr>
            <w:tcW w:w="2802" w:type="dxa"/>
            <w:shd w:val="clear" w:color="auto" w:fill="EAF1DD" w:themeFill="accent3" w:themeFillTint="33"/>
          </w:tcPr>
          <w:p w:rsidR="00454DA6" w:rsidRDefault="00454DA6" w:rsidP="00395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Вихователі-методисти ЗДО</w:t>
            </w:r>
          </w:p>
        </w:tc>
        <w:tc>
          <w:tcPr>
            <w:tcW w:w="1134" w:type="dxa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22.04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992" w:type="dxa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992" w:type="dxa"/>
            <w:shd w:val="clear" w:color="auto" w:fill="C6D9F1"/>
          </w:tcPr>
          <w:p w:rsidR="00454DA6" w:rsidRDefault="00454DA6" w:rsidP="00805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993" w:type="dxa"/>
          </w:tcPr>
          <w:p w:rsidR="00454DA6" w:rsidRDefault="00454DA6" w:rsidP="00947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454DA6" w:rsidRDefault="00454DA6" w:rsidP="00947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</w:tcPr>
          <w:p w:rsidR="00454DA6" w:rsidRDefault="00454DA6" w:rsidP="00947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C2D69B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134" w:type="dxa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</w:tr>
      <w:tr w:rsidR="00454DA6" w:rsidRPr="004C6788" w:rsidTr="00672D4B">
        <w:tc>
          <w:tcPr>
            <w:tcW w:w="2802" w:type="dxa"/>
            <w:shd w:val="clear" w:color="auto" w:fill="EAF1DD" w:themeFill="accent3" w:themeFillTint="33"/>
          </w:tcPr>
          <w:p w:rsidR="00454DA6" w:rsidRDefault="00454DA6" w:rsidP="00395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Вчителі хімії</w:t>
            </w:r>
          </w:p>
        </w:tc>
        <w:tc>
          <w:tcPr>
            <w:tcW w:w="1134" w:type="dxa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24.04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92" w:type="dxa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92" w:type="dxa"/>
            <w:shd w:val="clear" w:color="auto" w:fill="C6D9F1"/>
          </w:tcPr>
          <w:p w:rsidR="00454DA6" w:rsidRDefault="00454DA6" w:rsidP="00805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93" w:type="dxa"/>
          </w:tcPr>
          <w:p w:rsidR="00454DA6" w:rsidRDefault="00454DA6" w:rsidP="00947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454DA6" w:rsidRDefault="00454DA6" w:rsidP="00947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</w:tcPr>
          <w:p w:rsidR="00454DA6" w:rsidRDefault="00454DA6" w:rsidP="00947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C2D69B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</w:tr>
      <w:tr w:rsidR="00454DA6" w:rsidRPr="004C6788" w:rsidTr="00672D4B">
        <w:tc>
          <w:tcPr>
            <w:tcW w:w="2802" w:type="dxa"/>
            <w:shd w:val="clear" w:color="auto" w:fill="EAF1DD" w:themeFill="accent3" w:themeFillTint="33"/>
          </w:tcPr>
          <w:p w:rsidR="00454DA6" w:rsidRDefault="00454DA6" w:rsidP="00395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Вчителі початкових класів</w:t>
            </w:r>
          </w:p>
        </w:tc>
        <w:tc>
          <w:tcPr>
            <w:tcW w:w="1134" w:type="dxa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17.05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92" w:type="dxa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92" w:type="dxa"/>
            <w:shd w:val="clear" w:color="auto" w:fill="C6D9F1"/>
          </w:tcPr>
          <w:p w:rsidR="00454DA6" w:rsidRDefault="00454DA6" w:rsidP="00805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93" w:type="dxa"/>
          </w:tcPr>
          <w:p w:rsidR="00454DA6" w:rsidRDefault="00454DA6" w:rsidP="00947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454DA6" w:rsidRDefault="00454DA6" w:rsidP="00947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</w:tcPr>
          <w:p w:rsidR="00454DA6" w:rsidRDefault="00454DA6" w:rsidP="00947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5" w:type="dxa"/>
            <w:shd w:val="clear" w:color="auto" w:fill="C2D69B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134" w:type="dxa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</w:tr>
      <w:tr w:rsidR="00454DA6" w:rsidRPr="004C6788" w:rsidTr="00672D4B">
        <w:tc>
          <w:tcPr>
            <w:tcW w:w="2802" w:type="dxa"/>
            <w:shd w:val="clear" w:color="auto" w:fill="EAF1DD" w:themeFill="accent3" w:themeFillTint="33"/>
          </w:tcPr>
          <w:p w:rsidR="00454DA6" w:rsidRDefault="00454DA6" w:rsidP="0003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Вчителі української мови</w:t>
            </w:r>
          </w:p>
        </w:tc>
        <w:tc>
          <w:tcPr>
            <w:tcW w:w="1134" w:type="dxa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20.05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992" w:type="dxa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992" w:type="dxa"/>
            <w:shd w:val="clear" w:color="auto" w:fill="C6D9F1"/>
          </w:tcPr>
          <w:p w:rsidR="00454DA6" w:rsidRDefault="00454DA6" w:rsidP="00805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993" w:type="dxa"/>
          </w:tcPr>
          <w:p w:rsidR="00454DA6" w:rsidRDefault="00454DA6" w:rsidP="00947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454DA6" w:rsidRDefault="00454DA6" w:rsidP="00947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</w:tcPr>
          <w:p w:rsidR="00454DA6" w:rsidRDefault="00454DA6" w:rsidP="00947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  <w:shd w:val="clear" w:color="auto" w:fill="C2D69B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134" w:type="dxa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</w:tr>
      <w:tr w:rsidR="00454DA6" w:rsidRPr="004C6788" w:rsidTr="00672D4B">
        <w:tc>
          <w:tcPr>
            <w:tcW w:w="2802" w:type="dxa"/>
            <w:shd w:val="clear" w:color="auto" w:fill="EAF1DD" w:themeFill="accent3" w:themeFillTint="33"/>
          </w:tcPr>
          <w:p w:rsidR="00454DA6" w:rsidRDefault="00454DA6" w:rsidP="00294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Вихователі дошкільних закладів освіти</w:t>
            </w:r>
          </w:p>
        </w:tc>
        <w:tc>
          <w:tcPr>
            <w:tcW w:w="1134" w:type="dxa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22.05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92" w:type="dxa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  <w:shd w:val="clear" w:color="auto" w:fill="C6D9F1"/>
          </w:tcPr>
          <w:p w:rsidR="00454DA6" w:rsidRDefault="00454DA6" w:rsidP="00805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93" w:type="dxa"/>
          </w:tcPr>
          <w:p w:rsidR="00454DA6" w:rsidRDefault="00454DA6" w:rsidP="00947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454DA6" w:rsidRDefault="00454DA6" w:rsidP="00947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</w:tcPr>
          <w:p w:rsidR="00454DA6" w:rsidRDefault="00454DA6" w:rsidP="00947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5" w:type="dxa"/>
            <w:shd w:val="clear" w:color="auto" w:fill="C2D69B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</w:tr>
      <w:tr w:rsidR="00454DA6" w:rsidRPr="004C6788" w:rsidTr="00672D4B">
        <w:tc>
          <w:tcPr>
            <w:tcW w:w="2802" w:type="dxa"/>
            <w:shd w:val="clear" w:color="auto" w:fill="EAF1DD" w:themeFill="accent3" w:themeFillTint="33"/>
          </w:tcPr>
          <w:p w:rsidR="00454DA6" w:rsidRDefault="00454DA6" w:rsidP="00294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Практичні психологи</w:t>
            </w:r>
          </w:p>
        </w:tc>
        <w:tc>
          <w:tcPr>
            <w:tcW w:w="1134" w:type="dxa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24.05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992" w:type="dxa"/>
            <w:shd w:val="clear" w:color="auto" w:fill="C6D9F1"/>
          </w:tcPr>
          <w:p w:rsidR="00454DA6" w:rsidRDefault="00454DA6" w:rsidP="00805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93" w:type="dxa"/>
          </w:tcPr>
          <w:p w:rsidR="00454DA6" w:rsidRDefault="00454DA6" w:rsidP="00947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454DA6" w:rsidRDefault="00454DA6" w:rsidP="00947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</w:tcPr>
          <w:p w:rsidR="00454DA6" w:rsidRDefault="00454DA6" w:rsidP="00947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5" w:type="dxa"/>
            <w:shd w:val="clear" w:color="auto" w:fill="C2D69B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  <w:tr w:rsidR="00454DA6" w:rsidRPr="004C6788" w:rsidTr="00672D4B">
        <w:tc>
          <w:tcPr>
            <w:tcW w:w="2802" w:type="dxa"/>
            <w:shd w:val="clear" w:color="auto" w:fill="EAF1DD" w:themeFill="accent3" w:themeFillTint="33"/>
          </w:tcPr>
          <w:p w:rsidR="00454DA6" w:rsidRDefault="00454DA6" w:rsidP="00294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Директори закладів позашкільної освіти</w:t>
            </w:r>
          </w:p>
        </w:tc>
        <w:tc>
          <w:tcPr>
            <w:tcW w:w="1134" w:type="dxa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27.05 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92" w:type="dxa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92" w:type="dxa"/>
            <w:shd w:val="clear" w:color="auto" w:fill="C6D9F1"/>
          </w:tcPr>
          <w:p w:rsidR="00454DA6" w:rsidRDefault="00454DA6" w:rsidP="00805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93" w:type="dxa"/>
          </w:tcPr>
          <w:p w:rsidR="00454DA6" w:rsidRDefault="00454DA6" w:rsidP="00947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454DA6" w:rsidRDefault="00454DA6" w:rsidP="00947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</w:tcPr>
          <w:p w:rsidR="00454DA6" w:rsidRDefault="00454DA6" w:rsidP="00947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5" w:type="dxa"/>
            <w:shd w:val="clear" w:color="auto" w:fill="C2D69B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</w:tr>
      <w:tr w:rsidR="00454DA6" w:rsidRPr="004C6788" w:rsidTr="00672D4B">
        <w:tc>
          <w:tcPr>
            <w:tcW w:w="2802" w:type="dxa"/>
            <w:shd w:val="clear" w:color="auto" w:fill="EAF1DD" w:themeFill="accent3" w:themeFillTint="33"/>
          </w:tcPr>
          <w:p w:rsidR="00454DA6" w:rsidRPr="00F22889" w:rsidRDefault="00454DA6" w:rsidP="00294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Вчителі з основ здоров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 </w:t>
            </w:r>
          </w:p>
        </w:tc>
        <w:tc>
          <w:tcPr>
            <w:tcW w:w="1134" w:type="dxa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29.05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92" w:type="dxa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92" w:type="dxa"/>
            <w:shd w:val="clear" w:color="auto" w:fill="C6D9F1"/>
          </w:tcPr>
          <w:p w:rsidR="00454DA6" w:rsidRDefault="00454DA6" w:rsidP="00805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93" w:type="dxa"/>
          </w:tcPr>
          <w:p w:rsidR="00454DA6" w:rsidRDefault="00454DA6" w:rsidP="00947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454DA6" w:rsidRDefault="00454DA6" w:rsidP="00947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</w:tcPr>
          <w:p w:rsidR="00454DA6" w:rsidRDefault="00454DA6" w:rsidP="00947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  <w:shd w:val="clear" w:color="auto" w:fill="C2D69B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</w:tr>
      <w:tr w:rsidR="00454DA6" w:rsidRPr="004C6788" w:rsidTr="00672D4B">
        <w:trPr>
          <w:trHeight w:val="410"/>
        </w:trPr>
        <w:tc>
          <w:tcPr>
            <w:tcW w:w="2802" w:type="dxa"/>
            <w:shd w:val="clear" w:color="auto" w:fill="EAF1DD" w:themeFill="accent3" w:themeFillTint="33"/>
          </w:tcPr>
          <w:p w:rsidR="00454DA6" w:rsidRDefault="00454DA6" w:rsidP="00294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Керівники гуртків</w:t>
            </w:r>
          </w:p>
        </w:tc>
        <w:tc>
          <w:tcPr>
            <w:tcW w:w="1134" w:type="dxa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03.06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92" w:type="dxa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92" w:type="dxa"/>
            <w:shd w:val="clear" w:color="auto" w:fill="C6D9F1"/>
          </w:tcPr>
          <w:p w:rsidR="00454DA6" w:rsidRDefault="00454DA6" w:rsidP="00805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93" w:type="dxa"/>
          </w:tcPr>
          <w:p w:rsidR="00454DA6" w:rsidRDefault="00454DA6" w:rsidP="00947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454DA6" w:rsidRDefault="00454DA6" w:rsidP="00947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134" w:type="dxa"/>
          </w:tcPr>
          <w:p w:rsidR="00454DA6" w:rsidRDefault="00454DA6" w:rsidP="00947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5" w:type="dxa"/>
            <w:shd w:val="clear" w:color="auto" w:fill="C2D69B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</w:tr>
      <w:tr w:rsidR="00454DA6" w:rsidRPr="0007474F" w:rsidTr="00672D4B">
        <w:tc>
          <w:tcPr>
            <w:tcW w:w="2802" w:type="dxa"/>
            <w:shd w:val="clear" w:color="auto" w:fill="EAF1DD" w:themeFill="accent3" w:themeFillTint="33"/>
          </w:tcPr>
          <w:p w:rsidR="00454DA6" w:rsidRPr="008E04D8" w:rsidRDefault="008E04D8" w:rsidP="000747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04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Узагальнені результати за перше півріччя</w:t>
            </w:r>
          </w:p>
        </w:tc>
        <w:tc>
          <w:tcPr>
            <w:tcW w:w="1134" w:type="dxa"/>
          </w:tcPr>
          <w:p w:rsidR="00454DA6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26.06</w:t>
            </w:r>
          </w:p>
          <w:p w:rsidR="00454DA6" w:rsidRPr="00960E47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2019 р.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454DA6" w:rsidRPr="00960E47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585</w:t>
            </w:r>
          </w:p>
        </w:tc>
        <w:tc>
          <w:tcPr>
            <w:tcW w:w="992" w:type="dxa"/>
          </w:tcPr>
          <w:p w:rsidR="00454DA6" w:rsidRPr="00960E47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585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454DA6" w:rsidRPr="00960E47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559</w:t>
            </w:r>
          </w:p>
        </w:tc>
        <w:tc>
          <w:tcPr>
            <w:tcW w:w="992" w:type="dxa"/>
            <w:shd w:val="clear" w:color="auto" w:fill="C6D9F1"/>
          </w:tcPr>
          <w:p w:rsidR="00454DA6" w:rsidRPr="00960E47" w:rsidRDefault="00454DA6" w:rsidP="00805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585</w:t>
            </w:r>
          </w:p>
        </w:tc>
        <w:tc>
          <w:tcPr>
            <w:tcW w:w="993" w:type="dxa"/>
          </w:tcPr>
          <w:p w:rsidR="00454DA6" w:rsidRPr="00960E47" w:rsidRDefault="00454DA6" w:rsidP="009473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33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454DA6" w:rsidRPr="00960E47" w:rsidRDefault="00454DA6" w:rsidP="003018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522</w:t>
            </w:r>
          </w:p>
        </w:tc>
        <w:tc>
          <w:tcPr>
            <w:tcW w:w="1134" w:type="dxa"/>
          </w:tcPr>
          <w:p w:rsidR="00454DA6" w:rsidRPr="00960E47" w:rsidRDefault="00454DA6" w:rsidP="009473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1275" w:type="dxa"/>
            <w:shd w:val="clear" w:color="auto" w:fill="C2D69B"/>
          </w:tcPr>
          <w:p w:rsidR="00454DA6" w:rsidRPr="00960E47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577</w:t>
            </w:r>
          </w:p>
        </w:tc>
        <w:tc>
          <w:tcPr>
            <w:tcW w:w="1134" w:type="dxa"/>
          </w:tcPr>
          <w:p w:rsidR="00454DA6" w:rsidRPr="00960E47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583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454DA6" w:rsidRPr="00960E47" w:rsidRDefault="00454DA6" w:rsidP="00947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582</w:t>
            </w:r>
          </w:p>
        </w:tc>
      </w:tr>
    </w:tbl>
    <w:p w:rsidR="008E04D8" w:rsidRPr="008E04D8" w:rsidRDefault="008E04D8" w:rsidP="00591C0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E04D8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Результати експрес опитування </w:t>
      </w:r>
      <w:r w:rsidR="00591C00">
        <w:rPr>
          <w:rFonts w:ascii="Times New Roman" w:hAnsi="Times New Roman"/>
          <w:b/>
          <w:sz w:val="28"/>
          <w:szCs w:val="28"/>
          <w:lang w:val="uk-UA"/>
        </w:rPr>
        <w:t>слухачів курсів</w:t>
      </w:r>
      <w:r w:rsidR="00672D4B">
        <w:rPr>
          <w:rFonts w:ascii="Times New Roman" w:hAnsi="Times New Roman"/>
          <w:b/>
          <w:sz w:val="28"/>
          <w:szCs w:val="28"/>
          <w:lang w:val="uk-UA"/>
        </w:rPr>
        <w:t xml:space="preserve"> підвищення кваліфікації</w:t>
      </w:r>
      <w:r w:rsidR="00591C0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E04D8">
        <w:rPr>
          <w:rFonts w:ascii="Times New Roman" w:hAnsi="Times New Roman"/>
          <w:b/>
          <w:sz w:val="28"/>
          <w:szCs w:val="28"/>
          <w:lang w:val="uk-UA"/>
        </w:rPr>
        <w:t xml:space="preserve">за </w:t>
      </w:r>
      <w:r>
        <w:rPr>
          <w:rFonts w:ascii="Times New Roman" w:hAnsi="Times New Roman"/>
          <w:b/>
          <w:sz w:val="28"/>
          <w:szCs w:val="28"/>
          <w:lang w:val="uk-UA"/>
        </w:rPr>
        <w:t>друге</w:t>
      </w:r>
      <w:r w:rsidRPr="008E04D8">
        <w:rPr>
          <w:rFonts w:ascii="Times New Roman" w:hAnsi="Times New Roman"/>
          <w:b/>
          <w:sz w:val="28"/>
          <w:szCs w:val="28"/>
          <w:lang w:val="uk-UA"/>
        </w:rPr>
        <w:t xml:space="preserve"> півріччя 2019 року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992"/>
        <w:gridCol w:w="992"/>
        <w:gridCol w:w="1134"/>
        <w:gridCol w:w="992"/>
        <w:gridCol w:w="993"/>
        <w:gridCol w:w="1134"/>
        <w:gridCol w:w="1134"/>
        <w:gridCol w:w="1275"/>
        <w:gridCol w:w="1134"/>
        <w:gridCol w:w="1418"/>
      </w:tblGrid>
      <w:tr w:rsidR="008E04D8" w:rsidRPr="0007474F" w:rsidTr="00672D4B">
        <w:tc>
          <w:tcPr>
            <w:tcW w:w="2802" w:type="dxa"/>
            <w:vMerge w:val="restart"/>
            <w:shd w:val="clear" w:color="auto" w:fill="EAF1DD" w:themeFill="accent3" w:themeFillTint="33"/>
          </w:tcPr>
          <w:p w:rsidR="008E04D8" w:rsidRPr="00046A5B" w:rsidRDefault="008E04D8" w:rsidP="00874206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  <w:p w:rsidR="008E04D8" w:rsidRPr="00046A5B" w:rsidRDefault="008E04D8" w:rsidP="00874206">
            <w:pPr>
              <w:jc w:val="center"/>
              <w:rPr>
                <w:rFonts w:ascii="Times New Roman" w:hAnsi="Times New Roman"/>
                <w:lang w:val="uk-UA"/>
              </w:rPr>
            </w:pPr>
            <w:r w:rsidRPr="00046A5B">
              <w:rPr>
                <w:rFonts w:ascii="Times New Roman" w:hAnsi="Times New Roman"/>
                <w:lang w:val="uk-UA"/>
              </w:rPr>
              <w:t>Категорія слухачів</w:t>
            </w:r>
          </w:p>
        </w:tc>
        <w:tc>
          <w:tcPr>
            <w:tcW w:w="1134" w:type="dxa"/>
            <w:vMerge w:val="restart"/>
            <w:textDirection w:val="btLr"/>
          </w:tcPr>
          <w:p w:rsidR="008E04D8" w:rsidRPr="00046A5B" w:rsidRDefault="008E04D8" w:rsidP="00874206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046A5B">
              <w:rPr>
                <w:rFonts w:ascii="Times New Roman" w:hAnsi="Times New Roman"/>
                <w:lang w:val="uk-UA"/>
              </w:rPr>
              <w:t>Дата проведення</w:t>
            </w:r>
          </w:p>
        </w:tc>
        <w:tc>
          <w:tcPr>
            <w:tcW w:w="11198" w:type="dxa"/>
            <w:gridSpan w:val="10"/>
            <w:shd w:val="clear" w:color="auto" w:fill="E5DFEC" w:themeFill="accent4" w:themeFillTint="33"/>
          </w:tcPr>
          <w:p w:rsidR="008E04D8" w:rsidRPr="00046A5B" w:rsidRDefault="008E04D8" w:rsidP="0087420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6A5B">
              <w:rPr>
                <w:rFonts w:ascii="Times New Roman" w:hAnsi="Times New Roman"/>
                <w:lang w:val="uk-UA"/>
              </w:rPr>
              <w:t>Кількісний показник</w:t>
            </w:r>
          </w:p>
        </w:tc>
      </w:tr>
      <w:tr w:rsidR="008E04D8" w:rsidRPr="0007474F" w:rsidTr="00672D4B">
        <w:tc>
          <w:tcPr>
            <w:tcW w:w="2802" w:type="dxa"/>
            <w:vMerge/>
            <w:shd w:val="clear" w:color="auto" w:fill="EAF1DD" w:themeFill="accent3" w:themeFillTint="33"/>
            <w:textDirection w:val="btLr"/>
          </w:tcPr>
          <w:p w:rsidR="008E04D8" w:rsidRPr="00046A5B" w:rsidRDefault="008E04D8" w:rsidP="0087420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extDirection w:val="btLr"/>
          </w:tcPr>
          <w:p w:rsidR="008E04D8" w:rsidRPr="00046A5B" w:rsidRDefault="008E04D8" w:rsidP="0087420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 w:val="restart"/>
            <w:shd w:val="clear" w:color="auto" w:fill="E5DFEC" w:themeFill="accent4" w:themeFillTint="33"/>
            <w:textDirection w:val="btLr"/>
          </w:tcPr>
          <w:p w:rsidR="008E04D8" w:rsidRPr="00046A5B" w:rsidRDefault="008E04D8" w:rsidP="00874206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046A5B">
              <w:rPr>
                <w:rFonts w:ascii="Times New Roman" w:hAnsi="Times New Roman"/>
                <w:lang w:val="uk-UA"/>
              </w:rPr>
              <w:t>Загальна кількість респондентів</w:t>
            </w:r>
          </w:p>
        </w:tc>
        <w:tc>
          <w:tcPr>
            <w:tcW w:w="992" w:type="dxa"/>
            <w:vMerge w:val="restart"/>
            <w:textDirection w:val="btLr"/>
          </w:tcPr>
          <w:p w:rsidR="008E04D8" w:rsidRPr="00046A5B" w:rsidRDefault="008E04D8" w:rsidP="00874206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046A5B">
              <w:rPr>
                <w:rFonts w:ascii="Times New Roman" w:hAnsi="Times New Roman"/>
                <w:lang w:val="uk-UA"/>
              </w:rPr>
              <w:t>Інтерес до само пізнавальної діяльності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  <w:textDirection w:val="btLr"/>
          </w:tcPr>
          <w:p w:rsidR="008E04D8" w:rsidRPr="00046A5B" w:rsidRDefault="008E04D8" w:rsidP="00874206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046A5B">
              <w:rPr>
                <w:rFonts w:ascii="Times New Roman" w:hAnsi="Times New Roman"/>
                <w:lang w:val="uk-UA"/>
              </w:rPr>
              <w:t>Готовність до самопізнання</w:t>
            </w:r>
          </w:p>
        </w:tc>
        <w:tc>
          <w:tcPr>
            <w:tcW w:w="992" w:type="dxa"/>
            <w:vMerge w:val="restart"/>
            <w:shd w:val="clear" w:color="auto" w:fill="C6D9F1"/>
            <w:textDirection w:val="btLr"/>
          </w:tcPr>
          <w:p w:rsidR="008E04D8" w:rsidRPr="00046A5B" w:rsidRDefault="008E04D8" w:rsidP="00874206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046A5B">
              <w:rPr>
                <w:rFonts w:ascii="Times New Roman" w:hAnsi="Times New Roman"/>
                <w:lang w:val="uk-UA"/>
              </w:rPr>
              <w:t>Користь само пізнавальної діяльності</w:t>
            </w:r>
          </w:p>
        </w:tc>
        <w:tc>
          <w:tcPr>
            <w:tcW w:w="3261" w:type="dxa"/>
            <w:gridSpan w:val="3"/>
          </w:tcPr>
          <w:p w:rsidR="008E04D8" w:rsidRPr="00046A5B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46A5B">
              <w:rPr>
                <w:rFonts w:ascii="Times New Roman" w:hAnsi="Times New Roman"/>
                <w:lang w:val="uk-UA"/>
              </w:rPr>
              <w:t>Рівень особистісно-професійного самовдосконалення</w:t>
            </w:r>
          </w:p>
        </w:tc>
        <w:tc>
          <w:tcPr>
            <w:tcW w:w="3827" w:type="dxa"/>
            <w:gridSpan w:val="3"/>
            <w:shd w:val="clear" w:color="auto" w:fill="D6E3BC" w:themeFill="accent3" w:themeFillTint="66"/>
          </w:tcPr>
          <w:p w:rsidR="008E04D8" w:rsidRPr="00046A5B" w:rsidRDefault="008E04D8" w:rsidP="0087420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6A5B">
              <w:rPr>
                <w:rFonts w:ascii="Times New Roman" w:hAnsi="Times New Roman"/>
                <w:lang w:val="uk-UA"/>
              </w:rPr>
              <w:t>Необхідність впровадження</w:t>
            </w:r>
          </w:p>
        </w:tc>
      </w:tr>
      <w:tr w:rsidR="008E04D8" w:rsidRPr="0007474F" w:rsidTr="00C42F5F">
        <w:trPr>
          <w:trHeight w:val="1276"/>
        </w:trPr>
        <w:tc>
          <w:tcPr>
            <w:tcW w:w="2802" w:type="dxa"/>
            <w:vMerge/>
            <w:shd w:val="clear" w:color="auto" w:fill="EAF1DD" w:themeFill="accent3" w:themeFillTint="33"/>
            <w:textDirection w:val="btLr"/>
          </w:tcPr>
          <w:p w:rsidR="008E04D8" w:rsidRPr="00046A5B" w:rsidRDefault="008E04D8" w:rsidP="008742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Merge/>
            <w:textDirection w:val="btLr"/>
          </w:tcPr>
          <w:p w:rsidR="008E04D8" w:rsidRPr="00046A5B" w:rsidRDefault="008E04D8" w:rsidP="008742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  <w:shd w:val="clear" w:color="auto" w:fill="E5DFEC" w:themeFill="accent4" w:themeFillTint="33"/>
            <w:textDirection w:val="btLr"/>
          </w:tcPr>
          <w:p w:rsidR="008E04D8" w:rsidRPr="00046A5B" w:rsidRDefault="008E04D8" w:rsidP="0087420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extDirection w:val="btLr"/>
          </w:tcPr>
          <w:p w:rsidR="008E04D8" w:rsidRPr="00046A5B" w:rsidRDefault="008E04D8" w:rsidP="0087420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FDE9D9" w:themeFill="accent6" w:themeFillTint="33"/>
            <w:textDirection w:val="btLr"/>
          </w:tcPr>
          <w:p w:rsidR="008E04D8" w:rsidRPr="00046A5B" w:rsidRDefault="008E04D8" w:rsidP="0087420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shd w:val="clear" w:color="auto" w:fill="C6D9F1"/>
            <w:textDirection w:val="btLr"/>
          </w:tcPr>
          <w:p w:rsidR="008E04D8" w:rsidRPr="00046A5B" w:rsidRDefault="008E04D8" w:rsidP="0087420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extDirection w:val="btLr"/>
          </w:tcPr>
          <w:p w:rsidR="008E04D8" w:rsidRPr="00046A5B" w:rsidRDefault="008E04D8" w:rsidP="008742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046A5B">
              <w:rPr>
                <w:rFonts w:ascii="Times New Roman" w:hAnsi="Times New Roman"/>
                <w:lang w:val="uk-UA"/>
              </w:rPr>
              <w:t>низький</w:t>
            </w:r>
          </w:p>
        </w:tc>
        <w:tc>
          <w:tcPr>
            <w:tcW w:w="1134" w:type="dxa"/>
            <w:shd w:val="clear" w:color="auto" w:fill="F2DBDB" w:themeFill="accent2" w:themeFillTint="33"/>
            <w:textDirection w:val="btLr"/>
          </w:tcPr>
          <w:p w:rsidR="008E04D8" w:rsidRPr="00046A5B" w:rsidRDefault="008E04D8" w:rsidP="008742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046A5B">
              <w:rPr>
                <w:rFonts w:ascii="Times New Roman" w:hAnsi="Times New Roman"/>
                <w:lang w:val="uk-UA"/>
              </w:rPr>
              <w:t>середній</w:t>
            </w:r>
          </w:p>
        </w:tc>
        <w:tc>
          <w:tcPr>
            <w:tcW w:w="1134" w:type="dxa"/>
            <w:textDirection w:val="btLr"/>
          </w:tcPr>
          <w:p w:rsidR="008E04D8" w:rsidRPr="00046A5B" w:rsidRDefault="008E04D8" w:rsidP="008742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046A5B">
              <w:rPr>
                <w:rFonts w:ascii="Times New Roman" w:hAnsi="Times New Roman"/>
                <w:lang w:val="uk-UA"/>
              </w:rPr>
              <w:t>високий</w:t>
            </w:r>
          </w:p>
        </w:tc>
        <w:tc>
          <w:tcPr>
            <w:tcW w:w="1275" w:type="dxa"/>
            <w:shd w:val="clear" w:color="auto" w:fill="D6E3BC" w:themeFill="accent3" w:themeFillTint="66"/>
            <w:textDirection w:val="btLr"/>
          </w:tcPr>
          <w:p w:rsidR="008E04D8" w:rsidRPr="00046A5B" w:rsidRDefault="008E04D8" w:rsidP="00874206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046A5B">
              <w:rPr>
                <w:rFonts w:ascii="Times New Roman" w:hAnsi="Times New Roman"/>
                <w:lang w:val="uk-UA"/>
              </w:rPr>
              <w:t>Керівники ЗНЗ</w:t>
            </w:r>
          </w:p>
        </w:tc>
        <w:tc>
          <w:tcPr>
            <w:tcW w:w="1134" w:type="dxa"/>
            <w:textDirection w:val="btLr"/>
          </w:tcPr>
          <w:p w:rsidR="008E04D8" w:rsidRPr="00046A5B" w:rsidRDefault="008E04D8" w:rsidP="00874206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046A5B">
              <w:rPr>
                <w:rFonts w:ascii="Times New Roman" w:hAnsi="Times New Roman"/>
                <w:lang w:val="uk-UA"/>
              </w:rPr>
              <w:t>Вчителі</w:t>
            </w:r>
          </w:p>
        </w:tc>
        <w:tc>
          <w:tcPr>
            <w:tcW w:w="1418" w:type="dxa"/>
            <w:shd w:val="clear" w:color="auto" w:fill="DBE5F1" w:themeFill="accent1" w:themeFillTint="33"/>
            <w:textDirection w:val="btLr"/>
          </w:tcPr>
          <w:p w:rsidR="008E04D8" w:rsidRPr="00046A5B" w:rsidRDefault="008E04D8" w:rsidP="00874206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046A5B">
              <w:rPr>
                <w:rFonts w:ascii="Times New Roman" w:hAnsi="Times New Roman"/>
                <w:lang w:val="uk-UA"/>
              </w:rPr>
              <w:t>Учні</w:t>
            </w:r>
          </w:p>
        </w:tc>
      </w:tr>
      <w:tr w:rsidR="008E04D8" w:rsidRPr="0007474F" w:rsidTr="00672D4B">
        <w:tc>
          <w:tcPr>
            <w:tcW w:w="2802" w:type="dxa"/>
            <w:shd w:val="clear" w:color="auto" w:fill="EAF1DD" w:themeFill="accent3" w:themeFillTint="33"/>
          </w:tcPr>
          <w:p w:rsidR="008E04D8" w:rsidRPr="00947301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7301">
              <w:rPr>
                <w:rFonts w:ascii="Times New Roman" w:hAnsi="Times New Roman"/>
                <w:sz w:val="24"/>
                <w:szCs w:val="24"/>
                <w:lang w:val="uk-UA"/>
              </w:rPr>
              <w:t>Вчителі фізичної культури</w:t>
            </w:r>
          </w:p>
        </w:tc>
        <w:tc>
          <w:tcPr>
            <w:tcW w:w="1134" w:type="dxa"/>
          </w:tcPr>
          <w:p w:rsidR="008E04D8" w:rsidRPr="00947301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7301">
              <w:rPr>
                <w:rFonts w:ascii="Times New Roman" w:hAnsi="Times New Roman"/>
                <w:sz w:val="24"/>
                <w:szCs w:val="24"/>
                <w:lang w:val="uk-UA"/>
              </w:rPr>
              <w:t>09.09 2019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8E04D8" w:rsidRPr="00947301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</w:tcPr>
          <w:p w:rsidR="008E04D8" w:rsidRPr="00947301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E04D8" w:rsidRPr="00947301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92" w:type="dxa"/>
            <w:shd w:val="clear" w:color="auto" w:fill="C6D9F1"/>
          </w:tcPr>
          <w:p w:rsidR="008E04D8" w:rsidRPr="00947301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993" w:type="dxa"/>
          </w:tcPr>
          <w:p w:rsidR="008E04D8" w:rsidRPr="00947301" w:rsidRDefault="008E04D8" w:rsidP="008742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8E04D8" w:rsidRPr="00947301" w:rsidRDefault="008E04D8" w:rsidP="008742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</w:tcPr>
          <w:p w:rsidR="008E04D8" w:rsidRPr="00947301" w:rsidRDefault="008E04D8" w:rsidP="008742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8E04D8" w:rsidRPr="00947301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</w:tcPr>
          <w:p w:rsidR="008E04D8" w:rsidRPr="00947301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8E04D8" w:rsidRPr="00947301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</w:tr>
      <w:tr w:rsidR="008E04D8" w:rsidRPr="0007474F" w:rsidTr="00672D4B">
        <w:tc>
          <w:tcPr>
            <w:tcW w:w="2802" w:type="dxa"/>
            <w:shd w:val="clear" w:color="auto" w:fill="EAF1DD" w:themeFill="accent3" w:themeFillTint="33"/>
          </w:tcPr>
          <w:p w:rsidR="008E04D8" w:rsidRPr="00B36251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251">
              <w:rPr>
                <w:rFonts w:ascii="Times New Roman" w:hAnsi="Times New Roman"/>
                <w:sz w:val="24"/>
                <w:szCs w:val="24"/>
                <w:lang w:val="uk-UA"/>
              </w:rPr>
              <w:t>Учителі зарубіжної літератури</w:t>
            </w:r>
          </w:p>
        </w:tc>
        <w:tc>
          <w:tcPr>
            <w:tcW w:w="1134" w:type="dxa"/>
          </w:tcPr>
          <w:p w:rsidR="008E04D8" w:rsidRPr="00B36251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251">
              <w:rPr>
                <w:rFonts w:ascii="Times New Roman" w:hAnsi="Times New Roman"/>
                <w:sz w:val="24"/>
                <w:szCs w:val="24"/>
                <w:lang w:val="uk-UA"/>
              </w:rPr>
              <w:t>11.09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8E04D8" w:rsidRPr="00B36251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251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92" w:type="dxa"/>
          </w:tcPr>
          <w:p w:rsidR="008E04D8" w:rsidRPr="00B36251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251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E04D8" w:rsidRPr="00B36251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251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92" w:type="dxa"/>
            <w:shd w:val="clear" w:color="auto" w:fill="C6D9F1"/>
          </w:tcPr>
          <w:p w:rsidR="008E04D8" w:rsidRPr="00B36251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251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93" w:type="dxa"/>
          </w:tcPr>
          <w:p w:rsidR="008E04D8" w:rsidRPr="00B36251" w:rsidRDefault="008E04D8" w:rsidP="008742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25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8E04D8" w:rsidRPr="00B36251" w:rsidRDefault="008E04D8" w:rsidP="008742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251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</w:tcPr>
          <w:p w:rsidR="008E04D8" w:rsidRPr="00B36251" w:rsidRDefault="008E04D8" w:rsidP="008742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25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8E04D8" w:rsidRPr="00B36251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251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</w:tcPr>
          <w:p w:rsidR="008E04D8" w:rsidRPr="00B36251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251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8E04D8" w:rsidRPr="00B36251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251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</w:tr>
      <w:tr w:rsidR="008E04D8" w:rsidRPr="0007474F" w:rsidTr="00672D4B">
        <w:tc>
          <w:tcPr>
            <w:tcW w:w="2802" w:type="dxa"/>
            <w:shd w:val="clear" w:color="auto" w:fill="EAF1DD" w:themeFill="accent3" w:themeFillTint="33"/>
          </w:tcPr>
          <w:p w:rsidR="008E04D8" w:rsidRPr="00B36251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251">
              <w:rPr>
                <w:rFonts w:ascii="Times New Roman" w:hAnsi="Times New Roman"/>
                <w:sz w:val="24"/>
                <w:szCs w:val="24"/>
                <w:lang w:val="uk-UA"/>
              </w:rPr>
              <w:t>Вихователі закладів дошкільної освіти</w:t>
            </w:r>
          </w:p>
        </w:tc>
        <w:tc>
          <w:tcPr>
            <w:tcW w:w="1134" w:type="dxa"/>
          </w:tcPr>
          <w:p w:rsidR="008E04D8" w:rsidRPr="00B36251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251">
              <w:rPr>
                <w:rFonts w:ascii="Times New Roman" w:hAnsi="Times New Roman"/>
                <w:sz w:val="24"/>
                <w:szCs w:val="24"/>
                <w:lang w:val="uk-UA"/>
              </w:rPr>
              <w:t>16.09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8E04D8" w:rsidRPr="00B36251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251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992" w:type="dxa"/>
          </w:tcPr>
          <w:p w:rsidR="008E04D8" w:rsidRPr="00B36251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251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E04D8" w:rsidRPr="00B36251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251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992" w:type="dxa"/>
            <w:shd w:val="clear" w:color="auto" w:fill="C6D9F1"/>
          </w:tcPr>
          <w:p w:rsidR="008E04D8" w:rsidRPr="00B36251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251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993" w:type="dxa"/>
          </w:tcPr>
          <w:p w:rsidR="008E04D8" w:rsidRPr="00B36251" w:rsidRDefault="008E04D8" w:rsidP="008742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25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8E04D8" w:rsidRPr="00B36251" w:rsidRDefault="008E04D8" w:rsidP="008742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251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134" w:type="dxa"/>
          </w:tcPr>
          <w:p w:rsidR="008E04D8" w:rsidRPr="00B36251" w:rsidRDefault="008E04D8" w:rsidP="008742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25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8E04D8" w:rsidRPr="00B36251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251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134" w:type="dxa"/>
          </w:tcPr>
          <w:p w:rsidR="008E04D8" w:rsidRPr="00B36251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251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8E04D8" w:rsidRPr="00B36251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251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</w:tr>
      <w:tr w:rsidR="008E04D8" w:rsidRPr="0007474F" w:rsidTr="00672D4B">
        <w:tc>
          <w:tcPr>
            <w:tcW w:w="2802" w:type="dxa"/>
            <w:shd w:val="clear" w:color="auto" w:fill="EAF1DD" w:themeFill="accent3" w:themeFillTint="33"/>
          </w:tcPr>
          <w:p w:rsidR="008E04D8" w:rsidRPr="00BB39DB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9DB">
              <w:rPr>
                <w:rFonts w:ascii="Times New Roman" w:hAnsi="Times New Roman"/>
                <w:sz w:val="24"/>
                <w:szCs w:val="24"/>
                <w:lang w:val="uk-UA"/>
              </w:rPr>
              <w:t>Вчителі української мови та літератури</w:t>
            </w:r>
          </w:p>
        </w:tc>
        <w:tc>
          <w:tcPr>
            <w:tcW w:w="1134" w:type="dxa"/>
          </w:tcPr>
          <w:p w:rsidR="008E04D8" w:rsidRPr="00BB39DB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17.09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8E04D8" w:rsidRPr="00BB39DB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992" w:type="dxa"/>
          </w:tcPr>
          <w:p w:rsidR="008E04D8" w:rsidRPr="00BB39DB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E04D8" w:rsidRPr="00BB39DB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992" w:type="dxa"/>
            <w:shd w:val="clear" w:color="auto" w:fill="C6D9F1"/>
          </w:tcPr>
          <w:p w:rsidR="008E04D8" w:rsidRPr="00BB39DB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993" w:type="dxa"/>
          </w:tcPr>
          <w:p w:rsidR="008E04D8" w:rsidRPr="00BB39DB" w:rsidRDefault="008E04D8" w:rsidP="008742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8E04D8" w:rsidRPr="00BB39DB" w:rsidRDefault="008E04D8" w:rsidP="008742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134" w:type="dxa"/>
          </w:tcPr>
          <w:p w:rsidR="008E04D8" w:rsidRPr="00BB39DB" w:rsidRDefault="008E04D8" w:rsidP="008742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8E04D8" w:rsidRPr="00BB39DB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134" w:type="dxa"/>
          </w:tcPr>
          <w:p w:rsidR="008E04D8" w:rsidRPr="00BB39DB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8E04D8" w:rsidRPr="00BB39DB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</w:tr>
      <w:tr w:rsidR="008E04D8" w:rsidRPr="0007474F" w:rsidTr="00672D4B">
        <w:tc>
          <w:tcPr>
            <w:tcW w:w="2802" w:type="dxa"/>
            <w:shd w:val="clear" w:color="auto" w:fill="EAF1DD" w:themeFill="accent3" w:themeFillTint="33"/>
          </w:tcPr>
          <w:p w:rsidR="008E04D8" w:rsidRPr="000019AC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19AC">
              <w:rPr>
                <w:rFonts w:ascii="Times New Roman" w:hAnsi="Times New Roman"/>
                <w:sz w:val="24"/>
                <w:szCs w:val="24"/>
                <w:lang w:val="uk-UA"/>
              </w:rPr>
              <w:t>Шкільні бібліотекарі</w:t>
            </w:r>
          </w:p>
        </w:tc>
        <w:tc>
          <w:tcPr>
            <w:tcW w:w="1134" w:type="dxa"/>
          </w:tcPr>
          <w:p w:rsidR="008E04D8" w:rsidRPr="000019AC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01.10 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8E04D8" w:rsidRPr="000019AC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992" w:type="dxa"/>
          </w:tcPr>
          <w:p w:rsidR="008E04D8" w:rsidRPr="000019AC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E04D8" w:rsidRPr="000019AC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992" w:type="dxa"/>
            <w:shd w:val="clear" w:color="auto" w:fill="C6D9F1"/>
          </w:tcPr>
          <w:p w:rsidR="008E04D8" w:rsidRPr="000019AC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993" w:type="dxa"/>
          </w:tcPr>
          <w:p w:rsidR="008E04D8" w:rsidRPr="000019AC" w:rsidRDefault="008E04D8" w:rsidP="008742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8E04D8" w:rsidRPr="000019AC" w:rsidRDefault="008E04D8" w:rsidP="008742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134" w:type="dxa"/>
          </w:tcPr>
          <w:p w:rsidR="008E04D8" w:rsidRPr="000019AC" w:rsidRDefault="008E04D8" w:rsidP="008742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8E04D8" w:rsidRPr="000019AC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134" w:type="dxa"/>
          </w:tcPr>
          <w:p w:rsidR="008E04D8" w:rsidRPr="000019AC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8E04D8" w:rsidRPr="000019AC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</w:tr>
      <w:tr w:rsidR="008E04D8" w:rsidRPr="0007474F" w:rsidTr="00672D4B">
        <w:tc>
          <w:tcPr>
            <w:tcW w:w="2802" w:type="dxa"/>
            <w:shd w:val="clear" w:color="auto" w:fill="EAF1DD" w:themeFill="accent3" w:themeFillTint="33"/>
          </w:tcPr>
          <w:p w:rsidR="008E04D8" w:rsidRPr="002524CE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4CE">
              <w:rPr>
                <w:rFonts w:ascii="Times New Roman" w:hAnsi="Times New Roman"/>
                <w:sz w:val="24"/>
                <w:szCs w:val="24"/>
                <w:lang w:val="uk-UA"/>
              </w:rPr>
              <w:t>Вихователі дошкільних закладів освіти</w:t>
            </w:r>
          </w:p>
        </w:tc>
        <w:tc>
          <w:tcPr>
            <w:tcW w:w="1134" w:type="dxa"/>
          </w:tcPr>
          <w:p w:rsidR="008E04D8" w:rsidRPr="002524CE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02.10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8E04D8" w:rsidRPr="002524CE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92" w:type="dxa"/>
          </w:tcPr>
          <w:p w:rsidR="008E04D8" w:rsidRPr="002524CE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E04D8" w:rsidRPr="002524CE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92" w:type="dxa"/>
            <w:shd w:val="clear" w:color="auto" w:fill="C6D9F1"/>
          </w:tcPr>
          <w:p w:rsidR="008E04D8" w:rsidRPr="002524CE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93" w:type="dxa"/>
          </w:tcPr>
          <w:p w:rsidR="008E04D8" w:rsidRPr="002524CE" w:rsidRDefault="008E04D8" w:rsidP="008742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8E04D8" w:rsidRPr="002524CE" w:rsidRDefault="008E04D8" w:rsidP="008742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134" w:type="dxa"/>
          </w:tcPr>
          <w:p w:rsidR="008E04D8" w:rsidRPr="002524CE" w:rsidRDefault="008E04D8" w:rsidP="008742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8E04D8" w:rsidRPr="002524CE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</w:tcPr>
          <w:p w:rsidR="008E04D8" w:rsidRPr="002524CE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8E04D8" w:rsidRPr="002524CE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</w:tr>
      <w:tr w:rsidR="008E04D8" w:rsidRPr="0007474F" w:rsidTr="00672D4B">
        <w:tc>
          <w:tcPr>
            <w:tcW w:w="2802" w:type="dxa"/>
            <w:shd w:val="clear" w:color="auto" w:fill="EAF1DD" w:themeFill="accent3" w:themeFillTint="33"/>
          </w:tcPr>
          <w:p w:rsidR="008E04D8" w:rsidRPr="000019AC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19AC">
              <w:rPr>
                <w:rFonts w:ascii="Times New Roman" w:hAnsi="Times New Roman"/>
                <w:sz w:val="24"/>
                <w:szCs w:val="24"/>
                <w:lang w:val="uk-UA"/>
              </w:rPr>
              <w:t>Вчителі математики та фізики</w:t>
            </w:r>
          </w:p>
        </w:tc>
        <w:tc>
          <w:tcPr>
            <w:tcW w:w="1134" w:type="dxa"/>
          </w:tcPr>
          <w:p w:rsidR="008E04D8" w:rsidRPr="000019AC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19AC">
              <w:rPr>
                <w:rFonts w:ascii="Times New Roman" w:hAnsi="Times New Roman"/>
                <w:sz w:val="24"/>
                <w:szCs w:val="24"/>
                <w:lang w:val="uk-UA"/>
              </w:rPr>
              <w:t>07.10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8E04D8" w:rsidRPr="000019AC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92" w:type="dxa"/>
          </w:tcPr>
          <w:p w:rsidR="008E04D8" w:rsidRPr="000019AC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E04D8" w:rsidRPr="000019AC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92" w:type="dxa"/>
            <w:shd w:val="clear" w:color="auto" w:fill="C6D9F1"/>
          </w:tcPr>
          <w:p w:rsidR="008E04D8" w:rsidRPr="000019AC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93" w:type="dxa"/>
          </w:tcPr>
          <w:p w:rsidR="008E04D8" w:rsidRPr="000019AC" w:rsidRDefault="008E04D8" w:rsidP="008742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8E04D8" w:rsidRPr="000019AC" w:rsidRDefault="008E04D8" w:rsidP="008742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</w:tcPr>
          <w:p w:rsidR="008E04D8" w:rsidRPr="000019AC" w:rsidRDefault="008E04D8" w:rsidP="008742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8E04D8" w:rsidRPr="000019AC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134" w:type="dxa"/>
          </w:tcPr>
          <w:p w:rsidR="008E04D8" w:rsidRPr="000019AC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8E04D8" w:rsidRPr="000019AC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</w:tr>
      <w:tr w:rsidR="008E04D8" w:rsidRPr="0007474F" w:rsidTr="00672D4B">
        <w:tc>
          <w:tcPr>
            <w:tcW w:w="2802" w:type="dxa"/>
            <w:shd w:val="clear" w:color="auto" w:fill="EAF1DD" w:themeFill="accent3" w:themeFillTint="33"/>
          </w:tcPr>
          <w:p w:rsidR="008E04D8" w:rsidRPr="000019AC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Вчителі образотворчого мистецтва</w:t>
            </w:r>
          </w:p>
        </w:tc>
        <w:tc>
          <w:tcPr>
            <w:tcW w:w="1134" w:type="dxa"/>
          </w:tcPr>
          <w:p w:rsidR="008E04D8" w:rsidRPr="000019AC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08.10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  <w:shd w:val="clear" w:color="auto" w:fill="C6D9F1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93" w:type="dxa"/>
          </w:tcPr>
          <w:p w:rsidR="008E04D8" w:rsidRDefault="008E04D8" w:rsidP="008742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8E04D8" w:rsidRDefault="008E04D8" w:rsidP="008742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134" w:type="dxa"/>
          </w:tcPr>
          <w:p w:rsidR="008E04D8" w:rsidRDefault="008E04D8" w:rsidP="008742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</w:tr>
      <w:tr w:rsidR="008E04D8" w:rsidRPr="0007474F" w:rsidTr="00672D4B">
        <w:tc>
          <w:tcPr>
            <w:tcW w:w="2802" w:type="dxa"/>
            <w:shd w:val="clear" w:color="auto" w:fill="EAF1DD" w:themeFill="accent3" w:themeFillTint="33"/>
          </w:tcPr>
          <w:p w:rsidR="008E04D8" w:rsidRPr="000019AC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Педагоги організатори</w:t>
            </w:r>
          </w:p>
        </w:tc>
        <w:tc>
          <w:tcPr>
            <w:tcW w:w="1134" w:type="dxa"/>
          </w:tcPr>
          <w:p w:rsidR="008E04D8" w:rsidRPr="000019AC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09.10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92" w:type="dxa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992" w:type="dxa"/>
            <w:shd w:val="clear" w:color="auto" w:fill="C6D9F1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93" w:type="dxa"/>
          </w:tcPr>
          <w:p w:rsidR="008E04D8" w:rsidRDefault="008E04D8" w:rsidP="008742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8E04D8" w:rsidRDefault="008E04D8" w:rsidP="008742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</w:tcPr>
          <w:p w:rsidR="008E04D8" w:rsidRDefault="008E04D8" w:rsidP="008742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134" w:type="dxa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  <w:tr w:rsidR="008E04D8" w:rsidRPr="0007474F" w:rsidTr="00672D4B">
        <w:tc>
          <w:tcPr>
            <w:tcW w:w="2802" w:type="dxa"/>
            <w:shd w:val="clear" w:color="auto" w:fill="EAF1DD" w:themeFill="accent3" w:themeFillTint="33"/>
          </w:tcPr>
          <w:p w:rsidR="008E04D8" w:rsidRPr="000019AC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Вчителі історії</w:t>
            </w:r>
          </w:p>
        </w:tc>
        <w:tc>
          <w:tcPr>
            <w:tcW w:w="1134" w:type="dxa"/>
          </w:tcPr>
          <w:p w:rsidR="008E04D8" w:rsidRPr="000019AC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18.10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992" w:type="dxa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992" w:type="dxa"/>
            <w:shd w:val="clear" w:color="auto" w:fill="C6D9F1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993" w:type="dxa"/>
          </w:tcPr>
          <w:p w:rsidR="008E04D8" w:rsidRDefault="008E04D8" w:rsidP="008742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8E04D8" w:rsidRDefault="008E04D8" w:rsidP="008742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134" w:type="dxa"/>
          </w:tcPr>
          <w:p w:rsidR="008E04D8" w:rsidRDefault="008E04D8" w:rsidP="008742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134" w:type="dxa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</w:tr>
      <w:tr w:rsidR="008E04D8" w:rsidRPr="0007474F" w:rsidTr="00672D4B">
        <w:tc>
          <w:tcPr>
            <w:tcW w:w="2802" w:type="dxa"/>
            <w:shd w:val="clear" w:color="auto" w:fill="EAF1DD" w:themeFill="accent3" w:themeFillTint="33"/>
          </w:tcPr>
          <w:p w:rsidR="008E04D8" w:rsidRPr="000019AC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Вчителі фізичної культури</w:t>
            </w:r>
          </w:p>
        </w:tc>
        <w:tc>
          <w:tcPr>
            <w:tcW w:w="1134" w:type="dxa"/>
          </w:tcPr>
          <w:p w:rsidR="008E04D8" w:rsidRPr="000019AC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19.10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92" w:type="dxa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92" w:type="dxa"/>
            <w:shd w:val="clear" w:color="auto" w:fill="C6D9F1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93" w:type="dxa"/>
          </w:tcPr>
          <w:p w:rsidR="008E04D8" w:rsidRDefault="008E04D8" w:rsidP="008742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8E04D8" w:rsidRDefault="008E04D8" w:rsidP="008742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134" w:type="dxa"/>
          </w:tcPr>
          <w:p w:rsidR="008E04D8" w:rsidRDefault="008E04D8" w:rsidP="008742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8E04D8" w:rsidRPr="0007474F" w:rsidTr="00672D4B">
        <w:tc>
          <w:tcPr>
            <w:tcW w:w="2802" w:type="dxa"/>
            <w:shd w:val="clear" w:color="auto" w:fill="EAF1DD" w:themeFill="accent3" w:themeFillTint="33"/>
          </w:tcPr>
          <w:p w:rsidR="008E04D8" w:rsidRPr="000019AC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Вихователі дошкільних закладів освіти</w:t>
            </w:r>
          </w:p>
        </w:tc>
        <w:tc>
          <w:tcPr>
            <w:tcW w:w="1134" w:type="dxa"/>
          </w:tcPr>
          <w:p w:rsidR="008E04D8" w:rsidRPr="000019AC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22.10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992" w:type="dxa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992" w:type="dxa"/>
            <w:shd w:val="clear" w:color="auto" w:fill="C6D9F1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993" w:type="dxa"/>
          </w:tcPr>
          <w:p w:rsidR="008E04D8" w:rsidRDefault="008E04D8" w:rsidP="008742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8E04D8" w:rsidRDefault="008E04D8" w:rsidP="008742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134" w:type="dxa"/>
          </w:tcPr>
          <w:p w:rsidR="008E04D8" w:rsidRDefault="008E04D8" w:rsidP="008742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134" w:type="dxa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</w:tr>
      <w:tr w:rsidR="008E04D8" w:rsidRPr="0088218E" w:rsidTr="00672D4B">
        <w:tc>
          <w:tcPr>
            <w:tcW w:w="2802" w:type="dxa"/>
            <w:shd w:val="clear" w:color="auto" w:fill="EAF1DD" w:themeFill="accent3" w:themeFillTint="33"/>
          </w:tcPr>
          <w:p w:rsidR="008E04D8" w:rsidRPr="000019AC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Керівники гуртків</w:t>
            </w:r>
          </w:p>
        </w:tc>
        <w:tc>
          <w:tcPr>
            <w:tcW w:w="1134" w:type="dxa"/>
          </w:tcPr>
          <w:p w:rsidR="008E04D8" w:rsidRPr="000019AC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24.10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992" w:type="dxa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992" w:type="dxa"/>
            <w:shd w:val="clear" w:color="auto" w:fill="C6D9F1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993" w:type="dxa"/>
          </w:tcPr>
          <w:p w:rsidR="008E04D8" w:rsidRDefault="008E04D8" w:rsidP="008742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8E04D8" w:rsidRDefault="008E04D8" w:rsidP="008742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134" w:type="dxa"/>
          </w:tcPr>
          <w:p w:rsidR="008E04D8" w:rsidRDefault="008E04D8" w:rsidP="008742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134" w:type="dxa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</w:tr>
      <w:tr w:rsidR="008E04D8" w:rsidRPr="0088218E" w:rsidTr="00672D4B">
        <w:tc>
          <w:tcPr>
            <w:tcW w:w="2802" w:type="dxa"/>
            <w:shd w:val="clear" w:color="auto" w:fill="EAF1DD" w:themeFill="accent3" w:themeFillTint="33"/>
          </w:tcPr>
          <w:p w:rsidR="008E04D8" w:rsidRPr="000019AC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Вихователі дошкільних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закладів освіти</w:t>
            </w:r>
          </w:p>
        </w:tc>
        <w:tc>
          <w:tcPr>
            <w:tcW w:w="1134" w:type="dxa"/>
          </w:tcPr>
          <w:p w:rsidR="008E04D8" w:rsidRPr="000019AC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28.10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92" w:type="dxa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92" w:type="dxa"/>
            <w:shd w:val="clear" w:color="auto" w:fill="C6D9F1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93" w:type="dxa"/>
          </w:tcPr>
          <w:p w:rsidR="008E04D8" w:rsidRDefault="008E04D8" w:rsidP="008742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8E04D8" w:rsidRDefault="008E04D8" w:rsidP="008742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</w:tcPr>
          <w:p w:rsidR="008E04D8" w:rsidRDefault="008E04D8" w:rsidP="008742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</w:tr>
      <w:tr w:rsidR="008E04D8" w:rsidRPr="0088218E" w:rsidTr="00672D4B">
        <w:tc>
          <w:tcPr>
            <w:tcW w:w="2802" w:type="dxa"/>
            <w:shd w:val="clear" w:color="auto" w:fill="EAF1DD" w:themeFill="accent3" w:themeFillTint="33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Учителі української мови та літератури</w:t>
            </w:r>
          </w:p>
        </w:tc>
        <w:tc>
          <w:tcPr>
            <w:tcW w:w="1134" w:type="dxa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01.11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992" w:type="dxa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992" w:type="dxa"/>
            <w:shd w:val="clear" w:color="auto" w:fill="C6D9F1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993" w:type="dxa"/>
          </w:tcPr>
          <w:p w:rsidR="008E04D8" w:rsidRDefault="008E04D8" w:rsidP="008742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8E04D8" w:rsidRDefault="008E04D8" w:rsidP="008742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134" w:type="dxa"/>
          </w:tcPr>
          <w:p w:rsidR="008E04D8" w:rsidRDefault="008E04D8" w:rsidP="008742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134" w:type="dxa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</w:tr>
      <w:tr w:rsidR="008E04D8" w:rsidRPr="0088218E" w:rsidTr="00672D4B">
        <w:tc>
          <w:tcPr>
            <w:tcW w:w="2802" w:type="dxa"/>
            <w:shd w:val="clear" w:color="auto" w:fill="EAF1DD" w:themeFill="accent3" w:themeFillTint="33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Вчителі математики</w:t>
            </w:r>
          </w:p>
        </w:tc>
        <w:tc>
          <w:tcPr>
            <w:tcW w:w="1134" w:type="dxa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05.11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992" w:type="dxa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992" w:type="dxa"/>
            <w:shd w:val="clear" w:color="auto" w:fill="C6D9F1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993" w:type="dxa"/>
          </w:tcPr>
          <w:p w:rsidR="008E04D8" w:rsidRDefault="008E04D8" w:rsidP="008742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8E04D8" w:rsidRDefault="008E04D8" w:rsidP="008742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134" w:type="dxa"/>
          </w:tcPr>
          <w:p w:rsidR="008E04D8" w:rsidRDefault="008E04D8" w:rsidP="008742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134" w:type="dxa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</w:tr>
      <w:tr w:rsidR="008E04D8" w:rsidRPr="0088218E" w:rsidTr="00672D4B">
        <w:tc>
          <w:tcPr>
            <w:tcW w:w="2802" w:type="dxa"/>
            <w:shd w:val="clear" w:color="auto" w:fill="EAF1DD" w:themeFill="accent3" w:themeFillTint="33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Вчителі інформатики</w:t>
            </w:r>
          </w:p>
        </w:tc>
        <w:tc>
          <w:tcPr>
            <w:tcW w:w="1134" w:type="dxa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12.11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992" w:type="dxa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  <w:shd w:val="clear" w:color="auto" w:fill="C6D9F1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993" w:type="dxa"/>
          </w:tcPr>
          <w:p w:rsidR="008E04D8" w:rsidRDefault="008E04D8" w:rsidP="008742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8E04D8" w:rsidRDefault="008E04D8" w:rsidP="008742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</w:tcPr>
          <w:p w:rsidR="008E04D8" w:rsidRDefault="008E04D8" w:rsidP="008742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134" w:type="dxa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</w:tr>
      <w:tr w:rsidR="008E04D8" w:rsidRPr="0088218E" w:rsidTr="00672D4B">
        <w:tc>
          <w:tcPr>
            <w:tcW w:w="2802" w:type="dxa"/>
            <w:shd w:val="clear" w:color="auto" w:fill="EAF1DD" w:themeFill="accent3" w:themeFillTint="33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Вихователі дошкільних освітніх закладів</w:t>
            </w:r>
          </w:p>
        </w:tc>
        <w:tc>
          <w:tcPr>
            <w:tcW w:w="1134" w:type="dxa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13.11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992" w:type="dxa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992" w:type="dxa"/>
            <w:shd w:val="clear" w:color="auto" w:fill="C6D9F1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993" w:type="dxa"/>
          </w:tcPr>
          <w:p w:rsidR="008E04D8" w:rsidRDefault="008E04D8" w:rsidP="008742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8E04D8" w:rsidRDefault="008E04D8" w:rsidP="008742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134" w:type="dxa"/>
          </w:tcPr>
          <w:p w:rsidR="008E04D8" w:rsidRDefault="008E04D8" w:rsidP="008742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134" w:type="dxa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</w:tr>
      <w:tr w:rsidR="008E04D8" w:rsidRPr="0088218E" w:rsidTr="00672D4B">
        <w:tc>
          <w:tcPr>
            <w:tcW w:w="2802" w:type="dxa"/>
            <w:shd w:val="clear" w:color="auto" w:fill="EAF1DD" w:themeFill="accent3" w:themeFillTint="33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Вчителі історії</w:t>
            </w:r>
          </w:p>
        </w:tc>
        <w:tc>
          <w:tcPr>
            <w:tcW w:w="1134" w:type="dxa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18.11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992" w:type="dxa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92" w:type="dxa"/>
            <w:shd w:val="clear" w:color="auto" w:fill="C6D9F1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993" w:type="dxa"/>
          </w:tcPr>
          <w:p w:rsidR="008E04D8" w:rsidRDefault="008E04D8" w:rsidP="008742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8E04D8" w:rsidRDefault="008E04D8" w:rsidP="008742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</w:tcPr>
          <w:p w:rsidR="008E04D8" w:rsidRDefault="008E04D8" w:rsidP="008742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134" w:type="dxa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</w:tr>
      <w:tr w:rsidR="008E04D8" w:rsidRPr="0088218E" w:rsidTr="00672D4B">
        <w:tc>
          <w:tcPr>
            <w:tcW w:w="2802" w:type="dxa"/>
            <w:shd w:val="clear" w:color="auto" w:fill="EAF1DD" w:themeFill="accent3" w:themeFillTint="33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Вчителі музичного мистецтва</w:t>
            </w:r>
          </w:p>
        </w:tc>
        <w:tc>
          <w:tcPr>
            <w:tcW w:w="1134" w:type="dxa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20.11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92" w:type="dxa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92" w:type="dxa"/>
            <w:shd w:val="clear" w:color="auto" w:fill="C6D9F1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93" w:type="dxa"/>
          </w:tcPr>
          <w:p w:rsidR="008E04D8" w:rsidRDefault="008E04D8" w:rsidP="008742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8E04D8" w:rsidRDefault="008E04D8" w:rsidP="008742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</w:tcPr>
          <w:p w:rsidR="008E04D8" w:rsidRDefault="008E04D8" w:rsidP="008742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134" w:type="dxa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</w:tr>
      <w:tr w:rsidR="008E04D8" w:rsidRPr="0088218E" w:rsidTr="00672D4B">
        <w:tc>
          <w:tcPr>
            <w:tcW w:w="2802" w:type="dxa"/>
            <w:shd w:val="clear" w:color="auto" w:fill="EAF1DD" w:themeFill="accent3" w:themeFillTint="33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Черкаський національний університет ім.. Богдана Хмельницького (викладачі, магістри, студенти)</w:t>
            </w:r>
          </w:p>
        </w:tc>
        <w:tc>
          <w:tcPr>
            <w:tcW w:w="1134" w:type="dxa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22.11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92" w:type="dxa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992" w:type="dxa"/>
            <w:shd w:val="clear" w:color="auto" w:fill="C6D9F1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93" w:type="dxa"/>
          </w:tcPr>
          <w:p w:rsidR="008E04D8" w:rsidRDefault="008E04D8" w:rsidP="008742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8E04D8" w:rsidRDefault="008E04D8" w:rsidP="008742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</w:tcPr>
          <w:p w:rsidR="008E04D8" w:rsidRDefault="008E04D8" w:rsidP="008742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</w:tr>
      <w:tr w:rsidR="008E04D8" w:rsidRPr="008E6075" w:rsidTr="00672D4B">
        <w:tc>
          <w:tcPr>
            <w:tcW w:w="2802" w:type="dxa"/>
            <w:shd w:val="clear" w:color="auto" w:fill="EAF1DD" w:themeFill="accent3" w:themeFillTint="33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Вчителі хімії та біології</w:t>
            </w:r>
          </w:p>
        </w:tc>
        <w:tc>
          <w:tcPr>
            <w:tcW w:w="1134" w:type="dxa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26.11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992" w:type="dxa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992" w:type="dxa"/>
            <w:shd w:val="clear" w:color="auto" w:fill="C6D9F1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993" w:type="dxa"/>
          </w:tcPr>
          <w:p w:rsidR="008E04D8" w:rsidRDefault="008E04D8" w:rsidP="008742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8E04D8" w:rsidRDefault="008E04D8" w:rsidP="008742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1134" w:type="dxa"/>
          </w:tcPr>
          <w:p w:rsidR="008E04D8" w:rsidRDefault="008E04D8" w:rsidP="008742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1134" w:type="dxa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42</w:t>
            </w:r>
          </w:p>
        </w:tc>
      </w:tr>
      <w:tr w:rsidR="008E04D8" w:rsidRPr="009D3FB6" w:rsidTr="00672D4B">
        <w:tc>
          <w:tcPr>
            <w:tcW w:w="2802" w:type="dxa"/>
            <w:shd w:val="clear" w:color="auto" w:fill="EAF1DD" w:themeFill="accent3" w:themeFillTint="33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Практичні психологи</w:t>
            </w:r>
          </w:p>
        </w:tc>
        <w:tc>
          <w:tcPr>
            <w:tcW w:w="1134" w:type="dxa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29.11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992" w:type="dxa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992" w:type="dxa"/>
            <w:shd w:val="clear" w:color="auto" w:fill="C6D9F1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993" w:type="dxa"/>
          </w:tcPr>
          <w:p w:rsidR="008E04D8" w:rsidRDefault="008E04D8" w:rsidP="008742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8E04D8" w:rsidRDefault="008E04D8" w:rsidP="008742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134" w:type="dxa"/>
          </w:tcPr>
          <w:p w:rsidR="008E04D8" w:rsidRDefault="008E04D8" w:rsidP="008742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134" w:type="dxa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</w:tr>
      <w:tr w:rsidR="008E04D8" w:rsidRPr="009D3FB6" w:rsidTr="00672D4B">
        <w:tc>
          <w:tcPr>
            <w:tcW w:w="2802" w:type="dxa"/>
            <w:shd w:val="clear" w:color="auto" w:fill="EAF1DD" w:themeFill="accent3" w:themeFillTint="33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Вчителі трудового навчання</w:t>
            </w:r>
          </w:p>
        </w:tc>
        <w:tc>
          <w:tcPr>
            <w:tcW w:w="1134" w:type="dxa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29.11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992" w:type="dxa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992" w:type="dxa"/>
            <w:shd w:val="clear" w:color="auto" w:fill="C6D9F1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993" w:type="dxa"/>
          </w:tcPr>
          <w:p w:rsidR="008E04D8" w:rsidRDefault="008E04D8" w:rsidP="008742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8E04D8" w:rsidRDefault="008E04D8" w:rsidP="008742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134" w:type="dxa"/>
          </w:tcPr>
          <w:p w:rsidR="008E04D8" w:rsidRDefault="008E04D8" w:rsidP="008742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134" w:type="dxa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</w:tr>
      <w:tr w:rsidR="008E04D8" w:rsidRPr="009D3FB6" w:rsidTr="00672D4B">
        <w:tc>
          <w:tcPr>
            <w:tcW w:w="2802" w:type="dxa"/>
            <w:shd w:val="clear" w:color="auto" w:fill="EAF1DD" w:themeFill="accent3" w:themeFillTint="33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Вихователі закладів дошкільної освіти</w:t>
            </w:r>
          </w:p>
        </w:tc>
        <w:tc>
          <w:tcPr>
            <w:tcW w:w="1134" w:type="dxa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06.12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992" w:type="dxa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92" w:type="dxa"/>
            <w:shd w:val="clear" w:color="auto" w:fill="C6D9F1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993" w:type="dxa"/>
          </w:tcPr>
          <w:p w:rsidR="008E04D8" w:rsidRDefault="008E04D8" w:rsidP="008742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8E04D8" w:rsidRDefault="008E04D8" w:rsidP="008742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134" w:type="dxa"/>
          </w:tcPr>
          <w:p w:rsidR="008E04D8" w:rsidRDefault="008E04D8" w:rsidP="008742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134" w:type="dxa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</w:tr>
      <w:tr w:rsidR="008E04D8" w:rsidRPr="009D3FB6" w:rsidTr="00672D4B">
        <w:tc>
          <w:tcPr>
            <w:tcW w:w="2802" w:type="dxa"/>
            <w:shd w:val="clear" w:color="auto" w:fill="EAF1DD" w:themeFill="accent3" w:themeFillTint="33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Вчителі математики</w:t>
            </w:r>
          </w:p>
        </w:tc>
        <w:tc>
          <w:tcPr>
            <w:tcW w:w="1134" w:type="dxa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09.12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92" w:type="dxa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92" w:type="dxa"/>
            <w:shd w:val="clear" w:color="auto" w:fill="C6D9F1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93" w:type="dxa"/>
          </w:tcPr>
          <w:p w:rsidR="008E04D8" w:rsidRDefault="008E04D8" w:rsidP="008742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8E04D8" w:rsidRDefault="008E04D8" w:rsidP="008742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</w:tcPr>
          <w:p w:rsidR="008E04D8" w:rsidRDefault="008E04D8" w:rsidP="008742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134" w:type="dxa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</w:tr>
      <w:tr w:rsidR="008E04D8" w:rsidRPr="008E6075" w:rsidTr="00672D4B">
        <w:tc>
          <w:tcPr>
            <w:tcW w:w="2802" w:type="dxa"/>
            <w:shd w:val="clear" w:color="auto" w:fill="EAF1DD" w:themeFill="accent3" w:themeFillTint="33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Вихователі закладів дошкільної освіти</w:t>
            </w:r>
          </w:p>
        </w:tc>
        <w:tc>
          <w:tcPr>
            <w:tcW w:w="1134" w:type="dxa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10.12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  <w:shd w:val="clear" w:color="auto" w:fill="C6D9F1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93" w:type="dxa"/>
          </w:tcPr>
          <w:p w:rsidR="008E04D8" w:rsidRDefault="008E04D8" w:rsidP="008742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8E04D8" w:rsidRDefault="008E04D8" w:rsidP="008742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</w:tcPr>
          <w:p w:rsidR="008E04D8" w:rsidRDefault="008E04D8" w:rsidP="008742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  <w:tr w:rsidR="008E04D8" w:rsidRPr="009D3FB6" w:rsidTr="00672D4B">
        <w:tc>
          <w:tcPr>
            <w:tcW w:w="2802" w:type="dxa"/>
            <w:shd w:val="clear" w:color="auto" w:fill="EAF1DD" w:themeFill="accent3" w:themeFillTint="33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Вчителі української мови</w:t>
            </w:r>
          </w:p>
        </w:tc>
        <w:tc>
          <w:tcPr>
            <w:tcW w:w="1134" w:type="dxa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13.12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992" w:type="dxa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92" w:type="dxa"/>
            <w:shd w:val="clear" w:color="auto" w:fill="C6D9F1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93" w:type="dxa"/>
          </w:tcPr>
          <w:p w:rsidR="008E04D8" w:rsidRDefault="008E04D8" w:rsidP="008742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8E04D8" w:rsidRDefault="008E04D8" w:rsidP="008742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134" w:type="dxa"/>
          </w:tcPr>
          <w:p w:rsidR="008E04D8" w:rsidRDefault="008E04D8" w:rsidP="008742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134" w:type="dxa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</w:tr>
      <w:tr w:rsidR="008E04D8" w:rsidRPr="009D3FB6" w:rsidTr="00672D4B">
        <w:tc>
          <w:tcPr>
            <w:tcW w:w="2802" w:type="dxa"/>
            <w:shd w:val="clear" w:color="auto" w:fill="EAF1DD" w:themeFill="accent3" w:themeFillTint="33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Вихователі групи подовженого дня</w:t>
            </w:r>
          </w:p>
        </w:tc>
        <w:tc>
          <w:tcPr>
            <w:tcW w:w="1134" w:type="dxa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17.12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992" w:type="dxa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992" w:type="dxa"/>
            <w:shd w:val="clear" w:color="auto" w:fill="C6D9F1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993" w:type="dxa"/>
          </w:tcPr>
          <w:p w:rsidR="008E04D8" w:rsidRDefault="008E04D8" w:rsidP="008742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8E04D8" w:rsidRDefault="008E04D8" w:rsidP="008742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134" w:type="dxa"/>
          </w:tcPr>
          <w:p w:rsidR="008E04D8" w:rsidRDefault="008E04D8" w:rsidP="008742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134" w:type="dxa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</w:tr>
      <w:tr w:rsidR="008E04D8" w:rsidRPr="009D3FB6" w:rsidTr="00672D4B">
        <w:tc>
          <w:tcPr>
            <w:tcW w:w="2802" w:type="dxa"/>
            <w:shd w:val="clear" w:color="auto" w:fill="EAF1DD" w:themeFill="accent3" w:themeFillTint="33"/>
          </w:tcPr>
          <w:p w:rsidR="008E04D8" w:rsidRP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4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Узагальнені результати за друге півріччя</w:t>
            </w:r>
          </w:p>
        </w:tc>
        <w:tc>
          <w:tcPr>
            <w:tcW w:w="1134" w:type="dxa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09-12</w:t>
            </w:r>
          </w:p>
          <w:p w:rsidR="008E04D8" w:rsidRPr="00B13609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2019 року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663</w:t>
            </w:r>
          </w:p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100%</w:t>
            </w:r>
          </w:p>
          <w:p w:rsidR="008E04D8" w:rsidRPr="00B13609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662</w:t>
            </w:r>
          </w:p>
          <w:p w:rsidR="008E04D8" w:rsidRPr="00B13609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99,8%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616</w:t>
            </w:r>
          </w:p>
          <w:p w:rsidR="008E04D8" w:rsidRPr="00B13609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93%</w:t>
            </w:r>
          </w:p>
        </w:tc>
        <w:tc>
          <w:tcPr>
            <w:tcW w:w="992" w:type="dxa"/>
            <w:shd w:val="clear" w:color="auto" w:fill="C6D9F1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663</w:t>
            </w:r>
          </w:p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100%</w:t>
            </w:r>
          </w:p>
          <w:p w:rsidR="008E04D8" w:rsidRPr="00B13609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8E04D8" w:rsidRDefault="008E04D8" w:rsidP="008742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</w:p>
          <w:p w:rsidR="008E04D8" w:rsidRPr="00B13609" w:rsidRDefault="008E04D8" w:rsidP="008742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2,4%.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8E04D8" w:rsidRDefault="008E04D8" w:rsidP="008742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624</w:t>
            </w:r>
          </w:p>
          <w:p w:rsidR="008E04D8" w:rsidRPr="00B13609" w:rsidRDefault="008E04D8" w:rsidP="008742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94%</w:t>
            </w:r>
          </w:p>
        </w:tc>
        <w:tc>
          <w:tcPr>
            <w:tcW w:w="1134" w:type="dxa"/>
          </w:tcPr>
          <w:p w:rsidR="008E04D8" w:rsidRDefault="008E04D8" w:rsidP="008742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23</w:t>
            </w:r>
          </w:p>
          <w:p w:rsidR="008E04D8" w:rsidRPr="00B13609" w:rsidRDefault="008E04D8" w:rsidP="008742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3,5%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649</w:t>
            </w:r>
          </w:p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97,9%</w:t>
            </w:r>
          </w:p>
          <w:p w:rsidR="008E04D8" w:rsidRPr="00B13609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660</w:t>
            </w:r>
          </w:p>
          <w:p w:rsidR="008E04D8" w:rsidRPr="00B13609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99,5%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8E04D8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654</w:t>
            </w:r>
          </w:p>
          <w:p w:rsidR="008E04D8" w:rsidRPr="00B13609" w:rsidRDefault="008E04D8" w:rsidP="00874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98,6%</w:t>
            </w:r>
          </w:p>
        </w:tc>
      </w:tr>
    </w:tbl>
    <w:p w:rsidR="00672D4B" w:rsidRDefault="00672D4B" w:rsidP="00591C0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91C00" w:rsidRPr="003C6A95" w:rsidRDefault="00591C00" w:rsidP="00C42F5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C6A95">
        <w:rPr>
          <w:rFonts w:ascii="Times New Roman" w:hAnsi="Times New Roman"/>
          <w:b/>
          <w:sz w:val="28"/>
          <w:szCs w:val="28"/>
          <w:lang w:val="uk-UA"/>
        </w:rPr>
        <w:lastRenderedPageBreak/>
        <w:t>Узагальнені результати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самоаналізу слухачів курсів </w:t>
      </w:r>
      <w:r w:rsidR="00A83CFE">
        <w:rPr>
          <w:rFonts w:ascii="Times New Roman" w:hAnsi="Times New Roman"/>
          <w:b/>
          <w:sz w:val="28"/>
          <w:szCs w:val="28"/>
          <w:lang w:val="uk-UA"/>
        </w:rPr>
        <w:t xml:space="preserve">підвищення кваліфікації </w:t>
      </w:r>
      <w:r w:rsidRPr="003C6A95">
        <w:rPr>
          <w:rFonts w:ascii="Times New Roman" w:hAnsi="Times New Roman"/>
          <w:b/>
          <w:sz w:val="28"/>
          <w:szCs w:val="28"/>
          <w:lang w:val="uk-UA"/>
        </w:rPr>
        <w:t xml:space="preserve">за </w:t>
      </w:r>
      <w:r>
        <w:rPr>
          <w:rFonts w:ascii="Times New Roman" w:hAnsi="Times New Roman"/>
          <w:b/>
          <w:sz w:val="28"/>
          <w:szCs w:val="28"/>
          <w:lang w:val="uk-UA"/>
        </w:rPr>
        <w:t>січень-грудень</w:t>
      </w:r>
      <w:r w:rsidR="00B93C2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2019 року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992"/>
        <w:gridCol w:w="1134"/>
        <w:gridCol w:w="992"/>
        <w:gridCol w:w="992"/>
        <w:gridCol w:w="709"/>
        <w:gridCol w:w="709"/>
        <w:gridCol w:w="709"/>
        <w:gridCol w:w="850"/>
        <w:gridCol w:w="851"/>
        <w:gridCol w:w="708"/>
        <w:gridCol w:w="3261"/>
      </w:tblGrid>
      <w:tr w:rsidR="00591C00" w:rsidRPr="00F74F65" w:rsidTr="00672D4B">
        <w:trPr>
          <w:trHeight w:val="267"/>
        </w:trPr>
        <w:tc>
          <w:tcPr>
            <w:tcW w:w="2235" w:type="dxa"/>
            <w:vMerge w:val="restart"/>
            <w:shd w:val="clear" w:color="auto" w:fill="EAF1DD" w:themeFill="accent3" w:themeFillTint="33"/>
          </w:tcPr>
          <w:p w:rsidR="00591C00" w:rsidRPr="00D01491" w:rsidRDefault="00A617E8" w:rsidP="00591C00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Узагальнені р</w:t>
            </w:r>
            <w:r w:rsidR="00591C00" w:rsidRPr="00D01491">
              <w:rPr>
                <w:rFonts w:ascii="Times New Roman" w:hAnsi="Times New Roman"/>
                <w:sz w:val="24"/>
                <w:szCs w:val="24"/>
                <w:lang w:val="uk-UA"/>
              </w:rPr>
              <w:t>езультати</w:t>
            </w:r>
          </w:p>
          <w:p w:rsidR="00591C00" w:rsidRPr="00D01491" w:rsidRDefault="00591C00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1491">
              <w:rPr>
                <w:rFonts w:ascii="Times New Roman" w:hAnsi="Times New Roman"/>
                <w:sz w:val="24"/>
                <w:szCs w:val="24"/>
                <w:lang w:val="uk-UA"/>
              </w:rPr>
              <w:t>самоаналізу</w:t>
            </w:r>
          </w:p>
        </w:tc>
        <w:tc>
          <w:tcPr>
            <w:tcW w:w="1134" w:type="dxa"/>
            <w:vMerge w:val="restart"/>
            <w:textDirection w:val="btLr"/>
          </w:tcPr>
          <w:p w:rsidR="00591C00" w:rsidRPr="00046A5B" w:rsidRDefault="00591C00" w:rsidP="00A617E8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046A5B">
              <w:rPr>
                <w:rFonts w:ascii="Times New Roman" w:hAnsi="Times New Roman"/>
                <w:lang w:val="uk-UA"/>
              </w:rPr>
              <w:t xml:space="preserve">Дата </w:t>
            </w:r>
            <w:r w:rsidR="00A617E8">
              <w:rPr>
                <w:rFonts w:ascii="Times New Roman" w:hAnsi="Times New Roman"/>
                <w:lang w:val="uk-UA"/>
              </w:rPr>
              <w:t>підведення  підсумків</w:t>
            </w:r>
          </w:p>
        </w:tc>
        <w:tc>
          <w:tcPr>
            <w:tcW w:w="8646" w:type="dxa"/>
            <w:gridSpan w:val="10"/>
            <w:shd w:val="clear" w:color="auto" w:fill="E5DFEC" w:themeFill="accent4" w:themeFillTint="33"/>
          </w:tcPr>
          <w:p w:rsidR="00591C00" w:rsidRPr="00046A5B" w:rsidRDefault="00591C00" w:rsidP="00B93C25">
            <w:pPr>
              <w:spacing w:before="24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6A5B">
              <w:rPr>
                <w:rFonts w:ascii="Times New Roman" w:hAnsi="Times New Roman"/>
                <w:lang w:val="uk-UA"/>
              </w:rPr>
              <w:t>Кількісн</w:t>
            </w:r>
            <w:r w:rsidR="00A617E8">
              <w:rPr>
                <w:rFonts w:ascii="Times New Roman" w:hAnsi="Times New Roman"/>
                <w:lang w:val="uk-UA"/>
              </w:rPr>
              <w:t>і</w:t>
            </w:r>
            <w:r w:rsidRPr="00046A5B">
              <w:rPr>
                <w:rFonts w:ascii="Times New Roman" w:hAnsi="Times New Roman"/>
                <w:lang w:val="uk-UA"/>
              </w:rPr>
              <w:t xml:space="preserve"> показник</w:t>
            </w:r>
            <w:r w:rsidR="00A617E8">
              <w:rPr>
                <w:rFonts w:ascii="Times New Roman" w:hAnsi="Times New Roman"/>
                <w:lang w:val="uk-UA"/>
              </w:rPr>
              <w:t>и</w:t>
            </w:r>
            <w:r w:rsidR="00A617E8" w:rsidRPr="003C6A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A617E8" w:rsidRPr="00A617E8">
              <w:rPr>
                <w:rFonts w:ascii="Times New Roman" w:hAnsi="Times New Roman"/>
                <w:sz w:val="24"/>
                <w:szCs w:val="24"/>
                <w:lang w:val="uk-UA"/>
              </w:rPr>
              <w:t>результат</w:t>
            </w:r>
            <w:r w:rsidR="00A617E8"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r w:rsidR="00A617E8" w:rsidRPr="00A617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самоаналізу</w:t>
            </w:r>
            <w:r w:rsidR="00B93C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591C00" w:rsidRPr="00046A5B" w:rsidRDefault="00591C00" w:rsidP="00591C00">
            <w:pPr>
              <w:spacing w:before="24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Узагальнені пропозиції, побажання, рекомендації слухачів</w:t>
            </w:r>
            <w:r w:rsidR="00A617E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A617E8" w:rsidRPr="00A617E8">
              <w:rPr>
                <w:rFonts w:ascii="Times New Roman" w:hAnsi="Times New Roman"/>
                <w:sz w:val="24"/>
                <w:szCs w:val="24"/>
                <w:lang w:val="uk-UA"/>
              </w:rPr>
              <w:t>курсів підвищення кваліфікації</w:t>
            </w:r>
          </w:p>
        </w:tc>
      </w:tr>
      <w:tr w:rsidR="00591C00" w:rsidRPr="00046A5B" w:rsidTr="00672D4B">
        <w:tc>
          <w:tcPr>
            <w:tcW w:w="2235" w:type="dxa"/>
            <w:vMerge/>
            <w:shd w:val="clear" w:color="auto" w:fill="EAF1DD" w:themeFill="accent3" w:themeFillTint="33"/>
            <w:textDirection w:val="btLr"/>
          </w:tcPr>
          <w:p w:rsidR="00591C00" w:rsidRPr="00D01491" w:rsidRDefault="00591C00" w:rsidP="008742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extDirection w:val="btLr"/>
          </w:tcPr>
          <w:p w:rsidR="00591C00" w:rsidRPr="00046A5B" w:rsidRDefault="00591C00" w:rsidP="0087420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 w:val="restart"/>
            <w:shd w:val="clear" w:color="auto" w:fill="E5DFEC" w:themeFill="accent4" w:themeFillTint="33"/>
            <w:textDirection w:val="btLr"/>
          </w:tcPr>
          <w:p w:rsidR="00591C00" w:rsidRPr="00046A5B" w:rsidRDefault="00591C00" w:rsidP="00874206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046A5B">
              <w:rPr>
                <w:rFonts w:ascii="Times New Roman" w:hAnsi="Times New Roman"/>
                <w:lang w:val="uk-UA"/>
              </w:rPr>
              <w:t>Загальна кількість респондентів</w:t>
            </w:r>
          </w:p>
        </w:tc>
        <w:tc>
          <w:tcPr>
            <w:tcW w:w="1134" w:type="dxa"/>
            <w:vMerge w:val="restart"/>
            <w:textDirection w:val="btLr"/>
          </w:tcPr>
          <w:p w:rsidR="00591C00" w:rsidRPr="00046A5B" w:rsidRDefault="00591C00" w:rsidP="00A617E8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046A5B">
              <w:rPr>
                <w:rFonts w:ascii="Times New Roman" w:hAnsi="Times New Roman"/>
                <w:lang w:val="uk-UA"/>
              </w:rPr>
              <w:t>Інтерес до само</w:t>
            </w:r>
            <w:r>
              <w:rPr>
                <w:rFonts w:ascii="Times New Roman" w:hAnsi="Times New Roman"/>
                <w:lang w:val="uk-UA"/>
              </w:rPr>
              <w:t xml:space="preserve">пізнання </w:t>
            </w:r>
          </w:p>
        </w:tc>
        <w:tc>
          <w:tcPr>
            <w:tcW w:w="992" w:type="dxa"/>
            <w:vMerge w:val="restart"/>
            <w:shd w:val="clear" w:color="auto" w:fill="FDE9D9" w:themeFill="accent6" w:themeFillTint="33"/>
            <w:textDirection w:val="btLr"/>
          </w:tcPr>
          <w:p w:rsidR="00591C00" w:rsidRPr="00046A5B" w:rsidRDefault="00591C00" w:rsidP="00874206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046A5B">
              <w:rPr>
                <w:rFonts w:ascii="Times New Roman" w:hAnsi="Times New Roman"/>
                <w:lang w:val="uk-UA"/>
              </w:rPr>
              <w:t>Готовність до самопізнання</w:t>
            </w:r>
          </w:p>
        </w:tc>
        <w:tc>
          <w:tcPr>
            <w:tcW w:w="992" w:type="dxa"/>
            <w:vMerge w:val="restart"/>
            <w:shd w:val="clear" w:color="auto" w:fill="C6D9F1"/>
            <w:textDirection w:val="btLr"/>
          </w:tcPr>
          <w:p w:rsidR="00591C00" w:rsidRPr="00046A5B" w:rsidRDefault="00591C00" w:rsidP="009818C9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046A5B">
              <w:rPr>
                <w:rFonts w:ascii="Times New Roman" w:hAnsi="Times New Roman"/>
                <w:lang w:val="uk-UA"/>
              </w:rPr>
              <w:t>Користь само</w:t>
            </w:r>
            <w:r>
              <w:rPr>
                <w:rFonts w:ascii="Times New Roman" w:hAnsi="Times New Roman"/>
                <w:lang w:val="uk-UA"/>
              </w:rPr>
              <w:t>п</w:t>
            </w:r>
            <w:r w:rsidRPr="00046A5B">
              <w:rPr>
                <w:rFonts w:ascii="Times New Roman" w:hAnsi="Times New Roman"/>
                <w:lang w:val="uk-UA"/>
              </w:rPr>
              <w:t>ізна</w:t>
            </w:r>
            <w:r w:rsidR="009818C9">
              <w:rPr>
                <w:rFonts w:ascii="Times New Roman" w:hAnsi="Times New Roman"/>
                <w:lang w:val="uk-UA"/>
              </w:rPr>
              <w:t xml:space="preserve">ння. </w:t>
            </w:r>
          </w:p>
        </w:tc>
        <w:tc>
          <w:tcPr>
            <w:tcW w:w="2127" w:type="dxa"/>
            <w:gridSpan w:val="3"/>
          </w:tcPr>
          <w:p w:rsidR="00591C00" w:rsidRPr="00046A5B" w:rsidRDefault="00591C00" w:rsidP="0087420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46A5B">
              <w:rPr>
                <w:rFonts w:ascii="Times New Roman" w:hAnsi="Times New Roman"/>
                <w:lang w:val="uk-UA"/>
              </w:rPr>
              <w:t>Рівень особистісно-професійного самовдосконалення</w:t>
            </w:r>
          </w:p>
        </w:tc>
        <w:tc>
          <w:tcPr>
            <w:tcW w:w="2409" w:type="dxa"/>
            <w:gridSpan w:val="3"/>
            <w:shd w:val="clear" w:color="auto" w:fill="D6E3BC" w:themeFill="accent3" w:themeFillTint="66"/>
          </w:tcPr>
          <w:p w:rsidR="00591C00" w:rsidRPr="00046A5B" w:rsidRDefault="00591C00" w:rsidP="0087420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6A5B">
              <w:rPr>
                <w:rFonts w:ascii="Times New Roman" w:hAnsi="Times New Roman"/>
                <w:lang w:val="uk-UA"/>
              </w:rPr>
              <w:t>Необхідність впровадження</w:t>
            </w:r>
          </w:p>
        </w:tc>
        <w:tc>
          <w:tcPr>
            <w:tcW w:w="3261" w:type="dxa"/>
            <w:vMerge/>
            <w:shd w:val="clear" w:color="auto" w:fill="auto"/>
          </w:tcPr>
          <w:p w:rsidR="00591C00" w:rsidRPr="00046A5B" w:rsidRDefault="00591C00" w:rsidP="0087420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91C00" w:rsidRPr="00046A5B" w:rsidTr="00A617E8">
        <w:trPr>
          <w:trHeight w:val="1178"/>
        </w:trPr>
        <w:tc>
          <w:tcPr>
            <w:tcW w:w="2235" w:type="dxa"/>
            <w:vMerge/>
            <w:shd w:val="clear" w:color="auto" w:fill="EAF1DD" w:themeFill="accent3" w:themeFillTint="33"/>
            <w:textDirection w:val="btLr"/>
          </w:tcPr>
          <w:p w:rsidR="00591C00" w:rsidRPr="00D01491" w:rsidRDefault="00591C00" w:rsidP="008742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extDirection w:val="btLr"/>
          </w:tcPr>
          <w:p w:rsidR="00591C00" w:rsidRPr="00046A5B" w:rsidRDefault="00591C00" w:rsidP="008742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  <w:shd w:val="clear" w:color="auto" w:fill="E5DFEC" w:themeFill="accent4" w:themeFillTint="33"/>
            <w:textDirection w:val="btLr"/>
          </w:tcPr>
          <w:p w:rsidR="00591C00" w:rsidRPr="00046A5B" w:rsidRDefault="00591C00" w:rsidP="0087420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extDirection w:val="btLr"/>
          </w:tcPr>
          <w:p w:rsidR="00591C00" w:rsidRPr="00046A5B" w:rsidRDefault="00591C00" w:rsidP="0087420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shd w:val="clear" w:color="auto" w:fill="FDE9D9" w:themeFill="accent6" w:themeFillTint="33"/>
            <w:textDirection w:val="btLr"/>
          </w:tcPr>
          <w:p w:rsidR="00591C00" w:rsidRPr="00046A5B" w:rsidRDefault="00591C00" w:rsidP="0087420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shd w:val="clear" w:color="auto" w:fill="C6D9F1"/>
            <w:textDirection w:val="btLr"/>
          </w:tcPr>
          <w:p w:rsidR="00591C00" w:rsidRPr="00046A5B" w:rsidRDefault="00591C00" w:rsidP="0087420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591C00" w:rsidRPr="00046A5B" w:rsidRDefault="00591C00" w:rsidP="008742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046A5B">
              <w:rPr>
                <w:rFonts w:ascii="Times New Roman" w:hAnsi="Times New Roman"/>
                <w:lang w:val="uk-UA"/>
              </w:rPr>
              <w:t>низький</w:t>
            </w:r>
          </w:p>
        </w:tc>
        <w:tc>
          <w:tcPr>
            <w:tcW w:w="709" w:type="dxa"/>
            <w:shd w:val="clear" w:color="auto" w:fill="F2DBDB" w:themeFill="accent2" w:themeFillTint="33"/>
            <w:textDirection w:val="btLr"/>
          </w:tcPr>
          <w:p w:rsidR="00591C00" w:rsidRPr="00046A5B" w:rsidRDefault="00591C00" w:rsidP="008742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046A5B">
              <w:rPr>
                <w:rFonts w:ascii="Times New Roman" w:hAnsi="Times New Roman"/>
                <w:lang w:val="uk-UA"/>
              </w:rPr>
              <w:t>середній</w:t>
            </w:r>
          </w:p>
        </w:tc>
        <w:tc>
          <w:tcPr>
            <w:tcW w:w="709" w:type="dxa"/>
            <w:textDirection w:val="btLr"/>
          </w:tcPr>
          <w:p w:rsidR="00591C00" w:rsidRPr="00046A5B" w:rsidRDefault="00591C00" w:rsidP="008742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046A5B">
              <w:rPr>
                <w:rFonts w:ascii="Times New Roman" w:hAnsi="Times New Roman"/>
                <w:lang w:val="uk-UA"/>
              </w:rPr>
              <w:t>високий</w:t>
            </w:r>
          </w:p>
        </w:tc>
        <w:tc>
          <w:tcPr>
            <w:tcW w:w="850" w:type="dxa"/>
            <w:shd w:val="clear" w:color="auto" w:fill="D6E3BC" w:themeFill="accent3" w:themeFillTint="66"/>
            <w:textDirection w:val="btLr"/>
          </w:tcPr>
          <w:p w:rsidR="00591C00" w:rsidRPr="00046A5B" w:rsidRDefault="00591C00" w:rsidP="00874206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046A5B">
              <w:rPr>
                <w:rFonts w:ascii="Times New Roman" w:hAnsi="Times New Roman"/>
                <w:lang w:val="uk-UA"/>
              </w:rPr>
              <w:t>Керівники ЗНЗ</w:t>
            </w:r>
          </w:p>
        </w:tc>
        <w:tc>
          <w:tcPr>
            <w:tcW w:w="851" w:type="dxa"/>
            <w:textDirection w:val="btLr"/>
          </w:tcPr>
          <w:p w:rsidR="00591C00" w:rsidRPr="00046A5B" w:rsidRDefault="00591C00" w:rsidP="00874206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046A5B">
              <w:rPr>
                <w:rFonts w:ascii="Times New Roman" w:hAnsi="Times New Roman"/>
                <w:lang w:val="uk-UA"/>
              </w:rPr>
              <w:t>Вчителі</w:t>
            </w:r>
          </w:p>
        </w:tc>
        <w:tc>
          <w:tcPr>
            <w:tcW w:w="708" w:type="dxa"/>
            <w:shd w:val="clear" w:color="auto" w:fill="DBE5F1" w:themeFill="accent1" w:themeFillTint="33"/>
            <w:textDirection w:val="btLr"/>
          </w:tcPr>
          <w:p w:rsidR="00591C00" w:rsidRPr="00046A5B" w:rsidRDefault="00591C00" w:rsidP="00874206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046A5B">
              <w:rPr>
                <w:rFonts w:ascii="Times New Roman" w:hAnsi="Times New Roman"/>
                <w:lang w:val="uk-UA"/>
              </w:rPr>
              <w:t>Учні</w:t>
            </w:r>
          </w:p>
        </w:tc>
        <w:tc>
          <w:tcPr>
            <w:tcW w:w="3261" w:type="dxa"/>
            <w:vMerge/>
            <w:shd w:val="clear" w:color="auto" w:fill="auto"/>
            <w:textDirection w:val="btLr"/>
          </w:tcPr>
          <w:p w:rsidR="00591C00" w:rsidRPr="00046A5B" w:rsidRDefault="00591C00" w:rsidP="00874206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83CFE" w:rsidRPr="003C6A95" w:rsidTr="00672D4B">
        <w:tc>
          <w:tcPr>
            <w:tcW w:w="2235" w:type="dxa"/>
            <w:shd w:val="clear" w:color="auto" w:fill="EAF1DD" w:themeFill="accent3" w:themeFillTint="33"/>
          </w:tcPr>
          <w:p w:rsidR="002A0249" w:rsidRDefault="002A0249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3CFE" w:rsidRPr="003C6A95" w:rsidRDefault="00A617E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A95">
              <w:rPr>
                <w:rFonts w:ascii="Times New Roman" w:hAnsi="Times New Roman"/>
                <w:sz w:val="24"/>
                <w:szCs w:val="24"/>
                <w:lang w:val="uk-UA"/>
              </w:rPr>
              <w:t>За перше півріччя</w:t>
            </w:r>
          </w:p>
        </w:tc>
        <w:tc>
          <w:tcPr>
            <w:tcW w:w="1134" w:type="dxa"/>
          </w:tcPr>
          <w:p w:rsidR="00A617E8" w:rsidRDefault="00A617E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17E8" w:rsidRDefault="00A617E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3CFE" w:rsidRPr="003C6A95" w:rsidRDefault="00A83CFE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A95">
              <w:rPr>
                <w:rFonts w:ascii="Times New Roman" w:hAnsi="Times New Roman"/>
                <w:sz w:val="24"/>
                <w:szCs w:val="24"/>
                <w:lang w:val="uk-UA"/>
              </w:rPr>
              <w:t>26.06</w:t>
            </w:r>
          </w:p>
          <w:p w:rsidR="00A83CFE" w:rsidRDefault="00A83CFE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A95">
              <w:rPr>
                <w:rFonts w:ascii="Times New Roman" w:hAnsi="Times New Roman"/>
                <w:sz w:val="24"/>
                <w:szCs w:val="24"/>
                <w:lang w:val="uk-UA"/>
              </w:rPr>
              <w:t>2019 р.</w:t>
            </w:r>
          </w:p>
          <w:p w:rsidR="002A0249" w:rsidRPr="003C6A95" w:rsidRDefault="002A0249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E5DFEC" w:themeFill="accent4" w:themeFillTint="33"/>
          </w:tcPr>
          <w:p w:rsidR="00A617E8" w:rsidRDefault="00A617E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17E8" w:rsidRDefault="00A617E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3CFE" w:rsidRPr="003C6A95" w:rsidRDefault="00A83CFE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A95">
              <w:rPr>
                <w:rFonts w:ascii="Times New Roman" w:hAnsi="Times New Roman"/>
                <w:sz w:val="24"/>
                <w:szCs w:val="24"/>
                <w:lang w:val="uk-UA"/>
              </w:rPr>
              <w:t>585</w:t>
            </w:r>
          </w:p>
        </w:tc>
        <w:tc>
          <w:tcPr>
            <w:tcW w:w="1134" w:type="dxa"/>
          </w:tcPr>
          <w:p w:rsidR="00A617E8" w:rsidRDefault="00A617E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17E8" w:rsidRDefault="00A617E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3CFE" w:rsidRPr="003C6A95" w:rsidRDefault="00A83CFE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A95">
              <w:rPr>
                <w:rFonts w:ascii="Times New Roman" w:hAnsi="Times New Roman"/>
                <w:sz w:val="24"/>
                <w:szCs w:val="24"/>
                <w:lang w:val="uk-UA"/>
              </w:rPr>
              <w:t>585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A617E8" w:rsidRDefault="00A617E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17E8" w:rsidRDefault="00A617E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3CFE" w:rsidRPr="003C6A95" w:rsidRDefault="00A83CFE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A95">
              <w:rPr>
                <w:rFonts w:ascii="Times New Roman" w:hAnsi="Times New Roman"/>
                <w:sz w:val="24"/>
                <w:szCs w:val="24"/>
                <w:lang w:val="uk-UA"/>
              </w:rPr>
              <w:t>559</w:t>
            </w:r>
          </w:p>
        </w:tc>
        <w:tc>
          <w:tcPr>
            <w:tcW w:w="992" w:type="dxa"/>
            <w:shd w:val="clear" w:color="auto" w:fill="C6D9F1"/>
          </w:tcPr>
          <w:p w:rsidR="00A617E8" w:rsidRDefault="00A617E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17E8" w:rsidRDefault="00A617E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3CFE" w:rsidRPr="003C6A95" w:rsidRDefault="00A83CFE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A95">
              <w:rPr>
                <w:rFonts w:ascii="Times New Roman" w:hAnsi="Times New Roman"/>
                <w:sz w:val="24"/>
                <w:szCs w:val="24"/>
                <w:lang w:val="uk-UA"/>
              </w:rPr>
              <w:t>585</w:t>
            </w:r>
          </w:p>
        </w:tc>
        <w:tc>
          <w:tcPr>
            <w:tcW w:w="709" w:type="dxa"/>
          </w:tcPr>
          <w:p w:rsidR="00A617E8" w:rsidRDefault="00A617E8" w:rsidP="008742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17E8" w:rsidRDefault="00A617E8" w:rsidP="008742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3CFE" w:rsidRPr="003C6A95" w:rsidRDefault="00A83CFE" w:rsidP="008742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A95"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A617E8" w:rsidRDefault="00A617E8" w:rsidP="008742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17E8" w:rsidRDefault="00A617E8" w:rsidP="008742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3CFE" w:rsidRPr="003C6A95" w:rsidRDefault="00A83CFE" w:rsidP="008742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A9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3C6A9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A617E8" w:rsidRDefault="00A617E8" w:rsidP="008742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17E8" w:rsidRDefault="00A617E8" w:rsidP="008742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3CFE" w:rsidRPr="003C6A95" w:rsidRDefault="00A83CFE" w:rsidP="008742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A95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A617E8" w:rsidRDefault="00A617E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17E8" w:rsidRDefault="00A617E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3CFE" w:rsidRPr="003C6A95" w:rsidRDefault="00A83CFE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A95">
              <w:rPr>
                <w:rFonts w:ascii="Times New Roman" w:hAnsi="Times New Roman"/>
                <w:sz w:val="24"/>
                <w:szCs w:val="24"/>
                <w:lang w:val="uk-UA"/>
              </w:rPr>
              <w:t>577</w:t>
            </w:r>
          </w:p>
        </w:tc>
        <w:tc>
          <w:tcPr>
            <w:tcW w:w="851" w:type="dxa"/>
          </w:tcPr>
          <w:p w:rsidR="00A617E8" w:rsidRDefault="00A617E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17E8" w:rsidRDefault="00A617E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3CFE" w:rsidRPr="003C6A95" w:rsidRDefault="00A83CFE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A95">
              <w:rPr>
                <w:rFonts w:ascii="Times New Roman" w:hAnsi="Times New Roman"/>
                <w:sz w:val="24"/>
                <w:szCs w:val="24"/>
                <w:lang w:val="uk-UA"/>
              </w:rPr>
              <w:t>583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A617E8" w:rsidRDefault="00A617E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17E8" w:rsidRDefault="00A617E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3CFE" w:rsidRDefault="00A83CFE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A95">
              <w:rPr>
                <w:rFonts w:ascii="Times New Roman" w:hAnsi="Times New Roman"/>
                <w:sz w:val="24"/>
                <w:szCs w:val="24"/>
                <w:lang w:val="uk-UA"/>
              </w:rPr>
              <w:t>582</w:t>
            </w:r>
          </w:p>
          <w:p w:rsidR="002A0249" w:rsidRPr="003C6A95" w:rsidRDefault="002A0249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A83CFE" w:rsidRPr="00454DA6" w:rsidRDefault="00A83CFE" w:rsidP="00591C00">
            <w:pPr>
              <w:pStyle w:val="a3"/>
              <w:numPr>
                <w:ilvl w:val="0"/>
                <w:numId w:val="55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4DA6">
              <w:rPr>
                <w:rFonts w:ascii="Times New Roman" w:hAnsi="Times New Roman"/>
                <w:sz w:val="24"/>
                <w:szCs w:val="24"/>
                <w:lang w:val="uk-UA"/>
              </w:rPr>
              <w:t>Впроваджувати педагогічну систему самопізнання та особистісно-професійного самовдосконалення для учнів освітніх закладів</w:t>
            </w:r>
          </w:p>
          <w:p w:rsidR="00A83CFE" w:rsidRPr="00454DA6" w:rsidRDefault="00A83CFE" w:rsidP="00591C00">
            <w:pPr>
              <w:pStyle w:val="a3"/>
              <w:numPr>
                <w:ilvl w:val="0"/>
                <w:numId w:val="55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4DA6">
              <w:rPr>
                <w:rFonts w:ascii="Times New Roman" w:hAnsi="Times New Roman"/>
                <w:sz w:val="24"/>
                <w:szCs w:val="24"/>
                <w:lang w:val="uk-UA"/>
              </w:rPr>
              <w:t>Проводити виїзні семінари у районах для педагогічних колективів</w:t>
            </w:r>
          </w:p>
          <w:p w:rsidR="00A83CFE" w:rsidRPr="003C6A95" w:rsidRDefault="00A83CFE" w:rsidP="00591C00">
            <w:pPr>
              <w:pStyle w:val="a3"/>
              <w:numPr>
                <w:ilvl w:val="0"/>
                <w:numId w:val="55"/>
              </w:numPr>
              <w:tabs>
                <w:tab w:val="left" w:pos="318"/>
              </w:tabs>
              <w:spacing w:after="0"/>
              <w:ind w:left="34" w:firstLine="0"/>
            </w:pPr>
            <w:r w:rsidRPr="00454DA6">
              <w:rPr>
                <w:rFonts w:ascii="Times New Roman" w:hAnsi="Times New Roman"/>
                <w:sz w:val="24"/>
                <w:szCs w:val="24"/>
                <w:lang w:val="uk-UA"/>
              </w:rPr>
              <w:t>Впроваджувати методики самопізнання та самовдосконалення для батьків учнів</w:t>
            </w:r>
          </w:p>
          <w:p w:rsidR="00A83CFE" w:rsidRDefault="00A83CFE" w:rsidP="00591C00">
            <w:pPr>
              <w:pStyle w:val="a3"/>
              <w:numPr>
                <w:ilvl w:val="0"/>
                <w:numId w:val="55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4DA6">
              <w:rPr>
                <w:rFonts w:ascii="Times New Roman" w:hAnsi="Times New Roman"/>
                <w:sz w:val="24"/>
                <w:szCs w:val="24"/>
                <w:lang w:val="uk-UA"/>
              </w:rPr>
              <w:t>Впроваджувати систему самопізнання та самовдосконалення для всіх верств населення</w:t>
            </w:r>
          </w:p>
          <w:p w:rsidR="00A83CFE" w:rsidRPr="003C6A95" w:rsidRDefault="00A83CFE" w:rsidP="00591C00">
            <w:pPr>
              <w:pStyle w:val="a3"/>
              <w:numPr>
                <w:ilvl w:val="0"/>
                <w:numId w:val="55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4DA6">
              <w:rPr>
                <w:rFonts w:ascii="Times New Roman" w:hAnsi="Times New Roman"/>
                <w:sz w:val="24"/>
                <w:szCs w:val="24"/>
                <w:lang w:val="uk-UA"/>
              </w:rPr>
              <w:t>Впровадження курсу самопізнання та самовдосконалення як варіативну складову навчального плану освітніх закладів</w:t>
            </w:r>
          </w:p>
        </w:tc>
      </w:tr>
      <w:tr w:rsidR="00A83CFE" w:rsidRPr="003C6A95" w:rsidTr="00672D4B">
        <w:tc>
          <w:tcPr>
            <w:tcW w:w="2235" w:type="dxa"/>
            <w:shd w:val="clear" w:color="auto" w:fill="EAF1DD" w:themeFill="accent3" w:themeFillTint="33"/>
          </w:tcPr>
          <w:p w:rsidR="002A0249" w:rsidRDefault="002A0249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3CFE" w:rsidRPr="003C6A95" w:rsidRDefault="00A617E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A95">
              <w:rPr>
                <w:rFonts w:ascii="Times New Roman" w:hAnsi="Times New Roman"/>
                <w:sz w:val="24"/>
                <w:szCs w:val="24"/>
                <w:lang w:val="uk-UA"/>
              </w:rPr>
              <w:t>За друге півріччя</w:t>
            </w:r>
          </w:p>
        </w:tc>
        <w:tc>
          <w:tcPr>
            <w:tcW w:w="1134" w:type="dxa"/>
          </w:tcPr>
          <w:p w:rsidR="00A617E8" w:rsidRDefault="00A617E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17E8" w:rsidRDefault="00A617E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3CFE" w:rsidRPr="003C6A95" w:rsidRDefault="00B93C25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="00A83CFE" w:rsidRPr="003C6A95">
              <w:rPr>
                <w:rFonts w:ascii="Times New Roman" w:hAnsi="Times New Roman"/>
                <w:sz w:val="24"/>
                <w:szCs w:val="24"/>
                <w:lang w:val="uk-UA"/>
              </w:rPr>
              <w:t>.12</w:t>
            </w:r>
          </w:p>
          <w:p w:rsidR="00A83CFE" w:rsidRPr="003C6A95" w:rsidRDefault="00A83CFE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A95">
              <w:rPr>
                <w:rFonts w:ascii="Times New Roman" w:hAnsi="Times New Roman"/>
                <w:sz w:val="24"/>
                <w:szCs w:val="24"/>
                <w:lang w:val="uk-UA"/>
              </w:rPr>
              <w:t>2019р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A617E8" w:rsidRDefault="00A617E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17E8" w:rsidRDefault="00A617E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3CFE" w:rsidRPr="00CB1285" w:rsidRDefault="00A83CFE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1285">
              <w:rPr>
                <w:rFonts w:ascii="Times New Roman" w:hAnsi="Times New Roman"/>
                <w:sz w:val="24"/>
                <w:szCs w:val="24"/>
                <w:lang w:val="uk-UA"/>
              </w:rPr>
              <w:t>663</w:t>
            </w:r>
          </w:p>
          <w:p w:rsidR="00A83CFE" w:rsidRPr="00CB1285" w:rsidRDefault="00A83CFE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617E8" w:rsidRDefault="00A617E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17E8" w:rsidRDefault="00A617E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3CFE" w:rsidRPr="00CB1285" w:rsidRDefault="00A83CFE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1285">
              <w:rPr>
                <w:rFonts w:ascii="Times New Roman" w:hAnsi="Times New Roman"/>
                <w:sz w:val="24"/>
                <w:szCs w:val="24"/>
                <w:lang w:val="uk-UA"/>
              </w:rPr>
              <w:t>662</w:t>
            </w:r>
          </w:p>
          <w:p w:rsidR="00A83CFE" w:rsidRPr="00CB1285" w:rsidRDefault="00A83CFE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A617E8" w:rsidRDefault="00A617E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17E8" w:rsidRDefault="00A617E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3CFE" w:rsidRPr="00CB1285" w:rsidRDefault="00A83CFE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1285">
              <w:rPr>
                <w:rFonts w:ascii="Times New Roman" w:hAnsi="Times New Roman"/>
                <w:sz w:val="24"/>
                <w:szCs w:val="24"/>
                <w:lang w:val="uk-UA"/>
              </w:rPr>
              <w:t>616</w:t>
            </w:r>
          </w:p>
          <w:p w:rsidR="00A83CFE" w:rsidRPr="00CB1285" w:rsidRDefault="00A83CFE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C6D9F1"/>
          </w:tcPr>
          <w:p w:rsidR="00A617E8" w:rsidRDefault="00A617E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17E8" w:rsidRDefault="00A617E8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3CFE" w:rsidRPr="00CB1285" w:rsidRDefault="00A83CFE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1285">
              <w:rPr>
                <w:rFonts w:ascii="Times New Roman" w:hAnsi="Times New Roman"/>
                <w:sz w:val="24"/>
                <w:szCs w:val="24"/>
                <w:lang w:val="uk-UA"/>
              </w:rPr>
              <w:t>663</w:t>
            </w:r>
          </w:p>
          <w:p w:rsidR="00A83CFE" w:rsidRPr="00CB1285" w:rsidRDefault="00A83CFE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A617E8" w:rsidRDefault="00A617E8" w:rsidP="008742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17E8" w:rsidRDefault="00A617E8" w:rsidP="008742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3CFE" w:rsidRPr="00CB1285" w:rsidRDefault="00A83CFE" w:rsidP="00A617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1285">
              <w:rPr>
                <w:rFonts w:ascii="Times New Roman" w:hAnsi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2A0249" w:rsidRDefault="002A0249" w:rsidP="002A02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0249" w:rsidRDefault="002A0249" w:rsidP="002A02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3CFE" w:rsidRPr="00CB1285" w:rsidRDefault="00A83CFE" w:rsidP="002A02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1285">
              <w:rPr>
                <w:rFonts w:ascii="Times New Roman" w:hAnsi="Times New Roman"/>
                <w:sz w:val="24"/>
                <w:szCs w:val="24"/>
                <w:lang w:val="uk-UA"/>
              </w:rPr>
              <w:t>624</w:t>
            </w:r>
          </w:p>
        </w:tc>
        <w:tc>
          <w:tcPr>
            <w:tcW w:w="709" w:type="dxa"/>
          </w:tcPr>
          <w:p w:rsidR="002A0249" w:rsidRDefault="002A0249" w:rsidP="008742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0249" w:rsidRDefault="002A0249" w:rsidP="008742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3CFE" w:rsidRPr="00CB1285" w:rsidRDefault="00A83CFE" w:rsidP="008742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1285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  <w:p w:rsidR="00A83CFE" w:rsidRPr="00CB1285" w:rsidRDefault="00A83CFE" w:rsidP="008742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D6E3BC" w:themeFill="accent3" w:themeFillTint="66"/>
          </w:tcPr>
          <w:p w:rsidR="002A0249" w:rsidRDefault="002A0249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0249" w:rsidRDefault="002A0249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3CFE" w:rsidRPr="00CB1285" w:rsidRDefault="00A83CFE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1285">
              <w:rPr>
                <w:rFonts w:ascii="Times New Roman" w:hAnsi="Times New Roman"/>
                <w:sz w:val="24"/>
                <w:szCs w:val="24"/>
                <w:lang w:val="uk-UA"/>
              </w:rPr>
              <w:t>649</w:t>
            </w:r>
          </w:p>
          <w:p w:rsidR="00A83CFE" w:rsidRPr="00CB1285" w:rsidRDefault="00A83CFE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2A0249" w:rsidRDefault="002A0249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0249" w:rsidRDefault="002A0249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3CFE" w:rsidRPr="00CB1285" w:rsidRDefault="00A83CFE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1285">
              <w:rPr>
                <w:rFonts w:ascii="Times New Roman" w:hAnsi="Times New Roman"/>
                <w:sz w:val="24"/>
                <w:szCs w:val="24"/>
                <w:lang w:val="uk-UA"/>
              </w:rPr>
              <w:t>660</w:t>
            </w:r>
          </w:p>
          <w:p w:rsidR="00A83CFE" w:rsidRPr="00CB1285" w:rsidRDefault="00A83CFE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2A0249" w:rsidRDefault="002A0249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0249" w:rsidRDefault="002A0249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3CFE" w:rsidRPr="00CB1285" w:rsidRDefault="00A83CFE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1285">
              <w:rPr>
                <w:rFonts w:ascii="Times New Roman" w:hAnsi="Times New Roman"/>
                <w:sz w:val="24"/>
                <w:szCs w:val="24"/>
                <w:lang w:val="uk-UA"/>
              </w:rPr>
              <w:t>654</w:t>
            </w:r>
          </w:p>
          <w:p w:rsidR="00A83CFE" w:rsidRPr="00CB1285" w:rsidRDefault="00A83CFE" w:rsidP="0087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</w:tcPr>
          <w:p w:rsidR="00A83CFE" w:rsidRPr="00454DA6" w:rsidRDefault="00A83CFE" w:rsidP="00591C00">
            <w:pPr>
              <w:pStyle w:val="a3"/>
              <w:numPr>
                <w:ilvl w:val="0"/>
                <w:numId w:val="55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B1285" w:rsidRPr="003C6A95" w:rsidTr="00672D4B">
        <w:tc>
          <w:tcPr>
            <w:tcW w:w="2235" w:type="dxa"/>
            <w:vMerge w:val="restart"/>
            <w:shd w:val="clear" w:color="auto" w:fill="EAF1DD" w:themeFill="accent3" w:themeFillTint="33"/>
          </w:tcPr>
          <w:p w:rsidR="002A0249" w:rsidRDefault="002A0249" w:rsidP="00150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0249" w:rsidRDefault="002A0249" w:rsidP="00150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B1285" w:rsidRPr="00D01491" w:rsidRDefault="00CB1285" w:rsidP="00150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14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Узагальнені результати за </w:t>
            </w:r>
          </w:p>
          <w:p w:rsidR="00CB1285" w:rsidRPr="00D01491" w:rsidRDefault="00CB1285" w:rsidP="00A61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1491">
              <w:rPr>
                <w:rFonts w:ascii="Times New Roman" w:hAnsi="Times New Roman"/>
                <w:sz w:val="24"/>
                <w:szCs w:val="24"/>
                <w:lang w:val="uk-UA"/>
              </w:rPr>
              <w:t>2019 р</w:t>
            </w:r>
            <w:r w:rsidR="00A617E8">
              <w:rPr>
                <w:rFonts w:ascii="Times New Roman" w:hAnsi="Times New Roman"/>
                <w:sz w:val="24"/>
                <w:szCs w:val="24"/>
                <w:lang w:val="uk-UA"/>
              </w:rPr>
              <w:t>ік</w:t>
            </w:r>
          </w:p>
        </w:tc>
        <w:tc>
          <w:tcPr>
            <w:tcW w:w="1134" w:type="dxa"/>
            <w:vMerge w:val="restart"/>
          </w:tcPr>
          <w:p w:rsidR="00A617E8" w:rsidRDefault="00A617E8" w:rsidP="00150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17E8" w:rsidRDefault="00A617E8" w:rsidP="00150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17E8" w:rsidRDefault="00A617E8" w:rsidP="00150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B1285" w:rsidRPr="003C6A95" w:rsidRDefault="00A617E8" w:rsidP="00B93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B93C2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.12 </w:t>
            </w:r>
            <w:r w:rsidR="00CB1285" w:rsidRPr="003C6A95">
              <w:rPr>
                <w:rFonts w:ascii="Times New Roman" w:hAnsi="Times New Roman"/>
                <w:sz w:val="24"/>
                <w:szCs w:val="24"/>
                <w:lang w:val="uk-UA"/>
              </w:rPr>
              <w:t>2019 р.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A617E8" w:rsidRDefault="00A617E8" w:rsidP="00874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617E8" w:rsidRDefault="00A617E8" w:rsidP="00874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617E8" w:rsidRDefault="00A617E8" w:rsidP="00874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B1285" w:rsidRPr="00CB1285" w:rsidRDefault="00CB1285" w:rsidP="00874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12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1248</w:t>
            </w:r>
          </w:p>
          <w:p w:rsidR="00CB1285" w:rsidRPr="00CB1285" w:rsidRDefault="00CB1285" w:rsidP="00874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617E8" w:rsidRDefault="00A617E8" w:rsidP="00874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617E8" w:rsidRDefault="00A617E8" w:rsidP="00874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617E8" w:rsidRDefault="00A617E8" w:rsidP="00874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B1285" w:rsidRPr="00CB1285" w:rsidRDefault="00CB1285" w:rsidP="00874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12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1247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A617E8" w:rsidRDefault="00A617E8" w:rsidP="00874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617E8" w:rsidRDefault="00A617E8" w:rsidP="00874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617E8" w:rsidRDefault="00A617E8" w:rsidP="00874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B1285" w:rsidRPr="00CB1285" w:rsidRDefault="00CB1285" w:rsidP="00874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12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1175</w:t>
            </w:r>
          </w:p>
        </w:tc>
        <w:tc>
          <w:tcPr>
            <w:tcW w:w="992" w:type="dxa"/>
            <w:shd w:val="clear" w:color="auto" w:fill="C6D9F1"/>
          </w:tcPr>
          <w:p w:rsidR="00A617E8" w:rsidRDefault="00A617E8" w:rsidP="00874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617E8" w:rsidRDefault="00A617E8" w:rsidP="00874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617E8" w:rsidRDefault="00A617E8" w:rsidP="00874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B1285" w:rsidRPr="00CB1285" w:rsidRDefault="00CB1285" w:rsidP="00874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12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1248</w:t>
            </w:r>
          </w:p>
        </w:tc>
        <w:tc>
          <w:tcPr>
            <w:tcW w:w="709" w:type="dxa"/>
          </w:tcPr>
          <w:p w:rsidR="00A617E8" w:rsidRDefault="00A617E8" w:rsidP="008742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617E8" w:rsidRDefault="00A617E8" w:rsidP="008742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617E8" w:rsidRDefault="00A617E8" w:rsidP="008742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B1285" w:rsidRPr="00CB1285" w:rsidRDefault="00CB1285" w:rsidP="008742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12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49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A617E8" w:rsidRDefault="00A617E8" w:rsidP="008742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617E8" w:rsidRDefault="00A617E8" w:rsidP="008742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617E8" w:rsidRDefault="00A617E8" w:rsidP="008742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B1285" w:rsidRPr="00CB1285" w:rsidRDefault="00CB1285" w:rsidP="008742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12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1146</w:t>
            </w:r>
          </w:p>
        </w:tc>
        <w:tc>
          <w:tcPr>
            <w:tcW w:w="709" w:type="dxa"/>
          </w:tcPr>
          <w:p w:rsidR="00A617E8" w:rsidRDefault="00A617E8" w:rsidP="008742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617E8" w:rsidRDefault="00A617E8" w:rsidP="008742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617E8" w:rsidRDefault="00A617E8" w:rsidP="008742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B1285" w:rsidRPr="00CB1285" w:rsidRDefault="00CB1285" w:rsidP="008742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12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53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A617E8" w:rsidRDefault="00A617E8" w:rsidP="00874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617E8" w:rsidRDefault="00A617E8" w:rsidP="00874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617E8" w:rsidRDefault="00A617E8" w:rsidP="00874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B1285" w:rsidRPr="00CB1285" w:rsidRDefault="00CB1285" w:rsidP="00874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12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1206</w:t>
            </w:r>
          </w:p>
        </w:tc>
        <w:tc>
          <w:tcPr>
            <w:tcW w:w="851" w:type="dxa"/>
          </w:tcPr>
          <w:p w:rsidR="00A617E8" w:rsidRDefault="00A617E8" w:rsidP="00874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617E8" w:rsidRDefault="00A617E8" w:rsidP="00874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617E8" w:rsidRDefault="00A617E8" w:rsidP="00874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B1285" w:rsidRPr="00CB1285" w:rsidRDefault="00CB1285" w:rsidP="00874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12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1243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A617E8" w:rsidRDefault="00A617E8" w:rsidP="00874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617E8" w:rsidRDefault="00A617E8" w:rsidP="00874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617E8" w:rsidRDefault="00A617E8" w:rsidP="00874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B1285" w:rsidRPr="00CB1285" w:rsidRDefault="00CB1285" w:rsidP="00874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12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1236</w:t>
            </w:r>
          </w:p>
        </w:tc>
        <w:tc>
          <w:tcPr>
            <w:tcW w:w="3261" w:type="dxa"/>
            <w:vMerge/>
          </w:tcPr>
          <w:p w:rsidR="00CB1285" w:rsidRPr="00454DA6" w:rsidRDefault="00CB1285" w:rsidP="00591C00">
            <w:pPr>
              <w:pStyle w:val="a3"/>
              <w:numPr>
                <w:ilvl w:val="0"/>
                <w:numId w:val="55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B1285" w:rsidRPr="003C6A95" w:rsidTr="00672D4B">
        <w:tc>
          <w:tcPr>
            <w:tcW w:w="2235" w:type="dxa"/>
            <w:vMerge/>
            <w:shd w:val="clear" w:color="auto" w:fill="EAF1DD" w:themeFill="accent3" w:themeFillTint="33"/>
          </w:tcPr>
          <w:p w:rsidR="00CB1285" w:rsidRPr="00D01491" w:rsidRDefault="00CB1285" w:rsidP="00150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CB1285" w:rsidRDefault="00CB1285" w:rsidP="00150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E5DFEC" w:themeFill="accent4" w:themeFillTint="33"/>
          </w:tcPr>
          <w:p w:rsidR="00A617E8" w:rsidRDefault="00A617E8" w:rsidP="00874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93C25" w:rsidRDefault="00B93C25" w:rsidP="00874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93C25" w:rsidRDefault="00CB1285" w:rsidP="00874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12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100</w:t>
            </w:r>
          </w:p>
          <w:p w:rsidR="00CB1285" w:rsidRPr="00CB1285" w:rsidRDefault="00B93C25" w:rsidP="00B93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</w:t>
            </w:r>
            <w:r w:rsidRPr="00CB12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%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134" w:type="dxa"/>
          </w:tcPr>
          <w:p w:rsidR="00A617E8" w:rsidRDefault="00A617E8" w:rsidP="00874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93C25" w:rsidRDefault="00B93C25" w:rsidP="00874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93C25" w:rsidRDefault="00CB1285" w:rsidP="00874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12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99.9</w:t>
            </w:r>
          </w:p>
          <w:p w:rsidR="00CB1285" w:rsidRPr="00CB1285" w:rsidRDefault="00B93C25" w:rsidP="00874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</w:t>
            </w:r>
            <w:r w:rsidR="00CB1285" w:rsidRPr="00CB12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%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A617E8" w:rsidRDefault="00A617E8" w:rsidP="00874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93C25" w:rsidRDefault="00B93C25" w:rsidP="00874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93C25" w:rsidRDefault="00CB1285" w:rsidP="00874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12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94,2</w:t>
            </w:r>
          </w:p>
          <w:p w:rsidR="00CB1285" w:rsidRPr="00CB1285" w:rsidRDefault="00B93C25" w:rsidP="00B93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</w:t>
            </w:r>
            <w:r w:rsidR="00CB1285" w:rsidRPr="00CB12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%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992" w:type="dxa"/>
            <w:shd w:val="clear" w:color="auto" w:fill="C6D9F1"/>
          </w:tcPr>
          <w:p w:rsidR="00A617E8" w:rsidRDefault="00A617E8" w:rsidP="00874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93C25" w:rsidRDefault="00B93C25" w:rsidP="00874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93C25" w:rsidRDefault="00CB1285" w:rsidP="00874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12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100</w:t>
            </w:r>
          </w:p>
          <w:p w:rsidR="00CB1285" w:rsidRPr="00CB1285" w:rsidRDefault="00B93C25" w:rsidP="00874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</w:t>
            </w:r>
            <w:r w:rsidR="00CB1285" w:rsidRPr="00CB12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%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709" w:type="dxa"/>
          </w:tcPr>
          <w:p w:rsidR="00A617E8" w:rsidRDefault="00A617E8" w:rsidP="008742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93C25" w:rsidRDefault="00B93C25" w:rsidP="008742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B1285" w:rsidRPr="00CB1285" w:rsidRDefault="00CB1285" w:rsidP="008742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12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="00B93C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,0 (</w:t>
            </w:r>
            <w:r w:rsidRPr="00CB12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%</w:t>
            </w:r>
            <w:r w:rsidR="00B93C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A617E8" w:rsidRDefault="00A617E8" w:rsidP="008742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93C25" w:rsidRDefault="00B93C25" w:rsidP="008742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B1285" w:rsidRPr="00CB1285" w:rsidRDefault="00CB1285" w:rsidP="008742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12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93,8</w:t>
            </w:r>
            <w:r w:rsidR="00B93C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</w:t>
            </w:r>
            <w:r w:rsidRPr="00CB12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%</w:t>
            </w:r>
            <w:r w:rsidR="00B93C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709" w:type="dxa"/>
          </w:tcPr>
          <w:p w:rsidR="00A617E8" w:rsidRDefault="00A617E8" w:rsidP="008742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93C25" w:rsidRDefault="00B93C25" w:rsidP="008742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B1285" w:rsidRPr="00CB1285" w:rsidRDefault="00CB1285" w:rsidP="008742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12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4,2</w:t>
            </w:r>
            <w:r w:rsidR="00B93C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</w:t>
            </w:r>
            <w:r w:rsidRPr="00CB12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%</w:t>
            </w:r>
            <w:r w:rsidR="00B93C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A617E8" w:rsidRDefault="00A617E8" w:rsidP="00874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93C25" w:rsidRDefault="00B93C25" w:rsidP="00874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B1285" w:rsidRPr="00CB1285" w:rsidRDefault="00CB1285" w:rsidP="00874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12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96,6</w:t>
            </w:r>
            <w:r w:rsidR="00B93C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</w:t>
            </w:r>
            <w:r w:rsidRPr="00CB12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%</w:t>
            </w:r>
            <w:r w:rsidR="00B93C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851" w:type="dxa"/>
          </w:tcPr>
          <w:p w:rsidR="00A617E8" w:rsidRDefault="00A617E8" w:rsidP="00874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93C25" w:rsidRDefault="00B93C25" w:rsidP="00874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B1285" w:rsidRPr="00CB1285" w:rsidRDefault="00CB1285" w:rsidP="00874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12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99,6</w:t>
            </w:r>
            <w:r w:rsidR="00B93C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</w:t>
            </w:r>
            <w:r w:rsidRPr="00CB12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%</w:t>
            </w:r>
            <w:r w:rsidR="00B93C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A617E8" w:rsidRDefault="00A617E8" w:rsidP="00874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93C25" w:rsidRDefault="00B93C25" w:rsidP="00874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93C25" w:rsidRDefault="00CB1285" w:rsidP="00874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12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99</w:t>
            </w:r>
          </w:p>
          <w:p w:rsidR="00CB1285" w:rsidRPr="00CB1285" w:rsidRDefault="00B93C25" w:rsidP="00874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</w:t>
            </w:r>
            <w:r w:rsidR="00CB1285" w:rsidRPr="00CB12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%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3261" w:type="dxa"/>
            <w:vMerge/>
          </w:tcPr>
          <w:p w:rsidR="00CB1285" w:rsidRPr="00454DA6" w:rsidRDefault="00CB1285" w:rsidP="00591C00">
            <w:pPr>
              <w:pStyle w:val="a3"/>
              <w:numPr>
                <w:ilvl w:val="0"/>
                <w:numId w:val="55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591C00" w:rsidRPr="00C42F5F" w:rsidRDefault="009818C9" w:rsidP="009818C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C42F5F">
        <w:rPr>
          <w:rFonts w:ascii="Times New Roman" w:hAnsi="Times New Roman"/>
          <w:b/>
          <w:sz w:val="24"/>
          <w:szCs w:val="24"/>
          <w:lang w:val="uk-UA"/>
        </w:rPr>
        <w:t>Професор кафедри педагогіки та освітнього менеджменту ЧОІПОПП ЧОР, доктор педагогічних наук</w:t>
      </w:r>
      <w:r w:rsidRPr="00C42F5F">
        <w:rPr>
          <w:rFonts w:ascii="Times New Roman" w:hAnsi="Times New Roman"/>
          <w:b/>
          <w:sz w:val="24"/>
          <w:szCs w:val="24"/>
          <w:lang w:val="uk-UA"/>
        </w:rPr>
        <w:tab/>
      </w:r>
      <w:r w:rsidRPr="00C42F5F">
        <w:rPr>
          <w:rFonts w:ascii="Times New Roman" w:hAnsi="Times New Roman"/>
          <w:b/>
          <w:sz w:val="24"/>
          <w:szCs w:val="24"/>
          <w:lang w:val="uk-UA"/>
        </w:rPr>
        <w:tab/>
      </w:r>
      <w:r w:rsidRPr="00C42F5F">
        <w:rPr>
          <w:rFonts w:ascii="Times New Roman" w:hAnsi="Times New Roman"/>
          <w:b/>
          <w:sz w:val="24"/>
          <w:szCs w:val="24"/>
          <w:lang w:val="uk-UA"/>
        </w:rPr>
        <w:tab/>
        <w:t xml:space="preserve">Т.В. </w:t>
      </w:r>
      <w:proofErr w:type="spellStart"/>
      <w:r w:rsidRPr="00C42F5F">
        <w:rPr>
          <w:rFonts w:ascii="Times New Roman" w:hAnsi="Times New Roman"/>
          <w:b/>
          <w:sz w:val="24"/>
          <w:szCs w:val="24"/>
          <w:lang w:val="uk-UA"/>
        </w:rPr>
        <w:t>Черкашина</w:t>
      </w:r>
      <w:proofErr w:type="spellEnd"/>
    </w:p>
    <w:sectPr w:rsidR="00591C00" w:rsidRPr="00C42F5F" w:rsidSect="00591C00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1D52"/>
    <w:multiLevelType w:val="hybridMultilevel"/>
    <w:tmpl w:val="4A588A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D57CC"/>
    <w:multiLevelType w:val="hybridMultilevel"/>
    <w:tmpl w:val="0ACC8CF4"/>
    <w:lvl w:ilvl="0" w:tplc="1FD6C59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AB1500C"/>
    <w:multiLevelType w:val="hybridMultilevel"/>
    <w:tmpl w:val="D276741C"/>
    <w:lvl w:ilvl="0" w:tplc="F3C2248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B770897"/>
    <w:multiLevelType w:val="hybridMultilevel"/>
    <w:tmpl w:val="3F38B4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141AE"/>
    <w:multiLevelType w:val="hybridMultilevel"/>
    <w:tmpl w:val="B10239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45F35"/>
    <w:multiLevelType w:val="hybridMultilevel"/>
    <w:tmpl w:val="65BEB5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44333"/>
    <w:multiLevelType w:val="hybridMultilevel"/>
    <w:tmpl w:val="D09EE7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B732D"/>
    <w:multiLevelType w:val="hybridMultilevel"/>
    <w:tmpl w:val="970A0A9C"/>
    <w:lvl w:ilvl="0" w:tplc="2F1253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CCE3581"/>
    <w:multiLevelType w:val="hybridMultilevel"/>
    <w:tmpl w:val="C994E9C0"/>
    <w:lvl w:ilvl="0" w:tplc="C830970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8" w:hanging="360"/>
      </w:pPr>
    </w:lvl>
    <w:lvl w:ilvl="2" w:tplc="0422001B" w:tentative="1">
      <w:start w:val="1"/>
      <w:numFmt w:val="lowerRoman"/>
      <w:lvlText w:val="%3."/>
      <w:lvlJc w:val="right"/>
      <w:pPr>
        <w:ind w:left="2118" w:hanging="180"/>
      </w:pPr>
    </w:lvl>
    <w:lvl w:ilvl="3" w:tplc="0422000F" w:tentative="1">
      <w:start w:val="1"/>
      <w:numFmt w:val="decimal"/>
      <w:lvlText w:val="%4."/>
      <w:lvlJc w:val="left"/>
      <w:pPr>
        <w:ind w:left="2838" w:hanging="360"/>
      </w:pPr>
    </w:lvl>
    <w:lvl w:ilvl="4" w:tplc="04220019" w:tentative="1">
      <w:start w:val="1"/>
      <w:numFmt w:val="lowerLetter"/>
      <w:lvlText w:val="%5."/>
      <w:lvlJc w:val="left"/>
      <w:pPr>
        <w:ind w:left="3558" w:hanging="360"/>
      </w:pPr>
    </w:lvl>
    <w:lvl w:ilvl="5" w:tplc="0422001B" w:tentative="1">
      <w:start w:val="1"/>
      <w:numFmt w:val="lowerRoman"/>
      <w:lvlText w:val="%6."/>
      <w:lvlJc w:val="right"/>
      <w:pPr>
        <w:ind w:left="4278" w:hanging="180"/>
      </w:pPr>
    </w:lvl>
    <w:lvl w:ilvl="6" w:tplc="0422000F" w:tentative="1">
      <w:start w:val="1"/>
      <w:numFmt w:val="decimal"/>
      <w:lvlText w:val="%7."/>
      <w:lvlJc w:val="left"/>
      <w:pPr>
        <w:ind w:left="4998" w:hanging="360"/>
      </w:pPr>
    </w:lvl>
    <w:lvl w:ilvl="7" w:tplc="04220019" w:tentative="1">
      <w:start w:val="1"/>
      <w:numFmt w:val="lowerLetter"/>
      <w:lvlText w:val="%8."/>
      <w:lvlJc w:val="left"/>
      <w:pPr>
        <w:ind w:left="5718" w:hanging="360"/>
      </w:pPr>
    </w:lvl>
    <w:lvl w:ilvl="8" w:tplc="0422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1E986EA3"/>
    <w:multiLevelType w:val="hybridMultilevel"/>
    <w:tmpl w:val="3ED2876C"/>
    <w:lvl w:ilvl="0" w:tplc="976E023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1EF00CAB"/>
    <w:multiLevelType w:val="hybridMultilevel"/>
    <w:tmpl w:val="1F5C5D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7D2D1E"/>
    <w:multiLevelType w:val="hybridMultilevel"/>
    <w:tmpl w:val="E57C8282"/>
    <w:lvl w:ilvl="0" w:tplc="95E889D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1FA7059D"/>
    <w:multiLevelType w:val="hybridMultilevel"/>
    <w:tmpl w:val="9D042FA2"/>
    <w:lvl w:ilvl="0" w:tplc="9E78E81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9" w:hanging="360"/>
      </w:pPr>
    </w:lvl>
    <w:lvl w:ilvl="2" w:tplc="0422001B" w:tentative="1">
      <w:start w:val="1"/>
      <w:numFmt w:val="lowerRoman"/>
      <w:lvlText w:val="%3."/>
      <w:lvlJc w:val="right"/>
      <w:pPr>
        <w:ind w:left="2259" w:hanging="180"/>
      </w:pPr>
    </w:lvl>
    <w:lvl w:ilvl="3" w:tplc="0422000F" w:tentative="1">
      <w:start w:val="1"/>
      <w:numFmt w:val="decimal"/>
      <w:lvlText w:val="%4."/>
      <w:lvlJc w:val="left"/>
      <w:pPr>
        <w:ind w:left="2979" w:hanging="360"/>
      </w:pPr>
    </w:lvl>
    <w:lvl w:ilvl="4" w:tplc="04220019" w:tentative="1">
      <w:start w:val="1"/>
      <w:numFmt w:val="lowerLetter"/>
      <w:lvlText w:val="%5."/>
      <w:lvlJc w:val="left"/>
      <w:pPr>
        <w:ind w:left="3699" w:hanging="360"/>
      </w:pPr>
    </w:lvl>
    <w:lvl w:ilvl="5" w:tplc="0422001B" w:tentative="1">
      <w:start w:val="1"/>
      <w:numFmt w:val="lowerRoman"/>
      <w:lvlText w:val="%6."/>
      <w:lvlJc w:val="right"/>
      <w:pPr>
        <w:ind w:left="4419" w:hanging="180"/>
      </w:pPr>
    </w:lvl>
    <w:lvl w:ilvl="6" w:tplc="0422000F" w:tentative="1">
      <w:start w:val="1"/>
      <w:numFmt w:val="decimal"/>
      <w:lvlText w:val="%7."/>
      <w:lvlJc w:val="left"/>
      <w:pPr>
        <w:ind w:left="5139" w:hanging="360"/>
      </w:pPr>
    </w:lvl>
    <w:lvl w:ilvl="7" w:tplc="04220019" w:tentative="1">
      <w:start w:val="1"/>
      <w:numFmt w:val="lowerLetter"/>
      <w:lvlText w:val="%8."/>
      <w:lvlJc w:val="left"/>
      <w:pPr>
        <w:ind w:left="5859" w:hanging="360"/>
      </w:pPr>
    </w:lvl>
    <w:lvl w:ilvl="8" w:tplc="0422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3">
    <w:nsid w:val="21BF5C26"/>
    <w:multiLevelType w:val="hybridMultilevel"/>
    <w:tmpl w:val="ADBA27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B12F2"/>
    <w:multiLevelType w:val="hybridMultilevel"/>
    <w:tmpl w:val="AB2E7F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D70ADD"/>
    <w:multiLevelType w:val="hybridMultilevel"/>
    <w:tmpl w:val="3C3668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D645E5"/>
    <w:multiLevelType w:val="hybridMultilevel"/>
    <w:tmpl w:val="ADEA9B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5266EB"/>
    <w:multiLevelType w:val="hybridMultilevel"/>
    <w:tmpl w:val="0B4CB7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6F31D6"/>
    <w:multiLevelType w:val="hybridMultilevel"/>
    <w:tmpl w:val="33A473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296A50"/>
    <w:multiLevelType w:val="hybridMultilevel"/>
    <w:tmpl w:val="49BC3998"/>
    <w:lvl w:ilvl="0" w:tplc="FB64F22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>
    <w:nsid w:val="2C480DFD"/>
    <w:multiLevelType w:val="hybridMultilevel"/>
    <w:tmpl w:val="7B8E88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6A0FA0"/>
    <w:multiLevelType w:val="hybridMultilevel"/>
    <w:tmpl w:val="5F0A6AF6"/>
    <w:lvl w:ilvl="0" w:tplc="514E729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56" w:hanging="360"/>
      </w:pPr>
    </w:lvl>
    <w:lvl w:ilvl="2" w:tplc="0422001B" w:tentative="1">
      <w:start w:val="1"/>
      <w:numFmt w:val="lowerRoman"/>
      <w:lvlText w:val="%3."/>
      <w:lvlJc w:val="right"/>
      <w:pPr>
        <w:ind w:left="1976" w:hanging="180"/>
      </w:pPr>
    </w:lvl>
    <w:lvl w:ilvl="3" w:tplc="0422000F" w:tentative="1">
      <w:start w:val="1"/>
      <w:numFmt w:val="decimal"/>
      <w:lvlText w:val="%4."/>
      <w:lvlJc w:val="left"/>
      <w:pPr>
        <w:ind w:left="2696" w:hanging="360"/>
      </w:pPr>
    </w:lvl>
    <w:lvl w:ilvl="4" w:tplc="04220019" w:tentative="1">
      <w:start w:val="1"/>
      <w:numFmt w:val="lowerLetter"/>
      <w:lvlText w:val="%5."/>
      <w:lvlJc w:val="left"/>
      <w:pPr>
        <w:ind w:left="3416" w:hanging="360"/>
      </w:pPr>
    </w:lvl>
    <w:lvl w:ilvl="5" w:tplc="0422001B" w:tentative="1">
      <w:start w:val="1"/>
      <w:numFmt w:val="lowerRoman"/>
      <w:lvlText w:val="%6."/>
      <w:lvlJc w:val="right"/>
      <w:pPr>
        <w:ind w:left="4136" w:hanging="180"/>
      </w:pPr>
    </w:lvl>
    <w:lvl w:ilvl="6" w:tplc="0422000F" w:tentative="1">
      <w:start w:val="1"/>
      <w:numFmt w:val="decimal"/>
      <w:lvlText w:val="%7."/>
      <w:lvlJc w:val="left"/>
      <w:pPr>
        <w:ind w:left="4856" w:hanging="360"/>
      </w:pPr>
    </w:lvl>
    <w:lvl w:ilvl="7" w:tplc="04220019" w:tentative="1">
      <w:start w:val="1"/>
      <w:numFmt w:val="lowerLetter"/>
      <w:lvlText w:val="%8."/>
      <w:lvlJc w:val="left"/>
      <w:pPr>
        <w:ind w:left="5576" w:hanging="360"/>
      </w:pPr>
    </w:lvl>
    <w:lvl w:ilvl="8" w:tplc="0422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2">
    <w:nsid w:val="3147391C"/>
    <w:multiLevelType w:val="hybridMultilevel"/>
    <w:tmpl w:val="E9448B22"/>
    <w:lvl w:ilvl="0" w:tplc="A1C0AF4E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8" w:hanging="360"/>
      </w:pPr>
    </w:lvl>
    <w:lvl w:ilvl="2" w:tplc="0422001B" w:tentative="1">
      <w:start w:val="1"/>
      <w:numFmt w:val="lowerRoman"/>
      <w:lvlText w:val="%3."/>
      <w:lvlJc w:val="right"/>
      <w:pPr>
        <w:ind w:left="2118" w:hanging="180"/>
      </w:pPr>
    </w:lvl>
    <w:lvl w:ilvl="3" w:tplc="0422000F" w:tentative="1">
      <w:start w:val="1"/>
      <w:numFmt w:val="decimal"/>
      <w:lvlText w:val="%4."/>
      <w:lvlJc w:val="left"/>
      <w:pPr>
        <w:ind w:left="2838" w:hanging="360"/>
      </w:pPr>
    </w:lvl>
    <w:lvl w:ilvl="4" w:tplc="04220019" w:tentative="1">
      <w:start w:val="1"/>
      <w:numFmt w:val="lowerLetter"/>
      <w:lvlText w:val="%5."/>
      <w:lvlJc w:val="left"/>
      <w:pPr>
        <w:ind w:left="3558" w:hanging="360"/>
      </w:pPr>
    </w:lvl>
    <w:lvl w:ilvl="5" w:tplc="0422001B" w:tentative="1">
      <w:start w:val="1"/>
      <w:numFmt w:val="lowerRoman"/>
      <w:lvlText w:val="%6."/>
      <w:lvlJc w:val="right"/>
      <w:pPr>
        <w:ind w:left="4278" w:hanging="180"/>
      </w:pPr>
    </w:lvl>
    <w:lvl w:ilvl="6" w:tplc="0422000F" w:tentative="1">
      <w:start w:val="1"/>
      <w:numFmt w:val="decimal"/>
      <w:lvlText w:val="%7."/>
      <w:lvlJc w:val="left"/>
      <w:pPr>
        <w:ind w:left="4998" w:hanging="360"/>
      </w:pPr>
    </w:lvl>
    <w:lvl w:ilvl="7" w:tplc="04220019" w:tentative="1">
      <w:start w:val="1"/>
      <w:numFmt w:val="lowerLetter"/>
      <w:lvlText w:val="%8."/>
      <w:lvlJc w:val="left"/>
      <w:pPr>
        <w:ind w:left="5718" w:hanging="360"/>
      </w:pPr>
    </w:lvl>
    <w:lvl w:ilvl="8" w:tplc="0422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3">
    <w:nsid w:val="37271E8A"/>
    <w:multiLevelType w:val="hybridMultilevel"/>
    <w:tmpl w:val="2D80DB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5E1CA4"/>
    <w:multiLevelType w:val="hybridMultilevel"/>
    <w:tmpl w:val="838AD14C"/>
    <w:lvl w:ilvl="0" w:tplc="4EF0B4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3A1A266D"/>
    <w:multiLevelType w:val="hybridMultilevel"/>
    <w:tmpl w:val="B9A806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090188"/>
    <w:multiLevelType w:val="hybridMultilevel"/>
    <w:tmpl w:val="FB208A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096684"/>
    <w:multiLevelType w:val="hybridMultilevel"/>
    <w:tmpl w:val="3BBE59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1E720B"/>
    <w:multiLevelType w:val="hybridMultilevel"/>
    <w:tmpl w:val="5178BF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F86E15"/>
    <w:multiLevelType w:val="hybridMultilevel"/>
    <w:tmpl w:val="A60226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026224"/>
    <w:multiLevelType w:val="hybridMultilevel"/>
    <w:tmpl w:val="2E76A918"/>
    <w:lvl w:ilvl="0" w:tplc="A70E4F4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8" w:hanging="360"/>
      </w:pPr>
    </w:lvl>
    <w:lvl w:ilvl="2" w:tplc="0422001B" w:tentative="1">
      <w:start w:val="1"/>
      <w:numFmt w:val="lowerRoman"/>
      <w:lvlText w:val="%3."/>
      <w:lvlJc w:val="right"/>
      <w:pPr>
        <w:ind w:left="2118" w:hanging="180"/>
      </w:pPr>
    </w:lvl>
    <w:lvl w:ilvl="3" w:tplc="0422000F" w:tentative="1">
      <w:start w:val="1"/>
      <w:numFmt w:val="decimal"/>
      <w:lvlText w:val="%4."/>
      <w:lvlJc w:val="left"/>
      <w:pPr>
        <w:ind w:left="2838" w:hanging="360"/>
      </w:pPr>
    </w:lvl>
    <w:lvl w:ilvl="4" w:tplc="04220019" w:tentative="1">
      <w:start w:val="1"/>
      <w:numFmt w:val="lowerLetter"/>
      <w:lvlText w:val="%5."/>
      <w:lvlJc w:val="left"/>
      <w:pPr>
        <w:ind w:left="3558" w:hanging="360"/>
      </w:pPr>
    </w:lvl>
    <w:lvl w:ilvl="5" w:tplc="0422001B" w:tentative="1">
      <w:start w:val="1"/>
      <w:numFmt w:val="lowerRoman"/>
      <w:lvlText w:val="%6."/>
      <w:lvlJc w:val="right"/>
      <w:pPr>
        <w:ind w:left="4278" w:hanging="180"/>
      </w:pPr>
    </w:lvl>
    <w:lvl w:ilvl="6" w:tplc="0422000F" w:tentative="1">
      <w:start w:val="1"/>
      <w:numFmt w:val="decimal"/>
      <w:lvlText w:val="%7."/>
      <w:lvlJc w:val="left"/>
      <w:pPr>
        <w:ind w:left="4998" w:hanging="360"/>
      </w:pPr>
    </w:lvl>
    <w:lvl w:ilvl="7" w:tplc="04220019" w:tentative="1">
      <w:start w:val="1"/>
      <w:numFmt w:val="lowerLetter"/>
      <w:lvlText w:val="%8."/>
      <w:lvlJc w:val="left"/>
      <w:pPr>
        <w:ind w:left="5718" w:hanging="360"/>
      </w:pPr>
    </w:lvl>
    <w:lvl w:ilvl="8" w:tplc="0422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1">
    <w:nsid w:val="4DE74A3A"/>
    <w:multiLevelType w:val="hybridMultilevel"/>
    <w:tmpl w:val="F12A85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23495C"/>
    <w:multiLevelType w:val="hybridMultilevel"/>
    <w:tmpl w:val="8B7A4A7A"/>
    <w:lvl w:ilvl="0" w:tplc="BB3A5880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4" w:hanging="360"/>
      </w:pPr>
    </w:lvl>
    <w:lvl w:ilvl="2" w:tplc="0422001B" w:tentative="1">
      <w:start w:val="1"/>
      <w:numFmt w:val="lowerRoman"/>
      <w:lvlText w:val="%3."/>
      <w:lvlJc w:val="right"/>
      <w:pPr>
        <w:ind w:left="2554" w:hanging="180"/>
      </w:pPr>
    </w:lvl>
    <w:lvl w:ilvl="3" w:tplc="0422000F" w:tentative="1">
      <w:start w:val="1"/>
      <w:numFmt w:val="decimal"/>
      <w:lvlText w:val="%4."/>
      <w:lvlJc w:val="left"/>
      <w:pPr>
        <w:ind w:left="3274" w:hanging="360"/>
      </w:pPr>
    </w:lvl>
    <w:lvl w:ilvl="4" w:tplc="04220019" w:tentative="1">
      <w:start w:val="1"/>
      <w:numFmt w:val="lowerLetter"/>
      <w:lvlText w:val="%5."/>
      <w:lvlJc w:val="left"/>
      <w:pPr>
        <w:ind w:left="3994" w:hanging="360"/>
      </w:pPr>
    </w:lvl>
    <w:lvl w:ilvl="5" w:tplc="0422001B" w:tentative="1">
      <w:start w:val="1"/>
      <w:numFmt w:val="lowerRoman"/>
      <w:lvlText w:val="%6."/>
      <w:lvlJc w:val="right"/>
      <w:pPr>
        <w:ind w:left="4714" w:hanging="180"/>
      </w:pPr>
    </w:lvl>
    <w:lvl w:ilvl="6" w:tplc="0422000F" w:tentative="1">
      <w:start w:val="1"/>
      <w:numFmt w:val="decimal"/>
      <w:lvlText w:val="%7."/>
      <w:lvlJc w:val="left"/>
      <w:pPr>
        <w:ind w:left="5434" w:hanging="360"/>
      </w:pPr>
    </w:lvl>
    <w:lvl w:ilvl="7" w:tplc="04220019" w:tentative="1">
      <w:start w:val="1"/>
      <w:numFmt w:val="lowerLetter"/>
      <w:lvlText w:val="%8."/>
      <w:lvlJc w:val="left"/>
      <w:pPr>
        <w:ind w:left="6154" w:hanging="360"/>
      </w:pPr>
    </w:lvl>
    <w:lvl w:ilvl="8" w:tplc="0422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3">
    <w:nsid w:val="51834CE7"/>
    <w:multiLevelType w:val="hybridMultilevel"/>
    <w:tmpl w:val="B548FC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9C2E17"/>
    <w:multiLevelType w:val="hybridMultilevel"/>
    <w:tmpl w:val="2522E1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B06424"/>
    <w:multiLevelType w:val="hybridMultilevel"/>
    <w:tmpl w:val="9E081B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58499C"/>
    <w:multiLevelType w:val="hybridMultilevel"/>
    <w:tmpl w:val="8AB498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F10A6B"/>
    <w:multiLevelType w:val="hybridMultilevel"/>
    <w:tmpl w:val="92761E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691927"/>
    <w:multiLevelType w:val="hybridMultilevel"/>
    <w:tmpl w:val="F35C90E2"/>
    <w:lvl w:ilvl="0" w:tplc="2F48506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56" w:hanging="360"/>
      </w:pPr>
    </w:lvl>
    <w:lvl w:ilvl="2" w:tplc="0422001B" w:tentative="1">
      <w:start w:val="1"/>
      <w:numFmt w:val="lowerRoman"/>
      <w:lvlText w:val="%3."/>
      <w:lvlJc w:val="right"/>
      <w:pPr>
        <w:ind w:left="1976" w:hanging="180"/>
      </w:pPr>
    </w:lvl>
    <w:lvl w:ilvl="3" w:tplc="0422000F" w:tentative="1">
      <w:start w:val="1"/>
      <w:numFmt w:val="decimal"/>
      <w:lvlText w:val="%4."/>
      <w:lvlJc w:val="left"/>
      <w:pPr>
        <w:ind w:left="2696" w:hanging="360"/>
      </w:pPr>
    </w:lvl>
    <w:lvl w:ilvl="4" w:tplc="04220019" w:tentative="1">
      <w:start w:val="1"/>
      <w:numFmt w:val="lowerLetter"/>
      <w:lvlText w:val="%5."/>
      <w:lvlJc w:val="left"/>
      <w:pPr>
        <w:ind w:left="3416" w:hanging="360"/>
      </w:pPr>
    </w:lvl>
    <w:lvl w:ilvl="5" w:tplc="0422001B" w:tentative="1">
      <w:start w:val="1"/>
      <w:numFmt w:val="lowerRoman"/>
      <w:lvlText w:val="%6."/>
      <w:lvlJc w:val="right"/>
      <w:pPr>
        <w:ind w:left="4136" w:hanging="180"/>
      </w:pPr>
    </w:lvl>
    <w:lvl w:ilvl="6" w:tplc="0422000F" w:tentative="1">
      <w:start w:val="1"/>
      <w:numFmt w:val="decimal"/>
      <w:lvlText w:val="%7."/>
      <w:lvlJc w:val="left"/>
      <w:pPr>
        <w:ind w:left="4856" w:hanging="360"/>
      </w:pPr>
    </w:lvl>
    <w:lvl w:ilvl="7" w:tplc="04220019" w:tentative="1">
      <w:start w:val="1"/>
      <w:numFmt w:val="lowerLetter"/>
      <w:lvlText w:val="%8."/>
      <w:lvlJc w:val="left"/>
      <w:pPr>
        <w:ind w:left="5576" w:hanging="360"/>
      </w:pPr>
    </w:lvl>
    <w:lvl w:ilvl="8" w:tplc="0422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9">
    <w:nsid w:val="612064FA"/>
    <w:multiLevelType w:val="hybridMultilevel"/>
    <w:tmpl w:val="EBCEE1F0"/>
    <w:lvl w:ilvl="0" w:tplc="9170F2F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0">
    <w:nsid w:val="61FD6A9A"/>
    <w:multiLevelType w:val="hybridMultilevel"/>
    <w:tmpl w:val="C3BEE3EA"/>
    <w:lvl w:ilvl="0" w:tplc="9DFE875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56" w:hanging="360"/>
      </w:pPr>
    </w:lvl>
    <w:lvl w:ilvl="2" w:tplc="0422001B" w:tentative="1">
      <w:start w:val="1"/>
      <w:numFmt w:val="lowerRoman"/>
      <w:lvlText w:val="%3."/>
      <w:lvlJc w:val="right"/>
      <w:pPr>
        <w:ind w:left="1976" w:hanging="180"/>
      </w:pPr>
    </w:lvl>
    <w:lvl w:ilvl="3" w:tplc="0422000F" w:tentative="1">
      <w:start w:val="1"/>
      <w:numFmt w:val="decimal"/>
      <w:lvlText w:val="%4."/>
      <w:lvlJc w:val="left"/>
      <w:pPr>
        <w:ind w:left="2696" w:hanging="360"/>
      </w:pPr>
    </w:lvl>
    <w:lvl w:ilvl="4" w:tplc="04220019" w:tentative="1">
      <w:start w:val="1"/>
      <w:numFmt w:val="lowerLetter"/>
      <w:lvlText w:val="%5."/>
      <w:lvlJc w:val="left"/>
      <w:pPr>
        <w:ind w:left="3416" w:hanging="360"/>
      </w:pPr>
    </w:lvl>
    <w:lvl w:ilvl="5" w:tplc="0422001B" w:tentative="1">
      <w:start w:val="1"/>
      <w:numFmt w:val="lowerRoman"/>
      <w:lvlText w:val="%6."/>
      <w:lvlJc w:val="right"/>
      <w:pPr>
        <w:ind w:left="4136" w:hanging="180"/>
      </w:pPr>
    </w:lvl>
    <w:lvl w:ilvl="6" w:tplc="0422000F" w:tentative="1">
      <w:start w:val="1"/>
      <w:numFmt w:val="decimal"/>
      <w:lvlText w:val="%7."/>
      <w:lvlJc w:val="left"/>
      <w:pPr>
        <w:ind w:left="4856" w:hanging="360"/>
      </w:pPr>
    </w:lvl>
    <w:lvl w:ilvl="7" w:tplc="04220019" w:tentative="1">
      <w:start w:val="1"/>
      <w:numFmt w:val="lowerLetter"/>
      <w:lvlText w:val="%8."/>
      <w:lvlJc w:val="left"/>
      <w:pPr>
        <w:ind w:left="5576" w:hanging="360"/>
      </w:pPr>
    </w:lvl>
    <w:lvl w:ilvl="8" w:tplc="0422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1">
    <w:nsid w:val="643A54DC"/>
    <w:multiLevelType w:val="hybridMultilevel"/>
    <w:tmpl w:val="25941464"/>
    <w:lvl w:ilvl="0" w:tplc="DD4EB79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56" w:hanging="360"/>
      </w:pPr>
    </w:lvl>
    <w:lvl w:ilvl="2" w:tplc="0422001B" w:tentative="1">
      <w:start w:val="1"/>
      <w:numFmt w:val="lowerRoman"/>
      <w:lvlText w:val="%3."/>
      <w:lvlJc w:val="right"/>
      <w:pPr>
        <w:ind w:left="1976" w:hanging="180"/>
      </w:pPr>
    </w:lvl>
    <w:lvl w:ilvl="3" w:tplc="0422000F" w:tentative="1">
      <w:start w:val="1"/>
      <w:numFmt w:val="decimal"/>
      <w:lvlText w:val="%4."/>
      <w:lvlJc w:val="left"/>
      <w:pPr>
        <w:ind w:left="2696" w:hanging="360"/>
      </w:pPr>
    </w:lvl>
    <w:lvl w:ilvl="4" w:tplc="04220019" w:tentative="1">
      <w:start w:val="1"/>
      <w:numFmt w:val="lowerLetter"/>
      <w:lvlText w:val="%5."/>
      <w:lvlJc w:val="left"/>
      <w:pPr>
        <w:ind w:left="3416" w:hanging="360"/>
      </w:pPr>
    </w:lvl>
    <w:lvl w:ilvl="5" w:tplc="0422001B" w:tentative="1">
      <w:start w:val="1"/>
      <w:numFmt w:val="lowerRoman"/>
      <w:lvlText w:val="%6."/>
      <w:lvlJc w:val="right"/>
      <w:pPr>
        <w:ind w:left="4136" w:hanging="180"/>
      </w:pPr>
    </w:lvl>
    <w:lvl w:ilvl="6" w:tplc="0422000F" w:tentative="1">
      <w:start w:val="1"/>
      <w:numFmt w:val="decimal"/>
      <w:lvlText w:val="%7."/>
      <w:lvlJc w:val="left"/>
      <w:pPr>
        <w:ind w:left="4856" w:hanging="360"/>
      </w:pPr>
    </w:lvl>
    <w:lvl w:ilvl="7" w:tplc="04220019" w:tentative="1">
      <w:start w:val="1"/>
      <w:numFmt w:val="lowerLetter"/>
      <w:lvlText w:val="%8."/>
      <w:lvlJc w:val="left"/>
      <w:pPr>
        <w:ind w:left="5576" w:hanging="360"/>
      </w:pPr>
    </w:lvl>
    <w:lvl w:ilvl="8" w:tplc="0422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2">
    <w:nsid w:val="659A22DD"/>
    <w:multiLevelType w:val="hybridMultilevel"/>
    <w:tmpl w:val="773A47BE"/>
    <w:lvl w:ilvl="0" w:tplc="E8245356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4" w:hanging="360"/>
      </w:pPr>
    </w:lvl>
    <w:lvl w:ilvl="2" w:tplc="0422001B" w:tentative="1">
      <w:start w:val="1"/>
      <w:numFmt w:val="lowerRoman"/>
      <w:lvlText w:val="%3."/>
      <w:lvlJc w:val="right"/>
      <w:pPr>
        <w:ind w:left="1984" w:hanging="180"/>
      </w:pPr>
    </w:lvl>
    <w:lvl w:ilvl="3" w:tplc="0422000F" w:tentative="1">
      <w:start w:val="1"/>
      <w:numFmt w:val="decimal"/>
      <w:lvlText w:val="%4."/>
      <w:lvlJc w:val="left"/>
      <w:pPr>
        <w:ind w:left="2704" w:hanging="360"/>
      </w:pPr>
    </w:lvl>
    <w:lvl w:ilvl="4" w:tplc="04220019" w:tentative="1">
      <w:start w:val="1"/>
      <w:numFmt w:val="lowerLetter"/>
      <w:lvlText w:val="%5."/>
      <w:lvlJc w:val="left"/>
      <w:pPr>
        <w:ind w:left="3424" w:hanging="360"/>
      </w:pPr>
    </w:lvl>
    <w:lvl w:ilvl="5" w:tplc="0422001B" w:tentative="1">
      <w:start w:val="1"/>
      <w:numFmt w:val="lowerRoman"/>
      <w:lvlText w:val="%6."/>
      <w:lvlJc w:val="right"/>
      <w:pPr>
        <w:ind w:left="4144" w:hanging="180"/>
      </w:pPr>
    </w:lvl>
    <w:lvl w:ilvl="6" w:tplc="0422000F" w:tentative="1">
      <w:start w:val="1"/>
      <w:numFmt w:val="decimal"/>
      <w:lvlText w:val="%7."/>
      <w:lvlJc w:val="left"/>
      <w:pPr>
        <w:ind w:left="4864" w:hanging="360"/>
      </w:pPr>
    </w:lvl>
    <w:lvl w:ilvl="7" w:tplc="04220019" w:tentative="1">
      <w:start w:val="1"/>
      <w:numFmt w:val="lowerLetter"/>
      <w:lvlText w:val="%8."/>
      <w:lvlJc w:val="left"/>
      <w:pPr>
        <w:ind w:left="5584" w:hanging="360"/>
      </w:pPr>
    </w:lvl>
    <w:lvl w:ilvl="8" w:tplc="0422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43">
    <w:nsid w:val="69A77336"/>
    <w:multiLevelType w:val="hybridMultilevel"/>
    <w:tmpl w:val="4288AF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0C6B7F"/>
    <w:multiLevelType w:val="hybridMultilevel"/>
    <w:tmpl w:val="FD2E56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586060"/>
    <w:multiLevelType w:val="hybridMultilevel"/>
    <w:tmpl w:val="13D4F1CC"/>
    <w:lvl w:ilvl="0" w:tplc="946ED87E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8" w:hanging="360"/>
      </w:pPr>
    </w:lvl>
    <w:lvl w:ilvl="2" w:tplc="0422001B" w:tentative="1">
      <w:start w:val="1"/>
      <w:numFmt w:val="lowerRoman"/>
      <w:lvlText w:val="%3."/>
      <w:lvlJc w:val="right"/>
      <w:pPr>
        <w:ind w:left="2118" w:hanging="180"/>
      </w:pPr>
    </w:lvl>
    <w:lvl w:ilvl="3" w:tplc="0422000F" w:tentative="1">
      <w:start w:val="1"/>
      <w:numFmt w:val="decimal"/>
      <w:lvlText w:val="%4."/>
      <w:lvlJc w:val="left"/>
      <w:pPr>
        <w:ind w:left="2838" w:hanging="360"/>
      </w:pPr>
    </w:lvl>
    <w:lvl w:ilvl="4" w:tplc="04220019" w:tentative="1">
      <w:start w:val="1"/>
      <w:numFmt w:val="lowerLetter"/>
      <w:lvlText w:val="%5."/>
      <w:lvlJc w:val="left"/>
      <w:pPr>
        <w:ind w:left="3558" w:hanging="360"/>
      </w:pPr>
    </w:lvl>
    <w:lvl w:ilvl="5" w:tplc="0422001B" w:tentative="1">
      <w:start w:val="1"/>
      <w:numFmt w:val="lowerRoman"/>
      <w:lvlText w:val="%6."/>
      <w:lvlJc w:val="right"/>
      <w:pPr>
        <w:ind w:left="4278" w:hanging="180"/>
      </w:pPr>
    </w:lvl>
    <w:lvl w:ilvl="6" w:tplc="0422000F" w:tentative="1">
      <w:start w:val="1"/>
      <w:numFmt w:val="decimal"/>
      <w:lvlText w:val="%7."/>
      <w:lvlJc w:val="left"/>
      <w:pPr>
        <w:ind w:left="4998" w:hanging="360"/>
      </w:pPr>
    </w:lvl>
    <w:lvl w:ilvl="7" w:tplc="04220019" w:tentative="1">
      <w:start w:val="1"/>
      <w:numFmt w:val="lowerLetter"/>
      <w:lvlText w:val="%8."/>
      <w:lvlJc w:val="left"/>
      <w:pPr>
        <w:ind w:left="5718" w:hanging="360"/>
      </w:pPr>
    </w:lvl>
    <w:lvl w:ilvl="8" w:tplc="0422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6">
    <w:nsid w:val="6B7E03BC"/>
    <w:multiLevelType w:val="hybridMultilevel"/>
    <w:tmpl w:val="B18E2B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D935D24"/>
    <w:multiLevelType w:val="hybridMultilevel"/>
    <w:tmpl w:val="421A55F8"/>
    <w:lvl w:ilvl="0" w:tplc="B00ADB0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8" w:hanging="360"/>
      </w:pPr>
    </w:lvl>
    <w:lvl w:ilvl="2" w:tplc="0422001B" w:tentative="1">
      <w:start w:val="1"/>
      <w:numFmt w:val="lowerRoman"/>
      <w:lvlText w:val="%3."/>
      <w:lvlJc w:val="right"/>
      <w:pPr>
        <w:ind w:left="2118" w:hanging="180"/>
      </w:pPr>
    </w:lvl>
    <w:lvl w:ilvl="3" w:tplc="0422000F" w:tentative="1">
      <w:start w:val="1"/>
      <w:numFmt w:val="decimal"/>
      <w:lvlText w:val="%4."/>
      <w:lvlJc w:val="left"/>
      <w:pPr>
        <w:ind w:left="2838" w:hanging="360"/>
      </w:pPr>
    </w:lvl>
    <w:lvl w:ilvl="4" w:tplc="04220019" w:tentative="1">
      <w:start w:val="1"/>
      <w:numFmt w:val="lowerLetter"/>
      <w:lvlText w:val="%5."/>
      <w:lvlJc w:val="left"/>
      <w:pPr>
        <w:ind w:left="3558" w:hanging="360"/>
      </w:pPr>
    </w:lvl>
    <w:lvl w:ilvl="5" w:tplc="0422001B" w:tentative="1">
      <w:start w:val="1"/>
      <w:numFmt w:val="lowerRoman"/>
      <w:lvlText w:val="%6."/>
      <w:lvlJc w:val="right"/>
      <w:pPr>
        <w:ind w:left="4278" w:hanging="180"/>
      </w:pPr>
    </w:lvl>
    <w:lvl w:ilvl="6" w:tplc="0422000F" w:tentative="1">
      <w:start w:val="1"/>
      <w:numFmt w:val="decimal"/>
      <w:lvlText w:val="%7."/>
      <w:lvlJc w:val="left"/>
      <w:pPr>
        <w:ind w:left="4998" w:hanging="360"/>
      </w:pPr>
    </w:lvl>
    <w:lvl w:ilvl="7" w:tplc="04220019" w:tentative="1">
      <w:start w:val="1"/>
      <w:numFmt w:val="lowerLetter"/>
      <w:lvlText w:val="%8."/>
      <w:lvlJc w:val="left"/>
      <w:pPr>
        <w:ind w:left="5718" w:hanging="360"/>
      </w:pPr>
    </w:lvl>
    <w:lvl w:ilvl="8" w:tplc="0422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8">
    <w:nsid w:val="713F5524"/>
    <w:multiLevelType w:val="hybridMultilevel"/>
    <w:tmpl w:val="6100CC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1ED7301"/>
    <w:multiLevelType w:val="hybridMultilevel"/>
    <w:tmpl w:val="D0444C42"/>
    <w:lvl w:ilvl="0" w:tplc="0422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0">
    <w:nsid w:val="76D81C0E"/>
    <w:multiLevelType w:val="hybridMultilevel"/>
    <w:tmpl w:val="88941990"/>
    <w:lvl w:ilvl="0" w:tplc="B1BCF2C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1">
    <w:nsid w:val="77CB048E"/>
    <w:multiLevelType w:val="hybridMultilevel"/>
    <w:tmpl w:val="B47CA7A6"/>
    <w:lvl w:ilvl="0" w:tplc="89DA04A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2">
    <w:nsid w:val="78812EDC"/>
    <w:multiLevelType w:val="hybridMultilevel"/>
    <w:tmpl w:val="690EC734"/>
    <w:lvl w:ilvl="0" w:tplc="BBF8B86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56" w:hanging="360"/>
      </w:pPr>
    </w:lvl>
    <w:lvl w:ilvl="2" w:tplc="0422001B" w:tentative="1">
      <w:start w:val="1"/>
      <w:numFmt w:val="lowerRoman"/>
      <w:lvlText w:val="%3."/>
      <w:lvlJc w:val="right"/>
      <w:pPr>
        <w:ind w:left="1976" w:hanging="180"/>
      </w:pPr>
    </w:lvl>
    <w:lvl w:ilvl="3" w:tplc="0422000F" w:tentative="1">
      <w:start w:val="1"/>
      <w:numFmt w:val="decimal"/>
      <w:lvlText w:val="%4."/>
      <w:lvlJc w:val="left"/>
      <w:pPr>
        <w:ind w:left="2696" w:hanging="360"/>
      </w:pPr>
    </w:lvl>
    <w:lvl w:ilvl="4" w:tplc="04220019" w:tentative="1">
      <w:start w:val="1"/>
      <w:numFmt w:val="lowerLetter"/>
      <w:lvlText w:val="%5."/>
      <w:lvlJc w:val="left"/>
      <w:pPr>
        <w:ind w:left="3416" w:hanging="360"/>
      </w:pPr>
    </w:lvl>
    <w:lvl w:ilvl="5" w:tplc="0422001B" w:tentative="1">
      <w:start w:val="1"/>
      <w:numFmt w:val="lowerRoman"/>
      <w:lvlText w:val="%6."/>
      <w:lvlJc w:val="right"/>
      <w:pPr>
        <w:ind w:left="4136" w:hanging="180"/>
      </w:pPr>
    </w:lvl>
    <w:lvl w:ilvl="6" w:tplc="0422000F" w:tentative="1">
      <w:start w:val="1"/>
      <w:numFmt w:val="decimal"/>
      <w:lvlText w:val="%7."/>
      <w:lvlJc w:val="left"/>
      <w:pPr>
        <w:ind w:left="4856" w:hanging="360"/>
      </w:pPr>
    </w:lvl>
    <w:lvl w:ilvl="7" w:tplc="04220019" w:tentative="1">
      <w:start w:val="1"/>
      <w:numFmt w:val="lowerLetter"/>
      <w:lvlText w:val="%8."/>
      <w:lvlJc w:val="left"/>
      <w:pPr>
        <w:ind w:left="5576" w:hanging="360"/>
      </w:pPr>
    </w:lvl>
    <w:lvl w:ilvl="8" w:tplc="0422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3">
    <w:nsid w:val="7BA83E85"/>
    <w:multiLevelType w:val="hybridMultilevel"/>
    <w:tmpl w:val="C35061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FC45741"/>
    <w:multiLevelType w:val="hybridMultilevel"/>
    <w:tmpl w:val="883E15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53"/>
  </w:num>
  <w:num w:numId="4">
    <w:abstractNumId w:val="15"/>
  </w:num>
  <w:num w:numId="5">
    <w:abstractNumId w:val="43"/>
  </w:num>
  <w:num w:numId="6">
    <w:abstractNumId w:val="5"/>
  </w:num>
  <w:num w:numId="7">
    <w:abstractNumId w:val="13"/>
  </w:num>
  <w:num w:numId="8">
    <w:abstractNumId w:val="25"/>
  </w:num>
  <w:num w:numId="9">
    <w:abstractNumId w:val="20"/>
  </w:num>
  <w:num w:numId="10">
    <w:abstractNumId w:val="48"/>
  </w:num>
  <w:num w:numId="11">
    <w:abstractNumId w:val="36"/>
  </w:num>
  <w:num w:numId="12">
    <w:abstractNumId w:val="42"/>
  </w:num>
  <w:num w:numId="13">
    <w:abstractNumId w:val="52"/>
  </w:num>
  <w:num w:numId="14">
    <w:abstractNumId w:val="40"/>
  </w:num>
  <w:num w:numId="15">
    <w:abstractNumId w:val="6"/>
  </w:num>
  <w:num w:numId="16">
    <w:abstractNumId w:val="1"/>
  </w:num>
  <w:num w:numId="17">
    <w:abstractNumId w:val="39"/>
  </w:num>
  <w:num w:numId="18">
    <w:abstractNumId w:val="32"/>
  </w:num>
  <w:num w:numId="19">
    <w:abstractNumId w:val="30"/>
  </w:num>
  <w:num w:numId="20">
    <w:abstractNumId w:val="2"/>
  </w:num>
  <w:num w:numId="21">
    <w:abstractNumId w:val="11"/>
  </w:num>
  <w:num w:numId="22">
    <w:abstractNumId w:val="12"/>
  </w:num>
  <w:num w:numId="23">
    <w:abstractNumId w:val="50"/>
  </w:num>
  <w:num w:numId="24">
    <w:abstractNumId w:val="7"/>
  </w:num>
  <w:num w:numId="25">
    <w:abstractNumId w:val="19"/>
  </w:num>
  <w:num w:numId="26">
    <w:abstractNumId w:val="26"/>
  </w:num>
  <w:num w:numId="27">
    <w:abstractNumId w:val="27"/>
  </w:num>
  <w:num w:numId="28">
    <w:abstractNumId w:val="29"/>
  </w:num>
  <w:num w:numId="29">
    <w:abstractNumId w:val="10"/>
  </w:num>
  <w:num w:numId="30">
    <w:abstractNumId w:val="34"/>
  </w:num>
  <w:num w:numId="31">
    <w:abstractNumId w:val="37"/>
  </w:num>
  <w:num w:numId="32">
    <w:abstractNumId w:val="23"/>
  </w:num>
  <w:num w:numId="33">
    <w:abstractNumId w:val="17"/>
  </w:num>
  <w:num w:numId="34">
    <w:abstractNumId w:val="31"/>
  </w:num>
  <w:num w:numId="35">
    <w:abstractNumId w:val="35"/>
  </w:num>
  <w:num w:numId="36">
    <w:abstractNumId w:val="54"/>
  </w:num>
  <w:num w:numId="37">
    <w:abstractNumId w:val="33"/>
  </w:num>
  <w:num w:numId="38">
    <w:abstractNumId w:val="16"/>
  </w:num>
  <w:num w:numId="39">
    <w:abstractNumId w:val="41"/>
  </w:num>
  <w:num w:numId="40">
    <w:abstractNumId w:val="38"/>
  </w:num>
  <w:num w:numId="41">
    <w:abstractNumId w:val="24"/>
  </w:num>
  <w:num w:numId="42">
    <w:abstractNumId w:val="21"/>
  </w:num>
  <w:num w:numId="43">
    <w:abstractNumId w:val="18"/>
  </w:num>
  <w:num w:numId="44">
    <w:abstractNumId w:val="46"/>
  </w:num>
  <w:num w:numId="45">
    <w:abstractNumId w:val="0"/>
  </w:num>
  <w:num w:numId="46">
    <w:abstractNumId w:val="44"/>
  </w:num>
  <w:num w:numId="47">
    <w:abstractNumId w:val="22"/>
  </w:num>
  <w:num w:numId="48">
    <w:abstractNumId w:val="8"/>
  </w:num>
  <w:num w:numId="49">
    <w:abstractNumId w:val="4"/>
  </w:num>
  <w:num w:numId="50">
    <w:abstractNumId w:val="45"/>
  </w:num>
  <w:num w:numId="51">
    <w:abstractNumId w:val="47"/>
  </w:num>
  <w:num w:numId="52">
    <w:abstractNumId w:val="9"/>
  </w:num>
  <w:num w:numId="53">
    <w:abstractNumId w:val="51"/>
  </w:num>
  <w:num w:numId="54">
    <w:abstractNumId w:val="14"/>
  </w:num>
  <w:num w:numId="55">
    <w:abstractNumId w:val="4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2532"/>
    <w:rsid w:val="000019AC"/>
    <w:rsid w:val="00033DE1"/>
    <w:rsid w:val="0004037E"/>
    <w:rsid w:val="00056FE1"/>
    <w:rsid w:val="0007474F"/>
    <w:rsid w:val="00093CE4"/>
    <w:rsid w:val="000A0113"/>
    <w:rsid w:val="000B4F1F"/>
    <w:rsid w:val="000E4B6C"/>
    <w:rsid w:val="00105AF1"/>
    <w:rsid w:val="001449E3"/>
    <w:rsid w:val="00195AB4"/>
    <w:rsid w:val="001B24CC"/>
    <w:rsid w:val="001F0787"/>
    <w:rsid w:val="00247C2F"/>
    <w:rsid w:val="002524CE"/>
    <w:rsid w:val="002629FE"/>
    <w:rsid w:val="00294A10"/>
    <w:rsid w:val="002A0249"/>
    <w:rsid w:val="002A77B2"/>
    <w:rsid w:val="002E6075"/>
    <w:rsid w:val="002F2BFB"/>
    <w:rsid w:val="003018B5"/>
    <w:rsid w:val="00302A41"/>
    <w:rsid w:val="0034467C"/>
    <w:rsid w:val="00375649"/>
    <w:rsid w:val="00381648"/>
    <w:rsid w:val="00385423"/>
    <w:rsid w:val="00395205"/>
    <w:rsid w:val="003B1E8C"/>
    <w:rsid w:val="003C6A95"/>
    <w:rsid w:val="003D638C"/>
    <w:rsid w:val="003E66D5"/>
    <w:rsid w:val="004301CE"/>
    <w:rsid w:val="00431416"/>
    <w:rsid w:val="00445B46"/>
    <w:rsid w:val="00454DA6"/>
    <w:rsid w:val="004A6DEB"/>
    <w:rsid w:val="004B62A4"/>
    <w:rsid w:val="004C6788"/>
    <w:rsid w:val="00507DB7"/>
    <w:rsid w:val="00521E82"/>
    <w:rsid w:val="005235E8"/>
    <w:rsid w:val="00554F76"/>
    <w:rsid w:val="00570CC0"/>
    <w:rsid w:val="00591C00"/>
    <w:rsid w:val="00592148"/>
    <w:rsid w:val="005930EE"/>
    <w:rsid w:val="005A40F8"/>
    <w:rsid w:val="005B38BD"/>
    <w:rsid w:val="005D00AD"/>
    <w:rsid w:val="005D7F6C"/>
    <w:rsid w:val="005F1233"/>
    <w:rsid w:val="006108B9"/>
    <w:rsid w:val="006165FB"/>
    <w:rsid w:val="00626735"/>
    <w:rsid w:val="006332AB"/>
    <w:rsid w:val="00634C08"/>
    <w:rsid w:val="00642B54"/>
    <w:rsid w:val="00650EB7"/>
    <w:rsid w:val="00672D4B"/>
    <w:rsid w:val="00697EB3"/>
    <w:rsid w:val="006C122F"/>
    <w:rsid w:val="006C1EAF"/>
    <w:rsid w:val="006C202A"/>
    <w:rsid w:val="00785390"/>
    <w:rsid w:val="007A13D2"/>
    <w:rsid w:val="00805951"/>
    <w:rsid w:val="0080758E"/>
    <w:rsid w:val="0081162D"/>
    <w:rsid w:val="00813A9B"/>
    <w:rsid w:val="00826836"/>
    <w:rsid w:val="0083693C"/>
    <w:rsid w:val="00836ECE"/>
    <w:rsid w:val="00845D14"/>
    <w:rsid w:val="00857F10"/>
    <w:rsid w:val="0088218E"/>
    <w:rsid w:val="008B2408"/>
    <w:rsid w:val="008C43B7"/>
    <w:rsid w:val="008E04D8"/>
    <w:rsid w:val="008E6075"/>
    <w:rsid w:val="00915EC6"/>
    <w:rsid w:val="00946F27"/>
    <w:rsid w:val="00947301"/>
    <w:rsid w:val="00960E47"/>
    <w:rsid w:val="009818C9"/>
    <w:rsid w:val="009836ED"/>
    <w:rsid w:val="009A0C0B"/>
    <w:rsid w:val="009C304F"/>
    <w:rsid w:val="009D3FB6"/>
    <w:rsid w:val="009E238F"/>
    <w:rsid w:val="009E6B19"/>
    <w:rsid w:val="00A22380"/>
    <w:rsid w:val="00A23F06"/>
    <w:rsid w:val="00A617E8"/>
    <w:rsid w:val="00A75BC4"/>
    <w:rsid w:val="00A83BC5"/>
    <w:rsid w:val="00A83CFE"/>
    <w:rsid w:val="00AD2C10"/>
    <w:rsid w:val="00AE34BC"/>
    <w:rsid w:val="00B057EE"/>
    <w:rsid w:val="00B13609"/>
    <w:rsid w:val="00B36251"/>
    <w:rsid w:val="00B37617"/>
    <w:rsid w:val="00B6755A"/>
    <w:rsid w:val="00B87521"/>
    <w:rsid w:val="00B93C25"/>
    <w:rsid w:val="00BB39DB"/>
    <w:rsid w:val="00BE7197"/>
    <w:rsid w:val="00BF5660"/>
    <w:rsid w:val="00C0190D"/>
    <w:rsid w:val="00C22532"/>
    <w:rsid w:val="00C26AB8"/>
    <w:rsid w:val="00C312EC"/>
    <w:rsid w:val="00C42F5F"/>
    <w:rsid w:val="00C643DD"/>
    <w:rsid w:val="00C77F56"/>
    <w:rsid w:val="00C83CE8"/>
    <w:rsid w:val="00C91087"/>
    <w:rsid w:val="00CB1285"/>
    <w:rsid w:val="00D07577"/>
    <w:rsid w:val="00D5552A"/>
    <w:rsid w:val="00D7324C"/>
    <w:rsid w:val="00DA1332"/>
    <w:rsid w:val="00E21C63"/>
    <w:rsid w:val="00E4323B"/>
    <w:rsid w:val="00E47302"/>
    <w:rsid w:val="00F22889"/>
    <w:rsid w:val="00F53E77"/>
    <w:rsid w:val="00F74F65"/>
    <w:rsid w:val="00F9129D"/>
    <w:rsid w:val="00FC7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32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5</Pages>
  <Words>4068</Words>
  <Characters>2319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86</cp:revision>
  <dcterms:created xsi:type="dcterms:W3CDTF">2018-02-14T10:07:00Z</dcterms:created>
  <dcterms:modified xsi:type="dcterms:W3CDTF">2020-01-10T07:29:00Z</dcterms:modified>
</cp:coreProperties>
</file>