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C314C" w14:textId="77777777" w:rsidR="00E76ED1" w:rsidRPr="0006118C" w:rsidRDefault="00E76ED1" w:rsidP="00E76E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 xml:space="preserve">Результати участі учнів/учениць </w:t>
      </w:r>
    </w:p>
    <w:p w14:paraId="150C1F5B" w14:textId="77777777" w:rsidR="00E76ED1" w:rsidRPr="0006118C" w:rsidRDefault="00E76ED1" w:rsidP="00E76E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>закладів загальної середньої освіти Черкаської області</w:t>
      </w:r>
    </w:p>
    <w:p w14:paraId="0D1BAB5F" w14:textId="72C003BB" w:rsidR="00E76ED1" w:rsidRDefault="00E76ED1" w:rsidP="00E76E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 xml:space="preserve">в </w:t>
      </w:r>
      <w:r w:rsidRPr="0006118C">
        <w:rPr>
          <w:b/>
          <w:sz w:val="28"/>
          <w:szCs w:val="28"/>
          <w:lang w:val="en-US"/>
        </w:rPr>
        <w:t>III</w:t>
      </w:r>
      <w:r w:rsidRPr="0006118C">
        <w:rPr>
          <w:b/>
          <w:sz w:val="28"/>
          <w:szCs w:val="28"/>
          <w:lang w:val="uk-UA"/>
        </w:rPr>
        <w:t xml:space="preserve"> етапі Всеукраїнської учнівської олімпіади з </w:t>
      </w:r>
      <w:r w:rsidR="00616917">
        <w:rPr>
          <w:b/>
          <w:sz w:val="28"/>
          <w:szCs w:val="28"/>
          <w:lang w:val="uk-UA"/>
        </w:rPr>
        <w:t>фізики</w:t>
      </w:r>
      <w:r>
        <w:rPr>
          <w:b/>
          <w:sz w:val="28"/>
          <w:szCs w:val="28"/>
          <w:lang w:val="uk-UA"/>
        </w:rPr>
        <w:t xml:space="preserve"> </w:t>
      </w:r>
    </w:p>
    <w:p w14:paraId="798A0FA9" w14:textId="77777777" w:rsidR="00E76ED1" w:rsidRPr="0006118C" w:rsidRDefault="00E76ED1" w:rsidP="00E76ED1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2024-2025 навчальному році</w:t>
      </w:r>
    </w:p>
    <w:p w14:paraId="4087B06B" w14:textId="77777777" w:rsidR="00E76ED1" w:rsidRDefault="00E76ED1" w:rsidP="00E76ED1">
      <w:pPr>
        <w:rPr>
          <w:lang w:val="uk-UA"/>
        </w:rPr>
      </w:pPr>
    </w:p>
    <w:p w14:paraId="3087D39C" w14:textId="05BA896C" w:rsidR="00E76ED1" w:rsidRPr="007718DE" w:rsidRDefault="00616917" w:rsidP="00E76ED1">
      <w:pPr>
        <w:ind w:firstLine="708"/>
        <w:jc w:val="both"/>
        <w:rPr>
          <w:sz w:val="28"/>
          <w:szCs w:val="28"/>
          <w:lang w:val="uk-UA"/>
        </w:rPr>
      </w:pPr>
      <w:r w:rsidRPr="00616917">
        <w:rPr>
          <w:b/>
          <w:bCs/>
          <w:i/>
          <w:iCs/>
          <w:sz w:val="28"/>
          <w:szCs w:val="28"/>
          <w:lang w:val="uk-UA"/>
        </w:rPr>
        <w:t>20</w:t>
      </w:r>
      <w:r w:rsidR="00E76ED1" w:rsidRPr="0064368A">
        <w:rPr>
          <w:b/>
          <w:bCs/>
          <w:i/>
          <w:iCs/>
          <w:sz w:val="28"/>
          <w:szCs w:val="28"/>
          <w:lang w:val="uk-UA"/>
        </w:rPr>
        <w:t xml:space="preserve"> січня 202</w:t>
      </w:r>
      <w:r w:rsidR="00E76ED1">
        <w:rPr>
          <w:b/>
          <w:bCs/>
          <w:i/>
          <w:iCs/>
          <w:sz w:val="28"/>
          <w:szCs w:val="28"/>
          <w:lang w:val="uk-UA"/>
        </w:rPr>
        <w:t>5</w:t>
      </w:r>
      <w:r w:rsidR="00E76ED1" w:rsidRPr="0064368A">
        <w:rPr>
          <w:b/>
          <w:bCs/>
          <w:i/>
          <w:iCs/>
          <w:sz w:val="28"/>
          <w:szCs w:val="28"/>
          <w:lang w:val="uk-UA"/>
        </w:rPr>
        <w:t xml:space="preserve"> року</w:t>
      </w:r>
      <w:r w:rsidR="00E76ED1" w:rsidRPr="007718DE">
        <w:rPr>
          <w:sz w:val="28"/>
          <w:szCs w:val="28"/>
          <w:lang w:val="uk-UA"/>
        </w:rPr>
        <w:t xml:space="preserve"> був проведений </w:t>
      </w:r>
      <w:r w:rsidR="00E76ED1" w:rsidRPr="007718DE">
        <w:rPr>
          <w:sz w:val="28"/>
          <w:szCs w:val="28"/>
          <w:lang w:val="en-US"/>
        </w:rPr>
        <w:t>III</w:t>
      </w:r>
      <w:r w:rsidR="00E76ED1" w:rsidRPr="007718DE">
        <w:rPr>
          <w:sz w:val="28"/>
          <w:szCs w:val="28"/>
          <w:lang w:val="uk-UA"/>
        </w:rPr>
        <w:t xml:space="preserve"> етап Всеукраїнської учнівської олімпіади з </w:t>
      </w:r>
      <w:r w:rsidR="00D713E3">
        <w:rPr>
          <w:sz w:val="28"/>
          <w:szCs w:val="28"/>
          <w:lang w:val="uk-UA"/>
        </w:rPr>
        <w:t>фізики</w:t>
      </w:r>
      <w:r w:rsidR="00E76ED1" w:rsidRPr="007718DE">
        <w:rPr>
          <w:sz w:val="28"/>
          <w:szCs w:val="28"/>
          <w:lang w:val="uk-UA"/>
        </w:rPr>
        <w:t xml:space="preserve">, в якій взяли участь </w:t>
      </w:r>
      <w:r w:rsidRPr="00616917">
        <w:rPr>
          <w:sz w:val="28"/>
          <w:szCs w:val="28"/>
          <w:lang w:val="uk-UA"/>
        </w:rPr>
        <w:t>42</w:t>
      </w:r>
      <w:r w:rsidR="00E76ED1" w:rsidRPr="007718DE">
        <w:rPr>
          <w:sz w:val="28"/>
          <w:szCs w:val="28"/>
          <w:lang w:val="uk-UA"/>
        </w:rPr>
        <w:t xml:space="preserve"> учні/учениць закла</w:t>
      </w:r>
      <w:r w:rsidR="00D713E3">
        <w:rPr>
          <w:sz w:val="28"/>
          <w:szCs w:val="28"/>
          <w:lang w:val="uk-UA"/>
        </w:rPr>
        <w:t>дів загальної середньої освіти.</w:t>
      </w:r>
      <w:bookmarkStart w:id="0" w:name="_GoBack"/>
      <w:bookmarkEnd w:id="0"/>
      <w:r w:rsidR="00E76ED1">
        <w:rPr>
          <w:sz w:val="28"/>
          <w:szCs w:val="28"/>
          <w:lang w:val="uk-UA"/>
        </w:rPr>
        <w:t xml:space="preserve"> </w:t>
      </w:r>
      <w:r w:rsidR="00E76ED1" w:rsidRPr="0064368A">
        <w:rPr>
          <w:b/>
          <w:bCs/>
          <w:i/>
          <w:iCs/>
          <w:sz w:val="28"/>
          <w:szCs w:val="28"/>
          <w:lang w:val="en-US"/>
        </w:rPr>
        <w:t>III</w:t>
      </w:r>
      <w:r w:rsidR="00E76ED1" w:rsidRPr="0064368A">
        <w:rPr>
          <w:b/>
          <w:bCs/>
          <w:i/>
          <w:iCs/>
          <w:sz w:val="28"/>
          <w:szCs w:val="28"/>
          <w:lang w:val="uk-UA"/>
        </w:rPr>
        <w:t>-й етап олімпіади</w:t>
      </w:r>
      <w:r w:rsidR="00E76ED1" w:rsidRPr="007718DE">
        <w:rPr>
          <w:sz w:val="28"/>
          <w:szCs w:val="28"/>
          <w:lang w:val="uk-UA"/>
        </w:rPr>
        <w:t xml:space="preserve"> складався з двох турів: теоретичного й </w:t>
      </w:r>
      <w:r>
        <w:rPr>
          <w:sz w:val="28"/>
          <w:szCs w:val="28"/>
          <w:lang w:val="uk-UA"/>
        </w:rPr>
        <w:t>практичного</w:t>
      </w:r>
      <w:r w:rsidR="00E76ED1" w:rsidRPr="007718DE">
        <w:rPr>
          <w:sz w:val="28"/>
          <w:szCs w:val="28"/>
          <w:lang w:val="uk-UA"/>
        </w:rPr>
        <w:t xml:space="preserve">. </w:t>
      </w:r>
    </w:p>
    <w:p w14:paraId="65CDE03C" w14:textId="77777777" w:rsidR="00E76ED1" w:rsidRPr="0064368A" w:rsidRDefault="00E76ED1" w:rsidP="00E76ED1">
      <w:pPr>
        <w:pStyle w:val="ad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6205276" w14:textId="77777777" w:rsidR="00E76ED1" w:rsidRDefault="00E76ED1" w:rsidP="00E76ED1">
      <w:pPr>
        <w:pStyle w:val="ad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718DE">
        <w:rPr>
          <w:rFonts w:ascii="Times New Roman" w:hAnsi="Times New Roman"/>
          <w:b/>
          <w:sz w:val="28"/>
          <w:szCs w:val="28"/>
          <w:lang w:val="uk-UA"/>
        </w:rPr>
        <w:t>За результатами змагань переможцями олімпіади стали такі учні</w:t>
      </w:r>
      <w:r w:rsidRPr="0053422B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14:paraId="41084B97" w14:textId="77777777" w:rsidR="00E76ED1" w:rsidRPr="0064368A" w:rsidRDefault="00E76ED1" w:rsidP="00E76ED1">
      <w:pPr>
        <w:pStyle w:val="ad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e"/>
        <w:tblW w:w="98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436"/>
        <w:gridCol w:w="3125"/>
        <w:gridCol w:w="2126"/>
        <w:gridCol w:w="993"/>
      </w:tblGrid>
      <w:tr w:rsidR="00754781" w14:paraId="4B15544C" w14:textId="77777777" w:rsidTr="00754781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7B5" w14:textId="77777777" w:rsidR="00754781" w:rsidRPr="00754781" w:rsidRDefault="00754781" w:rsidP="00B17D0C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7547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7E07" w14:textId="77777777" w:rsidR="00754781" w:rsidRPr="00754781" w:rsidRDefault="00754781" w:rsidP="00B17D0C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7547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7B27" w14:textId="77777777" w:rsidR="00754781" w:rsidRPr="00754781" w:rsidRDefault="00754781" w:rsidP="00B17D0C">
            <w:pPr>
              <w:pStyle w:val="ad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754781"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  <w:t>Навчальний заклад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723D" w14:textId="77777777" w:rsidR="00754781" w:rsidRPr="00754781" w:rsidRDefault="00754781" w:rsidP="00B17D0C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7547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DA7" w14:textId="77777777" w:rsidR="00754781" w:rsidRPr="00754781" w:rsidRDefault="00754781" w:rsidP="00B17D0C">
            <w:pPr>
              <w:pStyle w:val="ad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754781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Місце</w:t>
            </w:r>
          </w:p>
        </w:tc>
      </w:tr>
      <w:tr w:rsidR="00754781" w14:paraId="284F45E5" w14:textId="77777777" w:rsidTr="00754781">
        <w:trPr>
          <w:trHeight w:val="32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FA605B" w14:textId="1F40AE32" w:rsidR="00754781" w:rsidRPr="00F5588D" w:rsidRDefault="00754781" w:rsidP="00754781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8 клас</w:t>
            </w:r>
          </w:p>
        </w:tc>
      </w:tr>
      <w:tr w:rsidR="00754781" w14:paraId="66E5B10D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8944" w14:textId="44DC8A70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Лукашенко Ілля Олександрович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C02B" w14:textId="6E770441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A0A" w14:textId="66EB1138" w:rsidR="00754781" w:rsidRPr="00F5588D" w:rsidRDefault="00754781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Уманська гімназія №11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E1FF" w14:textId="630088DA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Анциферова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E99" w14:textId="268F0889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</w:t>
            </w:r>
          </w:p>
        </w:tc>
      </w:tr>
      <w:tr w:rsidR="00754781" w14:paraId="3F3FB195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CF4" w14:textId="152AABC2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Абизова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Анастасія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E26A" w14:textId="210BE6C1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F585" w14:textId="60A03335" w:rsidR="00754781" w:rsidRPr="00F5588D" w:rsidRDefault="00754781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Уманська гімназія №11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B048" w14:textId="7CD961D3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Анциферова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Геннадіївна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8023" w14:textId="19986955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</w:t>
            </w:r>
          </w:p>
        </w:tc>
      </w:tr>
      <w:tr w:rsidR="00754781" w14:paraId="1272036B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1E6A" w14:textId="3F62D1EF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Тимошенко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Анастасія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Анатоліівна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6BB5" w14:textId="4D1C8A07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B3F4" w14:textId="5AE7FDF7" w:rsidR="00754781" w:rsidRPr="00F5588D" w:rsidRDefault="00754781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Корсунь-Шевченківський ліцей Корсунь-Шевченківської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7021" w14:textId="1106DB41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Калініченко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Олексій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FAE" w14:textId="31F12459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754781" w14:paraId="62ADD325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3C1" w14:textId="519A1935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Вузленко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9A0" w14:textId="1FC5ED6F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м.Черкаси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FAF6" w14:textId="07327360" w:rsidR="00754781" w:rsidRPr="00F5588D" w:rsidRDefault="00754781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спеціалізована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І-ІІІ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ступенів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№28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Т.Г.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Шевченка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CCF" w14:textId="3580D842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Васильченко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Сергій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Євгенійович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2750" w14:textId="28A72D05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754781" w14:paraId="75A71BBF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B93" w14:textId="2AF5202A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Ковбасенко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B38" w14:textId="18DFA9FA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м.Черкаси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ADBF" w14:textId="57889092" w:rsidR="00754781" w:rsidRPr="00F5588D" w:rsidRDefault="00754781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Черкаська загальноосвітня школа І-ІІІ ступенів №19 Черкаської міської ради Черкаської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6063" w14:textId="2D1F0616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Пасічна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944D" w14:textId="7A66DE54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754781" w14:paraId="13814FBB" w14:textId="77777777" w:rsidTr="00F5588D">
        <w:trPr>
          <w:trHeight w:val="32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19C2E" w14:textId="7B9B9A27" w:rsidR="00754781" w:rsidRPr="00F5588D" w:rsidRDefault="00754781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9 клас</w:t>
            </w:r>
          </w:p>
        </w:tc>
      </w:tr>
      <w:tr w:rsidR="000F5357" w14:paraId="315759E6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BAB7" w14:textId="383CBDF9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Поїзд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Тимофій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6202" w14:textId="0D50D6D2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Уманський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B016" w14:textId="59EAA395" w:rsidR="000F5357" w:rsidRPr="00F5588D" w:rsidRDefault="00F5588D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Опорний заклад освіти </w:t>
            </w:r>
            <w:r w:rsidR="000F5357"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="000F5357"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Христинівський</w:t>
            </w:r>
            <w:proofErr w:type="spellEnd"/>
            <w:r w:rsidR="000F5357"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ліцей» Христинівської міської ради,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8CC" w14:textId="56EB0068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Сокур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CBC7" w14:textId="57F8BCE3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</w:t>
            </w:r>
          </w:p>
        </w:tc>
      </w:tr>
      <w:tr w:rsidR="000F5357" w14:paraId="0B8869A2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1B36" w14:textId="107B759E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Колосюк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Валерія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3E5" w14:textId="6B5BEE16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Звенигородський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7960" w14:textId="40C9AAF8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Ярошівський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Мокрокалигірської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21E8" w14:textId="5B39F7F7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Табачківська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ксана</w:t>
            </w:r>
            <w:proofErr w:type="spellEnd"/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Start"/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етрівна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671" w14:textId="68A3AA15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</w:t>
            </w:r>
          </w:p>
        </w:tc>
      </w:tr>
      <w:tr w:rsidR="000F5357" w14:paraId="0611B6DE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8D69" w14:textId="7CA995E5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Терентьєв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5DA8" w14:textId="10E8619D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CB60" w14:textId="3DF57B68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Чигиринський ліцей №1 ім.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Б.Хмельницького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Чигиринської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771" w14:textId="0D8C278A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Попович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Таїсія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9485" w14:textId="07DE19EE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0F5357" w14:paraId="490F015D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6A7" w14:textId="54D59C0B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Носаченко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Аріна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В’ячеславівна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887" w14:textId="21D033B4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6CC3" w14:textId="480E0583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Червонослобідський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заклад загальної </w:t>
            </w:r>
            <w:proofErr w:type="spellStart"/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середгьої</w:t>
            </w:r>
            <w:proofErr w:type="spellEnd"/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освіти</w:t>
            </w: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І-ІІІ ст</w:t>
            </w:r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упенів</w:t>
            </w: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№2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</w:t>
            </w:r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4948" w14:textId="302F646B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Ступка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Ніна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4432" w14:textId="3EF63B66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0F5357" w14:paraId="787A6F45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A20" w14:textId="252C2C12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Заболотна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Марія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FFA1" w14:textId="2AA38828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м.Черкаси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C04" w14:textId="5EAB234C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Черкаський фізико-математичний ліцей (ФІМЛІ) Черкаської міської ради Черкаської області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6F10" w14:textId="6676005C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Ридван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8B28" w14:textId="70D9F76E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0F5357" w14:paraId="03E8185E" w14:textId="77777777" w:rsidTr="00F5588D">
        <w:trPr>
          <w:trHeight w:val="32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B93F6" w14:textId="0DFD5D1D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10 клас</w:t>
            </w:r>
          </w:p>
        </w:tc>
      </w:tr>
      <w:tr w:rsidR="000F5357" w14:paraId="3BB43922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E93" w14:textId="1C3C6CD1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Грабовий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B4E9" w14:textId="55275961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м.Черкаси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36AE" w14:textId="619CB4B4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Черкаська загальноосвітня школа І-ІІІ ступенів №26 ім. </w:t>
            </w: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І.Ф.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Момота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A640" w14:textId="53CD4EC2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Яценко Варвара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B49A" w14:textId="6E681FF3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</w:t>
            </w:r>
          </w:p>
        </w:tc>
      </w:tr>
      <w:tr w:rsidR="000F5357" w14:paraId="789D1CF9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2545" w14:textId="06533B80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Наумець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Ірина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7CEA" w14:textId="421E5ADE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Уманський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03F5" w14:textId="199277B4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Маньківський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№1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Маньківської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BE06" w14:textId="4A3F4CBB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Черепенко 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4EF" w14:textId="7E41BE28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</w:t>
            </w:r>
          </w:p>
        </w:tc>
      </w:tr>
      <w:tr w:rsidR="000F5357" w14:paraId="7F51144C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C24" w14:textId="796F7B3F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Ткач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Віталій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CE3D" w14:textId="44D80D82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E190" w14:textId="2F8B042D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Канівська загальноосвітня школа І-ІІІ ступенів №4  Канівської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1E45" w14:textId="032C04EC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Бобро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Тетяна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DF16" w14:textId="2DCD2775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</w:t>
            </w:r>
          </w:p>
        </w:tc>
      </w:tr>
      <w:tr w:rsidR="000F5357" w14:paraId="6542D70A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B8A" w14:textId="4AC58BA7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Сердцева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A1B" w14:textId="178B6F2C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1EB" w14:textId="5B34ABDF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 «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Косарський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ліцей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Кам’янської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Черкаської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427B" w14:textId="0EB26F65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Легенька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47EC" w14:textId="4426A0B4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0F5357" w14:paraId="3A9474D0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5AA" w14:textId="77777777" w:rsidR="000F5357" w:rsidRPr="00F5588D" w:rsidRDefault="000F5357" w:rsidP="00F5588D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F5588D">
              <w:rPr>
                <w:color w:val="000000"/>
                <w:lang w:val="uk-UA"/>
              </w:rPr>
              <w:t>Клеценко</w:t>
            </w:r>
            <w:proofErr w:type="spellEnd"/>
            <w:r w:rsidRPr="00F5588D">
              <w:rPr>
                <w:color w:val="000000"/>
                <w:lang w:val="uk-UA"/>
              </w:rPr>
              <w:t xml:space="preserve"> Володимир Володимирович</w:t>
            </w:r>
          </w:p>
          <w:p w14:paraId="5AC30519" w14:textId="77777777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845" w14:textId="7B8AF2B3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Звенигородський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30A" w14:textId="77777777" w:rsidR="000F5357" w:rsidRPr="00F5588D" w:rsidRDefault="000F5357" w:rsidP="00F5588D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F5588D">
              <w:rPr>
                <w:color w:val="000000"/>
                <w:lang w:val="uk-UA"/>
              </w:rPr>
              <w:t>Калинопільський</w:t>
            </w:r>
            <w:proofErr w:type="spellEnd"/>
            <w:r w:rsidRPr="00F5588D">
              <w:rPr>
                <w:color w:val="000000"/>
                <w:lang w:val="uk-UA"/>
              </w:rPr>
              <w:t xml:space="preserve"> ліцей №1</w:t>
            </w:r>
          </w:p>
          <w:p w14:paraId="64238007" w14:textId="77777777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825" w14:textId="77777777" w:rsidR="000F5357" w:rsidRPr="00F5588D" w:rsidRDefault="000F5357" w:rsidP="00F5588D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F5588D">
              <w:rPr>
                <w:color w:val="000000"/>
                <w:lang w:val="uk-UA"/>
              </w:rPr>
              <w:t>Клеценко</w:t>
            </w:r>
            <w:proofErr w:type="spellEnd"/>
            <w:r w:rsidRPr="00F5588D">
              <w:rPr>
                <w:color w:val="000000"/>
                <w:lang w:val="uk-UA"/>
              </w:rPr>
              <w:t xml:space="preserve"> Володимир Володимирович</w:t>
            </w:r>
          </w:p>
          <w:p w14:paraId="40F378E4" w14:textId="77777777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F54" w14:textId="6BD2A0D2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0F5357" w14:paraId="478E3138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F74" w14:textId="22C6B218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Вінтоняк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5206" w14:textId="3BAB11FE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8274" w14:textId="2CDE1DDC" w:rsidR="000F5357" w:rsidRPr="00F5588D" w:rsidRDefault="000F5357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08E" w14:textId="602C3991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Орлик Оксана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D4D8" w14:textId="1B9D8F96" w:rsidR="000F5357" w:rsidRPr="00F5588D" w:rsidRDefault="000F5357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  <w:tr w:rsidR="00F5588D" w14:paraId="3854D2A7" w14:textId="77777777" w:rsidTr="00F5588D">
        <w:trPr>
          <w:trHeight w:val="275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42CAB7" w14:textId="54A82DE0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11 клас</w:t>
            </w:r>
          </w:p>
          <w:p w14:paraId="345191D8" w14:textId="77777777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F5588D" w14:paraId="08A22895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B73" w14:textId="77777777" w:rsidR="00F5588D" w:rsidRPr="00F5588D" w:rsidRDefault="00F5588D" w:rsidP="00F5588D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F5588D">
              <w:rPr>
                <w:color w:val="000000"/>
              </w:rPr>
              <w:t>Опенько</w:t>
            </w:r>
            <w:proofErr w:type="spellEnd"/>
            <w:r w:rsidRPr="00F5588D">
              <w:rPr>
                <w:color w:val="000000"/>
              </w:rPr>
              <w:t xml:space="preserve"> </w:t>
            </w:r>
            <w:proofErr w:type="spellStart"/>
            <w:r w:rsidRPr="00F5588D">
              <w:rPr>
                <w:color w:val="000000"/>
              </w:rPr>
              <w:t>Софія</w:t>
            </w:r>
            <w:proofErr w:type="spellEnd"/>
            <w:r w:rsidRPr="00F5588D">
              <w:rPr>
                <w:color w:val="000000"/>
              </w:rPr>
              <w:t xml:space="preserve"> </w:t>
            </w:r>
            <w:proofErr w:type="spellStart"/>
            <w:r w:rsidRPr="00F5588D">
              <w:rPr>
                <w:color w:val="000000"/>
              </w:rPr>
              <w:t>Володимирівна</w:t>
            </w:r>
            <w:proofErr w:type="spellEnd"/>
          </w:p>
          <w:p w14:paraId="7EE6B6A0" w14:textId="77777777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1E18" w14:textId="16907BB2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63B" w14:textId="71BB5521" w:rsidR="00F5588D" w:rsidRPr="00F5588D" w:rsidRDefault="00F5588D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47C" w14:textId="3ABDB4B2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Вифатнюк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54BA" w14:textId="1AC9E51C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</w:t>
            </w:r>
          </w:p>
        </w:tc>
      </w:tr>
      <w:tr w:rsidR="00F5588D" w14:paraId="2AC1F947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417" w14:textId="2486F9FA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Коробань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D77F" w14:textId="6930AA3C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079E" w14:textId="0AFFA567" w:rsidR="00F5588D" w:rsidRPr="00F5588D" w:rsidRDefault="00F5588D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0221" w14:textId="0C791F96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Вифатнюк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BA4" w14:textId="166E21DB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</w:t>
            </w:r>
          </w:p>
        </w:tc>
      </w:tr>
      <w:tr w:rsidR="00F5588D" w14:paraId="390FE365" w14:textId="77777777" w:rsidTr="00F5588D">
        <w:trPr>
          <w:trHeight w:val="3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9480" w14:textId="1DBD75B1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Васильєв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Матвій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C8F" w14:textId="0858C39F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sz w:val="24"/>
                <w:szCs w:val="24"/>
              </w:rPr>
              <w:t>м.Сміла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FAC" w14:textId="505566B4" w:rsidR="00F5588D" w:rsidRPr="00F5588D" w:rsidRDefault="00F5588D" w:rsidP="00F5588D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  <w:r w:rsidRPr="00F558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спеціалізована школа І-ІІІ ступенів №12 Смілянської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152C" w14:textId="7751ED37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Довгий</w:t>
            </w:r>
            <w:proofErr w:type="spellEnd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</w:t>
            </w:r>
            <w:proofErr w:type="spellStart"/>
            <w:r w:rsidRPr="00F5588D">
              <w:rPr>
                <w:rFonts w:ascii="Times New Roman" w:hAnsi="Times New Roman"/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E87D" w14:textId="4D2D3E10" w:rsidR="00F5588D" w:rsidRPr="00F5588D" w:rsidRDefault="00F5588D" w:rsidP="00F5588D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F5588D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ІІІ</w:t>
            </w:r>
          </w:p>
        </w:tc>
      </w:tr>
    </w:tbl>
    <w:p w14:paraId="44DA9B8A" w14:textId="77777777" w:rsidR="00E76ED1" w:rsidRDefault="00E76ED1" w:rsidP="00E76ED1">
      <w:pPr>
        <w:ind w:firstLine="709"/>
        <w:jc w:val="both"/>
      </w:pPr>
    </w:p>
    <w:p w14:paraId="507D0C23" w14:textId="77777777" w:rsidR="00F12C76" w:rsidRDefault="00F12C76" w:rsidP="006C0B77">
      <w:pPr>
        <w:ind w:firstLine="709"/>
        <w:jc w:val="both"/>
      </w:pPr>
    </w:p>
    <w:sectPr w:rsidR="00F12C76" w:rsidSect="00E76ED1">
      <w:pgSz w:w="11906" w:h="16838" w:code="9"/>
      <w:pgMar w:top="851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D1"/>
    <w:rsid w:val="000D1689"/>
    <w:rsid w:val="000F5357"/>
    <w:rsid w:val="004C54C3"/>
    <w:rsid w:val="0056021C"/>
    <w:rsid w:val="00616917"/>
    <w:rsid w:val="006C0B77"/>
    <w:rsid w:val="00754781"/>
    <w:rsid w:val="008242FF"/>
    <w:rsid w:val="00870751"/>
    <w:rsid w:val="008A5876"/>
    <w:rsid w:val="00922C48"/>
    <w:rsid w:val="00B915B7"/>
    <w:rsid w:val="00D713E3"/>
    <w:rsid w:val="00E63A86"/>
    <w:rsid w:val="00E76ED1"/>
    <w:rsid w:val="00EA59DF"/>
    <w:rsid w:val="00EE4070"/>
    <w:rsid w:val="00F12C76"/>
    <w:rsid w:val="00F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D159"/>
  <w15:chartTrackingRefBased/>
  <w15:docId w15:val="{2459E5E6-DC0F-4B02-B650-0EC304AA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E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E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E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E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E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E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E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76E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76ED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76ED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76ED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76ED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76ED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76ED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76ED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76E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4">
    <w:name w:val="Заголовок Знак"/>
    <w:basedOn w:val="a0"/>
    <w:link w:val="a3"/>
    <w:uiPriority w:val="10"/>
    <w:rsid w:val="00E76E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76E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E76E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76ED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E76ED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76ED1"/>
    <w:pPr>
      <w:spacing w:after="160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  <w:style w:type="character" w:styleId="a8">
    <w:name w:val="Intense Emphasis"/>
    <w:basedOn w:val="a0"/>
    <w:uiPriority w:val="21"/>
    <w:qFormat/>
    <w:rsid w:val="00E76E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6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val="uk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76ED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76ED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E76ED1"/>
    <w:rPr>
      <w:b/>
      <w:bCs w:val="0"/>
    </w:rPr>
  </w:style>
  <w:style w:type="paragraph" w:styleId="ad">
    <w:name w:val="No Spacing"/>
    <w:uiPriority w:val="1"/>
    <w:qFormat/>
    <w:rsid w:val="00E76ED1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table" w:styleId="ae">
    <w:name w:val="Table Grid"/>
    <w:basedOn w:val="a1"/>
    <w:uiPriority w:val="59"/>
    <w:rsid w:val="00E76ED1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</dc:creator>
  <cp:keywords/>
  <dc:description/>
  <cp:lastModifiedBy>Пользователь</cp:lastModifiedBy>
  <cp:revision>4</cp:revision>
  <dcterms:created xsi:type="dcterms:W3CDTF">2025-01-24T07:17:00Z</dcterms:created>
  <dcterms:modified xsi:type="dcterms:W3CDTF">2025-01-27T06:24:00Z</dcterms:modified>
</cp:coreProperties>
</file>