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7A78" w14:textId="77777777" w:rsidR="001812A9" w:rsidRPr="0006118C" w:rsidRDefault="001812A9" w:rsidP="001812A9">
      <w:pPr>
        <w:ind w:firstLine="708"/>
        <w:jc w:val="center"/>
        <w:rPr>
          <w:b/>
          <w:szCs w:val="28"/>
        </w:rPr>
      </w:pPr>
      <w:r w:rsidRPr="0006118C">
        <w:rPr>
          <w:b/>
          <w:szCs w:val="28"/>
        </w:rPr>
        <w:t xml:space="preserve">Результати участі учнів/учениць </w:t>
      </w:r>
    </w:p>
    <w:p w14:paraId="696F390A" w14:textId="77777777" w:rsidR="001812A9" w:rsidRPr="0006118C" w:rsidRDefault="001812A9" w:rsidP="001812A9">
      <w:pPr>
        <w:ind w:firstLine="708"/>
        <w:jc w:val="center"/>
        <w:rPr>
          <w:b/>
          <w:szCs w:val="28"/>
        </w:rPr>
      </w:pPr>
      <w:r w:rsidRPr="0006118C">
        <w:rPr>
          <w:b/>
          <w:szCs w:val="28"/>
        </w:rPr>
        <w:t>закладів загальної середньої освіти Черкаської області</w:t>
      </w:r>
    </w:p>
    <w:p w14:paraId="6AEC209A" w14:textId="15B0660E" w:rsidR="001812A9" w:rsidRPr="0006118C" w:rsidRDefault="001812A9" w:rsidP="001812A9">
      <w:pPr>
        <w:ind w:firstLine="708"/>
        <w:jc w:val="center"/>
        <w:rPr>
          <w:b/>
          <w:szCs w:val="28"/>
        </w:rPr>
      </w:pPr>
      <w:r w:rsidRPr="0006118C">
        <w:rPr>
          <w:b/>
          <w:szCs w:val="28"/>
        </w:rPr>
        <w:t xml:space="preserve">в </w:t>
      </w:r>
      <w:r w:rsidRPr="0006118C">
        <w:rPr>
          <w:b/>
          <w:szCs w:val="28"/>
          <w:lang w:val="en-US"/>
        </w:rPr>
        <w:t>III</w:t>
      </w:r>
      <w:r w:rsidRPr="0006118C">
        <w:rPr>
          <w:b/>
          <w:szCs w:val="28"/>
        </w:rPr>
        <w:t xml:space="preserve"> етапі Всеукраїнської учнівської олімпіади з </w:t>
      </w:r>
      <w:r w:rsidR="008131E4">
        <w:rPr>
          <w:b/>
          <w:szCs w:val="28"/>
        </w:rPr>
        <w:t>фізики</w:t>
      </w:r>
    </w:p>
    <w:p w14:paraId="7FABAA54" w14:textId="77777777" w:rsidR="001812A9" w:rsidRDefault="001812A9" w:rsidP="001812A9"/>
    <w:p w14:paraId="6AD6EAA8" w14:textId="77777777" w:rsidR="009A34E8" w:rsidRDefault="001812A9" w:rsidP="001812A9">
      <w:pPr>
        <w:ind w:left="-142"/>
        <w:jc w:val="both"/>
        <w:rPr>
          <w:szCs w:val="28"/>
        </w:rPr>
      </w:pPr>
      <w:r w:rsidRPr="0064368A">
        <w:rPr>
          <w:b/>
          <w:bCs/>
          <w:i/>
          <w:iCs/>
          <w:szCs w:val="28"/>
        </w:rPr>
        <w:t>1</w:t>
      </w:r>
      <w:r>
        <w:rPr>
          <w:b/>
          <w:bCs/>
          <w:i/>
          <w:iCs/>
          <w:szCs w:val="28"/>
        </w:rPr>
        <w:t>9</w:t>
      </w:r>
      <w:r w:rsidRPr="0064368A">
        <w:rPr>
          <w:b/>
          <w:bCs/>
          <w:i/>
          <w:iCs/>
          <w:szCs w:val="28"/>
        </w:rPr>
        <w:t xml:space="preserve"> січня 2024 року</w:t>
      </w:r>
      <w:r w:rsidRPr="007718DE">
        <w:rPr>
          <w:szCs w:val="28"/>
        </w:rPr>
        <w:t xml:space="preserve"> був проведений </w:t>
      </w:r>
      <w:r w:rsidRPr="007718DE">
        <w:rPr>
          <w:szCs w:val="28"/>
          <w:lang w:val="en-US"/>
        </w:rPr>
        <w:t>III</w:t>
      </w:r>
      <w:r w:rsidRPr="007718DE">
        <w:rPr>
          <w:szCs w:val="28"/>
        </w:rPr>
        <w:t xml:space="preserve"> етап Всеукраїнської учнівської олімпіади з </w:t>
      </w:r>
      <w:r w:rsidR="009A34E8">
        <w:rPr>
          <w:szCs w:val="28"/>
        </w:rPr>
        <w:t>фізики</w:t>
      </w:r>
      <w:r w:rsidRPr="007718DE">
        <w:rPr>
          <w:szCs w:val="28"/>
        </w:rPr>
        <w:t xml:space="preserve">, в якій взяли участь </w:t>
      </w:r>
      <w:r w:rsidR="00EE1424">
        <w:rPr>
          <w:szCs w:val="28"/>
        </w:rPr>
        <w:t>46</w:t>
      </w:r>
      <w:r w:rsidRPr="007718DE">
        <w:rPr>
          <w:szCs w:val="28"/>
        </w:rPr>
        <w:t xml:space="preserve"> учнів/учениць закладів загальної середньої освіти. </w:t>
      </w:r>
      <w:r>
        <w:rPr>
          <w:szCs w:val="28"/>
        </w:rPr>
        <w:t xml:space="preserve"> </w:t>
      </w:r>
    </w:p>
    <w:p w14:paraId="77B2586A" w14:textId="22F9F91F" w:rsidR="001812A9" w:rsidRPr="007718DE" w:rsidRDefault="001812A9" w:rsidP="001812A9">
      <w:pPr>
        <w:ind w:left="-142"/>
        <w:jc w:val="both"/>
        <w:rPr>
          <w:szCs w:val="28"/>
        </w:rPr>
      </w:pPr>
      <w:r w:rsidRPr="0064368A">
        <w:rPr>
          <w:b/>
          <w:bCs/>
          <w:i/>
          <w:iCs/>
          <w:szCs w:val="28"/>
          <w:lang w:val="en-US"/>
        </w:rPr>
        <w:t>III</w:t>
      </w:r>
      <w:r w:rsidRPr="0064368A">
        <w:rPr>
          <w:b/>
          <w:bCs/>
          <w:i/>
          <w:iCs/>
          <w:szCs w:val="28"/>
        </w:rPr>
        <w:t>-й етап олімпіади</w:t>
      </w:r>
      <w:r w:rsidRPr="007718DE">
        <w:rPr>
          <w:szCs w:val="28"/>
        </w:rPr>
        <w:t xml:space="preserve"> складався з двох турів: теоретичного й </w:t>
      </w:r>
      <w:r w:rsidR="00EE1424">
        <w:rPr>
          <w:szCs w:val="28"/>
        </w:rPr>
        <w:t>практичного</w:t>
      </w:r>
      <w:r w:rsidRPr="007718DE">
        <w:rPr>
          <w:szCs w:val="28"/>
        </w:rPr>
        <w:t xml:space="preserve">. </w:t>
      </w:r>
    </w:p>
    <w:p w14:paraId="0FF6DD1C" w14:textId="77777777" w:rsidR="001812A9" w:rsidRPr="0064368A" w:rsidRDefault="001812A9" w:rsidP="001812A9">
      <w:pPr>
        <w:pStyle w:val="a6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0C8D45BB" w14:textId="77777777" w:rsidR="001812A9" w:rsidRDefault="001812A9" w:rsidP="001812A9">
      <w:pPr>
        <w:pStyle w:val="a6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7718DE">
        <w:rPr>
          <w:rFonts w:ascii="Times New Roman" w:hAnsi="Times New Roman"/>
          <w:b/>
          <w:sz w:val="28"/>
          <w:szCs w:val="28"/>
          <w:lang w:val="uk-UA"/>
        </w:rPr>
        <w:t>За результатами змагань переможцями олімпіади стали такі учні</w:t>
      </w:r>
      <w:r w:rsidRPr="0053422B">
        <w:rPr>
          <w:rFonts w:ascii="Times New Roman" w:hAnsi="Times New Roman"/>
          <w:b/>
          <w:iCs/>
          <w:sz w:val="28"/>
          <w:szCs w:val="28"/>
          <w:lang w:val="uk-UA"/>
        </w:rPr>
        <w:t>:</w:t>
      </w:r>
    </w:p>
    <w:p w14:paraId="22B8C025" w14:textId="77777777" w:rsidR="001812A9" w:rsidRPr="0064368A" w:rsidRDefault="001812A9" w:rsidP="001812A9">
      <w:pPr>
        <w:pStyle w:val="a6"/>
        <w:jc w:val="center"/>
        <w:rPr>
          <w:rFonts w:ascii="Times New Roman" w:hAnsi="Times New Roman"/>
          <w:b/>
          <w:i/>
          <w:sz w:val="16"/>
          <w:szCs w:val="16"/>
          <w:lang w:val="uk-UA"/>
        </w:rPr>
      </w:pPr>
    </w:p>
    <w:tbl>
      <w:tblPr>
        <w:tblStyle w:val="a7"/>
        <w:tblpPr w:leftFromText="180" w:rightFromText="180" w:vertAnchor="text" w:tblpX="-572" w:tblpY="1"/>
        <w:tblOverlap w:val="never"/>
        <w:tblW w:w="102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94"/>
        <w:gridCol w:w="1812"/>
        <w:gridCol w:w="3119"/>
        <w:gridCol w:w="1984"/>
        <w:gridCol w:w="992"/>
      </w:tblGrid>
      <w:tr w:rsidR="00226766" w:rsidRPr="003F26E7" w14:paraId="13ABA48F" w14:textId="77777777" w:rsidTr="003F26E7">
        <w:trPr>
          <w:trHeight w:val="32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2189" w14:textId="77777777" w:rsidR="00226766" w:rsidRPr="003F26E7" w:rsidRDefault="00226766" w:rsidP="003F26E7">
            <w:pPr>
              <w:pStyle w:val="a6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3F26E7">
              <w:rPr>
                <w:rFonts w:ascii="Times New Roman" w:hAnsi="Times New Roman"/>
                <w:b/>
                <w:iCs/>
                <w:lang w:val="uk-UA"/>
              </w:rPr>
              <w:t>Прізвище, ім’я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4BDF" w14:textId="77777777" w:rsidR="00226766" w:rsidRPr="003F26E7" w:rsidRDefault="00226766" w:rsidP="003F26E7">
            <w:pPr>
              <w:pStyle w:val="a6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3F26E7">
              <w:rPr>
                <w:rFonts w:ascii="Times New Roman" w:hAnsi="Times New Roman"/>
                <w:b/>
                <w:iCs/>
                <w:lang w:val="uk-UA"/>
              </w:rPr>
              <w:t>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8BDF" w14:textId="77777777" w:rsidR="00226766" w:rsidRPr="003F26E7" w:rsidRDefault="00226766" w:rsidP="003F26E7">
            <w:pPr>
              <w:pStyle w:val="a6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3F26E7">
              <w:rPr>
                <w:rStyle w:val="a4"/>
                <w:rFonts w:ascii="Times New Roman" w:hAnsi="Times New Roman"/>
                <w:sz w:val="24"/>
                <w:szCs w:val="24"/>
                <w:shd w:val="clear" w:color="auto" w:fill="FAFAFA"/>
                <w:lang w:val="uk-UA"/>
              </w:rPr>
              <w:t>Навчальний заклад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A608" w14:textId="77777777" w:rsidR="00226766" w:rsidRPr="003F26E7" w:rsidRDefault="00226766" w:rsidP="003F26E7">
            <w:pPr>
              <w:pStyle w:val="a6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3F26E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4757" w14:textId="77777777" w:rsidR="00226766" w:rsidRPr="003F26E7" w:rsidRDefault="00226766" w:rsidP="003F26E7">
            <w:pPr>
              <w:pStyle w:val="a6"/>
              <w:rPr>
                <w:rFonts w:ascii="Times New Roman" w:hAnsi="Times New Roman"/>
                <w:b/>
                <w:iCs/>
                <w:lang w:val="uk-UA"/>
              </w:rPr>
            </w:pPr>
            <w:r w:rsidRPr="003F26E7">
              <w:rPr>
                <w:rFonts w:ascii="Times New Roman" w:hAnsi="Times New Roman"/>
                <w:b/>
                <w:iCs/>
                <w:lang w:val="uk-UA"/>
              </w:rPr>
              <w:t>Місце</w:t>
            </w:r>
          </w:p>
        </w:tc>
      </w:tr>
      <w:tr w:rsidR="00701F4F" w:rsidRPr="003F26E7" w14:paraId="51ECB080" w14:textId="77777777" w:rsidTr="003F26E7">
        <w:trPr>
          <w:trHeight w:val="32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F39D77" w14:textId="19B644F4" w:rsidR="00701F4F" w:rsidRPr="003F26E7" w:rsidRDefault="00701F4F" w:rsidP="003F26E7">
            <w:pPr>
              <w:pStyle w:val="a6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3F26E7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8 клас</w:t>
            </w:r>
          </w:p>
        </w:tc>
      </w:tr>
      <w:tr w:rsidR="00226766" w:rsidRPr="003F26E7" w14:paraId="3CD5EA6E" w14:textId="77777777" w:rsidTr="003F26E7">
        <w:trPr>
          <w:trHeight w:val="32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F13C" w14:textId="77777777" w:rsidR="00226766" w:rsidRPr="003F26E7" w:rsidRDefault="00226766" w:rsidP="003F26E7">
            <w:pPr>
              <w:jc w:val="center"/>
              <w:rPr>
                <w:color w:val="000000"/>
                <w:sz w:val="24"/>
                <w:lang w:val="uk-UA"/>
              </w:rPr>
            </w:pPr>
            <w:r w:rsidRPr="003F26E7">
              <w:rPr>
                <w:color w:val="000000"/>
                <w:lang w:val="uk-UA"/>
              </w:rPr>
              <w:t>Качур Єгор Віталійович</w:t>
            </w:r>
          </w:p>
          <w:p w14:paraId="34AD36E2" w14:textId="77777777" w:rsidR="00226766" w:rsidRPr="003F26E7" w:rsidRDefault="00226766" w:rsidP="003F26E7">
            <w:pPr>
              <w:pStyle w:val="a6"/>
              <w:rPr>
                <w:rFonts w:ascii="Times New Roman" w:hAnsi="Times New Roman"/>
                <w:b/>
                <w:iCs/>
                <w:lang w:val="uk-U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9D768" w14:textId="44F854F7" w:rsidR="00226766" w:rsidRPr="003F26E7" w:rsidRDefault="00226766" w:rsidP="003F26E7">
            <w:pPr>
              <w:pStyle w:val="a6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3F26E7">
              <w:rPr>
                <w:rFonts w:ascii="Times New Roman" w:hAnsi="Times New Roman"/>
                <w:sz w:val="24"/>
                <w:szCs w:val="24"/>
                <w:lang w:val="uk-UA"/>
              </w:rPr>
              <w:t>м.Черкаси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99F4C" w14:textId="05E0719C" w:rsidR="00226766" w:rsidRPr="003F26E7" w:rsidRDefault="00226766" w:rsidP="003F26E7">
            <w:pPr>
              <w:pStyle w:val="a6"/>
              <w:rPr>
                <w:rStyle w:val="a4"/>
                <w:rFonts w:ascii="Times New Roman" w:hAnsi="Times New Roman"/>
                <w:sz w:val="24"/>
                <w:szCs w:val="24"/>
                <w:shd w:val="clear" w:color="auto" w:fill="FAFAFA"/>
                <w:lang w:val="uk-UA"/>
              </w:rPr>
            </w:pPr>
            <w:r w:rsidRPr="003F26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Черкаський фізико-математичний ліцей (ФІМЛІ) Черкаської міської ради Черкаської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123D0" w14:textId="0E73140A" w:rsidR="00226766" w:rsidRPr="003F26E7" w:rsidRDefault="00226766" w:rsidP="003F26E7">
            <w:pPr>
              <w:pStyle w:val="a6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3F26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Ридван Володимир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D07B" w14:textId="6FD4771B" w:rsidR="00226766" w:rsidRPr="003F26E7" w:rsidRDefault="00226766" w:rsidP="003F26E7">
            <w:pPr>
              <w:pStyle w:val="a6"/>
              <w:rPr>
                <w:rFonts w:ascii="Times New Roman" w:hAnsi="Times New Roman"/>
                <w:b/>
                <w:iCs/>
                <w:lang w:val="uk-UA"/>
              </w:rPr>
            </w:pPr>
            <w:r w:rsidRPr="003F26E7">
              <w:rPr>
                <w:rFonts w:ascii="Times New Roman" w:hAnsi="Times New Roman"/>
                <w:b/>
                <w:iCs/>
                <w:lang w:val="uk-UA"/>
              </w:rPr>
              <w:t>І</w:t>
            </w:r>
          </w:p>
        </w:tc>
      </w:tr>
      <w:tr w:rsidR="00701F4F" w:rsidRPr="003F26E7" w14:paraId="5582FB17" w14:textId="77777777" w:rsidTr="003F26E7">
        <w:trPr>
          <w:trHeight w:val="32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C559" w14:textId="77777777" w:rsidR="00701F4F" w:rsidRPr="003F26E7" w:rsidRDefault="00701F4F" w:rsidP="003F26E7">
            <w:pPr>
              <w:jc w:val="center"/>
              <w:rPr>
                <w:color w:val="000000"/>
                <w:sz w:val="24"/>
                <w:lang w:val="uk-UA"/>
              </w:rPr>
            </w:pPr>
            <w:r w:rsidRPr="003F26E7">
              <w:rPr>
                <w:color w:val="000000"/>
                <w:lang w:val="uk-UA"/>
              </w:rPr>
              <w:t>Гаража Олександр Юрійович</w:t>
            </w:r>
          </w:p>
          <w:p w14:paraId="38ADB699" w14:textId="77777777" w:rsidR="00701F4F" w:rsidRPr="003F26E7" w:rsidRDefault="00701F4F" w:rsidP="003F26E7">
            <w:pPr>
              <w:rPr>
                <w:color w:val="000000"/>
                <w:lang w:val="uk-U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42D36F" w14:textId="15B5B5AC" w:rsidR="00701F4F" w:rsidRPr="003F26E7" w:rsidRDefault="00701F4F" w:rsidP="003F26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26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м.Умань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650F2" w14:textId="77074C57" w:rsidR="00701F4F" w:rsidRPr="003F26E7" w:rsidRDefault="00701F4F" w:rsidP="003F26E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26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Уманська гімназія №8 Уманської міської ради Черкаської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C250F" w14:textId="6E08A308" w:rsidR="00701F4F" w:rsidRPr="003F26E7" w:rsidRDefault="00701F4F" w:rsidP="003F26E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26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Чеканюк Лідія Григорівна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A5CA" w14:textId="6D520143" w:rsidR="00701F4F" w:rsidRPr="003F26E7" w:rsidRDefault="00701F4F" w:rsidP="003F26E7">
            <w:pPr>
              <w:pStyle w:val="a6"/>
              <w:rPr>
                <w:rFonts w:ascii="Times New Roman" w:hAnsi="Times New Roman"/>
                <w:b/>
                <w:iCs/>
                <w:lang w:val="uk-UA"/>
              </w:rPr>
            </w:pPr>
            <w:r w:rsidRPr="003F26E7">
              <w:rPr>
                <w:rFonts w:ascii="Times New Roman" w:hAnsi="Times New Roman"/>
                <w:b/>
                <w:iCs/>
                <w:lang w:val="uk-UA"/>
              </w:rPr>
              <w:t>ІІ</w:t>
            </w:r>
          </w:p>
        </w:tc>
      </w:tr>
      <w:tr w:rsidR="00701F4F" w:rsidRPr="003F26E7" w14:paraId="4729CDF6" w14:textId="77777777" w:rsidTr="003F26E7">
        <w:trPr>
          <w:trHeight w:val="32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D617" w14:textId="77777777" w:rsidR="00701F4F" w:rsidRPr="003F26E7" w:rsidRDefault="00701F4F" w:rsidP="003F26E7">
            <w:pPr>
              <w:jc w:val="center"/>
              <w:rPr>
                <w:color w:val="000000"/>
                <w:sz w:val="24"/>
                <w:lang w:val="uk-UA"/>
              </w:rPr>
            </w:pPr>
            <w:r w:rsidRPr="003F26E7">
              <w:rPr>
                <w:color w:val="000000"/>
                <w:lang w:val="uk-UA"/>
              </w:rPr>
              <w:t xml:space="preserve">Комишний Олександр Борисович </w:t>
            </w:r>
          </w:p>
          <w:p w14:paraId="78B0EC9E" w14:textId="77777777" w:rsidR="00701F4F" w:rsidRPr="003F26E7" w:rsidRDefault="00701F4F" w:rsidP="003F26E7">
            <w:pPr>
              <w:pStyle w:val="a6"/>
              <w:rPr>
                <w:rFonts w:ascii="Times New Roman" w:hAnsi="Times New Roman"/>
                <w:b/>
                <w:iCs/>
                <w:lang w:val="uk-U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AF8F9" w14:textId="44A7FD8A" w:rsidR="00701F4F" w:rsidRPr="003F26E7" w:rsidRDefault="00701F4F" w:rsidP="003F26E7">
            <w:pPr>
              <w:pStyle w:val="a6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3F26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Золотоніський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E3EEE" w14:textId="7BB66F78" w:rsidR="00701F4F" w:rsidRPr="003F26E7" w:rsidRDefault="00701F4F" w:rsidP="003F26E7">
            <w:pPr>
              <w:pStyle w:val="a6"/>
              <w:rPr>
                <w:rStyle w:val="a4"/>
                <w:rFonts w:ascii="Times New Roman" w:hAnsi="Times New Roman"/>
                <w:sz w:val="24"/>
                <w:szCs w:val="24"/>
                <w:shd w:val="clear" w:color="auto" w:fill="FAFAFA"/>
                <w:lang w:val="uk-UA"/>
              </w:rPr>
            </w:pPr>
            <w:r w:rsidRPr="003F26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КЗ "Бубнівсько-Слобідська гімназія" Піщанської сільської ради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0D51A" w14:textId="20DF54B8" w:rsidR="00701F4F" w:rsidRPr="003F26E7" w:rsidRDefault="00701F4F" w:rsidP="003F26E7">
            <w:pPr>
              <w:pStyle w:val="a6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3F26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Волинець Валентина 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1978" w14:textId="504A7426" w:rsidR="00701F4F" w:rsidRPr="003F26E7" w:rsidRDefault="00701F4F" w:rsidP="003F26E7">
            <w:pPr>
              <w:pStyle w:val="a6"/>
              <w:rPr>
                <w:rFonts w:ascii="Times New Roman" w:hAnsi="Times New Roman"/>
                <w:b/>
                <w:iCs/>
                <w:lang w:val="uk-UA"/>
              </w:rPr>
            </w:pPr>
            <w:r w:rsidRPr="003F26E7">
              <w:rPr>
                <w:rFonts w:ascii="Times New Roman" w:hAnsi="Times New Roman"/>
                <w:b/>
                <w:iCs/>
                <w:lang w:val="uk-UA"/>
              </w:rPr>
              <w:t>ІІ</w:t>
            </w:r>
          </w:p>
        </w:tc>
      </w:tr>
      <w:tr w:rsidR="009602E2" w:rsidRPr="003F26E7" w14:paraId="671F2278" w14:textId="77777777" w:rsidTr="003F26E7">
        <w:trPr>
          <w:trHeight w:val="32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E96A" w14:textId="77777777" w:rsidR="009602E2" w:rsidRPr="003F26E7" w:rsidRDefault="009602E2" w:rsidP="003F26E7">
            <w:pPr>
              <w:jc w:val="center"/>
              <w:rPr>
                <w:color w:val="000000"/>
                <w:sz w:val="24"/>
                <w:lang w:val="uk-UA"/>
              </w:rPr>
            </w:pPr>
            <w:r w:rsidRPr="003F26E7">
              <w:rPr>
                <w:color w:val="000000"/>
                <w:lang w:val="uk-UA"/>
              </w:rPr>
              <w:t>Кузьменко Олег Юрійович</w:t>
            </w:r>
          </w:p>
          <w:p w14:paraId="52B1AF24" w14:textId="77777777" w:rsidR="009602E2" w:rsidRPr="003F26E7" w:rsidRDefault="009602E2" w:rsidP="003F26E7">
            <w:pPr>
              <w:pStyle w:val="a6"/>
              <w:rPr>
                <w:rFonts w:ascii="Times New Roman" w:hAnsi="Times New Roman"/>
                <w:b/>
                <w:iCs/>
                <w:lang w:val="uk-U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CD5EA" w14:textId="50EFE1DB" w:rsidR="009602E2" w:rsidRPr="003F26E7" w:rsidRDefault="009602E2" w:rsidP="003F26E7">
            <w:pPr>
              <w:pStyle w:val="a6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3F26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м.Умань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74747" w14:textId="1DB87B95" w:rsidR="009602E2" w:rsidRPr="003F26E7" w:rsidRDefault="009602E2" w:rsidP="003F26E7">
            <w:pPr>
              <w:pStyle w:val="a6"/>
              <w:rPr>
                <w:rStyle w:val="a4"/>
                <w:rFonts w:ascii="Times New Roman" w:hAnsi="Times New Roman"/>
                <w:sz w:val="24"/>
                <w:szCs w:val="24"/>
                <w:shd w:val="clear" w:color="auto" w:fill="FAFAFA"/>
                <w:lang w:val="uk-UA"/>
              </w:rPr>
            </w:pPr>
            <w:r w:rsidRPr="003F26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Уманська  гімназія №11 Уманської міської ради Черкаської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63D64" w14:textId="4969C19E" w:rsidR="009602E2" w:rsidRPr="003F26E7" w:rsidRDefault="009602E2" w:rsidP="003F26E7">
            <w:pPr>
              <w:pStyle w:val="a6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3F26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Анциферова Олександра Геннадіївна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13EB" w14:textId="0679F270" w:rsidR="009602E2" w:rsidRPr="003F26E7" w:rsidRDefault="009602E2" w:rsidP="003F26E7">
            <w:pPr>
              <w:pStyle w:val="a6"/>
              <w:rPr>
                <w:rFonts w:ascii="Times New Roman" w:hAnsi="Times New Roman"/>
                <w:b/>
                <w:iCs/>
                <w:lang w:val="uk-UA"/>
              </w:rPr>
            </w:pPr>
            <w:r w:rsidRPr="003F26E7">
              <w:rPr>
                <w:rFonts w:ascii="Times New Roman" w:hAnsi="Times New Roman"/>
                <w:b/>
                <w:iCs/>
                <w:lang w:val="uk-UA"/>
              </w:rPr>
              <w:t>ІІІ</w:t>
            </w:r>
          </w:p>
        </w:tc>
      </w:tr>
      <w:tr w:rsidR="009602E2" w:rsidRPr="003F26E7" w14:paraId="6224B1F6" w14:textId="77777777" w:rsidTr="003F26E7">
        <w:trPr>
          <w:trHeight w:val="32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B010" w14:textId="77777777" w:rsidR="009602E2" w:rsidRPr="003F26E7" w:rsidRDefault="009602E2" w:rsidP="003F26E7">
            <w:pPr>
              <w:jc w:val="center"/>
              <w:rPr>
                <w:color w:val="000000"/>
                <w:sz w:val="24"/>
                <w:lang w:val="uk-UA"/>
              </w:rPr>
            </w:pPr>
            <w:r w:rsidRPr="003F26E7">
              <w:rPr>
                <w:color w:val="000000"/>
                <w:lang w:val="uk-UA"/>
              </w:rPr>
              <w:t>Заболотна Марія Андріївна</w:t>
            </w:r>
          </w:p>
          <w:p w14:paraId="4700D4C6" w14:textId="77777777" w:rsidR="009602E2" w:rsidRPr="003F26E7" w:rsidRDefault="009602E2" w:rsidP="003F26E7">
            <w:pPr>
              <w:pStyle w:val="a6"/>
              <w:rPr>
                <w:rFonts w:ascii="Times New Roman" w:hAnsi="Times New Roman"/>
                <w:b/>
                <w:iCs/>
                <w:lang w:val="uk-U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7D099" w14:textId="750B8D50" w:rsidR="009602E2" w:rsidRPr="003F26E7" w:rsidRDefault="009602E2" w:rsidP="003F26E7">
            <w:pPr>
              <w:pStyle w:val="a6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3F26E7">
              <w:rPr>
                <w:rFonts w:ascii="Times New Roman" w:hAnsi="Times New Roman"/>
                <w:sz w:val="24"/>
                <w:szCs w:val="24"/>
                <w:lang w:val="uk-UA"/>
              </w:rPr>
              <w:t>м.Черкаси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A63B6" w14:textId="57392A46" w:rsidR="009602E2" w:rsidRPr="003F26E7" w:rsidRDefault="009602E2" w:rsidP="003F26E7">
            <w:pPr>
              <w:pStyle w:val="a6"/>
              <w:rPr>
                <w:rStyle w:val="a4"/>
                <w:rFonts w:ascii="Times New Roman" w:hAnsi="Times New Roman"/>
                <w:sz w:val="24"/>
                <w:szCs w:val="24"/>
                <w:shd w:val="clear" w:color="auto" w:fill="FAFAFA"/>
                <w:lang w:val="uk-UA"/>
              </w:rPr>
            </w:pPr>
            <w:r w:rsidRPr="003F26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Черкаський фізико-математичний ліцей (ФІМЛІ) Черкаської міської ради Черкаської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006B3" w14:textId="4717B524" w:rsidR="009602E2" w:rsidRPr="003F26E7" w:rsidRDefault="009602E2" w:rsidP="003F26E7">
            <w:pPr>
              <w:pStyle w:val="a6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3F26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Ридван Володимир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7499" w14:textId="77777777" w:rsidR="009602E2" w:rsidRPr="003F26E7" w:rsidRDefault="009602E2" w:rsidP="003F26E7">
            <w:pPr>
              <w:pStyle w:val="a6"/>
              <w:rPr>
                <w:rFonts w:ascii="Times New Roman" w:hAnsi="Times New Roman"/>
                <w:b/>
                <w:iCs/>
                <w:lang w:val="uk-UA"/>
              </w:rPr>
            </w:pPr>
          </w:p>
          <w:p w14:paraId="40FDC2BD" w14:textId="21C0B8EA" w:rsidR="009602E2" w:rsidRPr="003F26E7" w:rsidRDefault="009602E2" w:rsidP="003F26E7">
            <w:pPr>
              <w:pStyle w:val="a6"/>
              <w:rPr>
                <w:rFonts w:ascii="Times New Roman" w:hAnsi="Times New Roman"/>
                <w:b/>
                <w:iCs/>
                <w:lang w:val="uk-UA"/>
              </w:rPr>
            </w:pPr>
            <w:r w:rsidRPr="003F26E7">
              <w:rPr>
                <w:rFonts w:ascii="Times New Roman" w:hAnsi="Times New Roman"/>
                <w:b/>
                <w:iCs/>
                <w:lang w:val="uk-UA"/>
              </w:rPr>
              <w:t>ІІІ</w:t>
            </w:r>
          </w:p>
        </w:tc>
      </w:tr>
      <w:tr w:rsidR="009602E2" w:rsidRPr="003F26E7" w14:paraId="4E940A8A" w14:textId="77777777" w:rsidTr="003F26E7">
        <w:trPr>
          <w:trHeight w:val="32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902F" w14:textId="77777777" w:rsidR="009602E2" w:rsidRPr="003F26E7" w:rsidRDefault="009602E2" w:rsidP="003F26E7">
            <w:pPr>
              <w:jc w:val="center"/>
              <w:rPr>
                <w:color w:val="000000"/>
                <w:sz w:val="24"/>
                <w:lang w:val="uk-UA"/>
              </w:rPr>
            </w:pPr>
            <w:r w:rsidRPr="003F26E7">
              <w:rPr>
                <w:color w:val="000000"/>
                <w:lang w:val="uk-UA"/>
              </w:rPr>
              <w:t>Гладун Марк Володимирович</w:t>
            </w:r>
          </w:p>
          <w:p w14:paraId="32ED939B" w14:textId="77777777" w:rsidR="009602E2" w:rsidRPr="003F26E7" w:rsidRDefault="009602E2" w:rsidP="003F26E7">
            <w:pPr>
              <w:pStyle w:val="a6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47EF8" w14:textId="4631C1B1" w:rsidR="009602E2" w:rsidRPr="003F26E7" w:rsidRDefault="009602E2" w:rsidP="003F26E7">
            <w:pPr>
              <w:pStyle w:val="a6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3F26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Черкаський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7CBE1" w14:textId="7DE082D5" w:rsidR="009602E2" w:rsidRPr="003F26E7" w:rsidRDefault="009602E2" w:rsidP="003F26E7">
            <w:pPr>
              <w:pStyle w:val="a6"/>
              <w:rPr>
                <w:rStyle w:val="a4"/>
                <w:rFonts w:ascii="Times New Roman" w:hAnsi="Times New Roman"/>
                <w:sz w:val="24"/>
                <w:szCs w:val="24"/>
                <w:shd w:val="clear" w:color="auto" w:fill="FAFAFA"/>
                <w:lang w:val="uk-UA"/>
              </w:rPr>
            </w:pPr>
            <w:r w:rsidRPr="003F26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Червонослобідський ЗЗСО ЗОШ І-ІІІ ст. №1 Червонослобідської сільської ради Черкаського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56422" w14:textId="290815EC" w:rsidR="009602E2" w:rsidRPr="003F26E7" w:rsidRDefault="009602E2" w:rsidP="003F26E7">
            <w:pPr>
              <w:pStyle w:val="a6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3F26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Тарапата Сергій Юрійович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4DAF" w14:textId="11B2D339" w:rsidR="009602E2" w:rsidRPr="003F26E7" w:rsidRDefault="009602E2" w:rsidP="003F26E7">
            <w:pPr>
              <w:pStyle w:val="a6"/>
              <w:rPr>
                <w:rFonts w:ascii="Times New Roman" w:hAnsi="Times New Roman"/>
                <w:b/>
                <w:iCs/>
                <w:lang w:val="uk-UA"/>
              </w:rPr>
            </w:pPr>
            <w:r w:rsidRPr="003F26E7">
              <w:rPr>
                <w:rFonts w:ascii="Times New Roman" w:hAnsi="Times New Roman"/>
                <w:b/>
                <w:iCs/>
                <w:lang w:val="uk-UA"/>
              </w:rPr>
              <w:t>ІІІ</w:t>
            </w:r>
          </w:p>
        </w:tc>
      </w:tr>
      <w:tr w:rsidR="009602E2" w:rsidRPr="003F26E7" w14:paraId="47A19722" w14:textId="77777777" w:rsidTr="003F26E7">
        <w:trPr>
          <w:trHeight w:val="32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58D9A0" w14:textId="366794DA" w:rsidR="009602E2" w:rsidRPr="003F26E7" w:rsidRDefault="009602E2" w:rsidP="003F26E7">
            <w:pPr>
              <w:pStyle w:val="a6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3F26E7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9 клас</w:t>
            </w:r>
          </w:p>
        </w:tc>
      </w:tr>
      <w:tr w:rsidR="00990DF9" w:rsidRPr="003F26E7" w14:paraId="3FDA28C9" w14:textId="77777777" w:rsidTr="003F26E7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E44DB" w14:textId="77777777" w:rsidR="00990DF9" w:rsidRPr="003F26E7" w:rsidRDefault="00990DF9" w:rsidP="003F26E7">
            <w:pPr>
              <w:jc w:val="center"/>
              <w:rPr>
                <w:color w:val="000000"/>
                <w:sz w:val="24"/>
                <w:lang w:val="uk-UA"/>
              </w:rPr>
            </w:pPr>
            <w:r w:rsidRPr="003F26E7">
              <w:rPr>
                <w:color w:val="000000"/>
                <w:lang w:val="uk-UA"/>
              </w:rPr>
              <w:t>Грабовий Лев Ігорович</w:t>
            </w:r>
          </w:p>
          <w:p w14:paraId="456D5910" w14:textId="76DB468A" w:rsidR="00990DF9" w:rsidRPr="003F26E7" w:rsidRDefault="00990DF9" w:rsidP="003F26E7">
            <w:pPr>
              <w:pStyle w:val="a6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A9CFE" w14:textId="29E94DCE" w:rsidR="00990DF9" w:rsidRPr="003F26E7" w:rsidRDefault="00990DF9" w:rsidP="003F26E7">
            <w:pPr>
              <w:pStyle w:val="a6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3F26E7">
              <w:rPr>
                <w:rFonts w:ascii="Times New Roman" w:hAnsi="Times New Roman"/>
                <w:sz w:val="24"/>
                <w:szCs w:val="24"/>
                <w:lang w:val="uk-UA"/>
              </w:rPr>
              <w:t>м.Черкаси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580E9" w14:textId="102B4DDA" w:rsidR="00990DF9" w:rsidRPr="003F26E7" w:rsidRDefault="00990DF9" w:rsidP="003F26E7">
            <w:pPr>
              <w:pStyle w:val="a6"/>
              <w:jc w:val="center"/>
              <w:rPr>
                <w:rStyle w:val="a4"/>
                <w:rFonts w:ascii="Times New Roman" w:hAnsi="Times New Roman"/>
                <w:sz w:val="24"/>
                <w:szCs w:val="24"/>
                <w:shd w:val="clear" w:color="auto" w:fill="FAFAFA"/>
                <w:lang w:val="uk-UA"/>
              </w:rPr>
            </w:pPr>
            <w:r w:rsidRPr="003F26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Черкаська загальноосвітня школа І-ІІІ ступенів №26 ім. І.Ф. Момота Черкаської міської ради Черкаської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F2CCF" w14:textId="52FB3854" w:rsidR="00990DF9" w:rsidRPr="003F26E7" w:rsidRDefault="00990DF9" w:rsidP="003F26E7">
            <w:pPr>
              <w:pStyle w:val="a6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3F26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Яценко Варвара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C395" w14:textId="77777777" w:rsidR="00990DF9" w:rsidRPr="003F26E7" w:rsidRDefault="00990DF9" w:rsidP="003F26E7">
            <w:pPr>
              <w:pStyle w:val="a6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3F26E7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</w:t>
            </w:r>
          </w:p>
        </w:tc>
      </w:tr>
      <w:tr w:rsidR="00990DF9" w:rsidRPr="003F26E7" w14:paraId="0017C80D" w14:textId="77777777" w:rsidTr="003F26E7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A4FE0" w14:textId="1B9B5B38" w:rsidR="00990DF9" w:rsidRPr="003F26E7" w:rsidRDefault="00990DF9" w:rsidP="003F26E7">
            <w:pPr>
              <w:jc w:val="center"/>
              <w:rPr>
                <w:color w:val="000000"/>
                <w:sz w:val="24"/>
                <w:lang w:val="uk-UA"/>
              </w:rPr>
            </w:pPr>
            <w:r w:rsidRPr="003F26E7">
              <w:rPr>
                <w:color w:val="000000"/>
                <w:lang w:val="uk-UA"/>
              </w:rPr>
              <w:lastRenderedPageBreak/>
              <w:t>Голобородько Богдан Дмитрович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A4B87" w14:textId="35A1B355" w:rsidR="00990DF9" w:rsidRPr="003F26E7" w:rsidRDefault="00990DF9" w:rsidP="003F26E7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3F26E7">
              <w:rPr>
                <w:rFonts w:cs="Times New Roman"/>
                <w:color w:val="000000"/>
                <w:sz w:val="24"/>
                <w:szCs w:val="24"/>
                <w:lang w:val="uk-UA"/>
              </w:rPr>
              <w:t>Черкаський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039A8" w14:textId="1769945B" w:rsidR="00990DF9" w:rsidRPr="003F26E7" w:rsidRDefault="00990DF9" w:rsidP="003F26E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26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Костянтинівська спеціалізована школа І-ІІІ ступенів Балаклеївської сільської ради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0C409" w14:textId="486D1DAE" w:rsidR="00990DF9" w:rsidRPr="003F26E7" w:rsidRDefault="00990DF9" w:rsidP="003F26E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26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Якуша Лілія Григорівна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D96" w14:textId="5279F0CB" w:rsidR="00990DF9" w:rsidRPr="003F26E7" w:rsidRDefault="00990DF9" w:rsidP="003F26E7">
            <w:pPr>
              <w:pStyle w:val="a6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3F26E7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ІІІ</w:t>
            </w:r>
          </w:p>
        </w:tc>
      </w:tr>
      <w:tr w:rsidR="00700816" w:rsidRPr="003F26E7" w14:paraId="7571D94F" w14:textId="77777777" w:rsidTr="003F26E7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44115" w14:textId="13AEC271" w:rsidR="00700816" w:rsidRPr="003F26E7" w:rsidRDefault="00700816" w:rsidP="003F26E7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00816">
              <w:rPr>
                <w:color w:val="000000"/>
                <w:sz w:val="24"/>
                <w:szCs w:val="24"/>
                <w:lang w:val="uk-UA" w:eastAsia="uk-UA"/>
              </w:rPr>
              <w:t>Кусяк Максим Юрійович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B9111" w14:textId="32663614" w:rsidR="00700816" w:rsidRPr="003F26E7" w:rsidRDefault="00700816" w:rsidP="003F26E7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700816">
              <w:rPr>
                <w:rFonts w:eastAsia="Times New Roman" w:cs="Times New Roman"/>
                <w:sz w:val="24"/>
                <w:szCs w:val="24"/>
                <w:lang w:val="uk-UA" w:eastAsia="uk-UA"/>
              </w:rPr>
              <w:t>м.Черкаси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8E336" w14:textId="16356C9E" w:rsidR="00700816" w:rsidRPr="003F26E7" w:rsidRDefault="00700816" w:rsidP="003F26E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081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Черкаський фізико-математичний ліцей (ФІМЛІ) Черкаської міської ради Черкаської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64A3" w14:textId="1A94AA97" w:rsidR="00700816" w:rsidRPr="003F26E7" w:rsidRDefault="00700816" w:rsidP="003F26E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081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Горбатовський Микола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88C5" w14:textId="5CBEC8B5" w:rsidR="00700816" w:rsidRPr="003F26E7" w:rsidRDefault="00700816" w:rsidP="003F26E7">
            <w:pPr>
              <w:pStyle w:val="a6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3F26E7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ІІІ</w:t>
            </w:r>
          </w:p>
        </w:tc>
      </w:tr>
      <w:tr w:rsidR="00700816" w:rsidRPr="003F26E7" w14:paraId="29187867" w14:textId="77777777" w:rsidTr="003F26E7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CE553" w14:textId="54611761" w:rsidR="00700816" w:rsidRPr="003F26E7" w:rsidRDefault="00700816" w:rsidP="003F26E7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00816">
              <w:rPr>
                <w:color w:val="000000"/>
                <w:sz w:val="24"/>
                <w:szCs w:val="24"/>
                <w:lang w:val="uk-UA" w:eastAsia="uk-UA"/>
              </w:rPr>
              <w:t>Куценко Софія Русланівна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712AB" w14:textId="2BCACABE" w:rsidR="00700816" w:rsidRPr="003F26E7" w:rsidRDefault="00700816" w:rsidP="003F26E7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700816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Черкаський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40754" w14:textId="535E479F" w:rsidR="00700816" w:rsidRPr="003F26E7" w:rsidRDefault="00700816" w:rsidP="003F26E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26E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Заклад загальної середньої освіти</w:t>
            </w:r>
            <w:r w:rsidRPr="0070081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«Бужанський ліцей»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2039" w14:textId="67C07619" w:rsidR="00700816" w:rsidRPr="003F26E7" w:rsidRDefault="00700816" w:rsidP="003F26E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0816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Калюжна Т.І.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E42D" w14:textId="2148AAEA" w:rsidR="00700816" w:rsidRPr="003F26E7" w:rsidRDefault="00700816" w:rsidP="003F26E7">
            <w:pPr>
              <w:pStyle w:val="a6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3F26E7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ІІІ</w:t>
            </w:r>
          </w:p>
        </w:tc>
      </w:tr>
      <w:tr w:rsidR="00700816" w:rsidRPr="003F26E7" w14:paraId="183F6BD8" w14:textId="77777777" w:rsidTr="003F26E7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863F83" w14:textId="77A4B42E" w:rsidR="00700816" w:rsidRPr="003F26E7" w:rsidRDefault="00700816" w:rsidP="003F26E7">
            <w:pPr>
              <w:pStyle w:val="a6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3F26E7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10 клас</w:t>
            </w:r>
          </w:p>
        </w:tc>
      </w:tr>
      <w:tr w:rsidR="00700816" w:rsidRPr="003F26E7" w14:paraId="52C91C90" w14:textId="77777777" w:rsidTr="003F26E7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CDD4C" w14:textId="77777777" w:rsidR="00700816" w:rsidRPr="003F26E7" w:rsidRDefault="00700816" w:rsidP="003F26E7">
            <w:pPr>
              <w:jc w:val="center"/>
              <w:rPr>
                <w:color w:val="000000"/>
                <w:sz w:val="24"/>
                <w:lang w:val="uk-UA"/>
              </w:rPr>
            </w:pPr>
            <w:r w:rsidRPr="003F26E7">
              <w:rPr>
                <w:color w:val="000000"/>
                <w:lang w:val="uk-UA"/>
              </w:rPr>
              <w:t>Васильєв Матвій Володимирович</w:t>
            </w:r>
          </w:p>
          <w:p w14:paraId="0357AA61" w14:textId="77777777" w:rsidR="00700816" w:rsidRPr="003F26E7" w:rsidRDefault="00700816" w:rsidP="003F26E7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3CF94A" w14:textId="4631EC6C" w:rsidR="00700816" w:rsidRPr="003F26E7" w:rsidRDefault="00700816" w:rsidP="003F26E7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3F26E7">
              <w:rPr>
                <w:rFonts w:cs="Times New Roman"/>
                <w:sz w:val="24"/>
                <w:szCs w:val="24"/>
                <w:lang w:val="uk-UA"/>
              </w:rPr>
              <w:t>м.Сміла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4645F" w14:textId="0447D6FC" w:rsidR="00700816" w:rsidRPr="003F26E7" w:rsidRDefault="00700816" w:rsidP="003F26E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26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Смілянська спеціалізована школа І-ІІІ ступенів №12 Смілянської міської ради Черкаської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B7E36" w14:textId="530F3CAA" w:rsidR="00700816" w:rsidRPr="003F26E7" w:rsidRDefault="00700816" w:rsidP="003F26E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26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Довгий Олег Андрійович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8E1A" w14:textId="0A972BAA" w:rsidR="00700816" w:rsidRPr="003F26E7" w:rsidRDefault="00700816" w:rsidP="003F26E7">
            <w:pPr>
              <w:pStyle w:val="a6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3F26E7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</w:t>
            </w:r>
          </w:p>
        </w:tc>
      </w:tr>
      <w:tr w:rsidR="00700816" w:rsidRPr="003F26E7" w14:paraId="60B71714" w14:textId="77777777" w:rsidTr="003F26E7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C9FBD" w14:textId="08DA2736" w:rsidR="00700816" w:rsidRPr="003F26E7" w:rsidRDefault="00700816" w:rsidP="003F26E7">
            <w:pPr>
              <w:jc w:val="center"/>
              <w:rPr>
                <w:color w:val="000000"/>
                <w:sz w:val="24"/>
                <w:lang w:val="uk-UA"/>
              </w:rPr>
            </w:pPr>
            <w:r w:rsidRPr="003F26E7">
              <w:rPr>
                <w:color w:val="000000"/>
                <w:lang w:val="uk-UA"/>
              </w:rPr>
              <w:t>Фрей Владислав Володимирович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C673B" w14:textId="2B1F47E2" w:rsidR="00700816" w:rsidRPr="003F26E7" w:rsidRDefault="00700816" w:rsidP="003F26E7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3F26E7">
              <w:rPr>
                <w:rFonts w:cs="Times New Roman"/>
                <w:sz w:val="24"/>
                <w:szCs w:val="24"/>
                <w:lang w:val="uk-UA"/>
              </w:rPr>
              <w:t>м.Черкаси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13B71" w14:textId="6A1576A6" w:rsidR="00700816" w:rsidRPr="003F26E7" w:rsidRDefault="00700816" w:rsidP="003F26E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26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Черкаська спеціалізована школа І-ІІІ ступенів №28 ім. Т.Г. Шевченка Черкаської міської ради Черкаської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24561" w14:textId="5475BE6E" w:rsidR="00700816" w:rsidRPr="003F26E7" w:rsidRDefault="00700816" w:rsidP="003F26E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26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Сергій Євгенійович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604C" w14:textId="52A4B10D" w:rsidR="00700816" w:rsidRPr="003F26E7" w:rsidRDefault="00700816" w:rsidP="003F26E7">
            <w:pPr>
              <w:pStyle w:val="a6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3F26E7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ІІ</w:t>
            </w:r>
          </w:p>
        </w:tc>
      </w:tr>
      <w:tr w:rsidR="000E4239" w:rsidRPr="003F26E7" w14:paraId="5B963632" w14:textId="77777777" w:rsidTr="003F26E7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6F5D2" w14:textId="52773538" w:rsidR="000E4239" w:rsidRPr="003F26E7" w:rsidRDefault="000E4239" w:rsidP="003F26E7">
            <w:pPr>
              <w:jc w:val="center"/>
              <w:rPr>
                <w:color w:val="000000"/>
                <w:sz w:val="24"/>
                <w:lang w:val="uk-UA"/>
              </w:rPr>
            </w:pPr>
            <w:r w:rsidRPr="003F26E7">
              <w:rPr>
                <w:color w:val="000000"/>
                <w:lang w:val="uk-UA"/>
              </w:rPr>
              <w:t>Опенько Софія Володимирівна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BC013" w14:textId="43EFF432" w:rsidR="000E4239" w:rsidRPr="003F26E7" w:rsidRDefault="000E4239" w:rsidP="003F26E7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3F26E7">
              <w:rPr>
                <w:rFonts w:cs="Times New Roman"/>
                <w:color w:val="000000"/>
                <w:sz w:val="24"/>
                <w:szCs w:val="24"/>
                <w:lang w:val="uk-UA"/>
              </w:rPr>
              <w:t>м.Умань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459F0" w14:textId="67780478" w:rsidR="000E4239" w:rsidRPr="003F26E7" w:rsidRDefault="000E4239" w:rsidP="003F26E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26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Уманський ліцей №2 Уманської міської ради Черкаської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B3F80" w14:textId="0250556D" w:rsidR="000E4239" w:rsidRPr="003F26E7" w:rsidRDefault="000E4239" w:rsidP="003F26E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26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Вифатнюк Олександр Володимирович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003F" w14:textId="654C9A36" w:rsidR="000E4239" w:rsidRPr="003F26E7" w:rsidRDefault="000E4239" w:rsidP="003F26E7">
            <w:pPr>
              <w:pStyle w:val="a6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3F26E7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ІІІ</w:t>
            </w:r>
          </w:p>
        </w:tc>
      </w:tr>
      <w:tr w:rsidR="000E4239" w:rsidRPr="003F26E7" w14:paraId="7C482774" w14:textId="77777777" w:rsidTr="003F26E7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0B808" w14:textId="26370760" w:rsidR="000E4239" w:rsidRPr="003F26E7" w:rsidRDefault="000E4239" w:rsidP="003F26E7">
            <w:pPr>
              <w:jc w:val="center"/>
              <w:rPr>
                <w:color w:val="000000"/>
                <w:sz w:val="24"/>
                <w:lang w:val="uk-UA"/>
              </w:rPr>
            </w:pPr>
            <w:r w:rsidRPr="003F26E7">
              <w:rPr>
                <w:color w:val="000000"/>
                <w:lang w:val="uk-UA"/>
              </w:rPr>
              <w:t>Зеленько Артем Денисович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0CDF8" w14:textId="148361D0" w:rsidR="000E4239" w:rsidRPr="003F26E7" w:rsidRDefault="000E4239" w:rsidP="003F26E7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3F26E7">
              <w:rPr>
                <w:rFonts w:cs="Times New Roman"/>
                <w:sz w:val="24"/>
                <w:szCs w:val="24"/>
                <w:lang w:val="uk-UA"/>
              </w:rPr>
              <w:t>м.Черкаси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A6C61" w14:textId="0F4C2974" w:rsidR="000E4239" w:rsidRPr="003F26E7" w:rsidRDefault="000E4239" w:rsidP="003F26E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26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Черкаський фізико-математичний ліцей (ФІМЛІ) Черкаської міської ради Черкаської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C6B14" w14:textId="77DF0627" w:rsidR="000E4239" w:rsidRPr="003F26E7" w:rsidRDefault="000E4239" w:rsidP="003F26E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26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Першогуба Сергій Анатолійович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ADB1" w14:textId="5575CFE9" w:rsidR="000E4239" w:rsidRPr="003F26E7" w:rsidRDefault="000E4239" w:rsidP="003F26E7">
            <w:pPr>
              <w:pStyle w:val="a6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3F26E7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ІІІ</w:t>
            </w:r>
          </w:p>
        </w:tc>
      </w:tr>
      <w:tr w:rsidR="000E4239" w:rsidRPr="003F26E7" w14:paraId="7BDA43F1" w14:textId="77777777" w:rsidTr="003F26E7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C3AD3F" w14:textId="0C901E6C" w:rsidR="000E4239" w:rsidRPr="003F26E7" w:rsidRDefault="000E4239" w:rsidP="003F26E7">
            <w:pPr>
              <w:pStyle w:val="a6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3F26E7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11 клас</w:t>
            </w:r>
          </w:p>
        </w:tc>
      </w:tr>
      <w:tr w:rsidR="000E4239" w:rsidRPr="003F26E7" w14:paraId="3B429019" w14:textId="77777777" w:rsidTr="003F26E7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EE303" w14:textId="4C152164" w:rsidR="000E4239" w:rsidRPr="003F26E7" w:rsidRDefault="000E4239" w:rsidP="003F26E7">
            <w:pPr>
              <w:jc w:val="center"/>
              <w:rPr>
                <w:color w:val="000000"/>
                <w:sz w:val="24"/>
                <w:lang w:val="uk-UA"/>
              </w:rPr>
            </w:pPr>
            <w:r w:rsidRPr="003F26E7">
              <w:rPr>
                <w:color w:val="000000"/>
                <w:lang w:val="uk-UA"/>
              </w:rPr>
              <w:t>Савраненко Володимир Романович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7C2BC" w14:textId="7B8FA3F5" w:rsidR="000E4239" w:rsidRPr="003F26E7" w:rsidRDefault="000E4239" w:rsidP="003F26E7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3F26E7">
              <w:rPr>
                <w:rFonts w:cs="Times New Roman"/>
                <w:sz w:val="24"/>
                <w:szCs w:val="24"/>
                <w:lang w:val="uk-UA"/>
              </w:rPr>
              <w:t>м.Черкаси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65533" w14:textId="5091E6B6" w:rsidR="000E4239" w:rsidRPr="003F26E7" w:rsidRDefault="000E4239" w:rsidP="003F26E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26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Черкаський фізико-математичний ліцей (ФІМЛІ) Черкаської міської ради Черкаської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F7A7E" w14:textId="084CC5F0" w:rsidR="000E4239" w:rsidRPr="003F26E7" w:rsidRDefault="000E4239" w:rsidP="003F26E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26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Ридван Володимир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FC02" w14:textId="0452384C" w:rsidR="000E4239" w:rsidRPr="003F26E7" w:rsidRDefault="000E4239" w:rsidP="003F26E7">
            <w:pPr>
              <w:pStyle w:val="a6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3F26E7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</w:t>
            </w:r>
          </w:p>
        </w:tc>
      </w:tr>
      <w:tr w:rsidR="00DF79DC" w:rsidRPr="003F26E7" w14:paraId="6EF804C9" w14:textId="77777777" w:rsidTr="003F26E7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C0ADA" w14:textId="756C313E" w:rsidR="00DF79DC" w:rsidRPr="003F26E7" w:rsidRDefault="00DF79DC" w:rsidP="003F26E7">
            <w:pPr>
              <w:jc w:val="center"/>
              <w:rPr>
                <w:color w:val="000000"/>
                <w:sz w:val="24"/>
                <w:lang w:val="uk-UA"/>
              </w:rPr>
            </w:pPr>
            <w:r w:rsidRPr="003F26E7">
              <w:rPr>
                <w:color w:val="000000"/>
                <w:lang w:val="uk-UA"/>
              </w:rPr>
              <w:t>Кривдюк Архип Валерійович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91B0B" w14:textId="7D738B4D" w:rsidR="00DF79DC" w:rsidRPr="003F26E7" w:rsidRDefault="00DF79DC" w:rsidP="003F26E7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3F26E7">
              <w:rPr>
                <w:rFonts w:cs="Times New Roman"/>
                <w:color w:val="000000"/>
                <w:sz w:val="24"/>
                <w:szCs w:val="24"/>
                <w:lang w:val="uk-UA"/>
              </w:rPr>
              <w:t>м.Умань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F6AA3" w14:textId="54B3FFBC" w:rsidR="00DF79DC" w:rsidRPr="003F26E7" w:rsidRDefault="00DF79DC" w:rsidP="003F26E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26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Уманський ліцей №2 Уманської міської ради Черкаської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AA996" w14:textId="1866A564" w:rsidR="00DF79DC" w:rsidRPr="003F26E7" w:rsidRDefault="00DF79DC" w:rsidP="003F26E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26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Вифатнюк Олександр Володимирович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A613" w14:textId="1FAA81D3" w:rsidR="00DF79DC" w:rsidRPr="003F26E7" w:rsidRDefault="00DF79DC" w:rsidP="003F26E7">
            <w:pPr>
              <w:pStyle w:val="a6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3F26E7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ІІ</w:t>
            </w:r>
          </w:p>
        </w:tc>
      </w:tr>
      <w:tr w:rsidR="00DF79DC" w:rsidRPr="003F26E7" w14:paraId="44EBDDA0" w14:textId="77777777" w:rsidTr="003F26E7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7205B" w14:textId="11F5F0AF" w:rsidR="00DF79DC" w:rsidRPr="003F26E7" w:rsidRDefault="00DF79DC" w:rsidP="003F26E7">
            <w:pPr>
              <w:jc w:val="center"/>
              <w:rPr>
                <w:color w:val="000000"/>
                <w:sz w:val="24"/>
                <w:lang w:val="uk-UA"/>
              </w:rPr>
            </w:pPr>
            <w:r w:rsidRPr="003F26E7">
              <w:rPr>
                <w:color w:val="000000"/>
                <w:lang w:val="uk-UA"/>
              </w:rPr>
              <w:t>Пухир Вікторія Вікторівна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11FF9" w14:textId="1FB64070" w:rsidR="00DF79DC" w:rsidRPr="003F26E7" w:rsidRDefault="00DF79DC" w:rsidP="003F26E7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3F26E7">
              <w:rPr>
                <w:rFonts w:cs="Times New Roman"/>
                <w:color w:val="000000"/>
                <w:sz w:val="24"/>
                <w:szCs w:val="24"/>
                <w:lang w:val="uk-UA"/>
              </w:rPr>
              <w:t>Черкаський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645B64" w14:textId="2DD2CAB3" w:rsidR="00DF79DC" w:rsidRPr="003F26E7" w:rsidRDefault="00DF79DC" w:rsidP="003F26E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26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Комунальний заклад «Косарський ліцей Кам’янської міської ради Черкаської області»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2CD30" w14:textId="0AB70FD8" w:rsidR="00DF79DC" w:rsidRPr="003F26E7" w:rsidRDefault="00DF79DC" w:rsidP="003F26E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26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Легенька Наталія Антонівна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9DAD" w14:textId="63380892" w:rsidR="00DF79DC" w:rsidRPr="003F26E7" w:rsidRDefault="00DF79DC" w:rsidP="003F26E7">
            <w:pPr>
              <w:pStyle w:val="a6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3F26E7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ІІІ</w:t>
            </w:r>
          </w:p>
        </w:tc>
      </w:tr>
      <w:tr w:rsidR="00DF79DC" w:rsidRPr="003F26E7" w14:paraId="6CA08E0C" w14:textId="77777777" w:rsidTr="003F26E7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44272" w14:textId="3D5B3F15" w:rsidR="00DF79DC" w:rsidRPr="003F26E7" w:rsidRDefault="00DF79DC" w:rsidP="003F26E7">
            <w:pPr>
              <w:jc w:val="center"/>
              <w:rPr>
                <w:color w:val="000000"/>
                <w:sz w:val="24"/>
                <w:lang w:val="uk-UA"/>
              </w:rPr>
            </w:pPr>
            <w:r w:rsidRPr="003F26E7">
              <w:rPr>
                <w:color w:val="000000"/>
                <w:lang w:val="uk-UA"/>
              </w:rPr>
              <w:t>Хомяков Макар Сергійович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5DAB8" w14:textId="3052DC35" w:rsidR="00DF79DC" w:rsidRPr="003F26E7" w:rsidRDefault="00DF79DC" w:rsidP="003F26E7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3F26E7">
              <w:rPr>
                <w:rFonts w:cs="Times New Roman"/>
                <w:sz w:val="24"/>
                <w:szCs w:val="24"/>
                <w:lang w:val="uk-UA"/>
              </w:rPr>
              <w:t>м.Черкаси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48D5F" w14:textId="75D6AC3A" w:rsidR="00DF79DC" w:rsidRPr="003F26E7" w:rsidRDefault="00DF79DC" w:rsidP="003F26E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26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Черкаський фізико-математичний ліцей (ФІМЛІ) Черкаської міської ради Черкаської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06F20" w14:textId="479A1825" w:rsidR="00DF79DC" w:rsidRPr="003F26E7" w:rsidRDefault="00DF79DC" w:rsidP="003F26E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26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Ридван Володимир Васильович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CA9B" w14:textId="1476DEAE" w:rsidR="00DF79DC" w:rsidRPr="003F26E7" w:rsidRDefault="00DF79DC" w:rsidP="003F26E7">
            <w:pPr>
              <w:pStyle w:val="a6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3F26E7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ІІІ</w:t>
            </w:r>
          </w:p>
        </w:tc>
      </w:tr>
      <w:tr w:rsidR="00DF79DC" w:rsidRPr="003F26E7" w14:paraId="18278E80" w14:textId="77777777" w:rsidTr="003F26E7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319C0" w14:textId="1AC25ABF" w:rsidR="00DF79DC" w:rsidRPr="003F26E7" w:rsidRDefault="00DF79DC" w:rsidP="003F26E7">
            <w:pPr>
              <w:jc w:val="center"/>
              <w:rPr>
                <w:color w:val="000000"/>
                <w:sz w:val="24"/>
                <w:lang w:val="uk-UA"/>
              </w:rPr>
            </w:pPr>
            <w:r w:rsidRPr="003F26E7">
              <w:rPr>
                <w:color w:val="000000"/>
                <w:lang w:val="uk-UA"/>
              </w:rPr>
              <w:t>Паєвський Микола Петрович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1F9A83" w14:textId="728056C5" w:rsidR="00DF79DC" w:rsidRPr="003F26E7" w:rsidRDefault="00DF79DC" w:rsidP="003F26E7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3F26E7">
              <w:rPr>
                <w:rFonts w:cs="Times New Roman"/>
                <w:color w:val="000000"/>
                <w:sz w:val="24"/>
                <w:szCs w:val="24"/>
                <w:lang w:val="uk-UA"/>
              </w:rPr>
              <w:t>м.Умань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78388" w14:textId="408DAF04" w:rsidR="00DF79DC" w:rsidRPr="003F26E7" w:rsidRDefault="00DF79DC" w:rsidP="003F26E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26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Уманський ліцей №2 Уманської міської ради Черкаської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DE0A1" w14:textId="167FF237" w:rsidR="00DF79DC" w:rsidRPr="003F26E7" w:rsidRDefault="00DF79DC" w:rsidP="003F26E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F26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Вифатнюк Олександр Володимирович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73BA" w14:textId="0B84FCBA" w:rsidR="00DF79DC" w:rsidRPr="003F26E7" w:rsidRDefault="00DF79DC" w:rsidP="003F26E7">
            <w:pPr>
              <w:pStyle w:val="a6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3F26E7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ІІІ</w:t>
            </w:r>
          </w:p>
        </w:tc>
      </w:tr>
    </w:tbl>
    <w:p w14:paraId="4D8C6CE1" w14:textId="77777777" w:rsidR="00700816" w:rsidRPr="003F26E7" w:rsidRDefault="009602E2" w:rsidP="0097486A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Open Sans" w:hAnsi="Open Sans" w:cs="Open Sans"/>
          <w:color w:val="2A2A2A"/>
          <w:sz w:val="21"/>
          <w:szCs w:val="21"/>
        </w:rPr>
      </w:pPr>
      <w:r w:rsidRPr="003F26E7">
        <w:rPr>
          <w:rFonts w:ascii="Open Sans" w:hAnsi="Open Sans" w:cs="Open Sans"/>
          <w:color w:val="2A2A2A"/>
          <w:sz w:val="21"/>
          <w:szCs w:val="21"/>
        </w:rPr>
        <w:br w:type="textWrapping" w:clear="all"/>
      </w:r>
    </w:p>
    <w:p w14:paraId="4F787835" w14:textId="373A2AE5" w:rsidR="001812A9" w:rsidRPr="003F26E7" w:rsidRDefault="001812A9" w:rsidP="0097486A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Open Sans" w:hAnsi="Open Sans" w:cs="Open Sans"/>
          <w:color w:val="2A2A2A"/>
          <w:sz w:val="21"/>
          <w:szCs w:val="21"/>
        </w:rPr>
      </w:pPr>
    </w:p>
    <w:p w14:paraId="1080E5FD" w14:textId="77777777" w:rsidR="0097486A" w:rsidRPr="003F26E7" w:rsidRDefault="0097486A" w:rsidP="006C0B77">
      <w:pPr>
        <w:spacing w:after="0"/>
        <w:ind w:firstLine="709"/>
        <w:jc w:val="both"/>
      </w:pPr>
    </w:p>
    <w:sectPr w:rsidR="0097486A" w:rsidRPr="003F26E7" w:rsidSect="0024272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20E7"/>
    <w:multiLevelType w:val="multilevel"/>
    <w:tmpl w:val="D1A6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5264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6A"/>
    <w:rsid w:val="000D1689"/>
    <w:rsid w:val="000E4239"/>
    <w:rsid w:val="001812A9"/>
    <w:rsid w:val="00226766"/>
    <w:rsid w:val="00242726"/>
    <w:rsid w:val="003F26E7"/>
    <w:rsid w:val="004C54C3"/>
    <w:rsid w:val="0066443A"/>
    <w:rsid w:val="006C0B77"/>
    <w:rsid w:val="00700816"/>
    <w:rsid w:val="00701F4F"/>
    <w:rsid w:val="008131E4"/>
    <w:rsid w:val="008242FF"/>
    <w:rsid w:val="00870751"/>
    <w:rsid w:val="00922C48"/>
    <w:rsid w:val="009602E2"/>
    <w:rsid w:val="0097486A"/>
    <w:rsid w:val="00990DF9"/>
    <w:rsid w:val="009A34E8"/>
    <w:rsid w:val="00B915B7"/>
    <w:rsid w:val="00C4441C"/>
    <w:rsid w:val="00DF79DC"/>
    <w:rsid w:val="00EA59DF"/>
    <w:rsid w:val="00EE1424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7655"/>
  <w15:chartTrackingRefBased/>
  <w15:docId w15:val="{9252630D-B799-4C5A-9893-76E2AD0F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86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7486A"/>
    <w:rPr>
      <w:b/>
      <w:bCs/>
    </w:rPr>
  </w:style>
  <w:style w:type="character" w:styleId="a5">
    <w:name w:val="Emphasis"/>
    <w:basedOn w:val="a0"/>
    <w:uiPriority w:val="20"/>
    <w:qFormat/>
    <w:rsid w:val="0097486A"/>
    <w:rPr>
      <w:i/>
      <w:iCs/>
    </w:rPr>
  </w:style>
  <w:style w:type="paragraph" w:styleId="a6">
    <w:name w:val="No Spacing"/>
    <w:uiPriority w:val="1"/>
    <w:qFormat/>
    <w:rsid w:val="001812A9"/>
    <w:pPr>
      <w:spacing w:after="0" w:line="240" w:lineRule="auto"/>
    </w:pPr>
    <w:rPr>
      <w:rFonts w:ascii="Calibri" w:eastAsia="Times New Roman" w:hAnsi="Calibri" w:cs="Times New Roman"/>
      <w:kern w:val="0"/>
      <w:lang w:val="ru-RU"/>
      <w14:ligatures w14:val="none"/>
    </w:rPr>
  </w:style>
  <w:style w:type="table" w:styleId="a7">
    <w:name w:val="Table Grid"/>
    <w:basedOn w:val="a1"/>
    <w:uiPriority w:val="59"/>
    <w:rsid w:val="001812A9"/>
    <w:pPr>
      <w:spacing w:after="0" w:line="240" w:lineRule="auto"/>
    </w:pPr>
    <w:rPr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2149</Words>
  <Characters>1226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Северинова</dc:creator>
  <cp:keywords/>
  <dc:description/>
  <cp:lastModifiedBy>Северинова</cp:lastModifiedBy>
  <cp:revision>2</cp:revision>
  <dcterms:created xsi:type="dcterms:W3CDTF">2024-01-29T09:36:00Z</dcterms:created>
  <dcterms:modified xsi:type="dcterms:W3CDTF">2024-01-29T09:51:00Z</dcterms:modified>
</cp:coreProperties>
</file>