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521" w:rsidRDefault="00B1752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ФРАГМЕНТ ПОСІБНИКА</w:t>
      </w:r>
      <w:r w:rsidRPr="00AA38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7521" w:rsidRDefault="00B1752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7521" w:rsidRDefault="00B1752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A3890">
        <w:rPr>
          <w:rFonts w:ascii="Times New Roman" w:hAnsi="Times New Roman"/>
          <w:sz w:val="28"/>
          <w:szCs w:val="28"/>
          <w:lang w:val="uk-UA"/>
        </w:rPr>
        <w:t>СУЧАСНІ ПЕДАГОГІЧНІ ПРАКТИКИ:</w:t>
      </w:r>
      <w:r w:rsidRPr="00AA3890">
        <w:rPr>
          <w:rFonts w:ascii="Times New Roman" w:hAnsi="Times New Roman"/>
          <w:color w:val="212121"/>
          <w:sz w:val="28"/>
          <w:szCs w:val="28"/>
          <w:lang w:val="uk-UA"/>
        </w:rPr>
        <w:t xml:space="preserve"> ПЕДАГОГІЧНА СИСТЕМА САМОПІЗНАННЯ І ОСОБИСТІСНО-ПРОФЕСІЙНОГО САМОВДОСКОНАЛЕННЯ </w:t>
      </w:r>
    </w:p>
    <w:p w:rsidR="00B17521" w:rsidRDefault="00B1752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7521" w:rsidRDefault="00B1752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7521" w:rsidRPr="00C80483" w:rsidRDefault="00B17521" w:rsidP="00B175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0483">
        <w:rPr>
          <w:rFonts w:ascii="Times New Roman" w:hAnsi="Times New Roman"/>
          <w:b/>
          <w:sz w:val="28"/>
          <w:szCs w:val="28"/>
          <w:lang w:val="uk-UA"/>
        </w:rPr>
        <w:t>Черкашина Т. В.</w:t>
      </w:r>
      <w:r w:rsidRPr="00C80483">
        <w:rPr>
          <w:rFonts w:ascii="Times New Roman" w:hAnsi="Times New Roman"/>
          <w:sz w:val="28"/>
          <w:szCs w:val="28"/>
          <w:lang w:val="uk-UA"/>
        </w:rPr>
        <w:t xml:space="preserve"> Сучасні педагогічні практики: педагогічна система самопізнання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80483">
        <w:rPr>
          <w:rFonts w:ascii="Times New Roman" w:hAnsi="Times New Roman"/>
          <w:sz w:val="28"/>
          <w:szCs w:val="28"/>
          <w:lang w:val="uk-UA"/>
        </w:rPr>
        <w:t xml:space="preserve"> особистісно-професійного самовдосконалення: навчально-методичний посібник : для педагогічних працівників</w:t>
      </w:r>
      <w:r w:rsidRPr="00C80483">
        <w:rPr>
          <w:rFonts w:ascii="Times New Roman" w:eastAsia="Arial Unicode MS" w:hAnsi="Times New Roman"/>
          <w:sz w:val="28"/>
          <w:szCs w:val="28"/>
          <w:lang w:val="uk-UA"/>
        </w:rPr>
        <w:t xml:space="preserve"> / Т. В. Черкашина.</w:t>
      </w:r>
      <w:r w:rsidRPr="00C80483">
        <w:rPr>
          <w:rFonts w:ascii="Times New Roman" w:hAnsi="Times New Roman"/>
          <w:sz w:val="28"/>
          <w:szCs w:val="28"/>
          <w:lang w:val="uk-UA"/>
        </w:rPr>
        <w:t xml:space="preserve"> – Черкаси : Видавець Чабаненко Ю.А., </w:t>
      </w:r>
      <w:r w:rsidRPr="001645EC">
        <w:rPr>
          <w:rFonts w:ascii="Times New Roman" w:hAnsi="Times New Roman"/>
          <w:sz w:val="28"/>
          <w:szCs w:val="28"/>
          <w:lang w:val="uk-UA"/>
        </w:rPr>
        <w:t>2019 . – 162 с.</w:t>
      </w:r>
    </w:p>
    <w:p w:rsidR="00B17521" w:rsidRDefault="00B17521" w:rsidP="00B175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7521">
        <w:rPr>
          <w:rFonts w:ascii="Times New Roman" w:hAnsi="Times New Roman"/>
          <w:sz w:val="28"/>
          <w:szCs w:val="28"/>
        </w:rPr>
        <w:drawing>
          <wp:inline distT="0" distB="0" distL="0" distR="0" wp14:anchorId="1972492E" wp14:editId="506E164B">
            <wp:extent cx="1124088" cy="1556511"/>
            <wp:effectExtent l="38100" t="38100" r="38100" b="43815"/>
            <wp:docPr id="14" name="Picture 2" descr="посібник «Су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посібник «Су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88" cy="155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17521" w:rsidRDefault="00B1752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E1" w:rsidRDefault="00C44DE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E1" w:rsidRDefault="00C44DE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E1" w:rsidRDefault="00C44DE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E1" w:rsidRDefault="00C44DE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E1" w:rsidRDefault="00C44DE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E1" w:rsidRDefault="00C44DE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E1" w:rsidRDefault="00C44DE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E1" w:rsidRDefault="00C44DE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E1" w:rsidRDefault="00C44DE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E1" w:rsidRDefault="00C44DE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E1" w:rsidRDefault="00C44DE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E1" w:rsidRDefault="00C44DE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E1" w:rsidRDefault="00C44DE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E1" w:rsidRDefault="00C44DE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E1" w:rsidRDefault="00C44DE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E1" w:rsidRDefault="00C44DE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E1" w:rsidRDefault="00C44DE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E1" w:rsidRDefault="00C44DE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E1" w:rsidRDefault="00C44DE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E1" w:rsidRDefault="00C44DE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E1" w:rsidRDefault="00C44DE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DE1" w:rsidRDefault="00C44DE1" w:rsidP="00B1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B17521" w:rsidRDefault="00B17521" w:rsidP="00B175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7521" w:rsidRDefault="00B17521" w:rsidP="00B17521">
      <w:pPr>
        <w:pStyle w:val="HTML"/>
        <w:shd w:val="clear" w:color="auto" w:fill="FFFFFF"/>
        <w:jc w:val="center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lastRenderedPageBreak/>
        <w:t>ЧАСТИНА 1. РЕАЛІЗАЦІЯ ПЕДАГОГІЧНОЇ СИСТЕМИ САМОПІЗНАННЯ І ОСОБИСТІСНО-ПРОФЕСІЙНОГО САМОВДОСКОНАЛЕННЯ У ПЕДАГОГІЧНІЙ ПРАКТИЦІ</w:t>
      </w:r>
    </w:p>
    <w:p w:rsidR="00B17521" w:rsidRDefault="00B17521" w:rsidP="00B17521">
      <w:pPr>
        <w:pStyle w:val="HTML"/>
        <w:shd w:val="clear" w:color="auto" w:fill="FFFFFF"/>
        <w:spacing w:before="240" w:line="360" w:lineRule="auto"/>
        <w:jc w:val="center"/>
        <w:rPr>
          <w:rFonts w:ascii="Times New Roman" w:hAnsi="Times New Roman"/>
          <w:b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b/>
          <w:color w:val="212121"/>
          <w:sz w:val="28"/>
          <w:szCs w:val="28"/>
          <w:lang w:val="uk-UA"/>
        </w:rPr>
        <w:t>1.1. Етапи реалізації педагогічної системи самопізнання і особистісно-професійного самовдосконалення в педагогічній практиці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  <w:t>Системне дослідження з реалізації теоретичних й методичних засад педагогічної системи самопізнання і особистісно-професійного самовдосконалення полягає, зокрема у визначенні рівнів професійної компетентності, комунікативної культури, особистісно-професійного самовдосконалення, що забезпечується об'єктивацією самооцінки індивідуального ресурсу сил суб'єкта педагогічної діяльності. Для створення єдиного понятійного поля у додатках наводяться основні поняття й терміни, які діють в означеній педагогічній системі (додаток А).</w:t>
      </w:r>
    </w:p>
    <w:p w:rsidR="00B17521" w:rsidRDefault="00B17521" w:rsidP="00B17521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  <w:t xml:space="preserve">Структура дослідження визначається взаємозумовленістю і взаємозалежністю основних структурно-змістових етапів. 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i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i/>
          <w:color w:val="212121"/>
          <w:sz w:val="28"/>
          <w:szCs w:val="28"/>
          <w:lang w:val="uk-UA"/>
        </w:rPr>
        <w:tab/>
        <w:t>Перший етап – підготовчий (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>теоретико-пошуковий</w:t>
      </w:r>
      <w:r>
        <w:rPr>
          <w:rFonts w:ascii="Times New Roman" w:hAnsi="Times New Roman"/>
          <w:i/>
          <w:color w:val="212121"/>
          <w:sz w:val="28"/>
          <w:szCs w:val="28"/>
          <w:lang w:val="uk-UA"/>
        </w:rPr>
        <w:t>):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- розробка програми педагогічного дослідження (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 xml:space="preserve">теоретико-пошуковий, мотиваційно-проектний, аналітико-прогностичний етапи та їх </w:t>
      </w:r>
      <w:proofErr w:type="spellStart"/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>підетапи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);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 w:eastAsia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- визначення критеріїв, показників, інтеграційних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рівневих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характеристик професійного самовдосконалення (додаток Б), професійної компетентності (додаток В), комунікативної культури (додаток </w:t>
      </w:r>
      <w:r w:rsidRPr="00382874">
        <w:rPr>
          <w:rFonts w:ascii="Times New Roman" w:hAnsi="Times New Roman"/>
          <w:color w:val="212121"/>
          <w:sz w:val="28"/>
          <w:szCs w:val="28"/>
          <w:lang w:val="uk-UA"/>
        </w:rPr>
        <w:t>Д)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суб'єкта педагогічної діяльності для виявлення рівня самовдосконалення на основі самооцінки особистісно-професійних якостей, вибір методів фіксації результатів за допомогою експрес опитування за прийнятими рівнями, критеріям, показниками [23];</w:t>
      </w:r>
    </w:p>
    <w:p w:rsidR="00B17521" w:rsidRDefault="00B17521" w:rsidP="00B17521">
      <w:pPr>
        <w:pStyle w:val="HTML"/>
        <w:shd w:val="clear" w:color="auto" w:fill="FFFFFF"/>
        <w:tabs>
          <w:tab w:val="clear" w:pos="916"/>
        </w:tabs>
        <w:spacing w:line="36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>Другий етап</w:t>
      </w:r>
      <w:r>
        <w:rPr>
          <w:rFonts w:ascii="Times New Roman" w:hAnsi="Times New Roman"/>
          <w:i/>
          <w:color w:val="212121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>організація педагогічного дослідження (мотиваційно-проектний)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: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- визначення внутрішньої готовності педагога до реалізації поставлених завдань за допомогою технологій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самопізнавальної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діяльності;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lastRenderedPageBreak/>
        <w:t xml:space="preserve">- організація циклу семінарів «Теоретичні й методичні засади педагогічної системи самопізнання і особистісно-професійного самовдосконалення: практичний аспект» для учасників педагогічного дослідження (додатки </w:t>
      </w:r>
      <w:r w:rsidRPr="00382874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Ж, И)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;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- застосування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самодіагностичних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методик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з подальшою трансформацією виявлених неповноцінних особистісно-професійних якостей суб'єкта педагогічної діяльності, досягнення об'єктивації самооцінки з метою подальшого особистісно-професійного самовдосконалення в педагогічній практиці [19]; 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>- організація і проведення круглих столів, обговорень, тренінгів, аналітичних дискусій з проблеми самопізнання і особистісно-професійного самовдосконалення [46];</w:t>
      </w:r>
    </w:p>
    <w:p w:rsidR="00B17521" w:rsidRDefault="00B17521" w:rsidP="00B175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- аналіз (на основі самоаналізу) цілеспрямованої педагогічної діяльності вчителя з учнями з проблеми самопізнання і особистісно-професійного самовдосконалення </w:t>
      </w:r>
      <w:r>
        <w:rPr>
          <w:rFonts w:ascii="Times New Roman" w:hAnsi="Times New Roman"/>
          <w:sz w:val="28"/>
          <w:szCs w:val="28"/>
          <w:lang w:val="uk-UA"/>
        </w:rPr>
        <w:t>(педагогічні дискусії, обговорення, круглі столи, семінари-тренінги тощо).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i/>
          <w:color w:val="212121"/>
          <w:sz w:val="28"/>
          <w:szCs w:val="28"/>
          <w:lang w:val="uk-UA"/>
        </w:rPr>
        <w:tab/>
        <w:t>Третій етап – результативний (аналітико-прогностичний):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  <w:t>- систематизація, аналіз та синтез матеріалів дослідження;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  <w:t xml:space="preserve">- оцінка доцільності реалізації теоретичних й методичних засад педагогічної системи самопізнання і особистісно-професійного самовдосконалення в сучасній педагогічній практиці; 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  <w:t xml:space="preserve">- перевірка ефективності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самодіагностичних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методик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з визначення рівня особистісно-професійного самовдосконалення суб'єкта педагогічної діяльності на основі об'єктивації самооцінки; 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 w:eastAsia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  <w:t xml:space="preserve">- </w:t>
      </w:r>
      <w:r w:rsidRPr="000A6BC5">
        <w:rPr>
          <w:rFonts w:ascii="Times New Roman" w:hAnsi="Times New Roman"/>
          <w:color w:val="212121"/>
          <w:sz w:val="28"/>
          <w:szCs w:val="28"/>
          <w:lang w:val="uk-UA"/>
        </w:rPr>
        <w:t>формулювання загальних висновків та психолого-педагогічного прогнозу.</w:t>
      </w:r>
    </w:p>
    <w:p w:rsidR="00B17521" w:rsidRDefault="00B17521" w:rsidP="00B17521">
      <w:pPr>
        <w:spacing w:after="0" w:line="36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Етапи реалізації педагогічної системи самопізнання та особистісно-професійного самовдосконалення, зміст вирішуваних завдань на кожному з них представлено на </w:t>
      </w:r>
      <w:r>
        <w:rPr>
          <w:rFonts w:ascii="Times New Roman" w:hAnsi="Times New Roman"/>
          <w:i/>
          <w:color w:val="212121"/>
          <w:sz w:val="28"/>
          <w:szCs w:val="28"/>
          <w:lang w:val="uk-UA"/>
        </w:rPr>
        <w:t>рисунку 1.1.</w:t>
      </w:r>
    </w:p>
    <w:p w:rsidR="00B17521" w:rsidRDefault="00B17521" w:rsidP="00B17521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lastRenderedPageBreak/>
        <mc:AlternateContent>
          <mc:Choice Requires="wpc">
            <w:drawing>
              <wp:inline distT="0" distB="0" distL="0" distR="0" wp14:anchorId="4E5E349F" wp14:editId="0F159C9E">
                <wp:extent cx="6153400" cy="8096251"/>
                <wp:effectExtent l="57150" t="0" r="95250" b="19050"/>
                <wp:docPr id="135" name="Полотно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22660" y="0"/>
                            <a:ext cx="708600" cy="1485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7521" w:rsidRDefault="00B17521" w:rsidP="00B175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ТАП 1 </w:t>
                              </w:r>
                            </w:p>
                            <w:p w:rsidR="00B17521" w:rsidRDefault="00B17521" w:rsidP="00B17521">
                              <w:pPr>
                                <w:spacing w:after="0" w:line="240" w:lineRule="auto"/>
                                <w:ind w:right="-146" w:hanging="142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4"/>
                                  <w:lang w:val="uk-UA"/>
                                </w:rPr>
                                <w:t>ПІДГОТОВЧИЙ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22501" y="1644598"/>
                            <a:ext cx="709300" cy="3079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7521" w:rsidRDefault="00B17521" w:rsidP="00B17521">
                              <w:pPr>
                                <w:spacing w:after="0" w:line="240" w:lineRule="auto"/>
                                <w:ind w:right="-211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ТАП 2 </w:t>
                              </w:r>
                            </w:p>
                            <w:p w:rsidR="00B17521" w:rsidRDefault="00B17521" w:rsidP="00B17521">
                              <w:pPr>
                                <w:spacing w:after="0" w:line="240" w:lineRule="auto"/>
                                <w:ind w:left="-142" w:right="-211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ОРГАНИЗАЦ</w:t>
                              </w: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Я ПЕДАГОГ</w:t>
                              </w: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ОГО </w:t>
                              </w:r>
                            </w:p>
                            <w:p w:rsidR="00B17521" w:rsidRPr="00316C97" w:rsidRDefault="00B17521" w:rsidP="00B17521">
                              <w:pPr>
                                <w:spacing w:after="0" w:line="240" w:lineRule="auto"/>
                                <w:ind w:left="-142" w:right="-211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16C97">
                                <w:rPr>
                                  <w:rFonts w:ascii="Times New Roman" w:hAnsi="Times New Roman"/>
                                  <w:lang w:val="uk-UA"/>
                                </w:rPr>
                                <w:t>ЕКСПЕРИМЕНТУ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46867" y="4886330"/>
                            <a:ext cx="709300" cy="2543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7521" w:rsidRDefault="00B17521" w:rsidP="00B175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ЕТАП 3</w:t>
                              </w:r>
                            </w:p>
                            <w:p w:rsidR="00B17521" w:rsidRDefault="00B17521" w:rsidP="00B175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АНАЛІІТИКО-ПРОГНОСТИЧНИЙ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59167" y="1"/>
                            <a:ext cx="42132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7521" w:rsidRDefault="00B17521" w:rsidP="00B17521">
                              <w:pPr>
                                <w:tabs>
                                  <w:tab w:val="left" w:pos="1560"/>
                                </w:tabs>
                                <w:spacing w:after="0" w:line="240" w:lineRule="auto"/>
                                <w:rPr>
                                  <w:noProof/>
                                  <w:sz w:val="24"/>
                                  <w:szCs w:val="24"/>
                                  <w:lang w:val="uk-UA" w:eastAsia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  <w:szCs w:val="24"/>
                                  <w:lang w:val="uk-UA"/>
                                </w:rPr>
                                <w:t>Визначення вихідних даних, методологічних параметрів дослідження, вироблення загальних підходів з реалізації</w:t>
                              </w:r>
                              <w:r w:rsidRPr="009E1B07"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  <w:szCs w:val="24"/>
                                  <w:lang w:val="uk-UA"/>
                                </w:rPr>
                                <w:t>теоретичних й методичних основ педагогічної системи самопізнання та особистісно-професійного самовдосконалення в сучасній педагогічній практиці, психолого-педагогічний прогноз особистісно-професійних досягнень суб'єкта педагогічної діяльності на основі аналізу отриманих теоретичних даних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0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57925" y="4886340"/>
                            <a:ext cx="4212600" cy="583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7521" w:rsidRDefault="00B17521" w:rsidP="00B17521">
                              <w:pPr>
                                <w:ind w:right="-71" w:hanging="142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Результати самооцінки готовності до самопізнання і особистісно-професійного самовдосконалення суб'єктів педагогічної діяльності (на основі експрес опитування)</w:t>
                              </w:r>
                            </w:p>
                            <w:p w:rsidR="00B17521" w:rsidRDefault="00B17521" w:rsidP="00B17521">
                              <w:pPr>
                                <w:ind w:right="-71" w:hanging="142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521" w:rsidRDefault="00B17521" w:rsidP="00B17521">
                              <w:pPr>
                                <w:ind w:right="-71" w:hanging="142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521" w:rsidRDefault="00B17521" w:rsidP="00B17521">
                              <w:pPr>
                                <w:ind w:right="-71" w:hanging="142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521" w:rsidRDefault="00B17521" w:rsidP="00B17521">
                              <w:pPr>
                                <w:ind w:right="-71" w:hanging="142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521" w:rsidRDefault="00B17521" w:rsidP="00B17521">
                              <w:pPr>
                                <w:ind w:right="-71" w:hanging="142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0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84145" y="7540598"/>
                            <a:ext cx="4260900" cy="485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7521" w:rsidRDefault="00B17521" w:rsidP="00B17521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  <w:lang w:val="uk-UA"/>
                                </w:rPr>
                                <w:t>Підвищення рівня особистісно-професійного самовдосконалення,  професійної компетентності, комунікативної культури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644" y="7540598"/>
                            <a:ext cx="1841352" cy="485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81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7521" w:rsidRPr="00AC79E6" w:rsidRDefault="00B17521" w:rsidP="00B1752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C79E6">
                                <w:rPr>
                                  <w:rFonts w:ascii="Times New Roman" w:hAnsi="Times New Roman"/>
                                </w:rPr>
                                <w:t>ПРОГНОЗ</w:t>
                              </w:r>
                              <w:r w:rsidRPr="00AC79E6">
                                <w:rPr>
                                  <w:rFonts w:ascii="Times New Roman" w:hAnsi="Times New Roman"/>
                                  <w:lang w:val="uk-UA"/>
                                </w:rPr>
                                <w:t>ОВАНИЙ</w:t>
                              </w:r>
                              <w:r w:rsidRPr="00AC79E6">
                                <w:rPr>
                                  <w:rFonts w:ascii="Times New Roman" w:hAnsi="Times New Roman"/>
                                </w:rPr>
                                <w:t xml:space="preserve"> РЕЗУЛЬТАТ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1478" y="751174"/>
                            <a:ext cx="46325" cy="578174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777947" y="749774"/>
                            <a:ext cx="1435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787447" y="3033554"/>
                            <a:ext cx="134000" cy="38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59947" y="1644597"/>
                            <a:ext cx="4212600" cy="25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521" w:rsidRDefault="00B17521" w:rsidP="00B1752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ТЕОРЕТИКО-</w:t>
                              </w: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ПОШУКОВИЙ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859947" y="3235353"/>
                            <a:ext cx="4212600" cy="445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521" w:rsidRDefault="00B17521" w:rsidP="00B17521">
                              <w:pPr>
                                <w:tabs>
                                  <w:tab w:val="left" w:pos="156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МОТИВАЦІЙНО-ПРОЕКТНИЙ ЕТАП</w:t>
                              </w:r>
                            </w:p>
                            <w:p w:rsidR="00B17521" w:rsidRDefault="00B17521" w:rsidP="00B17521">
                              <w:pPr>
                                <w:tabs>
                                  <w:tab w:val="left" w:pos="1560"/>
                                </w:tabs>
                                <w:jc w:val="center"/>
                                <w:rPr>
                                  <w:noProof/>
                                  <w:lang w:val="uk-UA" w:eastAsia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(проводиться у вигляді порівняльного експерименту)</w:t>
                              </w:r>
                            </w:p>
                            <w:p w:rsidR="00B17521" w:rsidRDefault="00B17521" w:rsidP="00B17521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58751" y="1899922"/>
                            <a:ext cx="2055500" cy="1228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7521" w:rsidRDefault="00B17521" w:rsidP="00B17521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Початково-підготовчий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підетап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: складання плану теоретико-пошукового етапу експерименту, розробка методичного комплексу; складання опитувальника для самооцінки ІРС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914247" y="1899922"/>
                            <a:ext cx="2157100" cy="1228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7521" w:rsidRDefault="00B17521" w:rsidP="00B17521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Функціонально-аналітичний під етап: проведення експрес опитування, систематизація і аналіз отриманих результатів складання плану мотиваційно-проектного етапу експерименту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859801" y="3681097"/>
                            <a:ext cx="1436300" cy="1043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521" w:rsidRDefault="00B17521" w:rsidP="00B17521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Мотиваційний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підетап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: перевірка готовності педагога до усвідомленої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самопізнавальної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 діяльності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228792" y="3681097"/>
                            <a:ext cx="1419200" cy="1043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521" w:rsidRDefault="00B17521" w:rsidP="00B17521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Індивідуально-проектний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підетап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: цілеспрямована участь педагога у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самопізнавальній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 діяльності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647425" y="3681097"/>
                            <a:ext cx="1423100" cy="1043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7521" w:rsidRDefault="00B17521" w:rsidP="00B17521">
                              <w:pPr>
                                <w:spacing w:line="240" w:lineRule="auto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Аналітико-корекційний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підетап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об'єктивування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 самооцінки ІРС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859949" y="5593652"/>
                            <a:ext cx="4236800" cy="622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7521" w:rsidRDefault="00B17521" w:rsidP="00B17521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Результати порівняльної самооцінки особистісно-професійного самовдосконалення суб'єктів педагогічної діяльності (на основі експрес опитування) </w:t>
                              </w:r>
                            </w:p>
                            <w:p w:rsidR="00B17521" w:rsidRDefault="00B17521" w:rsidP="00B1752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83997" y="6921949"/>
                            <a:ext cx="4236700" cy="507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7521" w:rsidRDefault="00B17521" w:rsidP="00B17521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Результати порівняльної самооцінки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  <w:t>комунікативної культури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17521" w:rsidRDefault="00B17521" w:rsidP="00B17521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суб'єктів педагогічної діяльності (на основі експрес опитування)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59905" y="6329669"/>
                            <a:ext cx="4236700" cy="461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7521" w:rsidRDefault="00B17521" w:rsidP="00B17521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Результати порівняльної самооцінки професійної компетентності суб'єктів педагогічної діяльності (на основі експрес опитування)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1347" y="2319628"/>
                            <a:ext cx="228000" cy="580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1347" y="4087702"/>
                            <a:ext cx="228000" cy="570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243" y="5168910"/>
                            <a:ext cx="227900" cy="570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245" y="5906154"/>
                            <a:ext cx="227900" cy="570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246" y="6605893"/>
                            <a:ext cx="227900" cy="570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246" y="7172885"/>
                            <a:ext cx="227900" cy="580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1347" y="737073"/>
                            <a:ext cx="228000" cy="580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731546" y="6532918"/>
                            <a:ext cx="189900" cy="630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Прямоугольник 170"/>
                        <wps:cNvSpPr/>
                        <wps:spPr>
                          <a:xfrm>
                            <a:off x="42639" y="751174"/>
                            <a:ext cx="618879" cy="5788041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521" w:rsidRDefault="00B17521" w:rsidP="00B175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9E1B07"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ЕТАПИ РЕАЛІЗАЦІЇ ПЕДАГОГІЧНОЇ СИСТЕМИ САМОПІЗНАННЯ </w:t>
                              </w:r>
                            </w:p>
                            <w:p w:rsidR="00B17521" w:rsidRPr="009E1B07" w:rsidRDefault="00B17521" w:rsidP="00B175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9E1B07">
                                <w:rPr>
                                  <w:rFonts w:ascii="Times New Roman" w:hAnsi="Times New Roman"/>
                                  <w:lang w:val="uk-UA"/>
                                </w:rPr>
                                <w:t>І ОСОБИСТІСНО-ПРОФЕСІЙНОГО САМОВДОСКОНАЛЕННЯ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Прямая со стрелкой 174"/>
                        <wps:cNvCnPr/>
                        <wps:spPr>
                          <a:xfrm>
                            <a:off x="130984" y="6539219"/>
                            <a:ext cx="0" cy="100137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Прямая со стрелкой 177"/>
                        <wps:cNvCnPr/>
                        <wps:spPr>
                          <a:xfrm>
                            <a:off x="661524" y="3681097"/>
                            <a:ext cx="116279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5E349F" id="Полотно 135" o:spid="_x0000_s1026" editas="canvas" style="width:484.5pt;height:637.5pt;mso-position-horizontal-relative:char;mso-position-vertical-relative:line" coordsize="61531,80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531;height:80962;visibility:visible;mso-wrap-style:square">
                  <v:fill o:detectmouseclick="t"/>
                  <v:path o:connecttype="none"/>
                </v:shape>
                <v:rect id="Rectangle 10" o:spid="_x0000_s1028" style="position:absolute;left:9226;width:7086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" strokeweight="1.5pt">
                  <v:shadow on="t" opacity=".5" offset="6pt,6pt"/>
                  <v:textbox style="layout-flow:vertical;mso-layout-flow-alt:bottom-to-top">
                    <w:txbxContent>
                      <w:p w:rsidR="00B17521" w:rsidRDefault="00B17521" w:rsidP="00B1752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ТАП 1 </w:t>
                        </w:r>
                      </w:p>
                      <w:p w:rsidR="00B17521" w:rsidRDefault="00B17521" w:rsidP="00B17521">
                        <w:pPr>
                          <w:spacing w:after="0" w:line="240" w:lineRule="auto"/>
                          <w:ind w:right="-146" w:hanging="142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lang w:val="uk-UA"/>
                          </w:rPr>
                          <w:t>ПІДГОТОВЧИЙ</w:t>
                        </w:r>
                      </w:p>
                    </w:txbxContent>
                  </v:textbox>
                </v:rect>
                <v:rect id="Rectangle 11" o:spid="_x0000_s1029" style="position:absolute;left:9225;top:16445;width:7093;height:30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" strokecolor="black [3213]" strokeweight="2.25pt">
                  <v:shadow on="t" opacity=".5" offset="6pt,6pt"/>
                  <v:textbox style="layout-flow:vertical;mso-layout-flow-alt:bottom-to-top">
                    <w:txbxContent>
                      <w:p w:rsidR="00B17521" w:rsidRDefault="00B17521" w:rsidP="00B17521">
                        <w:pPr>
                          <w:spacing w:after="0" w:line="240" w:lineRule="auto"/>
                          <w:ind w:right="-211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ТАП 2 </w:t>
                        </w:r>
                      </w:p>
                      <w:p w:rsidR="00B17521" w:rsidRDefault="00B17521" w:rsidP="00B17521">
                        <w:pPr>
                          <w:spacing w:after="0" w:line="240" w:lineRule="auto"/>
                          <w:ind w:left="-142" w:right="-211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ОРГАНИЗАЦ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/>
                          </w:rPr>
                          <w:t>Я ПЕДАГОГ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ОГО </w:t>
                        </w:r>
                      </w:p>
                      <w:p w:rsidR="00B17521" w:rsidRPr="00316C97" w:rsidRDefault="00B17521" w:rsidP="00B17521">
                        <w:pPr>
                          <w:spacing w:after="0" w:line="240" w:lineRule="auto"/>
                          <w:ind w:left="-142" w:right="-211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16C97">
                          <w:rPr>
                            <w:rFonts w:ascii="Times New Roman" w:hAnsi="Times New Roman"/>
                            <w:lang w:val="uk-UA"/>
                          </w:rPr>
                          <w:t>ЕКСПЕРИМЕНТУ</w:t>
                        </w:r>
                      </w:p>
                    </w:txbxContent>
                  </v:textbox>
                </v:rect>
                <v:rect id="Rectangle 12" o:spid="_x0000_s1030" style="position:absolute;left:9468;top:48863;width:7093;height:25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" strokeweight="1.5pt">
                  <v:shadow on="t" opacity=".5" offset="6pt,6pt"/>
                  <v:textbox style="layout-flow:vertical;mso-layout-flow-alt:bottom-to-top">
                    <w:txbxContent>
                      <w:p w:rsidR="00B17521" w:rsidRDefault="00B17521" w:rsidP="00B1752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ЕТАП 3</w:t>
                        </w:r>
                      </w:p>
                      <w:p w:rsidR="00B17521" w:rsidRDefault="00B17521" w:rsidP="00B1752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АНАЛІІТИКО-ПРОГНОСТИЧНИЙ</w:t>
                        </w:r>
                      </w:p>
                    </w:txbxContent>
                  </v:textbox>
                </v:rect>
                <v:rect id="Rectangle 13" o:spid="_x0000_s1031" style="position:absolute;left:18591;width:42132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">
                  <v:shadow on="t" opacity=".5" offset="6pt,6pt"/>
                  <v:textbox inset=",.3mm,,.3mm">
                    <w:txbxContent>
                      <w:p w:rsidR="00B17521" w:rsidRDefault="00B17521" w:rsidP="00B17521">
                        <w:pPr>
                          <w:tabs>
                            <w:tab w:val="left" w:pos="1560"/>
                          </w:tabs>
                          <w:spacing w:after="0" w:line="240" w:lineRule="auto"/>
                          <w:rPr>
                            <w:noProof/>
                            <w:sz w:val="24"/>
                            <w:szCs w:val="24"/>
                            <w:lang w:val="uk-UA" w:eastAsia="uk-UA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uk-UA"/>
                          </w:rPr>
                          <w:t>Визначення вихідних даних, методологічних параметрів дослідження, вироблення загальних підходів з реалізації</w:t>
                        </w:r>
                        <w:r w:rsidRPr="009E1B07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uk-UA"/>
                          </w:rPr>
                          <w:t>теоретичних й методичних основ педагогічної системи самопізнання та особистісно-професійного самовдосконалення в сучасній педагогічній практиці, психолого-педагогічний прогноз особистісно-професійних досягнень суб'єкта педагогічної діяльності на основі аналізу отриманих теоретичних даних</w:t>
                        </w:r>
                      </w:p>
                    </w:txbxContent>
                  </v:textbox>
                </v:rect>
                <v:rect id="Rectangle 15" o:spid="_x0000_s1032" style="position:absolute;left:18579;top:48863;width:42126;height:5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">
                  <v:shadow on="t" opacity=".5" offset="6pt,6pt"/>
                  <v:textbox inset=",.3mm,,.3mm">
                    <w:txbxContent>
                      <w:p w:rsidR="00B17521" w:rsidRDefault="00B17521" w:rsidP="00B17521">
                        <w:pPr>
                          <w:ind w:right="-71" w:hanging="142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Результати самооцінки готовності до самопізнання і особистісно-професійного самовдосконалення суб'єктів педагогічної діяльності (на основі експрес опитування)</w:t>
                        </w:r>
                      </w:p>
                      <w:p w:rsidR="00B17521" w:rsidRDefault="00B17521" w:rsidP="00B17521">
                        <w:pPr>
                          <w:ind w:right="-71" w:hanging="142"/>
                          <w:rPr>
                            <w:sz w:val="18"/>
                            <w:szCs w:val="18"/>
                          </w:rPr>
                        </w:pPr>
                      </w:p>
                      <w:p w:rsidR="00B17521" w:rsidRDefault="00B17521" w:rsidP="00B17521">
                        <w:pPr>
                          <w:ind w:right="-71" w:hanging="142"/>
                          <w:rPr>
                            <w:sz w:val="18"/>
                            <w:szCs w:val="18"/>
                          </w:rPr>
                        </w:pPr>
                      </w:p>
                      <w:p w:rsidR="00B17521" w:rsidRDefault="00B17521" w:rsidP="00B17521">
                        <w:pPr>
                          <w:ind w:right="-71" w:hanging="142"/>
                          <w:rPr>
                            <w:sz w:val="18"/>
                            <w:szCs w:val="18"/>
                          </w:rPr>
                        </w:pPr>
                      </w:p>
                      <w:p w:rsidR="00B17521" w:rsidRDefault="00B17521" w:rsidP="00B17521">
                        <w:pPr>
                          <w:ind w:right="-71" w:hanging="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B17521" w:rsidRDefault="00B17521" w:rsidP="00B17521">
                        <w:pPr>
                          <w:ind w:right="-71" w:hanging="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9" o:spid="_x0000_s1033" style="position:absolute;left:18841;top:75405;width:42609;height: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" strokeweight="1.5pt">
                  <v:shadow on="t" opacity=".5" offset="6pt,6pt"/>
                  <v:textbox>
                    <w:txbxContent>
                      <w:p w:rsidR="00B17521" w:rsidRDefault="00B17521" w:rsidP="00B17521">
                        <w:pPr>
                          <w:rPr>
                            <w:rFonts w:ascii="Times New Roman" w:hAnsi="Times New Roman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val="uk-UA"/>
                          </w:rPr>
                          <w:t>Підвищення рівня особистісно-професійного самовдосконалення,  професійної компетентності, комунікативної культури</w:t>
                        </w:r>
                      </w:p>
                    </w:txbxContent>
                  </v:textbox>
                </v:rect>
                <v:rect id="Rectangle 20" o:spid="_x0000_s1034" style="position:absolute;left:276;top:75405;width:18413;height: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" strokeweight="1.5pt">
                  <v:shadow on="t" opacity=".5" offset="-6pt,6pt"/>
                  <v:textbox>
                    <w:txbxContent>
                      <w:p w:rsidR="00B17521" w:rsidRPr="00AC79E6" w:rsidRDefault="00B17521" w:rsidP="00B1752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C79E6">
                          <w:rPr>
                            <w:rFonts w:ascii="Times New Roman" w:hAnsi="Times New Roman"/>
                          </w:rPr>
                          <w:t>ПРОГНОЗ</w:t>
                        </w:r>
                        <w:r w:rsidRPr="00AC79E6">
                          <w:rPr>
                            <w:rFonts w:ascii="Times New Roman" w:hAnsi="Times New Roman"/>
                            <w:lang w:val="uk-UA"/>
                          </w:rPr>
                          <w:t>ОВАНИЙ</w:t>
                        </w:r>
                        <w:r w:rsidRPr="00AC79E6">
                          <w:rPr>
                            <w:rFonts w:ascii="Times New Roman" w:hAnsi="Times New Roman"/>
                          </w:rPr>
                          <w:t xml:space="preserve"> РЕЗУЛЬТАТ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" o:spid="_x0000_s1035" type="#_x0000_t32" style="position:absolute;left:7314;top:7511;width:464;height:578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" strokeweight="1.5pt"/>
                <v:shape id="AutoShape 35" o:spid="_x0000_s1036" type="#_x0000_t32" style="position:absolute;left:7779;top:7497;width:1435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">
                  <v:stroke endarrow="block"/>
                </v:shape>
                <v:shape id="AutoShape 36" o:spid="_x0000_s1037" type="#_x0000_t32" style="position:absolute;left:7874;top:30335;width:1340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" strokeweight="2.25pt">
                  <v:stroke endarrow="block"/>
                </v:shape>
                <v:rect id="Rectangle 49" o:spid="_x0000_s1038" style="position:absolute;left:18599;top:16445;width:42126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>
                  <v:textbox>
                    <w:txbxContent>
                      <w:p w:rsidR="00B17521" w:rsidRDefault="00B17521" w:rsidP="00B1752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ТЕОРЕТИКО-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ПОШУКОВИЙ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</w:rPr>
                          <w:t>ТАП</w:t>
                        </w:r>
                      </w:p>
                    </w:txbxContent>
                  </v:textbox>
                </v:rect>
                <v:rect id="Rectangle 50" o:spid="_x0000_s1039" style="position:absolute;left:18599;top:32353;width:42126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>
                  <v:textbox>
                    <w:txbxContent>
                      <w:p w:rsidR="00B17521" w:rsidRDefault="00B17521" w:rsidP="00B17521">
                        <w:pPr>
                          <w:tabs>
                            <w:tab w:val="left" w:pos="156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МОТИВАЦІЙНО-ПРОЕКТНИЙ ЕТАП</w:t>
                        </w:r>
                      </w:p>
                      <w:p w:rsidR="00B17521" w:rsidRDefault="00B17521" w:rsidP="00B17521">
                        <w:pPr>
                          <w:tabs>
                            <w:tab w:val="left" w:pos="1560"/>
                          </w:tabs>
                          <w:jc w:val="center"/>
                          <w:rPr>
                            <w:noProof/>
                            <w:lang w:val="uk-UA" w:eastAsia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(проводиться у вигляді порівняльного експерименту)</w:t>
                        </w:r>
                      </w:p>
                      <w:p w:rsidR="00B17521" w:rsidRDefault="00B17521" w:rsidP="00B17521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51" o:spid="_x0000_s1040" style="position:absolute;left:18587;top:18999;width:20555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">
                  <v:shadow on="t" opacity=".5" offset="6pt,6pt"/>
                  <v:textbox>
                    <w:txbxContent>
                      <w:p w:rsidR="00B17521" w:rsidRDefault="00B17521" w:rsidP="00B17521">
                        <w:pPr>
                          <w:spacing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Початково-підготовчий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uk-UA"/>
                          </w:rPr>
                          <w:t>підетап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uk-UA"/>
                          </w:rPr>
                          <w:t>: складання плану теоретико-пошукового етапу експерименту, розробка методичного комплексу; складання опитувальника для самооцінки ІРС</w:t>
                        </w:r>
                      </w:p>
                    </w:txbxContent>
                  </v:textbox>
                </v:rect>
                <v:rect id="Rectangle 52" o:spid="_x0000_s1041" style="position:absolute;left:39142;top:18999;width:21571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">
                  <v:shadow on="t" opacity=".5" offset="6pt,6pt"/>
                  <v:textbox>
                    <w:txbxContent>
                      <w:p w:rsidR="00B17521" w:rsidRDefault="00B17521" w:rsidP="00B17521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Функціонально-аналітичний під етап: проведення експрес опитування, систематизація і аналіз отриманих результатів складання плану мотиваційно-проектного етапу експерименту</w:t>
                        </w:r>
                      </w:p>
                    </w:txbxContent>
                  </v:textbox>
                </v:rect>
                <v:rect id="Rectangle 53" o:spid="_x0000_s1042" style="position:absolute;left:18598;top:36810;width:14363;height:10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>
                  <v:textbox>
                    <w:txbxContent>
                      <w:p w:rsidR="00B17521" w:rsidRDefault="00B17521" w:rsidP="00B17521">
                        <w:pPr>
                          <w:spacing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Мотиваційний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uk-UA"/>
                          </w:rPr>
                          <w:t>підетап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: перевірка готовності педагога до усвідомленої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uk-UA"/>
                          </w:rPr>
                          <w:t>самопізнавальної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діяльності</w:t>
                        </w:r>
                      </w:p>
                    </w:txbxContent>
                  </v:textbox>
                </v:rect>
                <v:rect id="Rectangle 54" o:spid="_x0000_s1043" style="position:absolute;left:32287;top:36810;width:14192;height:10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>
                  <v:textbox>
                    <w:txbxContent>
                      <w:p w:rsidR="00B17521" w:rsidRDefault="00B17521" w:rsidP="00B17521">
                        <w:pPr>
                          <w:spacing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Індивідуально-проектний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uk-UA"/>
                          </w:rPr>
                          <w:t>підетап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: цілеспрямована участь педагога у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uk-UA"/>
                          </w:rPr>
                          <w:t>самопізнавальній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діяльності</w:t>
                        </w:r>
                      </w:p>
                    </w:txbxContent>
                  </v:textbox>
                </v:rect>
                <v:rect id="Rectangle 55" o:spid="_x0000_s1044" style="position:absolute;left:46474;top:36810;width:14231;height:10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">
                  <v:shadow on="t" opacity=".5" offset="6pt,6pt"/>
                  <v:textbox>
                    <w:txbxContent>
                      <w:p w:rsidR="00B17521" w:rsidRDefault="00B17521" w:rsidP="00B17521">
                        <w:pPr>
                          <w:spacing w:line="240" w:lineRule="auto"/>
                          <w:rPr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Аналітико-корекційний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uk-UA"/>
                          </w:rPr>
                          <w:t>підетап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uk-UA"/>
                          </w:rPr>
                          <w:t>об'єктивування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самооцінки ІРС</w:t>
                        </w:r>
                      </w:p>
                    </w:txbxContent>
                  </v:textbox>
                </v:rect>
                <v:rect id="Rectangle 56" o:spid="_x0000_s1045" style="position:absolute;left:18599;top:55936;width:42368;height:6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">
                  <v:shadow on="t" opacity=".5" offset="6pt,6pt"/>
                  <v:textbox>
                    <w:txbxContent>
                      <w:p w:rsidR="00B17521" w:rsidRDefault="00B17521" w:rsidP="00B17521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Результати порівняльної самооцінки особистісно-професійного самовдосконалення суб'єктів педагогічної діяльності (на основі експрес опитування) </w:t>
                        </w:r>
                      </w:p>
                      <w:p w:rsidR="00B17521" w:rsidRDefault="00B17521" w:rsidP="00B17521"/>
                    </w:txbxContent>
                  </v:textbox>
                </v:rect>
                <v:rect id="Rectangle 57" o:spid="_x0000_s1046" style="position:absolute;left:18839;top:69219;width:42367;height:5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">
                  <v:shadow on="t" opacity=".5" offset="6pt,6pt"/>
                  <v:textbox>
                    <w:txbxContent>
                      <w:p w:rsidR="00B17521" w:rsidRDefault="00B17521" w:rsidP="00B17521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Результати порівняльної самооцінки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комунікативної культури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17521" w:rsidRDefault="00B17521" w:rsidP="00B17521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суб'єктів педагогічної діяльності (на основі експрес опитування) </w:t>
                        </w:r>
                      </w:p>
                    </w:txbxContent>
                  </v:textbox>
                </v:rect>
                <v:rect id="Rectangle 58" o:spid="_x0000_s1047" style="position:absolute;left:18599;top:63296;width:42367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">
                  <v:shadow on="t" opacity=".5" offset="6pt,6pt"/>
                  <v:textbox>
                    <w:txbxContent>
                      <w:p w:rsidR="00B17521" w:rsidRDefault="00B17521" w:rsidP="00B17521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Результати порівняльної самооцінки професійної компетентності суб'єктів педагогічної діяльності (на основі експрес опитування) </w:t>
                        </w:r>
                      </w:p>
                    </w:txbxContent>
                  </v:textbox>
                </v:rect>
                <v:shape id="AutoShape 60" o:spid="_x0000_s1048" type="#_x0000_t32" style="position:absolute;left:16313;top:23196;width:2280;height: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" strokeweight="2.25pt">
                  <v:stroke endarrow="block"/>
                </v:shape>
                <v:shape id="AutoShape 61" o:spid="_x0000_s1049" type="#_x0000_t32" style="position:absolute;left:16313;top:40877;width:2280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" strokeweight="2.25pt">
                  <v:stroke endarrow="block"/>
                </v:shape>
                <v:shape id="AutoShape 62" o:spid="_x0000_s1050" type="#_x0000_t32" style="position:absolute;left:16562;top:51689;width:2279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" strokeweight="2.25pt">
                  <v:stroke endarrow="block"/>
                </v:shape>
                <v:shape id="AutoShape 63" o:spid="_x0000_s1051" type="#_x0000_t32" style="position:absolute;left:16562;top:59061;width:2279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" strokeweight="2.25pt">
                  <v:stroke endarrow="block"/>
                </v:shape>
                <v:shape id="AutoShape 64" o:spid="_x0000_s1052" type="#_x0000_t32" style="position:absolute;left:16562;top:66058;width:2279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" strokeweight="2.25pt">
                  <v:stroke endarrow="block"/>
                </v:shape>
                <v:shape id="AutoShape 65" o:spid="_x0000_s1053" type="#_x0000_t32" style="position:absolute;left:16562;top:71728;width:2279;height: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" strokeweight="2.25pt">
                  <v:stroke endarrow="block"/>
                </v:shape>
                <v:shape id="AutoShape 66" o:spid="_x0000_s1054" type="#_x0000_t32" style="position:absolute;left:16313;top:7370;width:2280;height: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" strokeweight="1.5pt">
                  <v:stroke endarrow="block"/>
                </v:shape>
                <v:shape id="AutoShape 82" o:spid="_x0000_s1055" type="#_x0000_t32" style="position:absolute;left:7315;top:65329;width:1899;height: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" strokeweight="2.25pt">
                  <v:stroke endarrow="block"/>
                </v:shape>
                <v:rect id="Прямоугольник 170" o:spid="_x0000_s1056" style="position:absolute;left:426;top:7511;width:6189;height:5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" fillcolor="white [3201]" strokecolor="black [3213]" strokeweight="1.5pt">
                  <v:textbox style="layout-flow:vertical;mso-layout-flow-alt:bottom-to-top">
                    <w:txbxContent>
                      <w:p w:rsidR="00B17521" w:rsidRDefault="00B17521" w:rsidP="00B1752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9E1B07">
                          <w:rPr>
                            <w:rFonts w:ascii="Times New Roman" w:hAnsi="Times New Roman"/>
                            <w:lang w:val="uk-UA"/>
                          </w:rPr>
                          <w:t xml:space="preserve">ЕТАПИ РЕАЛІЗАЦІЇ ПЕДАГОГІЧНОЇ СИСТЕМИ САМОПІЗНАННЯ </w:t>
                        </w:r>
                      </w:p>
                      <w:p w:rsidR="00B17521" w:rsidRPr="009E1B07" w:rsidRDefault="00B17521" w:rsidP="00B1752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9E1B07">
                          <w:rPr>
                            <w:rFonts w:ascii="Times New Roman" w:hAnsi="Times New Roman"/>
                            <w:lang w:val="uk-UA"/>
                          </w:rPr>
                          <w:t>І ОСОБИСТІСНО-ПРОФЕСІЙНОГО САМОВДОСКОНАЛЕННЯ</w:t>
                        </w:r>
                      </w:p>
                    </w:txbxContent>
                  </v:textbox>
                </v:rect>
                <v:shape id="Прямая со стрелкой 174" o:spid="_x0000_s1057" type="#_x0000_t32" style="position:absolute;left:1309;top:65392;width:0;height:10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" strokecolor="black [3213]" strokeweight="1.5pt">
                  <v:stroke endarrow="open" joinstyle="miter"/>
                </v:shape>
                <v:shape id="Прямая со стрелкой 177" o:spid="_x0000_s1058" type="#_x0000_t32" style="position:absolute;left:6615;top:36810;width:11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" strokecolor="black [3213]" strokeweight="1.5pt">
                  <v:stroke endarrow="open" joinstyle="miter"/>
                </v:shape>
                <w10:anchorlock/>
              </v:group>
            </w:pict>
          </mc:Fallback>
        </mc:AlternateContent>
      </w:r>
    </w:p>
    <w:p w:rsidR="00B17521" w:rsidRDefault="00B17521" w:rsidP="00B17521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t>Рисунок 1.1. Етапи реалізації педагогічної системи самопізнання і особистісно-професійного самовдосконалення</w:t>
      </w:r>
    </w:p>
    <w:p w:rsidR="00B17521" w:rsidRDefault="00B17521" w:rsidP="00B17521">
      <w:pPr>
        <w:spacing w:after="0" w:line="360" w:lineRule="auto"/>
        <w:ind w:firstLine="708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lastRenderedPageBreak/>
        <w:t>Узагальнено логіка наукового дослідження, що відбиває методичні особливості педагогічної системи самопізнання і особистісно-професійного самовдосконалення може бути представлена у вигляді структурної схеми (рисунок 1.2).</w:t>
      </w:r>
    </w:p>
    <w:p w:rsidR="00B17521" w:rsidRDefault="00B17521" w:rsidP="00B1752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261F9B" wp14:editId="10975EB8">
                <wp:simplePos x="0" y="0"/>
                <wp:positionH relativeFrom="column">
                  <wp:posOffset>1062990</wp:posOffset>
                </wp:positionH>
                <wp:positionV relativeFrom="paragraph">
                  <wp:posOffset>44450</wp:posOffset>
                </wp:positionV>
                <wp:extent cx="3943985" cy="379095"/>
                <wp:effectExtent l="57150" t="57150" r="56515" b="5905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985" cy="37909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521" w:rsidRPr="00176313" w:rsidRDefault="00B17521" w:rsidP="00B17521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</w:pPr>
                            <w:r w:rsidRPr="00176313">
                              <w:rPr>
                                <w:rFonts w:ascii="Times New Roman" w:hAnsi="Times New Roman"/>
                                <w:szCs w:val="24"/>
                              </w:rPr>
                              <w:t>САМОП</w:t>
                            </w:r>
                            <w:r w:rsidRPr="00176313"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І</w:t>
                            </w:r>
                            <w:r w:rsidRPr="00176313">
                              <w:rPr>
                                <w:rFonts w:ascii="Times New Roman" w:hAnsi="Times New Roman"/>
                                <w:szCs w:val="24"/>
                              </w:rPr>
                              <w:t>ЗНАВА</w:t>
                            </w:r>
                            <w:r w:rsidRPr="00176313"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 xml:space="preserve">ЛЬНА </w:t>
                            </w:r>
                            <w:r w:rsidRPr="00176313">
                              <w:rPr>
                                <w:rFonts w:ascii="Times New Roman" w:hAnsi="Times New Roman"/>
                                <w:szCs w:val="24"/>
                              </w:rPr>
                              <w:t>Д</w:t>
                            </w:r>
                            <w:r w:rsidRPr="00176313"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ІЯЛЬНІСТЬ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61F9B" id="Прямоугольник 60" o:spid="_x0000_s1059" style="position:absolute;left:0;text-align:left;margin-left:83.7pt;margin-top:3.5pt;width:310.55pt;height:2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" fillcolor="white [3201]" strokecolor="black [3200]" strokeweight="1.5pt">
                <v:textbox>
                  <w:txbxContent>
                    <w:p w:rsidR="00B17521" w:rsidRPr="00176313" w:rsidRDefault="00B17521" w:rsidP="00B17521">
                      <w:pPr>
                        <w:jc w:val="center"/>
                        <w:rPr>
                          <w:rFonts w:ascii="Times New Roman" w:hAnsi="Times New Roman"/>
                          <w:szCs w:val="24"/>
                          <w:lang w:val="uk-UA"/>
                        </w:rPr>
                      </w:pPr>
                      <w:r w:rsidRPr="00176313">
                        <w:rPr>
                          <w:rFonts w:ascii="Times New Roman" w:hAnsi="Times New Roman"/>
                          <w:szCs w:val="24"/>
                        </w:rPr>
                        <w:t>САМОП</w:t>
                      </w:r>
                      <w:r w:rsidRPr="00176313"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І</w:t>
                      </w:r>
                      <w:r w:rsidRPr="00176313">
                        <w:rPr>
                          <w:rFonts w:ascii="Times New Roman" w:hAnsi="Times New Roman"/>
                          <w:szCs w:val="24"/>
                        </w:rPr>
                        <w:t>ЗНАВА</w:t>
                      </w:r>
                      <w:r w:rsidRPr="00176313"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 xml:space="preserve">ЛЬНА </w:t>
                      </w:r>
                      <w:r w:rsidRPr="00176313">
                        <w:rPr>
                          <w:rFonts w:ascii="Times New Roman" w:hAnsi="Times New Roman"/>
                          <w:szCs w:val="24"/>
                        </w:rPr>
                        <w:t>Д</w:t>
                      </w:r>
                      <w:r w:rsidRPr="00176313"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ІЯЛЬНІСТЬ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19716B" wp14:editId="5D20CEAA">
                <wp:simplePos x="0" y="0"/>
                <wp:positionH relativeFrom="column">
                  <wp:posOffset>6101080</wp:posOffset>
                </wp:positionH>
                <wp:positionV relativeFrom="paragraph">
                  <wp:posOffset>333375</wp:posOffset>
                </wp:positionV>
                <wp:extent cx="635" cy="6301105"/>
                <wp:effectExtent l="0" t="0" r="37465" b="2349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3011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CAB93" id="Прямая со стрелкой 58" o:spid="_x0000_s1026" type="#_x0000_t32" style="position:absolute;margin-left:480.4pt;margin-top:26.25pt;width:.05pt;height:496.1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" strokeweight="1.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A543D2" wp14:editId="3527B6FE">
                <wp:simplePos x="0" y="0"/>
                <wp:positionH relativeFrom="column">
                  <wp:posOffset>-80010</wp:posOffset>
                </wp:positionH>
                <wp:positionV relativeFrom="paragraph">
                  <wp:posOffset>352425</wp:posOffset>
                </wp:positionV>
                <wp:extent cx="38100" cy="6279515"/>
                <wp:effectExtent l="0" t="0" r="19050" b="2603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6279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B7876" id="Прямая со стрелкой 59" o:spid="_x0000_s1026" type="#_x0000_t32" style="position:absolute;margin-left:-6.3pt;margin-top:27.75pt;width:3pt;height:494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" strokeweight="1.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A3F0BC" wp14:editId="5F573A8E">
                <wp:simplePos x="0" y="0"/>
                <wp:positionH relativeFrom="column">
                  <wp:posOffset>-99695</wp:posOffset>
                </wp:positionH>
                <wp:positionV relativeFrom="paragraph">
                  <wp:posOffset>330200</wp:posOffset>
                </wp:positionV>
                <wp:extent cx="1152525" cy="635"/>
                <wp:effectExtent l="14605" t="15875" r="13970" b="1206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B0A7E" id="Прямая со стрелкой 57" o:spid="_x0000_s1026" type="#_x0000_t32" style="position:absolute;margin-left:-7.85pt;margin-top:26pt;width:90.75pt;height:.0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" strokeweight="1.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6E46C2" wp14:editId="119D4CE8">
                <wp:simplePos x="0" y="0"/>
                <wp:positionH relativeFrom="column">
                  <wp:posOffset>5007610</wp:posOffset>
                </wp:positionH>
                <wp:positionV relativeFrom="paragraph">
                  <wp:posOffset>330835</wp:posOffset>
                </wp:positionV>
                <wp:extent cx="1113790" cy="635"/>
                <wp:effectExtent l="16510" t="16510" r="12700" b="1143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37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189E" id="Прямая со стрелкой 56" o:spid="_x0000_s1026" type="#_x0000_t32" style="position:absolute;margin-left:394.3pt;margin-top:26.05pt;width:87.7pt;height:.0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" strokeweight="1.5pt"/>
            </w:pict>
          </mc:Fallback>
        </mc:AlternateContent>
      </w:r>
    </w:p>
    <w:p w:rsidR="00B17521" w:rsidRDefault="00B17521" w:rsidP="00B17521">
      <w:pPr>
        <w:tabs>
          <w:tab w:val="left" w:pos="4395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C1E3F" wp14:editId="3241390B">
                <wp:simplePos x="0" y="0"/>
                <wp:positionH relativeFrom="column">
                  <wp:posOffset>4263390</wp:posOffset>
                </wp:positionH>
                <wp:positionV relativeFrom="paragraph">
                  <wp:posOffset>135890</wp:posOffset>
                </wp:positionV>
                <wp:extent cx="1762125" cy="342900"/>
                <wp:effectExtent l="0" t="0" r="28575" b="1905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521" w:rsidRDefault="00B17521" w:rsidP="00B17521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НАУКОВІ ПІДХОДИ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C1E3F" id="Прямоугольник 100" o:spid="_x0000_s1060" style="position:absolute;left:0;text-align:left;margin-left:335.7pt;margin-top:10.7pt;width:138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">
                <v:textbox>
                  <w:txbxContent>
                    <w:p w:rsidR="00B17521" w:rsidRDefault="00B17521" w:rsidP="00B17521">
                      <w:pPr>
                        <w:jc w:val="center"/>
                        <w:rPr>
                          <w:rFonts w:ascii="Times New Roman" w:hAnsi="Times New Roman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НАУКОВІ ПІДХОДИ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632E4" wp14:editId="394B0AC7">
                <wp:simplePos x="0" y="0"/>
                <wp:positionH relativeFrom="column">
                  <wp:posOffset>2588260</wp:posOffset>
                </wp:positionH>
                <wp:positionV relativeFrom="paragraph">
                  <wp:posOffset>135890</wp:posOffset>
                </wp:positionV>
                <wp:extent cx="1676400" cy="342900"/>
                <wp:effectExtent l="0" t="0" r="19050" b="1905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521" w:rsidRDefault="00B17521" w:rsidP="00B17521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ЗАКОНОМІРНОСТІ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632E4" id="Прямоугольник 101" o:spid="_x0000_s1061" style="position:absolute;left:0;text-align:left;margin-left:203.8pt;margin-top:10.7pt;width:13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">
                <v:textbox>
                  <w:txbxContent>
                    <w:p w:rsidR="00B17521" w:rsidRDefault="00B17521" w:rsidP="00B17521">
                      <w:pPr>
                        <w:jc w:val="center"/>
                        <w:rPr>
                          <w:rFonts w:ascii="Times New Roman" w:hAnsi="Times New Roman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ЗАКОНОМІРНОСТІ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945BE" wp14:editId="26254E83">
                <wp:simplePos x="0" y="0"/>
                <wp:positionH relativeFrom="column">
                  <wp:posOffset>1243330</wp:posOffset>
                </wp:positionH>
                <wp:positionV relativeFrom="paragraph">
                  <wp:posOffset>135890</wp:posOffset>
                </wp:positionV>
                <wp:extent cx="1334135" cy="342900"/>
                <wp:effectExtent l="0" t="0" r="18415" b="1905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521" w:rsidRDefault="00B17521" w:rsidP="00B17521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УМОВИ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945BE" id="Прямоугольник 102" o:spid="_x0000_s1062" style="position:absolute;left:0;text-align:left;margin-left:97.9pt;margin-top:10.7pt;width:105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">
                <v:textbox>
                  <w:txbxContent>
                    <w:p w:rsidR="00B17521" w:rsidRDefault="00B17521" w:rsidP="00B17521">
                      <w:pPr>
                        <w:jc w:val="center"/>
                        <w:rPr>
                          <w:rFonts w:ascii="Times New Roman" w:hAnsi="Times New Roman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УМОВИ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1ABD2" wp14:editId="72693B8D">
                <wp:simplePos x="0" y="0"/>
                <wp:positionH relativeFrom="column">
                  <wp:posOffset>23495</wp:posOffset>
                </wp:positionH>
                <wp:positionV relativeFrom="paragraph">
                  <wp:posOffset>135890</wp:posOffset>
                </wp:positionV>
                <wp:extent cx="1238885" cy="342900"/>
                <wp:effectExtent l="0" t="0" r="18415" b="1905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521" w:rsidRDefault="00B17521" w:rsidP="00B17521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ЕТАПИ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1ABD2" id="Прямоугольник 103" o:spid="_x0000_s1063" style="position:absolute;left:0;text-align:left;margin-left:1.85pt;margin-top:10.7pt;width:97.5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">
                <v:textbox>
                  <w:txbxContent>
                    <w:p w:rsidR="00B17521" w:rsidRDefault="00B17521" w:rsidP="00B17521">
                      <w:pPr>
                        <w:jc w:val="center"/>
                        <w:rPr>
                          <w:rFonts w:ascii="Times New Roman" w:hAnsi="Times New Roman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ЕТАПИ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1E8D21" wp14:editId="11190B6D">
                <wp:simplePos x="0" y="0"/>
                <wp:positionH relativeFrom="column">
                  <wp:posOffset>4911090</wp:posOffset>
                </wp:positionH>
                <wp:positionV relativeFrom="paragraph">
                  <wp:posOffset>12065</wp:posOffset>
                </wp:positionV>
                <wp:extent cx="635" cy="152400"/>
                <wp:effectExtent l="76200" t="0" r="75565" b="5715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CA5BE" id="Прямая со стрелкой 83" o:spid="_x0000_s1026" type="#_x0000_t32" style="position:absolute;margin-left:386.7pt;margin-top:.95pt;width:.05pt;height: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D7FF4F" wp14:editId="616A41B4">
                <wp:simplePos x="0" y="0"/>
                <wp:positionH relativeFrom="column">
                  <wp:posOffset>3576320</wp:posOffset>
                </wp:positionH>
                <wp:positionV relativeFrom="paragraph">
                  <wp:posOffset>12065</wp:posOffset>
                </wp:positionV>
                <wp:extent cx="0" cy="152400"/>
                <wp:effectExtent l="76200" t="0" r="57150" b="5715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0316F" id="Прямая со стрелкой 84" o:spid="_x0000_s1026" type="#_x0000_t32" style="position:absolute;margin-left:281.6pt;margin-top:.95pt;width:0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78596" wp14:editId="527C943F">
                <wp:simplePos x="0" y="0"/>
                <wp:positionH relativeFrom="column">
                  <wp:posOffset>2252345</wp:posOffset>
                </wp:positionH>
                <wp:positionV relativeFrom="paragraph">
                  <wp:posOffset>12065</wp:posOffset>
                </wp:positionV>
                <wp:extent cx="0" cy="152400"/>
                <wp:effectExtent l="76200" t="0" r="57150" b="5715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6C0FE" id="Прямая со стрелкой 85" o:spid="_x0000_s1026" type="#_x0000_t32" style="position:absolute;margin-left:177.35pt;margin-top:.95pt;width:0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501D0A" wp14:editId="6C76CE8A">
                <wp:simplePos x="0" y="0"/>
                <wp:positionH relativeFrom="column">
                  <wp:posOffset>1139190</wp:posOffset>
                </wp:positionH>
                <wp:positionV relativeFrom="paragraph">
                  <wp:posOffset>12065</wp:posOffset>
                </wp:positionV>
                <wp:extent cx="0" cy="152400"/>
                <wp:effectExtent l="76200" t="0" r="57150" b="5715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FC68" id="Прямая со стрелкой 82" o:spid="_x0000_s1026" type="#_x0000_t32" style="position:absolute;margin-left:89.7pt;margin-top:.95pt;width:0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" strokeweight="1.5pt">
                <v:stroke endarrow="block"/>
              </v:shape>
            </w:pict>
          </mc:Fallback>
        </mc:AlternateContent>
      </w:r>
    </w:p>
    <w:p w:rsidR="00B17521" w:rsidRDefault="00B17521" w:rsidP="00B17521">
      <w:pPr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E7008" wp14:editId="047CABF7">
                <wp:simplePos x="0" y="0"/>
                <wp:positionH relativeFrom="column">
                  <wp:posOffset>748665</wp:posOffset>
                </wp:positionH>
                <wp:positionV relativeFrom="paragraph">
                  <wp:posOffset>290195</wp:posOffset>
                </wp:positionV>
                <wp:extent cx="4724400" cy="342900"/>
                <wp:effectExtent l="57150" t="57150" r="57150" b="5715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B17521" w:rsidRDefault="00B17521" w:rsidP="00B17521">
                            <w:pPr>
                              <w:pStyle w:val="HTML"/>
                              <w:shd w:val="clear" w:color="auto" w:fill="FFFFFF"/>
                              <w:ind w:left="-142"/>
                              <w:jc w:val="center"/>
                              <w:rPr>
                                <w:rFonts w:ascii="inherit" w:hAnsi="inherit"/>
                                <w:color w:val="212121"/>
                                <w:sz w:val="28"/>
                                <w:szCs w:val="28"/>
                                <w:lang w:val="uk-UA" w:eastAsia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uk-UA"/>
                              </w:rPr>
                              <w:t>ПРОГРАМУВАННЯ І ПЛАНУВАННЯ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sz w:val="22"/>
                                <w:szCs w:val="24"/>
                                <w:lang w:val="uk-UA"/>
                              </w:rPr>
                              <w:t>РАМКОВИЙ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sz w:val="22"/>
                                <w:szCs w:val="24"/>
                              </w:rPr>
                              <w:t xml:space="preserve"> ПЛАН</w:t>
                            </w:r>
                            <w:r>
                              <w:rPr>
                                <w:rFonts w:ascii="inherit" w:hAnsi="inherit"/>
                                <w:color w:val="212121"/>
                                <w:sz w:val="28"/>
                                <w:szCs w:val="28"/>
                                <w:lang w:val="uk-UA"/>
                              </w:rPr>
                              <w:t>)</w:t>
                            </w:r>
                          </w:p>
                          <w:p w:rsidR="00B17521" w:rsidRDefault="00B17521" w:rsidP="00B17521">
                            <w:pPr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E7008" id="Прямоугольник 99" o:spid="_x0000_s1064" style="position:absolute;left:0;text-align:left;margin-left:58.95pt;margin-top:22.85pt;width:37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" strokeweight="1.5pt">
                <v:textbox>
                  <w:txbxContent>
                    <w:p w:rsidR="00B17521" w:rsidRDefault="00B17521" w:rsidP="00B17521">
                      <w:pPr>
                        <w:pStyle w:val="HTML"/>
                        <w:shd w:val="clear" w:color="auto" w:fill="FFFFFF"/>
                        <w:ind w:left="-142"/>
                        <w:jc w:val="center"/>
                        <w:rPr>
                          <w:rFonts w:ascii="inherit" w:hAnsi="inherit"/>
                          <w:color w:val="212121"/>
                          <w:sz w:val="28"/>
                          <w:szCs w:val="28"/>
                          <w:lang w:val="uk-UA" w:eastAsia="uk-UA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4"/>
                          <w:lang w:val="uk-UA"/>
                        </w:rPr>
                        <w:t>ПРОГРАМУВАННЯ І ПЛАНУВАННЯ</w:t>
                      </w:r>
                      <w:r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212121"/>
                          <w:sz w:val="22"/>
                          <w:szCs w:val="24"/>
                          <w:lang w:val="uk-UA"/>
                        </w:rPr>
                        <w:t>РАМКОВИЙ</w:t>
                      </w:r>
                      <w:r>
                        <w:rPr>
                          <w:rFonts w:ascii="Times New Roman" w:hAnsi="Times New Roman"/>
                          <w:color w:val="212121"/>
                          <w:sz w:val="22"/>
                          <w:szCs w:val="24"/>
                        </w:rPr>
                        <w:t xml:space="preserve"> ПЛАН</w:t>
                      </w:r>
                      <w:r>
                        <w:rPr>
                          <w:rFonts w:ascii="inherit" w:hAnsi="inherit"/>
                          <w:color w:val="212121"/>
                          <w:sz w:val="28"/>
                          <w:szCs w:val="28"/>
                          <w:lang w:val="uk-UA"/>
                        </w:rPr>
                        <w:t>)</w:t>
                      </w:r>
                    </w:p>
                    <w:p w:rsidR="00B17521" w:rsidRDefault="00B17521" w:rsidP="00B17521">
                      <w:pPr>
                        <w:ind w:left="-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17521" w:rsidRDefault="00B17521" w:rsidP="00B17521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DDDA07" wp14:editId="03021A56">
                <wp:simplePos x="0" y="0"/>
                <wp:positionH relativeFrom="column">
                  <wp:posOffset>-80010</wp:posOffset>
                </wp:positionH>
                <wp:positionV relativeFrom="paragraph">
                  <wp:posOffset>99695</wp:posOffset>
                </wp:positionV>
                <wp:extent cx="838200" cy="0"/>
                <wp:effectExtent l="0" t="76200" r="19050" b="952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9D80E" id="Прямая со стрелкой 55" o:spid="_x0000_s1026" type="#_x0000_t32" style="position:absolute;margin-left:-6.3pt;margin-top:7.85pt;width:66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B8F5EA" wp14:editId="0CBECCFB">
                <wp:simplePos x="0" y="0"/>
                <wp:positionH relativeFrom="column">
                  <wp:posOffset>5473065</wp:posOffset>
                </wp:positionH>
                <wp:positionV relativeFrom="paragraph">
                  <wp:posOffset>99695</wp:posOffset>
                </wp:positionV>
                <wp:extent cx="628015" cy="0"/>
                <wp:effectExtent l="0" t="76200" r="19685" b="952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80C1C" id="Прямая со стрелкой 54" o:spid="_x0000_s1026" type="#_x0000_t32" style="position:absolute;margin-left:430.95pt;margin-top:7.85pt;width:49.4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CA81CA" wp14:editId="09E1CE9D">
                <wp:simplePos x="0" y="0"/>
                <wp:positionH relativeFrom="column">
                  <wp:posOffset>4987925</wp:posOffset>
                </wp:positionH>
                <wp:positionV relativeFrom="paragraph">
                  <wp:posOffset>261620</wp:posOffset>
                </wp:positionV>
                <wp:extent cx="0" cy="200025"/>
                <wp:effectExtent l="76200" t="0" r="76200" b="4762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977ED" id="Прямая со стрелкой 79" o:spid="_x0000_s1026" type="#_x0000_t32" style="position:absolute;margin-left:392.75pt;margin-top:20.6pt;width:0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C00F1B" wp14:editId="01105DB1">
                <wp:simplePos x="0" y="0"/>
                <wp:positionH relativeFrom="column">
                  <wp:posOffset>3129915</wp:posOffset>
                </wp:positionH>
                <wp:positionV relativeFrom="paragraph">
                  <wp:posOffset>280670</wp:posOffset>
                </wp:positionV>
                <wp:extent cx="0" cy="180975"/>
                <wp:effectExtent l="76200" t="0" r="76200" b="4762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512EE" id="Прямая со стрелкой 80" o:spid="_x0000_s1026" type="#_x0000_t32" style="position:absolute;margin-left:246.45pt;margin-top:22.1pt;width:0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6F942" wp14:editId="16F54E65">
                <wp:simplePos x="0" y="0"/>
                <wp:positionH relativeFrom="column">
                  <wp:posOffset>1129665</wp:posOffset>
                </wp:positionH>
                <wp:positionV relativeFrom="paragraph">
                  <wp:posOffset>271145</wp:posOffset>
                </wp:positionV>
                <wp:extent cx="0" cy="200025"/>
                <wp:effectExtent l="76200" t="0" r="76200" b="4762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B5AD" id="Прямая со стрелкой 81" o:spid="_x0000_s1026" type="#_x0000_t32" style="position:absolute;margin-left:88.95pt;margin-top:21.35pt;width:0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" strokeweight="1.5pt">
                <v:stroke endarrow="block"/>
              </v:shape>
            </w:pict>
          </mc:Fallback>
        </mc:AlternateContent>
      </w:r>
    </w:p>
    <w:p w:rsidR="00B17521" w:rsidRDefault="00B17521" w:rsidP="00B17521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D299E" wp14:editId="68C283B0">
                <wp:simplePos x="0" y="0"/>
                <wp:positionH relativeFrom="column">
                  <wp:posOffset>-13335</wp:posOffset>
                </wp:positionH>
                <wp:positionV relativeFrom="paragraph">
                  <wp:posOffset>99695</wp:posOffset>
                </wp:positionV>
                <wp:extent cx="2358390" cy="457200"/>
                <wp:effectExtent l="0" t="0" r="22860" b="1905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83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7521" w:rsidRDefault="00B17521" w:rsidP="00B17521">
                            <w:pPr>
                              <w:pStyle w:val="HTML"/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12121"/>
                                <w:sz w:val="24"/>
                                <w:szCs w:val="24"/>
                                <w:lang w:val="uk-UA"/>
                              </w:rPr>
                              <w:t>Форми і методи самопізнання і самовдосконалення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D299E" id="Прямоугольник 98" o:spid="_x0000_s1065" style="position:absolute;margin-left:-1.05pt;margin-top:7.85pt;width:185.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">
                <v:textbox>
                  <w:txbxContent>
                    <w:p w:rsidR="00B17521" w:rsidRDefault="00B17521" w:rsidP="00B17521">
                      <w:pPr>
                        <w:pStyle w:val="HTML"/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212121"/>
                          <w:sz w:val="24"/>
                          <w:szCs w:val="24"/>
                          <w:lang w:val="uk-UA"/>
                        </w:rPr>
                        <w:t>Форми і методи самопізнання і самовдосконалення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2E95B" wp14:editId="66FF098B">
                <wp:simplePos x="0" y="0"/>
                <wp:positionH relativeFrom="column">
                  <wp:posOffset>4044315</wp:posOffset>
                </wp:positionH>
                <wp:positionV relativeFrom="paragraph">
                  <wp:posOffset>99695</wp:posOffset>
                </wp:positionV>
                <wp:extent cx="1970405" cy="457200"/>
                <wp:effectExtent l="0" t="0" r="10795" b="1905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7521" w:rsidRDefault="00B17521" w:rsidP="00B1752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Експериментальне підтвердження результатів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2E95B" id="Прямоугольник 96" o:spid="_x0000_s1066" style="position:absolute;margin-left:318.45pt;margin-top:7.85pt;width:155.1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">
                <v:textbox>
                  <w:txbxContent>
                    <w:p w:rsidR="00B17521" w:rsidRDefault="00B17521" w:rsidP="00B1752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Експериментальне підтвердження результатів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E1041" wp14:editId="596289FE">
                <wp:simplePos x="0" y="0"/>
                <wp:positionH relativeFrom="column">
                  <wp:posOffset>2339340</wp:posOffset>
                </wp:positionH>
                <wp:positionV relativeFrom="paragraph">
                  <wp:posOffset>99695</wp:posOffset>
                </wp:positionV>
                <wp:extent cx="1699260" cy="457200"/>
                <wp:effectExtent l="0" t="0" r="15240" b="1905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7521" w:rsidRDefault="00B17521" w:rsidP="00B1752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Науково-методичне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забезпечення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E1041" id="Прямоугольник 97" o:spid="_x0000_s1067" style="position:absolute;margin-left:184.2pt;margin-top:7.85pt;width:133.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">
                <v:textbox>
                  <w:txbxContent>
                    <w:p w:rsidR="00B17521" w:rsidRDefault="00B17521" w:rsidP="00B1752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Науково-методичне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забезпечення</w:t>
                      </w:r>
                    </w:p>
                  </w:txbxContent>
                </v:textbox>
              </v:rect>
            </w:pict>
          </mc:Fallback>
        </mc:AlternateContent>
      </w:r>
    </w:p>
    <w:p w:rsidR="00B17521" w:rsidRDefault="00B17521" w:rsidP="00B17521">
      <w:pPr>
        <w:tabs>
          <w:tab w:val="left" w:pos="284"/>
        </w:tabs>
        <w:ind w:left="1843" w:hanging="1417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54C332" wp14:editId="32D11A8C">
                <wp:simplePos x="0" y="0"/>
                <wp:positionH relativeFrom="column">
                  <wp:posOffset>767715</wp:posOffset>
                </wp:positionH>
                <wp:positionV relativeFrom="paragraph">
                  <wp:posOffset>356235</wp:posOffset>
                </wp:positionV>
                <wp:extent cx="4781550" cy="409575"/>
                <wp:effectExtent l="57150" t="57150" r="57150" b="6667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B17521" w:rsidRDefault="00B17521" w:rsidP="00B1752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САМО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 xml:space="preserve">ДІАГНОСТИКА ІНДИВІДУАЛЬНОГО РЕСУРСУ СИЛ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за інтегративними показниками)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4C332" id="Прямоугольник 74" o:spid="_x0000_s1068" style="position:absolute;left:0;text-align:left;margin-left:60.45pt;margin-top:28.05pt;width:376.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" strokeweight="1.5pt">
                <v:textbox>
                  <w:txbxContent>
                    <w:p w:rsidR="00B17521" w:rsidRDefault="00B17521" w:rsidP="00B1752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САМО</w:t>
                      </w:r>
                      <w:r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 xml:space="preserve">ДІАГНОСТИКА ІНДИВІДУАЛЬНОГО РЕСУРСУ СИЛ                     </w:t>
                      </w:r>
                      <w:proofErr w:type="gramStart"/>
                      <w:r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за інтегративними показниками)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F44E58" wp14:editId="296E4582">
                <wp:simplePos x="0" y="0"/>
                <wp:positionH relativeFrom="column">
                  <wp:posOffset>205740</wp:posOffset>
                </wp:positionH>
                <wp:positionV relativeFrom="paragraph">
                  <wp:posOffset>356235</wp:posOffset>
                </wp:positionV>
                <wp:extent cx="342900" cy="4653915"/>
                <wp:effectExtent l="57150" t="57150" r="57150" b="5143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65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7521" w:rsidRPr="00AB3763" w:rsidRDefault="00B17521" w:rsidP="00B1752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B3763">
                              <w:rPr>
                                <w:rFonts w:ascii="Times New Roman" w:hAnsi="Times New Roman"/>
                              </w:rPr>
                              <w:t xml:space="preserve">РЕЗУЛЬТАТ </w:t>
                            </w:r>
                            <w:r w:rsidRPr="00AB3763">
                              <w:rPr>
                                <w:rFonts w:ascii="Times New Roman" w:hAnsi="Times New Roman"/>
                                <w:lang w:val="uk-UA"/>
                              </w:rPr>
                              <w:t>САМОПІЗНАВАЛЬНОЇ ДІЯЛЬНОСТІ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44E58" id="Прямоугольник 68" o:spid="_x0000_s1069" style="position:absolute;left:0;text-align:left;margin-left:16.2pt;margin-top:28.05pt;width:27pt;height:36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" strokecolor="black [3213]" strokeweight="1.5pt">
                <v:shadow opacity=".5" offset="-6pt,-6pt"/>
                <v:textbox style="layout-flow:vertical;mso-layout-flow-alt:bottom-to-top">
                  <w:txbxContent>
                    <w:p w:rsidR="00B17521" w:rsidRPr="00AB3763" w:rsidRDefault="00B17521" w:rsidP="00B1752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B3763">
                        <w:rPr>
                          <w:rFonts w:ascii="Times New Roman" w:hAnsi="Times New Roman"/>
                        </w:rPr>
                        <w:t xml:space="preserve">РЕЗУЛЬТАТ </w:t>
                      </w:r>
                      <w:r w:rsidRPr="00AB3763">
                        <w:rPr>
                          <w:rFonts w:ascii="Times New Roman" w:hAnsi="Times New Roman"/>
                          <w:lang w:val="uk-UA"/>
                        </w:rPr>
                        <w:t>САМОПІЗНАВАЛЬНОЇ ДІЯЛЬНОСТІ</w:t>
                      </w:r>
                    </w:p>
                  </w:txbxContent>
                </v:textbox>
              </v:rect>
            </w:pict>
          </mc:Fallback>
        </mc:AlternateContent>
      </w:r>
    </w:p>
    <w:p w:rsidR="00B17521" w:rsidRDefault="00B17521" w:rsidP="00B17521">
      <w:pPr>
        <w:ind w:left="426" w:right="565" w:hanging="142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6D6745" wp14:editId="2E1F69C8">
                <wp:simplePos x="0" y="0"/>
                <wp:positionH relativeFrom="column">
                  <wp:posOffset>5549265</wp:posOffset>
                </wp:positionH>
                <wp:positionV relativeFrom="paragraph">
                  <wp:posOffset>175260</wp:posOffset>
                </wp:positionV>
                <wp:extent cx="574675" cy="0"/>
                <wp:effectExtent l="0" t="76200" r="15875" b="952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3B975" id="Прямая со стрелкой 53" o:spid="_x0000_s1026" type="#_x0000_t32" style="position:absolute;margin-left:436.95pt;margin-top:13.8pt;width:45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29DB7A" wp14:editId="0ED5852E">
                <wp:simplePos x="0" y="0"/>
                <wp:positionH relativeFrom="column">
                  <wp:posOffset>-60960</wp:posOffset>
                </wp:positionH>
                <wp:positionV relativeFrom="paragraph">
                  <wp:posOffset>151765</wp:posOffset>
                </wp:positionV>
                <wp:extent cx="323215" cy="635"/>
                <wp:effectExtent l="0" t="0" r="19685" b="3746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21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B03EA" id="Прямая со стрелкой 73" o:spid="_x0000_s1026" type="#_x0000_t32" style="position:absolute;margin-left:-4.8pt;margin-top:11.95pt;width:25.45pt;height: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" strokeweight="1.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62EF7B" wp14:editId="5E8A1D3F">
                <wp:simplePos x="0" y="0"/>
                <wp:positionH relativeFrom="column">
                  <wp:posOffset>556895</wp:posOffset>
                </wp:positionH>
                <wp:positionV relativeFrom="paragraph">
                  <wp:posOffset>172085</wp:posOffset>
                </wp:positionV>
                <wp:extent cx="210185" cy="0"/>
                <wp:effectExtent l="0" t="76200" r="18415" b="952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F04E" id="Прямая со стрелкой 65" o:spid="_x0000_s1026" type="#_x0000_t32" style="position:absolute;margin-left:43.85pt;margin-top:13.55pt;width:16.5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" strokeweight="1.5pt">
                <v:stroke endarrow="block"/>
              </v:shape>
            </w:pict>
          </mc:Fallback>
        </mc:AlternateContent>
      </w:r>
    </w:p>
    <w:p w:rsidR="00B17521" w:rsidRDefault="00B17521" w:rsidP="00B17521">
      <w:pPr>
        <w:ind w:left="426" w:right="2124" w:hanging="426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90D260" wp14:editId="15E39A93">
                <wp:simplePos x="0" y="0"/>
                <wp:positionH relativeFrom="column">
                  <wp:posOffset>4692015</wp:posOffset>
                </wp:positionH>
                <wp:positionV relativeFrom="paragraph">
                  <wp:posOffset>41910</wp:posOffset>
                </wp:positionV>
                <wp:extent cx="857250" cy="476250"/>
                <wp:effectExtent l="0" t="0" r="19050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521" w:rsidRDefault="00B17521" w:rsidP="00B175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Культура дій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0D260" id="Прямоугольник 50" o:spid="_x0000_s1070" style="position:absolute;left:0;text-align:left;margin-left:369.45pt;margin-top:3.3pt;width:67.5pt;height:3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">
                <v:textbox>
                  <w:txbxContent>
                    <w:p w:rsidR="00B17521" w:rsidRDefault="00B17521" w:rsidP="00B175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Культура дій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ADA9E1" wp14:editId="3C5B0A95">
                <wp:simplePos x="0" y="0"/>
                <wp:positionH relativeFrom="column">
                  <wp:posOffset>3806190</wp:posOffset>
                </wp:positionH>
                <wp:positionV relativeFrom="paragraph">
                  <wp:posOffset>41910</wp:posOffset>
                </wp:positionV>
                <wp:extent cx="885825" cy="476250"/>
                <wp:effectExtent l="0" t="0" r="28575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521" w:rsidRDefault="00B17521" w:rsidP="00B175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Культура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думок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DA9E1" id="Прямоугольник 69" o:spid="_x0000_s1071" style="position:absolute;left:0;text-align:left;margin-left:299.7pt;margin-top:3.3pt;width:69.7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">
                <v:textbox>
                  <w:txbxContent>
                    <w:p w:rsidR="00B17521" w:rsidRDefault="00B17521" w:rsidP="00B175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Культура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думок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B1DAE9" wp14:editId="4127DBE2">
                <wp:simplePos x="0" y="0"/>
                <wp:positionH relativeFrom="column">
                  <wp:posOffset>2790190</wp:posOffset>
                </wp:positionH>
                <wp:positionV relativeFrom="paragraph">
                  <wp:posOffset>46355</wp:posOffset>
                </wp:positionV>
                <wp:extent cx="1057275" cy="476250"/>
                <wp:effectExtent l="0" t="0" r="28575" b="1905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521" w:rsidRDefault="00B17521" w:rsidP="00B175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Культура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емоцій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1DAE9" id="Прямоугольник 70" o:spid="_x0000_s1072" style="position:absolute;left:0;text-align:left;margin-left:219.7pt;margin-top:3.65pt;width:83.2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">
                <v:textbox>
                  <w:txbxContent>
                    <w:p w:rsidR="00B17521" w:rsidRDefault="00B17521" w:rsidP="00B175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Культура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емоцій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2B52A1" wp14:editId="660DC90C">
                <wp:simplePos x="0" y="0"/>
                <wp:positionH relativeFrom="column">
                  <wp:posOffset>1758950</wp:posOffset>
                </wp:positionH>
                <wp:positionV relativeFrom="paragraph">
                  <wp:posOffset>46355</wp:posOffset>
                </wp:positionV>
                <wp:extent cx="993775" cy="476250"/>
                <wp:effectExtent l="0" t="0" r="15875" b="1905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521" w:rsidRDefault="00B17521" w:rsidP="00B175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Культура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бажань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B52A1" id="Прямоугольник 71" o:spid="_x0000_s1073" style="position:absolute;left:0;text-align:left;margin-left:138.5pt;margin-top:3.65pt;width:78.2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">
                <v:textbox>
                  <w:txbxContent>
                    <w:p w:rsidR="00B17521" w:rsidRDefault="00B17521" w:rsidP="00B175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Культура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бажань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E6B40A" wp14:editId="6295C5F0">
                <wp:simplePos x="0" y="0"/>
                <wp:positionH relativeFrom="column">
                  <wp:posOffset>767715</wp:posOffset>
                </wp:positionH>
                <wp:positionV relativeFrom="paragraph">
                  <wp:posOffset>37465</wp:posOffset>
                </wp:positionV>
                <wp:extent cx="988060" cy="476250"/>
                <wp:effectExtent l="0" t="0" r="21590" b="1905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521" w:rsidRDefault="00B17521" w:rsidP="00B175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Культура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пам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12121"/>
                                <w:sz w:val="28"/>
                                <w:szCs w:val="28"/>
                                <w:lang w:val="uk-UA"/>
                              </w:rPr>
                              <w:t>'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ят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6B40A" id="Прямоугольник 72" o:spid="_x0000_s1074" style="position:absolute;left:0;text-align:left;margin-left:60.45pt;margin-top:2.95pt;width:77.8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">
                <v:textbox>
                  <w:txbxContent>
                    <w:p w:rsidR="00B17521" w:rsidRDefault="00B17521" w:rsidP="00B175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Культура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пам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212121"/>
                          <w:sz w:val="28"/>
                          <w:szCs w:val="28"/>
                          <w:lang w:val="uk-UA"/>
                        </w:rPr>
                        <w:t>'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ят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і</w:t>
                      </w:r>
                    </w:p>
                  </w:txbxContent>
                </v:textbox>
              </v:rect>
            </w:pict>
          </mc:Fallback>
        </mc:AlternateContent>
      </w:r>
    </w:p>
    <w:p w:rsidR="00B17521" w:rsidRDefault="00B17521" w:rsidP="00B17521">
      <w:pPr>
        <w:tabs>
          <w:tab w:val="left" w:pos="1276"/>
        </w:tabs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76E04" wp14:editId="31A46386">
                <wp:simplePos x="0" y="0"/>
                <wp:positionH relativeFrom="column">
                  <wp:posOffset>758190</wp:posOffset>
                </wp:positionH>
                <wp:positionV relativeFrom="paragraph">
                  <wp:posOffset>270510</wp:posOffset>
                </wp:positionV>
                <wp:extent cx="4791075" cy="438150"/>
                <wp:effectExtent l="57150" t="57150" r="47625" b="5715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B17521" w:rsidRPr="00176313" w:rsidRDefault="00B17521" w:rsidP="00B17521">
                            <w:pPr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176313">
                              <w:rPr>
                                <w:rFonts w:ascii="Times New Roman" w:hAnsi="Times New Roman"/>
                              </w:rPr>
                              <w:t>ОБ</w:t>
                            </w:r>
                            <w:r w:rsidRPr="00176313">
                              <w:rPr>
                                <w:rFonts w:ascii="Times New Roman" w:hAnsi="Times New Roman"/>
                                <w:color w:val="212121"/>
                                <w:lang w:val="uk-UA"/>
                              </w:rPr>
                              <w:t>'</w:t>
                            </w:r>
                            <w:r w:rsidRPr="00176313">
                              <w:rPr>
                                <w:rFonts w:ascii="Times New Roman" w:hAnsi="Times New Roman"/>
                                <w:lang w:val="uk-UA"/>
                              </w:rPr>
                              <w:t>Є</w:t>
                            </w:r>
                            <w:r w:rsidRPr="00176313">
                              <w:rPr>
                                <w:rFonts w:ascii="Times New Roman" w:hAnsi="Times New Roman"/>
                              </w:rPr>
                              <w:t>КТИВАЦ</w:t>
                            </w:r>
                            <w:r w:rsidRPr="00176313">
                              <w:rPr>
                                <w:rFonts w:ascii="Times New Roman" w:hAnsi="Times New Roman"/>
                                <w:lang w:val="uk-UA"/>
                              </w:rPr>
                              <w:t>І</w:t>
                            </w:r>
                            <w:r w:rsidRPr="00176313">
                              <w:rPr>
                                <w:rFonts w:ascii="Times New Roman" w:hAnsi="Times New Roman"/>
                              </w:rPr>
                              <w:t>Я САМООЦ</w:t>
                            </w:r>
                            <w:r w:rsidRPr="00176313">
                              <w:rPr>
                                <w:rFonts w:ascii="Times New Roman" w:hAnsi="Times New Roman"/>
                                <w:lang w:val="uk-UA"/>
                              </w:rPr>
                              <w:t>І</w:t>
                            </w:r>
                            <w:r w:rsidRPr="00176313">
                              <w:rPr>
                                <w:rFonts w:ascii="Times New Roman" w:hAnsi="Times New Roman"/>
                              </w:rPr>
                              <w:t xml:space="preserve">НКИ </w:t>
                            </w:r>
                            <w:r w:rsidRPr="00176313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ОСОБИСТІСНО-ПРОФЕСІЙНИХ </w:t>
                            </w:r>
                          </w:p>
                          <w:p w:rsidR="00B17521" w:rsidRPr="00176313" w:rsidRDefault="00B17521" w:rsidP="00B17521">
                            <w:pPr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76313">
                              <w:rPr>
                                <w:rFonts w:ascii="Times New Roman" w:hAnsi="Times New Roman"/>
                                <w:lang w:val="uk-UA"/>
                              </w:rPr>
                              <w:t>ЯКОСТЕЙ</w:t>
                            </w:r>
                            <w:r w:rsidRPr="0017631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76E04" id="Прямоугольник 95" o:spid="_x0000_s1075" style="position:absolute;left:0;text-align:left;margin-left:59.7pt;margin-top:21.3pt;width:377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" strokeweight="1.5pt">
                <v:textbox>
                  <w:txbxContent>
                    <w:p w:rsidR="00B17521" w:rsidRPr="00176313" w:rsidRDefault="00B17521" w:rsidP="00B17521">
                      <w:pPr>
                        <w:spacing w:after="0" w:line="240" w:lineRule="auto"/>
                        <w:ind w:left="-142" w:right="-171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176313">
                        <w:rPr>
                          <w:rFonts w:ascii="Times New Roman" w:hAnsi="Times New Roman"/>
                        </w:rPr>
                        <w:t>ОБ</w:t>
                      </w:r>
                      <w:r w:rsidRPr="00176313">
                        <w:rPr>
                          <w:rFonts w:ascii="Times New Roman" w:hAnsi="Times New Roman"/>
                          <w:color w:val="212121"/>
                          <w:lang w:val="uk-UA"/>
                        </w:rPr>
                        <w:t>'</w:t>
                      </w:r>
                      <w:r w:rsidRPr="00176313">
                        <w:rPr>
                          <w:rFonts w:ascii="Times New Roman" w:hAnsi="Times New Roman"/>
                          <w:lang w:val="uk-UA"/>
                        </w:rPr>
                        <w:t>Є</w:t>
                      </w:r>
                      <w:r w:rsidRPr="00176313">
                        <w:rPr>
                          <w:rFonts w:ascii="Times New Roman" w:hAnsi="Times New Roman"/>
                        </w:rPr>
                        <w:t>КТИВАЦ</w:t>
                      </w:r>
                      <w:r w:rsidRPr="00176313">
                        <w:rPr>
                          <w:rFonts w:ascii="Times New Roman" w:hAnsi="Times New Roman"/>
                          <w:lang w:val="uk-UA"/>
                        </w:rPr>
                        <w:t>І</w:t>
                      </w:r>
                      <w:r w:rsidRPr="00176313">
                        <w:rPr>
                          <w:rFonts w:ascii="Times New Roman" w:hAnsi="Times New Roman"/>
                        </w:rPr>
                        <w:t>Я САМООЦ</w:t>
                      </w:r>
                      <w:r w:rsidRPr="00176313">
                        <w:rPr>
                          <w:rFonts w:ascii="Times New Roman" w:hAnsi="Times New Roman"/>
                          <w:lang w:val="uk-UA"/>
                        </w:rPr>
                        <w:t>І</w:t>
                      </w:r>
                      <w:r w:rsidRPr="00176313">
                        <w:rPr>
                          <w:rFonts w:ascii="Times New Roman" w:hAnsi="Times New Roman"/>
                        </w:rPr>
                        <w:t xml:space="preserve">НКИ </w:t>
                      </w:r>
                      <w:r w:rsidRPr="00176313">
                        <w:rPr>
                          <w:rFonts w:ascii="Times New Roman" w:hAnsi="Times New Roman"/>
                          <w:lang w:val="uk-UA"/>
                        </w:rPr>
                        <w:t xml:space="preserve">ОСОБИСТІСНО-ПРОФЕСІЙНИХ </w:t>
                      </w:r>
                    </w:p>
                    <w:p w:rsidR="00B17521" w:rsidRPr="00176313" w:rsidRDefault="00B17521" w:rsidP="00B17521">
                      <w:pPr>
                        <w:spacing w:after="0" w:line="240" w:lineRule="auto"/>
                        <w:ind w:left="-142" w:right="-171"/>
                        <w:jc w:val="center"/>
                        <w:rPr>
                          <w:rFonts w:ascii="Times New Roman" w:hAnsi="Times New Roman"/>
                        </w:rPr>
                      </w:pPr>
                      <w:r w:rsidRPr="00176313">
                        <w:rPr>
                          <w:rFonts w:ascii="Times New Roman" w:hAnsi="Times New Roman"/>
                          <w:lang w:val="uk-UA"/>
                        </w:rPr>
                        <w:t>ЯКОСТЕЙ</w:t>
                      </w:r>
                      <w:r w:rsidRPr="0017631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17521" w:rsidRDefault="00B17521" w:rsidP="00B17521">
      <w:pPr>
        <w:ind w:left="426" w:hanging="426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8ADDE1" wp14:editId="0C6EBE2F">
                <wp:simplePos x="0" y="0"/>
                <wp:positionH relativeFrom="column">
                  <wp:posOffset>-70485</wp:posOffset>
                </wp:positionH>
                <wp:positionV relativeFrom="paragraph">
                  <wp:posOffset>184150</wp:posOffset>
                </wp:positionV>
                <wp:extent cx="266065" cy="0"/>
                <wp:effectExtent l="0" t="0" r="19685" b="190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AF9AC" id="Прямая со стрелкой 67" o:spid="_x0000_s1026" type="#_x0000_t32" style="position:absolute;margin-left:-5.55pt;margin-top:14.5pt;width:20.9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" strokeweight="1.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82C275" wp14:editId="266AAA84">
                <wp:simplePos x="0" y="0"/>
                <wp:positionH relativeFrom="column">
                  <wp:posOffset>539115</wp:posOffset>
                </wp:positionH>
                <wp:positionV relativeFrom="paragraph">
                  <wp:posOffset>203200</wp:posOffset>
                </wp:positionV>
                <wp:extent cx="229235" cy="0"/>
                <wp:effectExtent l="0" t="76200" r="18415" b="9525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3BCF4" id="Прямая со стрелкой 64" o:spid="_x0000_s1026" type="#_x0000_t32" style="position:absolute;margin-left:42.45pt;margin-top:16pt;width:18.0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1C63A4" wp14:editId="0D2774AE">
                <wp:simplePos x="0" y="0"/>
                <wp:positionH relativeFrom="column">
                  <wp:posOffset>5572125</wp:posOffset>
                </wp:positionH>
                <wp:positionV relativeFrom="paragraph">
                  <wp:posOffset>193675</wp:posOffset>
                </wp:positionV>
                <wp:extent cx="551815" cy="0"/>
                <wp:effectExtent l="0" t="76200" r="19685" b="952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DEA2A" id="Прямая со стрелкой 52" o:spid="_x0000_s1026" type="#_x0000_t32" style="position:absolute;margin-left:438.75pt;margin-top:15.25pt;width:43.4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3F27B" wp14:editId="3B6A2629">
                <wp:simplePos x="0" y="0"/>
                <wp:positionH relativeFrom="column">
                  <wp:posOffset>749935</wp:posOffset>
                </wp:positionH>
                <wp:positionV relativeFrom="paragraph">
                  <wp:posOffset>346710</wp:posOffset>
                </wp:positionV>
                <wp:extent cx="4800600" cy="266065"/>
                <wp:effectExtent l="0" t="0" r="19050" b="1968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B17521" w:rsidRDefault="00B17521" w:rsidP="00B1752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БАЗОВ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ЗМІСТОВІ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КОМПОНЕНТ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РІВНІ, КРИТЕРІЇ, ПОКАЗНИКИ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) </w:t>
                            </w:r>
                          </w:p>
                          <w:p w:rsidR="00B17521" w:rsidRDefault="00B17521" w:rsidP="00B175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3F27B" id="Прямоугольник 91" o:spid="_x0000_s1076" style="position:absolute;left:0;text-align:left;margin-left:59.05pt;margin-top:27.3pt;width:378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">
                <v:textbox>
                  <w:txbxContent>
                    <w:p w:rsidR="00B17521" w:rsidRDefault="00B17521" w:rsidP="00B1752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БАЗОВ</w:t>
                      </w:r>
                      <w:r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І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ЗМІСТОВІ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КОМПОНЕНТ</w:t>
                      </w:r>
                      <w:r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РІВНІ, КРИТЕРІЇ, ПОКАЗНИКИ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) </w:t>
                      </w:r>
                    </w:p>
                    <w:p w:rsidR="00B17521" w:rsidRDefault="00B17521" w:rsidP="00B17521"/>
                  </w:txbxContent>
                </v:textbox>
              </v:rect>
            </w:pict>
          </mc:Fallback>
        </mc:AlternateContent>
      </w:r>
    </w:p>
    <w:p w:rsidR="00B17521" w:rsidRDefault="00B17521" w:rsidP="00B17521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46C5B0" wp14:editId="201AE621">
                <wp:simplePos x="0" y="0"/>
                <wp:positionH relativeFrom="column">
                  <wp:posOffset>4806315</wp:posOffset>
                </wp:positionH>
                <wp:positionV relativeFrom="paragraph">
                  <wp:posOffset>281305</wp:posOffset>
                </wp:positionV>
                <wp:extent cx="635" cy="139700"/>
                <wp:effectExtent l="76200" t="0" r="75565" b="5080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0D44F" id="Прямая со стрелкой 76" o:spid="_x0000_s1026" type="#_x0000_t32" style="position:absolute;margin-left:378.45pt;margin-top:22.15pt;width:.05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FB36C3" wp14:editId="3A70A836">
                <wp:simplePos x="0" y="0"/>
                <wp:positionH relativeFrom="column">
                  <wp:posOffset>3206115</wp:posOffset>
                </wp:positionH>
                <wp:positionV relativeFrom="paragraph">
                  <wp:posOffset>288290</wp:posOffset>
                </wp:positionV>
                <wp:extent cx="0" cy="133350"/>
                <wp:effectExtent l="76200" t="0" r="57150" b="5715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ED71" id="Прямая со стрелкой 77" o:spid="_x0000_s1026" type="#_x0000_t32" style="position:absolute;margin-left:252.45pt;margin-top:22.7pt;width:0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F20380" wp14:editId="757CFDD8">
                <wp:simplePos x="0" y="0"/>
                <wp:positionH relativeFrom="column">
                  <wp:posOffset>1568450</wp:posOffset>
                </wp:positionH>
                <wp:positionV relativeFrom="paragraph">
                  <wp:posOffset>269875</wp:posOffset>
                </wp:positionV>
                <wp:extent cx="635" cy="161925"/>
                <wp:effectExtent l="76200" t="0" r="75565" b="4762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D0DC9" id="Прямая со стрелкой 78" o:spid="_x0000_s1026" type="#_x0000_t32" style="position:absolute;margin-left:123.5pt;margin-top:21.25pt;width:.0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" strokeweight="1.5pt">
                <v:stroke endarrow="block"/>
              </v:shape>
            </w:pict>
          </mc:Fallback>
        </mc:AlternateContent>
      </w:r>
    </w:p>
    <w:p w:rsidR="00B17521" w:rsidRDefault="00B17521" w:rsidP="00B17521">
      <w:pPr>
        <w:ind w:left="1843" w:hanging="1843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33816" wp14:editId="7D2B7E21">
                <wp:simplePos x="0" y="0"/>
                <wp:positionH relativeFrom="column">
                  <wp:posOffset>2377440</wp:posOffset>
                </wp:positionH>
                <wp:positionV relativeFrom="paragraph">
                  <wp:posOffset>60325</wp:posOffset>
                </wp:positionV>
                <wp:extent cx="1661160" cy="971550"/>
                <wp:effectExtent l="0" t="0" r="15240" b="1905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7521" w:rsidRDefault="00B17521" w:rsidP="00B17521">
                            <w:pPr>
                              <w:spacing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Інтегративні рівневі характеристики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комунікативної культури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33816" id="Прямоугольник 93" o:spid="_x0000_s1077" style="position:absolute;left:0;text-align:left;margin-left:187.2pt;margin-top:4.75pt;width:130.8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">
                <v:textbox>
                  <w:txbxContent>
                    <w:p w:rsidR="00B17521" w:rsidRDefault="00B17521" w:rsidP="00B17521">
                      <w:pPr>
                        <w:spacing w:line="240" w:lineRule="auto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Інтегративні рівневі характеристики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комунікативної культури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2A58A" wp14:editId="7CE541D2">
                <wp:simplePos x="0" y="0"/>
                <wp:positionH relativeFrom="column">
                  <wp:posOffset>767715</wp:posOffset>
                </wp:positionH>
                <wp:positionV relativeFrom="paragraph">
                  <wp:posOffset>60326</wp:posOffset>
                </wp:positionV>
                <wp:extent cx="1616075" cy="971550"/>
                <wp:effectExtent l="0" t="0" r="22225" b="1905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7521" w:rsidRDefault="00B17521" w:rsidP="00B17521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Інтегративні рівневі характеристики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професійної компетентності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2A58A" id="Прямоугольник 94" o:spid="_x0000_s1078" style="position:absolute;left:0;text-align:left;margin-left:60.45pt;margin-top:4.75pt;width:127.2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">
                <v:textbox>
                  <w:txbxContent>
                    <w:p w:rsidR="00B17521" w:rsidRDefault="00B17521" w:rsidP="00B17521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Інтегративні рівневі характеристики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професійної компетентності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B1951" wp14:editId="64A6EDFF">
                <wp:simplePos x="0" y="0"/>
                <wp:positionH relativeFrom="column">
                  <wp:posOffset>4029075</wp:posOffset>
                </wp:positionH>
                <wp:positionV relativeFrom="paragraph">
                  <wp:posOffset>63500</wp:posOffset>
                </wp:positionV>
                <wp:extent cx="1533525" cy="971550"/>
                <wp:effectExtent l="0" t="0" r="28575" b="1905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7521" w:rsidRDefault="00B17521" w:rsidP="00B17521">
                            <w:pPr>
                              <w:spacing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Інтегративні рівневі характеристики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особистісно-професійного самовдосконалення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B1951" id="Прямоугольник 92" o:spid="_x0000_s1079" style="position:absolute;left:0;text-align:left;margin-left:317.25pt;margin-top:5pt;width:120.7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">
                <v:textbox>
                  <w:txbxContent>
                    <w:p w:rsidR="00B17521" w:rsidRDefault="00B17521" w:rsidP="00B17521">
                      <w:pPr>
                        <w:spacing w:line="240" w:lineRule="auto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Інтегративні рівневі характеристики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особистісно-професійного самовдосконалення</w:t>
                      </w:r>
                    </w:p>
                  </w:txbxContent>
                </v:textbox>
              </v:rect>
            </w:pict>
          </mc:Fallback>
        </mc:AlternateContent>
      </w:r>
    </w:p>
    <w:p w:rsidR="00B17521" w:rsidRDefault="00B17521" w:rsidP="00B17521">
      <w:pPr>
        <w:ind w:left="426" w:right="1983" w:firstLine="425"/>
        <w:rPr>
          <w:rFonts w:ascii="Times New Roman" w:hAnsi="Times New Roman"/>
          <w:sz w:val="28"/>
          <w:szCs w:val="28"/>
          <w:lang w:val="uk-UA"/>
        </w:rPr>
      </w:pPr>
    </w:p>
    <w:p w:rsidR="00B17521" w:rsidRDefault="00B17521" w:rsidP="00B17521">
      <w:pPr>
        <w:tabs>
          <w:tab w:val="left" w:pos="426"/>
          <w:tab w:val="left" w:pos="9356"/>
        </w:tabs>
        <w:ind w:left="284" w:right="1416" w:hanging="284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17521" w:rsidRDefault="00B17521" w:rsidP="00B17521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054AF8" wp14:editId="2D19FC30">
                <wp:simplePos x="0" y="0"/>
                <wp:positionH relativeFrom="column">
                  <wp:posOffset>5550535</wp:posOffset>
                </wp:positionH>
                <wp:positionV relativeFrom="paragraph">
                  <wp:posOffset>231140</wp:posOffset>
                </wp:positionV>
                <wp:extent cx="551815" cy="0"/>
                <wp:effectExtent l="0" t="76200" r="19685" b="95250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BD314" id="Прямая со стрелкой 178" o:spid="_x0000_s1026" type="#_x0000_t32" style="position:absolute;margin-left:437.05pt;margin-top:18.2pt;width:43.4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EC8D16" wp14:editId="05ED620F">
                <wp:simplePos x="0" y="0"/>
                <wp:positionH relativeFrom="column">
                  <wp:posOffset>758190</wp:posOffset>
                </wp:positionH>
                <wp:positionV relativeFrom="paragraph">
                  <wp:posOffset>50165</wp:posOffset>
                </wp:positionV>
                <wp:extent cx="4791075" cy="432435"/>
                <wp:effectExtent l="57150" t="57150" r="47625" b="6286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B17521" w:rsidRDefault="00B17521" w:rsidP="00B17521">
                            <w:pPr>
                              <w:spacing w:after="0" w:line="240" w:lineRule="auto"/>
                              <w:ind w:right="-306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МЕНТАЛЬНА КУЛЬТУРА РОЗУМНО МИСЛЯЧОГО ПЕДАГОГА</w:t>
                            </w:r>
                          </w:p>
                          <w:p w:rsidR="00B17521" w:rsidRDefault="00B17521" w:rsidP="00B17521">
                            <w:pPr>
                              <w:spacing w:after="0" w:line="240" w:lineRule="auto"/>
                              <w:ind w:right="-306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ЯК СУБ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lang w:val="uk-UA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ЄКТА САМОПІЗНАВАЛЬНОЇ ДІЯЛЬНОСТІ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C8D16" id="Прямоугольник 90" o:spid="_x0000_s1080" style="position:absolute;margin-left:59.7pt;margin-top:3.95pt;width:377.25pt;height:3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" strokeweight="1.5pt">
                <v:textbox>
                  <w:txbxContent>
                    <w:p w:rsidR="00B17521" w:rsidRDefault="00B17521" w:rsidP="00B17521">
                      <w:pPr>
                        <w:spacing w:after="0" w:line="240" w:lineRule="auto"/>
                        <w:ind w:right="-306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МЕНТАЛЬНА КУЛЬТУРА РОЗУМНО МИСЛЯЧОГО ПЕДАГОГА</w:t>
                      </w:r>
                    </w:p>
                    <w:p w:rsidR="00B17521" w:rsidRDefault="00B17521" w:rsidP="00B17521">
                      <w:pPr>
                        <w:spacing w:after="0" w:line="240" w:lineRule="auto"/>
                        <w:ind w:right="-306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ЯК СУБ</w:t>
                      </w:r>
                      <w:r>
                        <w:rPr>
                          <w:rFonts w:ascii="Times New Roman" w:hAnsi="Times New Roman"/>
                          <w:color w:val="212121"/>
                          <w:lang w:val="uk-UA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ЄКТА САМОПІЗНАВАЛЬНОЇ ДІЯЛЬНОСТІ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D77D7C" wp14:editId="2BF60C6A">
                <wp:simplePos x="0" y="0"/>
                <wp:positionH relativeFrom="column">
                  <wp:posOffset>548640</wp:posOffset>
                </wp:positionH>
                <wp:positionV relativeFrom="paragraph">
                  <wp:posOffset>240665</wp:posOffset>
                </wp:positionV>
                <wp:extent cx="229235" cy="0"/>
                <wp:effectExtent l="0" t="76200" r="18415" b="952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766A" id="Прямая со стрелкой 63" o:spid="_x0000_s1026" type="#_x0000_t32" style="position:absolute;margin-left:43.2pt;margin-top:18.95pt;width:18.0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46F67B" wp14:editId="526A9A75">
                <wp:simplePos x="0" y="0"/>
                <wp:positionH relativeFrom="column">
                  <wp:posOffset>-51435</wp:posOffset>
                </wp:positionH>
                <wp:positionV relativeFrom="paragraph">
                  <wp:posOffset>240665</wp:posOffset>
                </wp:positionV>
                <wp:extent cx="257175" cy="635"/>
                <wp:effectExtent l="0" t="0" r="28575" b="3746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2C33" id="Прямая со стрелкой 66" o:spid="_x0000_s1026" type="#_x0000_t32" style="position:absolute;margin-left:-4.05pt;margin-top:18.95pt;width:20.25pt;height: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" strokeweight="1.5pt"/>
            </w:pict>
          </mc:Fallback>
        </mc:AlternateContent>
      </w:r>
    </w:p>
    <w:p w:rsidR="00B17521" w:rsidRDefault="00B17521" w:rsidP="00B17521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4692C" wp14:editId="4A33A1B0">
                <wp:simplePos x="0" y="0"/>
                <wp:positionH relativeFrom="column">
                  <wp:posOffset>748665</wp:posOffset>
                </wp:positionH>
                <wp:positionV relativeFrom="paragraph">
                  <wp:posOffset>78740</wp:posOffset>
                </wp:positionV>
                <wp:extent cx="1595755" cy="619125"/>
                <wp:effectExtent l="0" t="0" r="23495" b="2857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521" w:rsidRDefault="00B17521" w:rsidP="00B17521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Низ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кий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рівень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(ментально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працездатний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4692C" id="Прямоугольник 89" o:spid="_x0000_s1081" style="position:absolute;margin-left:58.95pt;margin-top:6.2pt;width:125.6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">
                <v:textbox>
                  <w:txbxContent>
                    <w:p w:rsidR="00B17521" w:rsidRDefault="00B17521" w:rsidP="00B17521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Низ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кий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рівень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(ментально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працездатний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CEBB93" wp14:editId="4AFEB9B0">
                <wp:simplePos x="0" y="0"/>
                <wp:positionH relativeFrom="column">
                  <wp:posOffset>2347595</wp:posOffset>
                </wp:positionH>
                <wp:positionV relativeFrom="paragraph">
                  <wp:posOffset>88265</wp:posOffset>
                </wp:positionV>
                <wp:extent cx="1731010" cy="609600"/>
                <wp:effectExtent l="0" t="0" r="21590" b="1905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521" w:rsidRDefault="00B17521" w:rsidP="00B175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Середній рівень (ментально самостійний)</w:t>
                            </w:r>
                          </w:p>
                          <w:p w:rsidR="00B17521" w:rsidRDefault="00B17521" w:rsidP="00B175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EBB93" id="Прямоугольник 88" o:spid="_x0000_s1082" style="position:absolute;margin-left:184.85pt;margin-top:6.95pt;width:136.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">
                <v:textbox>
                  <w:txbxContent>
                    <w:p w:rsidR="00B17521" w:rsidRDefault="00B17521" w:rsidP="00B175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Середній рівень (ментально самостійний)</w:t>
                      </w:r>
                    </w:p>
                    <w:p w:rsidR="00B17521" w:rsidRDefault="00B17521" w:rsidP="00B175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267320" wp14:editId="431B5277">
                <wp:simplePos x="0" y="0"/>
                <wp:positionH relativeFrom="column">
                  <wp:posOffset>4063365</wp:posOffset>
                </wp:positionH>
                <wp:positionV relativeFrom="paragraph">
                  <wp:posOffset>88265</wp:posOffset>
                </wp:positionV>
                <wp:extent cx="1485900" cy="609600"/>
                <wp:effectExtent l="0" t="0" r="19050" b="1905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521" w:rsidRDefault="00B17521" w:rsidP="00B175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и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рівень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(ментально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самодостатній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67320" id="Прямоугольник 87" o:spid="_x0000_s1083" style="position:absolute;margin-left:319.95pt;margin-top:6.95pt;width:117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">
                <v:textbox>
                  <w:txbxContent>
                    <w:p w:rsidR="00B17521" w:rsidRDefault="00B17521" w:rsidP="00B175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и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сокий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рівень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(ментально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самодостатній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17521" w:rsidRDefault="00B17521" w:rsidP="00B1752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7521" w:rsidRDefault="00B17521" w:rsidP="00B17521">
      <w:pPr>
        <w:ind w:right="212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376FC8" wp14:editId="0BC80940">
                <wp:simplePos x="0" y="0"/>
                <wp:positionH relativeFrom="column">
                  <wp:posOffset>777240</wp:posOffset>
                </wp:positionH>
                <wp:positionV relativeFrom="paragraph">
                  <wp:posOffset>106680</wp:posOffset>
                </wp:positionV>
                <wp:extent cx="4772025" cy="558165"/>
                <wp:effectExtent l="57150" t="57150" r="47625" b="5143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7521" w:rsidRPr="00A4630C" w:rsidRDefault="00B17521" w:rsidP="00B175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176313">
                              <w:rPr>
                                <w:rFonts w:ascii="Times New Roman" w:hAnsi="Times New Roman"/>
                                <w:lang w:val="uk-UA"/>
                              </w:rPr>
                              <w:t>ДОСЯГНЕННЯ БІЛЬШ ВИСОКОГО РІВНЯ ОСОБИСТІСНО-ПРОФЕСІЙНОГО САМОВДОСКОНАЛЕННЯ, ПРОФЕСІЙНОЇ</w:t>
                            </w:r>
                            <w:r w:rsidRPr="00A4630C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КОМПЕТЕНТНОСТІ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,</w:t>
                            </w:r>
                            <w:r w:rsidRPr="00A4630C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КОМУНІКАТИВНОЇ КУЛЬТУРИ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76FC8" id="Прямоугольник 75" o:spid="_x0000_s1084" style="position:absolute;left:0;text-align:left;margin-left:61.2pt;margin-top:8.4pt;width:375.75pt;height:4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" strokecolor="black [3213]" strokeweight="1.5pt">
                <v:shadow opacity=".5" offset="-6pt,-6pt"/>
                <v:textbox>
                  <w:txbxContent>
                    <w:p w:rsidR="00B17521" w:rsidRPr="00A4630C" w:rsidRDefault="00B17521" w:rsidP="00B175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176313">
                        <w:rPr>
                          <w:rFonts w:ascii="Times New Roman" w:hAnsi="Times New Roman"/>
                          <w:lang w:val="uk-UA"/>
                        </w:rPr>
                        <w:t>ДОСЯГНЕННЯ БІЛЬШ ВИСОКОГО РІВНЯ ОСОБИСТІСНО-ПРОФЕСІЙНОГО САМОВДОСКОНАЛЕННЯ, ПРОФЕСІЙНОЇ</w:t>
                      </w:r>
                      <w:r w:rsidRPr="00A4630C">
                        <w:rPr>
                          <w:rFonts w:ascii="Times New Roman" w:hAnsi="Times New Roman"/>
                          <w:lang w:val="uk-UA"/>
                        </w:rPr>
                        <w:t xml:space="preserve"> КОМПЕТЕНТНОСТІ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,</w:t>
                      </w:r>
                      <w:r w:rsidRPr="00A4630C">
                        <w:rPr>
                          <w:rFonts w:ascii="Times New Roman" w:hAnsi="Times New Roman"/>
                          <w:lang w:val="uk-UA"/>
                        </w:rPr>
                        <w:t xml:space="preserve"> КОМУНІКАТИВНОЇ КУЛЬТУРИ </w:t>
                      </w:r>
                    </w:p>
                  </w:txbxContent>
                </v:textbox>
              </v:rect>
            </w:pict>
          </mc:Fallback>
        </mc:AlternateContent>
      </w:r>
    </w:p>
    <w:p w:rsidR="00B17521" w:rsidRDefault="00B17521" w:rsidP="00B175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179B91" wp14:editId="68B7CFCE">
                <wp:simplePos x="0" y="0"/>
                <wp:positionH relativeFrom="column">
                  <wp:posOffset>5549265</wp:posOffset>
                </wp:positionH>
                <wp:positionV relativeFrom="paragraph">
                  <wp:posOffset>45085</wp:posOffset>
                </wp:positionV>
                <wp:extent cx="551815" cy="0"/>
                <wp:effectExtent l="0" t="76200" r="19685" b="95250"/>
                <wp:wrapNone/>
                <wp:docPr id="179" name="Прямая со стрелкой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1843F" id="Прямая со стрелкой 179" o:spid="_x0000_s1026" type="#_x0000_t32" style="position:absolute;margin-left:436.95pt;margin-top:3.55pt;width:43.4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AC12A3" wp14:editId="5A53DA45">
                <wp:simplePos x="0" y="0"/>
                <wp:positionH relativeFrom="column">
                  <wp:posOffset>548640</wp:posOffset>
                </wp:positionH>
                <wp:positionV relativeFrom="paragraph">
                  <wp:posOffset>40005</wp:posOffset>
                </wp:positionV>
                <wp:extent cx="229235" cy="2540"/>
                <wp:effectExtent l="0" t="76200" r="18415" b="9271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2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D4CE3" id="Прямая со стрелкой 62" o:spid="_x0000_s1026" type="#_x0000_t32" style="position:absolute;margin-left:43.2pt;margin-top:3.15pt;width:18.05pt;height: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E96800" wp14:editId="5E47A728">
                <wp:simplePos x="0" y="0"/>
                <wp:positionH relativeFrom="column">
                  <wp:posOffset>-29210</wp:posOffset>
                </wp:positionH>
                <wp:positionV relativeFrom="paragraph">
                  <wp:posOffset>42545</wp:posOffset>
                </wp:positionV>
                <wp:extent cx="226060" cy="0"/>
                <wp:effectExtent l="0" t="0" r="21590" b="190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E9715" id="Прямая со стрелкой 86" o:spid="_x0000_s1026" type="#_x0000_t32" style="position:absolute;margin-left:-2.3pt;margin-top:3.35pt;width:17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" strokeweight="1.5pt"/>
            </w:pict>
          </mc:Fallback>
        </mc:AlternateContent>
      </w:r>
    </w:p>
    <w:p w:rsidR="00B17521" w:rsidRDefault="00B17521" w:rsidP="00B17521">
      <w:pPr>
        <w:pStyle w:val="HTML"/>
        <w:shd w:val="clear" w:color="auto" w:fill="FFFFFF"/>
        <w:spacing w:before="240" w:after="240"/>
        <w:jc w:val="center"/>
        <w:rPr>
          <w:rFonts w:ascii="Times New Roman" w:hAnsi="Times New Roman"/>
          <w:b/>
          <w:color w:val="212121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Рисунок 1.2.</w:t>
      </w:r>
      <w:r>
        <w:rPr>
          <w:rFonts w:ascii="inherit" w:hAnsi="inherit"/>
          <w:color w:val="212121"/>
          <w:lang w:val="uk-UA"/>
        </w:rPr>
        <w:t xml:space="preserve">. </w:t>
      </w:r>
      <w:r>
        <w:rPr>
          <w:rFonts w:ascii="Times New Roman" w:hAnsi="Times New Roman"/>
          <w:b/>
          <w:color w:val="212121"/>
          <w:sz w:val="28"/>
          <w:szCs w:val="28"/>
          <w:lang w:val="uk-UA"/>
        </w:rPr>
        <w:t xml:space="preserve">Структурна схема особистісно-професійного самовдосконалення педагога як суб'єкта </w:t>
      </w:r>
      <w:proofErr w:type="spellStart"/>
      <w:r>
        <w:rPr>
          <w:rFonts w:ascii="Times New Roman" w:hAnsi="Times New Roman"/>
          <w:b/>
          <w:color w:val="212121"/>
          <w:sz w:val="28"/>
          <w:szCs w:val="28"/>
          <w:lang w:val="uk-UA"/>
        </w:rPr>
        <w:t>самопізнавальної</w:t>
      </w:r>
      <w:proofErr w:type="spellEnd"/>
      <w:r>
        <w:rPr>
          <w:rFonts w:ascii="Times New Roman" w:hAnsi="Times New Roman"/>
          <w:b/>
          <w:color w:val="212121"/>
          <w:sz w:val="28"/>
          <w:szCs w:val="28"/>
          <w:lang w:val="uk-UA"/>
        </w:rPr>
        <w:t xml:space="preserve"> діяльності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lastRenderedPageBreak/>
        <w:tab/>
        <w:t xml:space="preserve">Педагогічне дослідження (структурна схема, рисунок 1.1) організовується у формі природного експерименту, специфіка якого найбільш повно відповідає характеру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практикоорієнтованих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завдань та вимогам щодо їх реалізації у звичайній робочій обстановці: педагогічної взаємодії, спілкування, аналізу діяльності, прийняття педагогічних рішень (додаток </w:t>
      </w:r>
      <w:r w:rsidRPr="00382874">
        <w:rPr>
          <w:rFonts w:ascii="Times New Roman" w:hAnsi="Times New Roman"/>
          <w:color w:val="212121"/>
          <w:sz w:val="28"/>
          <w:szCs w:val="28"/>
          <w:lang w:val="uk-UA"/>
        </w:rPr>
        <w:t>Л).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  <w:t xml:space="preserve">Програмна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самопізнавальна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діяльність, вміщуючи етапи, умови, закономірності в параметрах наукових підходів, покликана вирішувати системні планові завдання по самокеруванню індивідуальним ресурсом сил у досягненні культури пам'яті, бажань, емоцій, почуттів, думок, формуванню об'єктивної самооцінки особистісно-професійних якостей на основі інтегративних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рівневих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характеристик, а також розвитку ментальної працьовитості як прояву відповідного рівня самосвідомості педагога: розумного (низький рівень), розумно душевного (середній рівень), розумно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 w:eastAsia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>мислячого (високий рівень), здатного до творчої самореалізації в умовах соціокультурних змін.</w:t>
      </w:r>
      <w:r w:rsidRPr="006F4A86">
        <w:rPr>
          <w:rFonts w:ascii="Times New Roman" w:hAnsi="Times New Roman"/>
          <w:color w:val="212121"/>
          <w:sz w:val="28"/>
          <w:szCs w:val="28"/>
          <w:lang w:val="ru-RU"/>
        </w:rPr>
        <w:t xml:space="preserve"> 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 w:eastAsia="uk-UA"/>
        </w:rPr>
      </w:pPr>
      <w:r>
        <w:rPr>
          <w:rFonts w:ascii="inherit" w:hAnsi="inherit"/>
          <w:color w:val="212121"/>
          <w:lang w:val="uk-UA"/>
        </w:rPr>
        <w:tab/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Інтегративним продуктом внутрішніх трансформацій внаслідок застосування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самодіагностичних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методик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виступає </w:t>
      </w:r>
      <w:r w:rsidRPr="007E54A1">
        <w:rPr>
          <w:rFonts w:ascii="Times New Roman" w:hAnsi="Times New Roman"/>
          <w:i/>
          <w:color w:val="212121"/>
          <w:sz w:val="28"/>
          <w:szCs w:val="28"/>
          <w:lang w:val="uk-UA"/>
        </w:rPr>
        <w:t>ментальна культура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в динаміці професійного самовдосконалення, професійної компетентності, комунікативної культури.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 w:eastAsia="uk-UA"/>
        </w:rPr>
      </w:pPr>
    </w:p>
    <w:p w:rsidR="00B17521" w:rsidRDefault="00B17521" w:rsidP="00B1752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212121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212121"/>
          <w:sz w:val="28"/>
          <w:szCs w:val="28"/>
          <w:lang w:val="uk-UA"/>
        </w:rPr>
        <w:t>1.2. Зміст і результати теоретико-пошукового етапу реалізації педагогічної системи самопізнання і особистісно-професійного самовдосконалення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 w:eastAsia="uk-UA"/>
        </w:rPr>
      </w:pPr>
      <w:r>
        <w:rPr>
          <w:rFonts w:ascii="inherit" w:hAnsi="inherit"/>
          <w:color w:val="212121"/>
          <w:lang w:val="uk-UA"/>
        </w:rPr>
        <w:tab/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Організація теоретико-пошукового (констатуючого) етапу дослідження здійснюється відповідно до представлених етапів, умов, закономірностей педагогічної системи самопізнання і самовдосконалення, виходячи з розроблених інтегративних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рівневих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характеристик особистісно-професійного самовдосконалення [23; додаток Б], педагогічної компетентності [23; додаток В], комунікативної культури [23</w:t>
      </w:r>
      <w:r w:rsidRPr="00382874">
        <w:rPr>
          <w:rFonts w:ascii="Times New Roman" w:hAnsi="Times New Roman"/>
          <w:color w:val="212121"/>
          <w:sz w:val="28"/>
          <w:szCs w:val="28"/>
          <w:lang w:val="uk-UA"/>
        </w:rPr>
        <w:t>; додаток Д]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lastRenderedPageBreak/>
        <w:t xml:space="preserve">основі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акмеологічного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, аксіологічного, системного, цілісного,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підходів щодо реалізації поставлених цілей і завдань.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 w:eastAsia="uk-UA"/>
        </w:rPr>
      </w:pPr>
      <w:r>
        <w:rPr>
          <w:rFonts w:ascii="inherit" w:hAnsi="inherit"/>
          <w:color w:val="212121"/>
          <w:lang w:val="uk-UA"/>
        </w:rPr>
        <w:tab/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Відповідно до логіки наукового пошуку, проведення теоретико-пошукового етапу педагогічного дослідження здійснюється на основі комплексу теоретичних і емпіричних методів, поєднання яких створює можливість з найбільшою вірогідністю дослідити доцільність застосування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самодіагностичних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методик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педагогічної системи самопізнання і особистісно-професійного самовдосконалення суб'єкта педагогічної діяльності в сучасній педагогічній практиці, провести пілотажне вимірювання для об'єктивації структури і змісту опитувального листа як інструменту самооцінки за визначеними показниками (</w:t>
      </w:r>
      <w:r w:rsidRPr="00382874">
        <w:rPr>
          <w:rFonts w:ascii="Times New Roman" w:hAnsi="Times New Roman"/>
          <w:color w:val="212121"/>
          <w:sz w:val="28"/>
          <w:szCs w:val="28"/>
          <w:lang w:val="uk-UA"/>
        </w:rPr>
        <w:t>додаток Е).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inherit" w:hAnsi="inherit"/>
          <w:color w:val="212121"/>
          <w:lang w:val="uk-UA"/>
        </w:rPr>
        <w:tab/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Такими методиками в контексті цілей і завдань роботи є: </w:t>
      </w:r>
      <w:r>
        <w:rPr>
          <w:rFonts w:ascii="Times New Roman" w:hAnsi="Times New Roman"/>
          <w:i/>
          <w:color w:val="212121"/>
          <w:sz w:val="28"/>
          <w:szCs w:val="28"/>
          <w:lang w:val="uk-UA"/>
        </w:rPr>
        <w:t>анкетування у вигляді експрес опитування, спостереження, самоспостереження, порівняльний самоаналіз з використанням інтегративних характеристик, контроль, самоконтроль, обговорення, а також статистичні методи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>, які дозволяють виконати кількісний і якісний аналіз отриманих емпіричних даних.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 w:eastAsia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  <w:t xml:space="preserve">Процедура теоретико-пошукового етапу дослідження, яка ґрунтується на методологічних параметрах педагогічного дослідження, включає два основних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підетапи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>: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inherit" w:hAnsi="inherit"/>
          <w:color w:val="212121"/>
          <w:lang w:val="uk-UA"/>
        </w:rPr>
        <w:tab/>
      </w:r>
      <w:r>
        <w:rPr>
          <w:rFonts w:ascii="Times New Roman" w:hAnsi="Times New Roman"/>
          <w:color w:val="212121"/>
          <w:sz w:val="28"/>
          <w:szCs w:val="28"/>
          <w:lang w:val="uk-UA"/>
        </w:rPr>
        <w:t>- </w:t>
      </w:r>
      <w:r>
        <w:rPr>
          <w:rFonts w:ascii="Times New Roman" w:hAnsi="Times New Roman"/>
          <w:i/>
          <w:color w:val="212121"/>
          <w:sz w:val="28"/>
          <w:szCs w:val="28"/>
          <w:lang w:val="uk-UA"/>
        </w:rPr>
        <w:t>початково-підготовчий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– складання плану теоретико-пошукового етапу дослідження, розробка методичного комплексу,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самодіагностичних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таблиць для визначення рівня особистісно-професійного самовдосконалення, професійної компетенції, комунікативної культури, складання опитувальника для проведення експрес опитування та фіксації результатів самооцінки респондентів, встановлення характеру і обсягу вибірки для проведення основного дослідження;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 w:eastAsia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ab/>
        <w:t xml:space="preserve">- 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>функціонально-аналітичний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 – проведення педагогічного експрес опитування, заснованого на самооцінці особистісно-професійних якостей (на момент опитування), систематизація та аналіз отриманих результатів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lastRenderedPageBreak/>
        <w:t>(табличним способом), складання плану мотиваційно-проектного етапу дослідження.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inherit" w:hAnsi="inherit"/>
          <w:color w:val="212121"/>
          <w:lang w:val="uk-UA"/>
        </w:rPr>
        <w:tab/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З метою фіксації результатів самооцінки виявленого інтересу і внутрішньої готовності педагога до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самопізнавальної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діяльності проводиться експрес опитування серед учасників теоретико-пошукового етапу реалізації теоретичних й методичних засад педагогічної системи самопізнання і особистісно-професійного самовдосконалення з використанням розробленого опитувальника (</w:t>
      </w:r>
      <w:r w:rsidRPr="00D546E6">
        <w:rPr>
          <w:rFonts w:ascii="Times New Roman" w:hAnsi="Times New Roman"/>
          <w:i/>
          <w:color w:val="212121"/>
          <w:sz w:val="28"/>
          <w:szCs w:val="28"/>
          <w:lang w:val="uk-UA"/>
        </w:rPr>
        <w:t>таблиця 1.1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>).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i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i/>
          <w:color w:val="212121"/>
          <w:sz w:val="28"/>
          <w:szCs w:val="28"/>
          <w:lang w:val="uk-UA"/>
        </w:rPr>
        <w:tab/>
      </w:r>
      <w:r>
        <w:rPr>
          <w:rFonts w:ascii="Times New Roman" w:hAnsi="Times New Roman"/>
          <w:i/>
          <w:color w:val="212121"/>
          <w:sz w:val="28"/>
          <w:szCs w:val="28"/>
          <w:lang w:val="uk-UA"/>
        </w:rPr>
        <w:tab/>
      </w:r>
      <w:r>
        <w:rPr>
          <w:rFonts w:ascii="Times New Roman" w:hAnsi="Times New Roman"/>
          <w:i/>
          <w:color w:val="212121"/>
          <w:sz w:val="28"/>
          <w:szCs w:val="28"/>
          <w:lang w:val="uk-UA"/>
        </w:rPr>
        <w:tab/>
      </w:r>
      <w:r>
        <w:rPr>
          <w:rFonts w:ascii="Times New Roman" w:hAnsi="Times New Roman"/>
          <w:i/>
          <w:color w:val="212121"/>
          <w:sz w:val="28"/>
          <w:szCs w:val="28"/>
          <w:lang w:val="uk-UA"/>
        </w:rPr>
        <w:tab/>
      </w:r>
      <w:r>
        <w:rPr>
          <w:rFonts w:ascii="Times New Roman" w:hAnsi="Times New Roman"/>
          <w:i/>
          <w:color w:val="212121"/>
          <w:sz w:val="28"/>
          <w:szCs w:val="28"/>
          <w:lang w:val="uk-UA"/>
        </w:rPr>
        <w:tab/>
      </w:r>
      <w:r>
        <w:rPr>
          <w:rFonts w:ascii="Times New Roman" w:hAnsi="Times New Roman"/>
          <w:i/>
          <w:color w:val="212121"/>
          <w:sz w:val="28"/>
          <w:szCs w:val="28"/>
          <w:lang w:val="uk-UA"/>
        </w:rPr>
        <w:tab/>
      </w:r>
      <w:r>
        <w:rPr>
          <w:rFonts w:ascii="Times New Roman" w:hAnsi="Times New Roman"/>
          <w:i/>
          <w:color w:val="212121"/>
          <w:sz w:val="28"/>
          <w:szCs w:val="28"/>
          <w:lang w:val="uk-UA"/>
        </w:rPr>
        <w:tab/>
      </w:r>
      <w:r>
        <w:rPr>
          <w:rFonts w:ascii="Times New Roman" w:hAnsi="Times New Roman"/>
          <w:i/>
          <w:color w:val="212121"/>
          <w:sz w:val="28"/>
          <w:szCs w:val="28"/>
          <w:lang w:val="uk-UA"/>
        </w:rPr>
        <w:tab/>
        <w:t>Таблиця 1.1</w:t>
      </w:r>
    </w:p>
    <w:p w:rsidR="00B17521" w:rsidRDefault="00B17521" w:rsidP="00B17521">
      <w:pPr>
        <w:pStyle w:val="HTML"/>
        <w:shd w:val="clear" w:color="auto" w:fill="FFFFFF"/>
        <w:jc w:val="center"/>
        <w:rPr>
          <w:rFonts w:ascii="Times New Roman" w:hAnsi="Times New Roman"/>
          <w:b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b/>
          <w:color w:val="212121"/>
          <w:sz w:val="28"/>
          <w:szCs w:val="28"/>
          <w:lang w:val="uk-UA"/>
        </w:rPr>
        <w:t>Результати самооцінки готовності до самопізнання і особистісно-професійного самовдосконалення учасників експрес опитування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3934"/>
        <w:gridCol w:w="991"/>
        <w:gridCol w:w="850"/>
        <w:gridCol w:w="1275"/>
        <w:gridCol w:w="1275"/>
        <w:gridCol w:w="1275"/>
      </w:tblGrid>
      <w:tr w:rsidR="00B17521" w:rsidTr="005D0A4E">
        <w:trPr>
          <w:trHeight w:val="393"/>
        </w:trPr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21" w:rsidRDefault="00B17521" w:rsidP="005D0A4E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  <w:t>Учасники експрес опитування</w:t>
            </w:r>
          </w:p>
          <w:p w:rsidR="00B17521" w:rsidRDefault="00B17521" w:rsidP="005D0A4E">
            <w:pPr>
              <w:pStyle w:val="HTML"/>
              <w:shd w:val="clear" w:color="auto" w:fill="FFFFFF"/>
              <w:jc w:val="center"/>
              <w:rPr>
                <w:rFonts w:ascii="Times New Roman" w:hAnsi="Times New Roman" w:cs="Courier New"/>
                <w:lang w:val="uk-UA" w:eastAsia="ru-RU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uk-UA" w:eastAsia="ru-RU"/>
              </w:rPr>
              <w:t xml:space="preserve">(назва </w:t>
            </w:r>
            <w:r>
              <w:rPr>
                <w:rFonts w:ascii="Times New Roman" w:hAnsi="Times New Roman" w:cs="Courier New"/>
                <w:color w:val="212121"/>
                <w:sz w:val="24"/>
                <w:szCs w:val="24"/>
                <w:lang w:val="uk-UA" w:eastAsia="ru-RU"/>
              </w:rPr>
              <w:t>освітнього закладу або установи в системі освіти)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7521" w:rsidRDefault="00B17521" w:rsidP="005D0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color w:val="212121"/>
                <w:lang w:val="uk-UA"/>
              </w:rPr>
              <w:t>Дата проведення експрес опитування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7521" w:rsidRDefault="00B17521" w:rsidP="005D0A4E">
            <w:pPr>
              <w:pStyle w:val="HTML"/>
              <w:shd w:val="clear" w:color="auto" w:fill="FFFFFF"/>
              <w:jc w:val="center"/>
              <w:rPr>
                <w:rFonts w:ascii="Times New Roman" w:hAnsi="Times New Roman" w:cs="Courier New"/>
                <w:b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/>
                <w:color w:val="212121"/>
                <w:sz w:val="22"/>
                <w:szCs w:val="22"/>
                <w:lang w:val="uk-UA" w:eastAsia="ru-RU"/>
              </w:rPr>
              <w:t>Загальна кількість учасників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521" w:rsidRDefault="00B17521" w:rsidP="005D0A4E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212121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/>
                <w:color w:val="212121"/>
                <w:sz w:val="22"/>
                <w:szCs w:val="22"/>
                <w:lang w:val="uk-UA" w:eastAsia="ru-RU"/>
              </w:rPr>
              <w:t>Кількісний показник, (%)</w:t>
            </w:r>
          </w:p>
          <w:p w:rsidR="00B17521" w:rsidRDefault="00B17521" w:rsidP="005D0A4E">
            <w:pPr>
              <w:tabs>
                <w:tab w:val="left" w:pos="284"/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17521" w:rsidTr="005D0A4E">
        <w:trPr>
          <w:trHeight w:val="2457"/>
        </w:trPr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21" w:rsidRDefault="00B17521" w:rsidP="005D0A4E">
            <w:pPr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21" w:rsidRDefault="00B17521" w:rsidP="005D0A4E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21" w:rsidRDefault="00B17521" w:rsidP="005D0A4E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7521" w:rsidRDefault="00B17521" w:rsidP="005D0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212121"/>
                <w:lang w:val="uk-UA"/>
              </w:rPr>
              <w:t xml:space="preserve">Інтерес до </w:t>
            </w:r>
            <w:proofErr w:type="spellStart"/>
            <w:r>
              <w:rPr>
                <w:rFonts w:ascii="Times New Roman" w:hAnsi="Times New Roman"/>
                <w:color w:val="212121"/>
                <w:lang w:val="uk-UA"/>
              </w:rPr>
              <w:t>самопізнавальної</w:t>
            </w:r>
            <w:proofErr w:type="spellEnd"/>
            <w:r>
              <w:rPr>
                <w:rFonts w:ascii="Times New Roman" w:hAnsi="Times New Roman"/>
                <w:color w:val="212121"/>
                <w:lang w:val="uk-UA"/>
              </w:rPr>
              <w:t xml:space="preserve"> діяльності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7521" w:rsidRDefault="00B17521" w:rsidP="005D0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Готовність  до</w:t>
            </w:r>
            <w:r>
              <w:rPr>
                <w:rFonts w:ascii="Times New Roman" w:hAnsi="Times New Roman"/>
                <w:color w:val="21212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lang w:val="uk-UA"/>
              </w:rPr>
              <w:t>самопізнавальної</w:t>
            </w:r>
            <w:proofErr w:type="spellEnd"/>
            <w:r>
              <w:rPr>
                <w:rFonts w:ascii="Times New Roman" w:hAnsi="Times New Roman"/>
                <w:color w:val="212121"/>
                <w:lang w:val="uk-UA"/>
              </w:rPr>
              <w:t xml:space="preserve"> діяльності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7521" w:rsidRDefault="00B17521" w:rsidP="005D0A4E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Користь </w:t>
            </w:r>
            <w:proofErr w:type="spellStart"/>
            <w:r>
              <w:rPr>
                <w:rFonts w:ascii="Times New Roman" w:hAnsi="Times New Roman"/>
                <w:color w:val="212121"/>
                <w:lang w:val="uk-UA"/>
              </w:rPr>
              <w:t>самопізнавальної</w:t>
            </w:r>
            <w:proofErr w:type="spellEnd"/>
            <w:r>
              <w:rPr>
                <w:rFonts w:ascii="Times New Roman" w:hAnsi="Times New Roman"/>
                <w:color w:val="212121"/>
                <w:lang w:val="uk-UA"/>
              </w:rPr>
              <w:t xml:space="preserve"> діяльності</w:t>
            </w:r>
          </w:p>
        </w:tc>
      </w:tr>
      <w:tr w:rsidR="00B17521" w:rsidTr="005D0A4E">
        <w:trPr>
          <w:trHeight w:val="25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21" w:rsidRDefault="00B17521" w:rsidP="005D0A4E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Структурна підгрупа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21" w:rsidRDefault="00B17521" w:rsidP="005D0A4E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21" w:rsidRDefault="00B17521" w:rsidP="005D0A4E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7521" w:rsidRDefault="00B17521" w:rsidP="005D0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7521" w:rsidRDefault="00B17521" w:rsidP="005D0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2121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21" w:rsidRDefault="00B17521" w:rsidP="005D0A4E">
            <w:pPr>
              <w:pStyle w:val="HTML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val="uk-UA" w:eastAsia="ru-RU"/>
              </w:rPr>
            </w:pPr>
          </w:p>
        </w:tc>
      </w:tr>
      <w:tr w:rsidR="00B17521" w:rsidTr="005D0A4E">
        <w:trPr>
          <w:trHeight w:val="391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21" w:rsidRDefault="00B17521" w:rsidP="005D0A4E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21" w:rsidRDefault="00B17521" w:rsidP="005D0A4E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21" w:rsidRDefault="00B17521" w:rsidP="005D0A4E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7521" w:rsidRDefault="00B17521" w:rsidP="005D0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7521" w:rsidRDefault="00B17521" w:rsidP="005D0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2121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21" w:rsidRDefault="00B17521" w:rsidP="005D0A4E">
            <w:pPr>
              <w:pStyle w:val="HTML"/>
              <w:shd w:val="clear" w:color="auto" w:fill="FFFFFF"/>
              <w:rPr>
                <w:rFonts w:ascii="Times New Roman" w:hAnsi="Times New Roman"/>
                <w:color w:val="212121"/>
                <w:sz w:val="22"/>
                <w:szCs w:val="22"/>
                <w:lang w:val="uk-UA" w:eastAsia="ru-RU"/>
              </w:rPr>
            </w:pPr>
          </w:p>
        </w:tc>
      </w:tr>
    </w:tbl>
    <w:p w:rsidR="00B17521" w:rsidRDefault="00B17521" w:rsidP="00B17521">
      <w:pPr>
        <w:pStyle w:val="HTML"/>
        <w:shd w:val="clear" w:color="auto" w:fill="FFFFFF"/>
        <w:spacing w:before="240"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 w:eastAsia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  <w:t>Ряд</w:t>
      </w:r>
      <w:r>
        <w:rPr>
          <w:rFonts w:ascii="inherit" w:hAnsi="inherit"/>
          <w:color w:val="212121"/>
          <w:lang w:val="uk-UA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питань опитувальника </w:t>
      </w:r>
      <w:r w:rsidRPr="00382874">
        <w:rPr>
          <w:rFonts w:ascii="Times New Roman" w:hAnsi="Times New Roman"/>
          <w:color w:val="212121"/>
          <w:sz w:val="28"/>
          <w:szCs w:val="28"/>
          <w:lang w:val="uk-UA"/>
        </w:rPr>
        <w:t>(додаток Е),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а саме: «Чи маєте ви інтерес до самопізнання?», «Як ви оцінюєте свою готовність до системного самопізнання і особистісно-професійного самовдосконалення?», «Вважаєте ви системне самопізнання і особистісно-професійне самовдосконалення корисним для себе?» дають змогу отримати результати початкового зрізу.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 w:eastAsia="uk-UA"/>
        </w:rPr>
      </w:pPr>
      <w:r>
        <w:rPr>
          <w:rFonts w:ascii="inherit" w:hAnsi="inherit"/>
          <w:color w:val="212121"/>
          <w:lang w:val="uk-UA"/>
        </w:rPr>
        <w:tab/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Процедура проведення експрес опитування передбачає добровільну участь респондентів, включає коротку вступну бесіду, спрямовану на об'єктивацію самооцінки з низки запропонованих питань, з однозначною об’єктивною відповіддю «так» або «ні» (виходячи з коректованої самооцінки: швидше «так», ніж «ні» – це «так»; скоріше «ні», ніж «так» – це «ні») і носить 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lastRenderedPageBreak/>
        <w:t>цілком анонімний характер. Результати систематизуються за характером відповідей суб'єктів педагогічної діяльності різних освітніх закладів, які беруть участь в опитуванні, і структуруються у табличному вигляді (</w:t>
      </w:r>
      <w:r>
        <w:rPr>
          <w:rFonts w:ascii="Times New Roman" w:hAnsi="Times New Roman"/>
          <w:i/>
          <w:color w:val="212121"/>
          <w:sz w:val="28"/>
          <w:szCs w:val="28"/>
          <w:lang w:val="uk-UA"/>
        </w:rPr>
        <w:t>таблиця 1.1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>).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 w:eastAsia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  <w:t>Аналіз результатів експрес опитування дає можливість обґрунтувати застосування форм і методів системної педагогічної взаємодії (на мотиваційно-проектному етапі дослідження) в рамках означеної проблеми на основі створеного науково-методичного комплексу з самопізнання і особистісно-професійного самовдосконалення суб'єкта педагогічної діяльності, який включає навчальні програми, методичні посібники, підручники.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212121"/>
          <w:sz w:val="28"/>
          <w:szCs w:val="28"/>
          <w:lang w:val="uk-UA"/>
        </w:rPr>
        <w:tab/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b/>
          <w:color w:val="212121"/>
          <w:sz w:val="28"/>
          <w:szCs w:val="28"/>
          <w:lang w:val="uk-UA"/>
        </w:rPr>
        <w:t>1.3. Аналіз результатів теоретико-пошукового етапу реалізації педагогічної системи самопізнання і особистісно-професійного самовдосконалення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inherit" w:hAnsi="inherit"/>
          <w:color w:val="212121"/>
          <w:lang w:val="uk-UA"/>
        </w:rPr>
        <w:tab/>
      </w:r>
      <w:r>
        <w:rPr>
          <w:rFonts w:ascii="Times New Roman" w:hAnsi="Times New Roman"/>
          <w:color w:val="212121"/>
          <w:sz w:val="28"/>
          <w:szCs w:val="28"/>
          <w:lang w:val="uk-UA"/>
        </w:rPr>
        <w:t>Обробка результатів теоретико-пошукової (констатуючої) частини дослідження здійснюється методом узагальнюючих статистичних показників, що відображають кількісну сторону сукупності досліджуваних явищ і представляють собою їх величину, виражену відповідними одиницями виміру. Ці статистичні величини характеризують обсяги досліджуваних процесів, в даному випадку рівні особистісно-професійного самовдосконалення; співвідношення досліджуваних параметрів (тут, співвідношення між педагогами, що мають різний рівень особистісно-професійного самовдосконалення, компетентності, комунікативної культури).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inherit" w:hAnsi="inherit"/>
          <w:color w:val="212121"/>
          <w:lang w:val="uk-UA"/>
        </w:rPr>
        <w:tab/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Відображаючи методологічні категорії особистісно-професійного самовдосконалення, статистичні показники мають взаємозалежні кількісну і якісну сторони. Якісна сторона показника відображається в його змісті безвідносно до конкретного розміру ознаки, наприклад, при описі інтегративних характеристик комунікативної культури, професійної 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lastRenderedPageBreak/>
        <w:t xml:space="preserve">компетентності, особистісно-професійного самовдосконалення. Кількісна сторона статистичного показника – його числове значення. 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  <w:t xml:space="preserve">Для зручності розрахунків і зниження кількості помилок застосовується типологічне групування у вигляді таблиць (що встановлюється обсягом інформації), в яких фіксуються результати експрес опитувань. 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 w:eastAsia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  <w:t xml:space="preserve">Завершальною стадією в обробці результатів є інтерпретація отриманих результатів, загальна логіка якої полягає в перетворенні статистичних даних по визначенню внутрішньої готовності педагога до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самопізнавальної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діяльності. При цьому враховується факт, що кожна числова величина може бути інтерпретована з різних позицій, тому їй властива багатозначність, однак за узагальненими підрахунками та аналізом, вона набуває певного змісту і значення й подається табличним способом.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  <w:t>Результати теоретико-пошукового етапу дають можливість виокремити з генеральної сукупності респондентів, що склали експериментальну і контрольну групу за способами та інтенсивністю педагогічної взаємодії, а також розробити програму мотиваційно-проектного етапу педагогічного дослідження з реалізації педагогічної системи самопізнання і особистісно-професійного самовдосконалення.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  <w:t>Кількісний склад експериментальної групи обумовлюється різними структурними підгрупами закладів освіти (</w:t>
      </w:r>
      <w:r>
        <w:rPr>
          <w:rFonts w:ascii="Times New Roman" w:hAnsi="Times New Roman"/>
          <w:i/>
          <w:color w:val="212121"/>
          <w:sz w:val="28"/>
          <w:szCs w:val="28"/>
          <w:lang w:val="uk-UA"/>
        </w:rPr>
        <w:t>таблиця 1.1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). Загальна програма мотиваційно-проектного етапу педагогічного дослідження адаптована до кожної зі структурних підгруп, в залежності від форм та інтенсивності педагогічних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інтеракцій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(</w:t>
      </w:r>
      <w:r w:rsidRPr="004E05F6">
        <w:rPr>
          <w:rFonts w:ascii="Times New Roman" w:hAnsi="Times New Roman"/>
          <w:color w:val="212121"/>
          <w:sz w:val="28"/>
          <w:szCs w:val="28"/>
          <w:lang w:val="uk-UA"/>
        </w:rPr>
        <w:t>додаток Л).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 w:eastAsia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  <w:t>Аналіз результатів теоретико-пошукового (констатуючого) етапу дослідження дає можливість обґрунтувати висновки щодо актуальності, затребуваності педагогічної системи самопізнання і особистісно-професійного самовдосконалення та необхідності її реалізації в педагогічній практиці.</w:t>
      </w:r>
    </w:p>
    <w:p w:rsidR="00B17521" w:rsidRDefault="00B17521" w:rsidP="00B1752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B17521" w:rsidRDefault="00B17521" w:rsidP="00B1752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B17521" w:rsidRDefault="00B17521" w:rsidP="00B1752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B17521" w:rsidRDefault="00B17521" w:rsidP="00B1752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B17521" w:rsidRDefault="00B17521" w:rsidP="00B1752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B17521" w:rsidRDefault="00B17521" w:rsidP="00B1752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B17521" w:rsidRDefault="00B17521" w:rsidP="00B1752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B17521" w:rsidRDefault="00B17521" w:rsidP="00B1752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B17521" w:rsidRDefault="00B17521" w:rsidP="00B1752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B17521" w:rsidRDefault="00B17521" w:rsidP="00B1752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B17521" w:rsidRDefault="00B17521" w:rsidP="00B1752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B17521" w:rsidRDefault="00B17521" w:rsidP="00B1752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B17521" w:rsidRDefault="00B17521" w:rsidP="00B1752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B17521" w:rsidRDefault="00B17521" w:rsidP="00B1752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B17521" w:rsidRDefault="00B17521" w:rsidP="00B1752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B17521" w:rsidRDefault="00B17521" w:rsidP="00B1752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B17521" w:rsidRDefault="00B17521" w:rsidP="00B1752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B17521" w:rsidRDefault="00B17521" w:rsidP="00B1752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B17521" w:rsidRDefault="00B17521" w:rsidP="00B1752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B17521" w:rsidRDefault="00B17521" w:rsidP="00B17521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B17521" w:rsidRDefault="00B17521" w:rsidP="00B17521">
      <w:pPr>
        <w:spacing w:after="0" w:line="36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17521" w:rsidRDefault="00B17521" w:rsidP="00B17521">
      <w:pPr>
        <w:spacing w:after="0" w:line="36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17521" w:rsidRDefault="00B17521" w:rsidP="00B17521">
      <w:pPr>
        <w:spacing w:before="240" w:line="36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17521" w:rsidRDefault="00B17521" w:rsidP="00B17521">
      <w:pPr>
        <w:spacing w:before="240" w:line="36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0156" w:rsidRPr="00B17521" w:rsidRDefault="00390156">
      <w:pPr>
        <w:rPr>
          <w:lang w:val="uk-UA"/>
        </w:rPr>
      </w:pPr>
    </w:p>
    <w:sectPr w:rsidR="00390156" w:rsidRPr="00B1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21"/>
    <w:rsid w:val="00390156"/>
    <w:rsid w:val="00B17521"/>
    <w:rsid w:val="00C4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9D97"/>
  <w15:chartTrackingRefBased/>
  <w15:docId w15:val="{83A60FB1-9089-4DC8-9B21-12D4EBE6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52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17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75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1951</Words>
  <Characters>11125</Characters>
  <Application>Microsoft Office Word</Application>
  <DocSecurity>0</DocSecurity>
  <Lines>92</Lines>
  <Paragraphs>26</Paragraphs>
  <ScaleCrop>false</ScaleCrop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2021-12-30T07:01:00Z</dcterms:created>
  <dcterms:modified xsi:type="dcterms:W3CDTF">2021-12-30T07:09:00Z</dcterms:modified>
</cp:coreProperties>
</file>