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D7" w:rsidRDefault="003E2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Список педагогічних працівників</w:t>
      </w:r>
    </w:p>
    <w:p w:rsidR="00333AD7" w:rsidRDefault="003E2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учасників дистанційного спецкурсу на тему «Методичний кластер педагога для роботи в умовах модернізації  української школи»</w:t>
      </w:r>
    </w:p>
    <w:p w:rsidR="00333AD7" w:rsidRDefault="003E2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(дистанційна форма навчання)</w:t>
      </w:r>
    </w:p>
    <w:p w:rsidR="00333AD7" w:rsidRDefault="00333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3AD7" w:rsidRDefault="003E26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Дата проведення: </w:t>
      </w:r>
      <w:r>
        <w:rPr>
          <w:rFonts w:ascii="Times New Roman" w:hAnsi="Times New Roman" w:cs="Times New Roman"/>
          <w:sz w:val="24"/>
          <w:szCs w:val="24"/>
          <w:lang w:val="uk-UA"/>
        </w:rPr>
        <w:t>27.11-28.12.2020 р.</w:t>
      </w:r>
    </w:p>
    <w:p w:rsidR="00333AD7" w:rsidRDefault="003E269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Кількість годин та кредитів ЄКТС: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 1 кредит</w:t>
      </w:r>
    </w:p>
    <w:p w:rsidR="00333AD7" w:rsidRDefault="003E269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Місце проведення:</w:t>
      </w:r>
      <w:r>
        <w:rPr>
          <w:rFonts w:ascii="Times New Roman" w:hAnsi="Times New Roman" w:cs="Times New Roman"/>
          <w:sz w:val="24"/>
          <w:szCs w:val="24"/>
          <w:lang w:val="uk-UA"/>
        </w:rPr>
        <w:t>КНЗ «Черкаський обласний інститут післядипломної освіти педагогічних працівників Черкаської обласної ради»</w:t>
      </w:r>
    </w:p>
    <w:p w:rsidR="00333AD7" w:rsidRDefault="003E269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Тренер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 завідувач кафедри педагогіки та освітнього менеджменту КНЗ «Черкаський обласний інститут післядипломної освіти </w:t>
      </w:r>
    </w:p>
    <w:p w:rsidR="00333AD7" w:rsidRDefault="003E269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педагогічних працівників Черкаської обласної ради»,  кандидат педагогічних наук, Гаряча С.А.</w:t>
      </w:r>
    </w:p>
    <w:p w:rsidR="00333AD7" w:rsidRDefault="00333A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13893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5244"/>
        <w:gridCol w:w="3545"/>
        <w:gridCol w:w="1984"/>
      </w:tblGrid>
      <w:tr w:rsidR="00B321ED">
        <w:tc>
          <w:tcPr>
            <w:tcW w:w="568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</w:t>
            </w:r>
          </w:p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побатькові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учасника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 та місце роботи (за печаткою)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Обліковий запис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</w:t>
            </w:r>
          </w:p>
          <w:p w:rsidR="00B321ED" w:rsidRDefault="00B3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сертифіката</w:t>
            </w:r>
          </w:p>
        </w:tc>
      </w:tr>
      <w:tr w:rsidR="00B321ED">
        <w:tc>
          <w:tcPr>
            <w:tcW w:w="568" w:type="dxa"/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Антонюк Оксана Михайлівна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англійської мови Червоноградської загальноосвітньої школи І-ІІІ ступенів №4 Червоноградської міської ради Львівської області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02139133/00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6564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6564</w:t>
            </w:r>
          </w:p>
        </w:tc>
      </w:tr>
      <w:tr w:rsidR="00B321ED">
        <w:tc>
          <w:tcPr>
            <w:tcW w:w="568" w:type="dxa"/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Бандрівська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Марта Богданівна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англійської мови Червоноградської загальноосвітньої школи І-ІІІ ступенів №4 Червоноградської міської ради Львівської області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02139133/00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6565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6565</w:t>
            </w:r>
          </w:p>
        </w:tc>
      </w:tr>
      <w:tr w:rsidR="00B321ED">
        <w:tc>
          <w:tcPr>
            <w:tcW w:w="568" w:type="dxa"/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Борисівна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 Червоноградської загальноосвітньої школи І-ІІІ ступенів №4 Червоноградської міської ради Львівської області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02139133/00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6566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6566</w:t>
            </w:r>
          </w:p>
        </w:tc>
      </w:tr>
      <w:tr w:rsidR="00B321ED">
        <w:tc>
          <w:tcPr>
            <w:tcW w:w="568" w:type="dxa"/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Ващук Людмила Павлівна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 Червоноградської загальноосвітньої школи І-ІІІ ступенів №4 Червоноградської міської ради Львівської області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02139133/00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6567</w:t>
            </w:r>
          </w:p>
        </w:tc>
      </w:tr>
      <w:tr w:rsidR="00B321ED">
        <w:tc>
          <w:tcPr>
            <w:tcW w:w="568" w:type="dxa"/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Водонос Леся Василівна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історії, педагог - організатор Червоноградської загальноосвітньої школи І-ІІІ ступенів №4 Червоноградської міської ради Львівської області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02139133/00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6568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6568</w:t>
            </w:r>
          </w:p>
        </w:tc>
      </w:tr>
      <w:tr w:rsidR="00B321ED">
        <w:tc>
          <w:tcPr>
            <w:tcW w:w="568" w:type="dxa"/>
            <w:tcBorders>
              <w:top w:val="nil"/>
            </w:tcBorders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B321ED" w:rsidRDefault="00B321ED" w:rsidP="00755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Глинянчук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Ми</w:t>
            </w:r>
            <w:r w:rsidR="00755FAC">
              <w:rPr>
                <w:rFonts w:ascii="Times New Roman" w:hAnsi="Times New Roman"/>
                <w:sz w:val="24"/>
                <w:szCs w:val="24"/>
                <w:lang w:val="uk-UA"/>
              </w:rPr>
              <w:t>хайлівна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nil"/>
            </w:tcBorders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Учитель англійської мови Червоноградської загальноосвітньої школи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Червоногадської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Львівської області 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 № 02139133/</w:t>
            </w:r>
            <w:bookmarkStart w:id="1" w:name="_GoBack1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008227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B321ED" w:rsidRPr="003E2695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8227</w:t>
            </w:r>
          </w:p>
        </w:tc>
      </w:tr>
      <w:tr w:rsidR="00B321ED">
        <w:tc>
          <w:tcPr>
            <w:tcW w:w="568" w:type="dxa"/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 Ярослав Олексійович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музичного мистецтва,трудового навчання Червоноградської загальноосвітньої школи І-ІІІ ступенів №4 Червоноградської міської ради Львівської області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02139133/00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6569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6569</w:t>
            </w:r>
          </w:p>
        </w:tc>
      </w:tr>
      <w:tr w:rsidR="00B321ED">
        <w:tc>
          <w:tcPr>
            <w:tcW w:w="568" w:type="dxa"/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Гута Віра Іванівна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французької мови Червоноградської загальноосвітньої школи І-ІІІ ступенів №4 Червоноградської міської ради Львівської області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02139133/00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6570</w:t>
            </w:r>
          </w:p>
        </w:tc>
      </w:tr>
      <w:tr w:rsidR="00B321ED">
        <w:tc>
          <w:tcPr>
            <w:tcW w:w="568" w:type="dxa"/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 Маркіянівна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географії, природознавства Червоноградської загальноосвітньої школи І-ІІІ ступенів №4 Червоноградської міської ради Львівської області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02139133/00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6571</w:t>
            </w:r>
          </w:p>
        </w:tc>
      </w:tr>
      <w:tr w:rsidR="00B321ED">
        <w:tc>
          <w:tcPr>
            <w:tcW w:w="568" w:type="dxa"/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Корнило Галина Степанівна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вчителя, вчитель основ християнської етики Червоноградської загальноосвітньої школи І-ІІІ ступенів №4 Червоноградської міської ради Львівської області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02139133/00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6572</w:t>
            </w:r>
          </w:p>
        </w:tc>
      </w:tr>
      <w:tr w:rsidR="00B321ED">
        <w:tc>
          <w:tcPr>
            <w:tcW w:w="568" w:type="dxa"/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Петрівна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 Червоноградської загальноосвітньої школи І-ІІІ ступенів №4 Червоноградської міської ради Львівської області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02139133/00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6573</w:t>
            </w:r>
          </w:p>
        </w:tc>
      </w:tr>
      <w:tr w:rsidR="00B321ED">
        <w:tc>
          <w:tcPr>
            <w:tcW w:w="568" w:type="dxa"/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Люта Світлана Володимирівна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вчителя,вихователь Червоноградської загальноосвітньої школи І-ІІІ ступенів №4 Червоноградської міської ради Львівської області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02139133/00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6574</w:t>
            </w:r>
          </w:p>
        </w:tc>
      </w:tr>
      <w:tr w:rsidR="00B321ED">
        <w:trPr>
          <w:trHeight w:val="173"/>
        </w:trPr>
        <w:tc>
          <w:tcPr>
            <w:tcW w:w="568" w:type="dxa"/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Ярославівна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англійської мови Червоноградської загальноосвітньої школи І-ІІІ ступенів №4 Червоноградської міської ради Львівської області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02139133/00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6575</w:t>
            </w:r>
          </w:p>
        </w:tc>
      </w:tr>
      <w:tr w:rsidR="00B321ED">
        <w:tc>
          <w:tcPr>
            <w:tcW w:w="568" w:type="dxa"/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Андріївна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 Червоноградської загальноосвітньої школи І-ІІІ ступенів №4 Червоноградської міської ради Львівської області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02139133/00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6576</w:t>
            </w:r>
          </w:p>
        </w:tc>
      </w:tr>
      <w:tr w:rsidR="00B321ED">
        <w:tc>
          <w:tcPr>
            <w:tcW w:w="568" w:type="dxa"/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Галина Федорівна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Червоноградської загальноосвітньої школи І-ІІІ ступенів №4 Червоноградської міської ради Львівської області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02139133/00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6577</w:t>
            </w:r>
          </w:p>
        </w:tc>
      </w:tr>
      <w:tr w:rsidR="00B321ED">
        <w:tc>
          <w:tcPr>
            <w:tcW w:w="568" w:type="dxa"/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Палюх Лариса Петрівна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основ християнської етики Червоноградської загальноосвітньої школи І-ІІІ ступенів №4 Червоноградської міської ради Львівської області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02139133/00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6578</w:t>
            </w:r>
          </w:p>
        </w:tc>
      </w:tr>
      <w:tr w:rsidR="00B321ED">
        <w:tc>
          <w:tcPr>
            <w:tcW w:w="568" w:type="dxa"/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Пилипівна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Вчитель-логопед, дефектолог Червоноградської загальноосвітньої школи І-ІІІ ступенів №4 Червоноградської міської ради Львівської області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02139133/00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6579</w:t>
            </w:r>
          </w:p>
        </w:tc>
      </w:tr>
      <w:tr w:rsidR="00B321ED">
        <w:tc>
          <w:tcPr>
            <w:tcW w:w="568" w:type="dxa"/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Богдана Євгенівна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 Червоноградської загальноосвітньої школи І-ІІІ ступенів №4 Червоноградської міської ради Львівської області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02139133/00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6580</w:t>
            </w:r>
          </w:p>
        </w:tc>
      </w:tr>
      <w:tr w:rsidR="00B321ED">
        <w:tc>
          <w:tcPr>
            <w:tcW w:w="568" w:type="dxa"/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Романович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фізичної культури Червоноградської загальноосвітньої школи І-ІІІ ступенів №4 Червоноградської міської ради Львівської області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02139133/00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6581</w:t>
            </w:r>
          </w:p>
        </w:tc>
      </w:tr>
      <w:tr w:rsidR="00B321ED">
        <w:tc>
          <w:tcPr>
            <w:tcW w:w="568" w:type="dxa"/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Снігур Мирослава Василівна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хімії Червоноградської загальноосвітньої школи І-ІІІ ступенів №4 Червоноградської міської ради Львівської області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02139133/00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6582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6582</w:t>
            </w:r>
          </w:p>
        </w:tc>
      </w:tr>
      <w:tr w:rsidR="00B321ED">
        <w:tc>
          <w:tcPr>
            <w:tcW w:w="568" w:type="dxa"/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Дмитрівна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 Червоноградської загальноосвітньої школи І-ІІІ ступенів №4 Червоноградської міської ради Львівської області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02139133/00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6583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6583</w:t>
            </w:r>
          </w:p>
        </w:tc>
      </w:tr>
      <w:tr w:rsidR="00B321ED">
        <w:tc>
          <w:tcPr>
            <w:tcW w:w="568" w:type="dxa"/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Петрівна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трудового навчання, керівник гуртка Червоноградської загальноосвітньої школи І-ІІІ ступенів №4 Червоноградської міської ради Львівської області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02139133/00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6584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6584</w:t>
            </w:r>
          </w:p>
        </w:tc>
      </w:tr>
      <w:tr w:rsidR="00B321ED">
        <w:tc>
          <w:tcPr>
            <w:tcW w:w="568" w:type="dxa"/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Столярчук Лариса Василівна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 Червоноградської загальноосвітньої школи І-ІІІ ступенів №4 Червоноградської міської ради Львівської області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02139133/00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6585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6585</w:t>
            </w:r>
          </w:p>
        </w:tc>
      </w:tr>
      <w:tr w:rsidR="00B321ED">
        <w:tc>
          <w:tcPr>
            <w:tcW w:w="568" w:type="dxa"/>
            <w:tcBorders>
              <w:top w:val="nil"/>
            </w:tcBorders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Василівна </w:t>
            </w:r>
          </w:p>
        </w:tc>
        <w:tc>
          <w:tcPr>
            <w:tcW w:w="5244" w:type="dxa"/>
            <w:tcBorders>
              <w:top w:val="nil"/>
            </w:tcBorders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Учитель початкових класів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Глибоківської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загальноосвітньої школи І-ІІІ ст. Харківської районної ради Харківської області 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 № 02139133/</w:t>
            </w:r>
            <w:bookmarkStart w:id="2" w:name="_GoBack11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008228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B321ED" w:rsidRPr="003E2695" w:rsidRDefault="00B32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8228</w:t>
            </w:r>
          </w:p>
        </w:tc>
      </w:tr>
      <w:tr w:rsidR="00B321ED">
        <w:tc>
          <w:tcPr>
            <w:tcW w:w="568" w:type="dxa"/>
            <w:shd w:val="clear" w:color="auto" w:fill="auto"/>
          </w:tcPr>
          <w:p w:rsidR="00B321ED" w:rsidRDefault="00B321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Уляницька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Григорівна</w:t>
            </w:r>
          </w:p>
        </w:tc>
        <w:tc>
          <w:tcPr>
            <w:tcW w:w="5244" w:type="dxa"/>
            <w:shd w:val="clear" w:color="auto" w:fill="auto"/>
          </w:tcPr>
          <w:p w:rsidR="00B321ED" w:rsidRDefault="00B3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Практичний психолог Червоноградської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загальноосвітньої школи І-ІІІ ступенів №4 Червоноградської міської ради Львівської області</w:t>
            </w:r>
          </w:p>
        </w:tc>
        <w:tc>
          <w:tcPr>
            <w:tcW w:w="3545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02139133/00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6586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B321ED" w:rsidRDefault="00B3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6586</w:t>
            </w:r>
          </w:p>
        </w:tc>
      </w:tr>
    </w:tbl>
    <w:p w:rsidR="00333AD7" w:rsidRDefault="00333A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3AD7" w:rsidRDefault="00333AD7"/>
    <w:sectPr w:rsidR="00333AD7">
      <w:pgSz w:w="16838" w:h="11906" w:orient="landscape"/>
      <w:pgMar w:top="1135" w:right="850" w:bottom="568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EDD"/>
    <w:multiLevelType w:val="multilevel"/>
    <w:tmpl w:val="7918F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B34FCE"/>
    <w:multiLevelType w:val="multilevel"/>
    <w:tmpl w:val="BA4C9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AD7"/>
    <w:rsid w:val="00333AD7"/>
    <w:rsid w:val="003E2695"/>
    <w:rsid w:val="00755FAC"/>
    <w:rsid w:val="00B3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7539D6"/>
    <w:pPr>
      <w:ind w:left="720"/>
      <w:contextualSpacing/>
    </w:pPr>
  </w:style>
  <w:style w:type="paragraph" w:customStyle="1" w:styleId="a9">
    <w:name w:val="Вміст таблиці"/>
    <w:basedOn w:val="a"/>
    <w:qFormat/>
    <w:pPr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52147F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847</Words>
  <Characters>4829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ФСБ</dc:creator>
  <dc:description/>
  <cp:lastModifiedBy>Admin</cp:lastModifiedBy>
  <cp:revision>14</cp:revision>
  <dcterms:created xsi:type="dcterms:W3CDTF">2020-11-18T16:26:00Z</dcterms:created>
  <dcterms:modified xsi:type="dcterms:W3CDTF">2020-12-30T10:29:00Z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