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E0" w:rsidRPr="009C0A1B" w:rsidRDefault="00104689" w:rsidP="009C0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A1B">
        <w:rPr>
          <w:rFonts w:ascii="Times New Roman" w:hAnsi="Times New Roman" w:cs="Times New Roman"/>
          <w:b/>
          <w:sz w:val="24"/>
          <w:szCs w:val="24"/>
        </w:rPr>
        <w:t>Список педагогічних працівників</w:t>
      </w:r>
    </w:p>
    <w:p w:rsidR="00012DE0" w:rsidRPr="009C0A1B" w:rsidRDefault="00104689" w:rsidP="009C0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A1B">
        <w:rPr>
          <w:rFonts w:ascii="Times New Roman" w:hAnsi="Times New Roman" w:cs="Times New Roman"/>
          <w:b/>
          <w:sz w:val="24"/>
          <w:szCs w:val="24"/>
        </w:rPr>
        <w:t>учасників тренінгу на тему «</w:t>
      </w:r>
      <w:proofErr w:type="spellStart"/>
      <w:r w:rsidRPr="009C0A1B">
        <w:rPr>
          <w:rFonts w:ascii="Times New Roman" w:hAnsi="Times New Roman" w:cs="Times New Roman"/>
          <w:b/>
          <w:sz w:val="24"/>
          <w:szCs w:val="24"/>
        </w:rPr>
        <w:t>Діяльнісний</w:t>
      </w:r>
      <w:proofErr w:type="spellEnd"/>
      <w:r w:rsidRPr="009C0A1B">
        <w:rPr>
          <w:rFonts w:ascii="Times New Roman" w:hAnsi="Times New Roman" w:cs="Times New Roman"/>
          <w:b/>
          <w:sz w:val="24"/>
          <w:szCs w:val="24"/>
        </w:rPr>
        <w:t xml:space="preserve"> підхід в освіті –</w:t>
      </w:r>
    </w:p>
    <w:p w:rsidR="00012DE0" w:rsidRPr="009C0A1B" w:rsidRDefault="00104689" w:rsidP="009C0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A1B">
        <w:rPr>
          <w:rFonts w:ascii="Times New Roman" w:hAnsi="Times New Roman" w:cs="Times New Roman"/>
          <w:b/>
          <w:sz w:val="24"/>
          <w:szCs w:val="24"/>
        </w:rPr>
        <w:t>запорука розвитку мислення, спрямованого на майбутнє»</w:t>
      </w:r>
    </w:p>
    <w:p w:rsidR="00012DE0" w:rsidRPr="0007493F" w:rsidRDefault="009C0A1B" w:rsidP="009C0A1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493F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9C0A1B">
        <w:rPr>
          <w:rFonts w:ascii="Times New Roman" w:hAnsi="Times New Roman" w:cs="Times New Roman"/>
          <w:b/>
          <w:sz w:val="24"/>
          <w:szCs w:val="24"/>
        </w:rPr>
        <w:t>очна форма навчання</w:t>
      </w:r>
      <w:r w:rsidRPr="0007493F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012DE0" w:rsidRPr="009C0A1B" w:rsidRDefault="00104689" w:rsidP="009C0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A1B">
        <w:rPr>
          <w:rFonts w:ascii="Times New Roman" w:hAnsi="Times New Roman" w:cs="Times New Roman"/>
          <w:b/>
          <w:sz w:val="24"/>
          <w:szCs w:val="24"/>
        </w:rPr>
        <w:t>Дата проведення:</w:t>
      </w:r>
      <w:r w:rsidRPr="009C0A1B">
        <w:rPr>
          <w:rFonts w:ascii="Times New Roman" w:hAnsi="Times New Roman" w:cs="Times New Roman"/>
          <w:sz w:val="24"/>
          <w:szCs w:val="24"/>
        </w:rPr>
        <w:t xml:space="preserve"> 8 січня 2020 року</w:t>
      </w:r>
    </w:p>
    <w:p w:rsidR="00012DE0" w:rsidRPr="0007493F" w:rsidRDefault="00104689" w:rsidP="009C0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A1B">
        <w:rPr>
          <w:rFonts w:ascii="Times New Roman" w:hAnsi="Times New Roman" w:cs="Times New Roman"/>
          <w:b/>
          <w:sz w:val="24"/>
          <w:szCs w:val="24"/>
        </w:rPr>
        <w:t>Кількість годин:</w:t>
      </w:r>
      <w:r w:rsidRPr="009C0A1B">
        <w:rPr>
          <w:rFonts w:ascii="Times New Roman" w:hAnsi="Times New Roman" w:cs="Times New Roman"/>
          <w:sz w:val="24"/>
          <w:szCs w:val="24"/>
        </w:rPr>
        <w:t xml:space="preserve">  6 годин</w:t>
      </w:r>
      <w:r w:rsidRPr="0007493F">
        <w:rPr>
          <w:rFonts w:ascii="Times New Roman" w:hAnsi="Times New Roman" w:cs="Times New Roman"/>
          <w:sz w:val="24"/>
          <w:szCs w:val="24"/>
        </w:rPr>
        <w:t>;</w:t>
      </w:r>
      <w:r w:rsidRPr="009C0A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0A1B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0,2 кредиту</w:t>
      </w:r>
      <w:r w:rsidRPr="009C0A1B">
        <w:rPr>
          <w:rFonts w:ascii="Times New Roman" w:hAnsi="Times New Roman" w:cs="Times New Roman"/>
          <w:color w:val="000000"/>
          <w:sz w:val="24"/>
          <w:szCs w:val="24"/>
        </w:rPr>
        <w:t xml:space="preserve"> ЄКТС</w:t>
      </w:r>
    </w:p>
    <w:p w:rsidR="00012DE0" w:rsidRPr="009C0A1B" w:rsidRDefault="00104689" w:rsidP="009C0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A1B">
        <w:rPr>
          <w:rFonts w:ascii="Times New Roman" w:hAnsi="Times New Roman" w:cs="Times New Roman"/>
          <w:b/>
          <w:sz w:val="24"/>
          <w:szCs w:val="24"/>
        </w:rPr>
        <w:t>Місце проведення:</w:t>
      </w:r>
      <w:r w:rsidRPr="009C0A1B">
        <w:rPr>
          <w:rFonts w:ascii="Times New Roman" w:hAnsi="Times New Roman" w:cs="Times New Roman"/>
          <w:sz w:val="24"/>
          <w:szCs w:val="24"/>
        </w:rPr>
        <w:t xml:space="preserve"> Смілянська загальноосвітня школа  І-ІІІ ступенів № 6 Смілянської міської ради Черкаської області </w:t>
      </w:r>
    </w:p>
    <w:p w:rsidR="00012DE0" w:rsidRPr="009C0A1B" w:rsidRDefault="00104689" w:rsidP="009C0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A1B">
        <w:rPr>
          <w:rFonts w:ascii="Times New Roman" w:hAnsi="Times New Roman" w:cs="Times New Roman"/>
          <w:b/>
          <w:sz w:val="24"/>
          <w:szCs w:val="24"/>
        </w:rPr>
        <w:t>Тренер:</w:t>
      </w:r>
      <w:r w:rsidRPr="009C0A1B">
        <w:rPr>
          <w:rFonts w:ascii="Times New Roman" w:hAnsi="Times New Roman" w:cs="Times New Roman"/>
          <w:sz w:val="24"/>
          <w:szCs w:val="24"/>
        </w:rPr>
        <w:t xml:space="preserve"> завідувачка кафедри педагогіки та освітнього менеджменту Гаряча С.А.</w:t>
      </w:r>
    </w:p>
    <w:p w:rsidR="00012DE0" w:rsidRPr="009C0A1B" w:rsidRDefault="00012DE0" w:rsidP="009C0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700"/>
        <w:gridCol w:w="3066"/>
        <w:gridCol w:w="5698"/>
        <w:gridCol w:w="3260"/>
        <w:gridCol w:w="2268"/>
      </w:tblGrid>
      <w:tr w:rsidR="009C0A1B" w:rsidRPr="009C0A1B" w:rsidTr="009C0A1B">
        <w:tc>
          <w:tcPr>
            <w:tcW w:w="700" w:type="dxa"/>
            <w:shd w:val="clear" w:color="auto" w:fill="auto"/>
            <w:vAlign w:val="center"/>
          </w:tcPr>
          <w:p w:rsidR="009C0A1B" w:rsidRPr="009C0A1B" w:rsidRDefault="009C0A1B" w:rsidP="009C0A1B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1B" w:rsidRPr="009C0A1B" w:rsidRDefault="009C0A1B" w:rsidP="009C0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9C0A1B" w:rsidRPr="009C0A1B" w:rsidRDefault="009C0A1B" w:rsidP="009C0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5698" w:type="dxa"/>
            <w:shd w:val="clear" w:color="auto" w:fill="auto"/>
            <w:vAlign w:val="center"/>
          </w:tcPr>
          <w:p w:rsidR="009C0A1B" w:rsidRPr="009C0A1B" w:rsidRDefault="009C0A1B" w:rsidP="009C0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260" w:type="dxa"/>
          </w:tcPr>
          <w:p w:rsidR="009C0A1B" w:rsidRPr="009C0A1B" w:rsidRDefault="009C0A1B" w:rsidP="009C0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C0A1B">
              <w:rPr>
                <w:rFonts w:ascii="Times New Roman" w:hAnsi="Times New Roman" w:cs="Times New Roman"/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0A1B" w:rsidRDefault="009C0A1B" w:rsidP="009C0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C0A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Реєстраці</w:t>
            </w:r>
            <w:r w:rsidR="000749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й</w:t>
            </w:r>
            <w:bookmarkStart w:id="0" w:name="_GoBack"/>
            <w:bookmarkEnd w:id="0"/>
            <w:r w:rsidRPr="009C0A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ний</w:t>
            </w:r>
            <w:proofErr w:type="spellEnd"/>
            <w:r w:rsidRPr="009C0A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9C0A1B" w:rsidRPr="009C0A1B" w:rsidRDefault="009C0A1B" w:rsidP="009C0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0A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9C0A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9C0A1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C0A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ката</w:t>
            </w:r>
          </w:p>
          <w:p w:rsidR="009C0A1B" w:rsidRPr="009C0A1B" w:rsidRDefault="009C0A1B" w:rsidP="009C0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C0A1B" w:rsidRPr="009C0A1B" w:rsidTr="009C0A1B">
        <w:tc>
          <w:tcPr>
            <w:tcW w:w="700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6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Білоконь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Леся Михайлівна</w:t>
            </w:r>
          </w:p>
        </w:tc>
        <w:tc>
          <w:tcPr>
            <w:tcW w:w="5698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вчитель математики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Смілянської загальноосвітньої школи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І-ІІІ ступенів № 6 Смілянської міської ради Черкаської області</w:t>
            </w:r>
          </w:p>
        </w:tc>
        <w:tc>
          <w:tcPr>
            <w:tcW w:w="3260" w:type="dxa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9C0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9C0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268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2020/100</w:t>
            </w:r>
          </w:p>
        </w:tc>
      </w:tr>
      <w:tr w:rsidR="009C0A1B" w:rsidRPr="009C0A1B" w:rsidTr="009C0A1B">
        <w:tc>
          <w:tcPr>
            <w:tcW w:w="700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6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Бойко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Марина Володимирівна</w:t>
            </w:r>
          </w:p>
        </w:tc>
        <w:tc>
          <w:tcPr>
            <w:tcW w:w="5698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ВР, вчитель зарубіжної літератури, предмету «Основи здоров</w:t>
            </w:r>
            <w:r w:rsidRPr="009C0A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Смілянської загальноосвітньої школи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І-ІІІ ступенів № 6 Смілянської міської ради Черкаської області</w:t>
            </w:r>
          </w:p>
        </w:tc>
        <w:tc>
          <w:tcPr>
            <w:tcW w:w="3260" w:type="dxa"/>
          </w:tcPr>
          <w:p w:rsidR="009C0A1B" w:rsidRDefault="009C0A1B" w:rsidP="009C0A1B">
            <w:r w:rsidRPr="00E634AA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E63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  <w:r w:rsidRPr="00E63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268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2020/101</w:t>
            </w:r>
          </w:p>
        </w:tc>
      </w:tr>
      <w:tr w:rsidR="009C0A1B" w:rsidRPr="009C0A1B" w:rsidTr="009C0A1B">
        <w:tc>
          <w:tcPr>
            <w:tcW w:w="700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6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Васильєва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Наталія Іванівна</w:t>
            </w:r>
          </w:p>
        </w:tc>
        <w:tc>
          <w:tcPr>
            <w:tcW w:w="5698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Смілянської загальноосвітньої школи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І-ІІІ ступенів № 6 Смілянської міської ради Черкаської області</w:t>
            </w:r>
          </w:p>
        </w:tc>
        <w:tc>
          <w:tcPr>
            <w:tcW w:w="3260" w:type="dxa"/>
          </w:tcPr>
          <w:p w:rsidR="009C0A1B" w:rsidRDefault="009C0A1B" w:rsidP="009C0A1B">
            <w:r w:rsidRPr="00E634AA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E63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  <w:r w:rsidRPr="00E63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268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2020/102</w:t>
            </w:r>
          </w:p>
        </w:tc>
      </w:tr>
      <w:tr w:rsidR="009C0A1B" w:rsidRPr="009C0A1B" w:rsidTr="009C0A1B">
        <w:tc>
          <w:tcPr>
            <w:tcW w:w="700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6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Виноградова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Лариса Михайлівна</w:t>
            </w:r>
          </w:p>
        </w:tc>
        <w:tc>
          <w:tcPr>
            <w:tcW w:w="5698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вчитель біології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Смілянської загальноосвітньої школи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І-ІІІ ступенів № 6 Смілянської міської ради Черкаської області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C0A1B" w:rsidRDefault="009C0A1B" w:rsidP="009C0A1B">
            <w:r w:rsidRPr="00E634AA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E63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  <w:r w:rsidRPr="00E63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268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2020/103</w:t>
            </w:r>
          </w:p>
        </w:tc>
      </w:tr>
      <w:tr w:rsidR="009C0A1B" w:rsidRPr="009C0A1B" w:rsidTr="009C0A1B">
        <w:tc>
          <w:tcPr>
            <w:tcW w:w="700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6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Герасимчук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Ольга Анатоліївна</w:t>
            </w:r>
          </w:p>
        </w:tc>
        <w:tc>
          <w:tcPr>
            <w:tcW w:w="5698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асистент учителя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Смілянської загальноосвітньої школи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І-ІІІ ступенів № 6 Смілянської міської ради Черкаської області</w:t>
            </w:r>
          </w:p>
        </w:tc>
        <w:tc>
          <w:tcPr>
            <w:tcW w:w="3260" w:type="dxa"/>
          </w:tcPr>
          <w:p w:rsidR="009C0A1B" w:rsidRDefault="009C0A1B" w:rsidP="009C0A1B">
            <w:r w:rsidRPr="00E634AA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E63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  <w:r w:rsidRPr="00E63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268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2020/104</w:t>
            </w:r>
          </w:p>
        </w:tc>
      </w:tr>
      <w:tr w:rsidR="009C0A1B" w:rsidRPr="009C0A1B" w:rsidTr="009C0A1B">
        <w:tc>
          <w:tcPr>
            <w:tcW w:w="700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6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Громадська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Любов Олексіївна</w:t>
            </w:r>
          </w:p>
        </w:tc>
        <w:tc>
          <w:tcPr>
            <w:tcW w:w="5698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вчитель історії та правознавства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Смілянської загальноосвітньої школи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І-ІІІ ступенів № 6 Смілянської міської ради Черкаської області</w:t>
            </w:r>
          </w:p>
        </w:tc>
        <w:tc>
          <w:tcPr>
            <w:tcW w:w="3260" w:type="dxa"/>
          </w:tcPr>
          <w:p w:rsidR="009C0A1B" w:rsidRDefault="009C0A1B" w:rsidP="009A35DF">
            <w:r w:rsidRPr="00E63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СК№02139133/</w:t>
            </w:r>
            <w:r w:rsidRPr="00E63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9A3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  <w:r w:rsidRPr="00E63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268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2020/105</w:t>
            </w:r>
          </w:p>
        </w:tc>
      </w:tr>
      <w:tr w:rsidR="009C0A1B" w:rsidRPr="009C0A1B" w:rsidTr="009C0A1B">
        <w:tc>
          <w:tcPr>
            <w:tcW w:w="700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066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Дмитрієнко</w:t>
            </w:r>
            <w:proofErr w:type="spellEnd"/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Лариса Анатоліївна</w:t>
            </w:r>
          </w:p>
        </w:tc>
        <w:tc>
          <w:tcPr>
            <w:tcW w:w="5698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Смілянської загальноосвітньої школи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І-ІІІ ступенів № 6 Смілянської міської ради Черкаської області</w:t>
            </w:r>
          </w:p>
        </w:tc>
        <w:tc>
          <w:tcPr>
            <w:tcW w:w="3260" w:type="dxa"/>
          </w:tcPr>
          <w:p w:rsidR="009C0A1B" w:rsidRDefault="009C0A1B" w:rsidP="009A35DF">
            <w:r w:rsidRPr="00E634AA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E63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9A3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</w:t>
            </w:r>
            <w:r w:rsidRPr="00E63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268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2020/106</w:t>
            </w:r>
          </w:p>
        </w:tc>
      </w:tr>
      <w:tr w:rsidR="009C0A1B" w:rsidRPr="009C0A1B" w:rsidTr="009C0A1B">
        <w:tc>
          <w:tcPr>
            <w:tcW w:w="700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66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Дріга</w:t>
            </w:r>
            <w:proofErr w:type="spellEnd"/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Світлана Вікторівна</w:t>
            </w:r>
          </w:p>
        </w:tc>
        <w:tc>
          <w:tcPr>
            <w:tcW w:w="5698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вчитель німецької мови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Смілянської загальноосвітньої школи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І-ІІІ ступенів № 6 Смілянської міської ради Черкаської області</w:t>
            </w:r>
          </w:p>
        </w:tc>
        <w:tc>
          <w:tcPr>
            <w:tcW w:w="3260" w:type="dxa"/>
          </w:tcPr>
          <w:p w:rsidR="009C0A1B" w:rsidRDefault="009C0A1B" w:rsidP="009A35DF">
            <w:r w:rsidRPr="00E634AA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E63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9A3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</w:t>
            </w:r>
            <w:r w:rsidRPr="00E63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268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2020/107</w:t>
            </w:r>
          </w:p>
        </w:tc>
      </w:tr>
      <w:tr w:rsidR="009C0A1B" w:rsidRPr="009C0A1B" w:rsidTr="009C0A1B">
        <w:tc>
          <w:tcPr>
            <w:tcW w:w="700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66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Ільїна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Тетяна Георгіївна</w:t>
            </w:r>
          </w:p>
        </w:tc>
        <w:tc>
          <w:tcPr>
            <w:tcW w:w="5698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НВР, вчитель математики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Смілянської загальноосвітньої школи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І-ІІІ ступенів № 6 Смілянської міської ради Черкаської області</w:t>
            </w:r>
          </w:p>
        </w:tc>
        <w:tc>
          <w:tcPr>
            <w:tcW w:w="3260" w:type="dxa"/>
          </w:tcPr>
          <w:p w:rsidR="009C0A1B" w:rsidRDefault="009C0A1B" w:rsidP="009A35DF">
            <w:r w:rsidRPr="00E634AA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E63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9A3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  <w:r w:rsidRPr="00E63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268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2020/108</w:t>
            </w:r>
          </w:p>
        </w:tc>
      </w:tr>
      <w:tr w:rsidR="009C0A1B" w:rsidRPr="009C0A1B" w:rsidTr="009C0A1B">
        <w:tc>
          <w:tcPr>
            <w:tcW w:w="700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66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Клячко</w:t>
            </w:r>
            <w:proofErr w:type="spellEnd"/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Тетяна Миколаївна</w:t>
            </w:r>
          </w:p>
        </w:tc>
        <w:tc>
          <w:tcPr>
            <w:tcW w:w="5698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Смілянської загальноосвітньої школи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І-ІІІ ступенів № 6 Смілянської міської ради Черкаської області</w:t>
            </w:r>
          </w:p>
        </w:tc>
        <w:tc>
          <w:tcPr>
            <w:tcW w:w="3260" w:type="dxa"/>
          </w:tcPr>
          <w:p w:rsidR="009C0A1B" w:rsidRDefault="009C0A1B" w:rsidP="009A35DF">
            <w:r w:rsidRPr="00E634AA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E63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9A3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</w:t>
            </w:r>
            <w:r w:rsidRPr="00E63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268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2020/109</w:t>
            </w:r>
          </w:p>
        </w:tc>
      </w:tr>
      <w:tr w:rsidR="009C0A1B" w:rsidRPr="009C0A1B" w:rsidTr="009C0A1B">
        <w:tc>
          <w:tcPr>
            <w:tcW w:w="700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66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Коваленко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Наталія Володимирів.</w:t>
            </w:r>
          </w:p>
        </w:tc>
        <w:tc>
          <w:tcPr>
            <w:tcW w:w="5698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Смілянської загальноосвітньої школи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І-ІІІ ступенів № 6 Смілянської міської ради Черкаської області</w:t>
            </w:r>
          </w:p>
        </w:tc>
        <w:tc>
          <w:tcPr>
            <w:tcW w:w="3260" w:type="dxa"/>
          </w:tcPr>
          <w:p w:rsidR="009C0A1B" w:rsidRDefault="009C0A1B" w:rsidP="009A35DF">
            <w:r w:rsidRPr="00E634AA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E63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9A3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  <w:r w:rsidRPr="00E63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268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2020/110</w:t>
            </w:r>
          </w:p>
        </w:tc>
      </w:tr>
      <w:tr w:rsidR="009C0A1B" w:rsidRPr="009C0A1B" w:rsidTr="009C0A1B">
        <w:tc>
          <w:tcPr>
            <w:tcW w:w="700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66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Коломієць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Роман Сергійович</w:t>
            </w:r>
          </w:p>
        </w:tc>
        <w:tc>
          <w:tcPr>
            <w:tcW w:w="5698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Смілянської загальноосвітньої школи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І-ІІІ ступенів № 6 Смілянської міської ради Черкаської області</w:t>
            </w:r>
          </w:p>
        </w:tc>
        <w:tc>
          <w:tcPr>
            <w:tcW w:w="3260" w:type="dxa"/>
          </w:tcPr>
          <w:p w:rsidR="009C0A1B" w:rsidRDefault="009C0A1B" w:rsidP="009A35DF">
            <w:r w:rsidRPr="00E634AA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E63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9A3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  <w:r w:rsidRPr="00E63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268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2020/111</w:t>
            </w:r>
          </w:p>
        </w:tc>
      </w:tr>
      <w:tr w:rsidR="009C0A1B" w:rsidRPr="009C0A1B" w:rsidTr="009C0A1B">
        <w:tc>
          <w:tcPr>
            <w:tcW w:w="700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66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Тетяна Андріївна</w:t>
            </w:r>
          </w:p>
        </w:tc>
        <w:tc>
          <w:tcPr>
            <w:tcW w:w="5698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Смілянської загальноосвітньої школи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І-ІІІ ступенів № 6 Смілянської міської ради Черкаської області</w:t>
            </w:r>
          </w:p>
        </w:tc>
        <w:tc>
          <w:tcPr>
            <w:tcW w:w="3260" w:type="dxa"/>
          </w:tcPr>
          <w:p w:rsidR="009C0A1B" w:rsidRDefault="009C0A1B" w:rsidP="009A35DF">
            <w:r w:rsidRPr="00E634AA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E63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9A3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  <w:r w:rsidRPr="00E63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268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2020/112</w:t>
            </w:r>
          </w:p>
        </w:tc>
      </w:tr>
      <w:tr w:rsidR="009C0A1B" w:rsidRPr="009C0A1B" w:rsidTr="009C0A1B">
        <w:tc>
          <w:tcPr>
            <w:tcW w:w="700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66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Куценко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Світлана Леонідівна</w:t>
            </w:r>
          </w:p>
        </w:tc>
        <w:tc>
          <w:tcPr>
            <w:tcW w:w="5698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бібліотекар Смілянської загальноосвітньої школи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І-ІІІ ступенів № 6 Смілянської міської ради Черкаської області</w:t>
            </w:r>
          </w:p>
        </w:tc>
        <w:tc>
          <w:tcPr>
            <w:tcW w:w="3260" w:type="dxa"/>
          </w:tcPr>
          <w:p w:rsidR="009C0A1B" w:rsidRDefault="009C0A1B" w:rsidP="009A35DF">
            <w:r w:rsidRPr="00E634AA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E63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9A3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  <w:r w:rsidRPr="00E63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268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2020/113</w:t>
            </w:r>
          </w:p>
        </w:tc>
      </w:tr>
      <w:tr w:rsidR="009C0A1B" w:rsidRPr="009C0A1B" w:rsidTr="009C0A1B">
        <w:tc>
          <w:tcPr>
            <w:tcW w:w="700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66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Моцар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Руслан Валентинович</w:t>
            </w:r>
          </w:p>
        </w:tc>
        <w:tc>
          <w:tcPr>
            <w:tcW w:w="5698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вчитель фізичної культури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Смілянської загальноосвітньої школи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І-ІІІ ступенів № 6 Смілянської міської ради Черкаської області</w:t>
            </w:r>
          </w:p>
        </w:tc>
        <w:tc>
          <w:tcPr>
            <w:tcW w:w="3260" w:type="dxa"/>
          </w:tcPr>
          <w:p w:rsidR="009C0A1B" w:rsidRDefault="009C0A1B" w:rsidP="009A35DF">
            <w:r w:rsidRPr="00E634AA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E63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9A3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  <w:r w:rsidRPr="00E63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268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2020/114</w:t>
            </w:r>
          </w:p>
        </w:tc>
      </w:tr>
      <w:tr w:rsidR="009C0A1B" w:rsidRPr="009C0A1B" w:rsidTr="009C0A1B">
        <w:tc>
          <w:tcPr>
            <w:tcW w:w="700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066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Присяжна</w:t>
            </w:r>
            <w:proofErr w:type="spellEnd"/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Лілія Юріївна</w:t>
            </w:r>
          </w:p>
        </w:tc>
        <w:tc>
          <w:tcPr>
            <w:tcW w:w="5698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вчитель української мови та літератури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Смілянської загальноосвітньої школи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І-ІІІ ступенів № 6 Смілянської міської ради Черкаської області</w:t>
            </w:r>
          </w:p>
        </w:tc>
        <w:tc>
          <w:tcPr>
            <w:tcW w:w="3260" w:type="dxa"/>
          </w:tcPr>
          <w:p w:rsidR="009C0A1B" w:rsidRDefault="009C0A1B" w:rsidP="009A35DF">
            <w:r w:rsidRPr="00E634AA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E63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9A3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  <w:r w:rsidRPr="00E63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268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2020/115</w:t>
            </w:r>
          </w:p>
        </w:tc>
      </w:tr>
      <w:tr w:rsidR="009C0A1B" w:rsidRPr="009C0A1B" w:rsidTr="009C0A1B">
        <w:tc>
          <w:tcPr>
            <w:tcW w:w="700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66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Сільченко</w:t>
            </w:r>
            <w:proofErr w:type="spellEnd"/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Віра Іванівна</w:t>
            </w:r>
          </w:p>
        </w:tc>
        <w:tc>
          <w:tcPr>
            <w:tcW w:w="5698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вчитель початкових класів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Смілянської загальноосвітньої школи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І-ІІІ ступенів № 6 Смілянської міської ради Черкаської області</w:t>
            </w:r>
          </w:p>
        </w:tc>
        <w:tc>
          <w:tcPr>
            <w:tcW w:w="3260" w:type="dxa"/>
          </w:tcPr>
          <w:p w:rsidR="009C0A1B" w:rsidRDefault="009C0A1B" w:rsidP="009A35DF">
            <w:r w:rsidRPr="00E634AA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E63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9A3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  <w:r w:rsidRPr="00E63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268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2020/116</w:t>
            </w:r>
          </w:p>
        </w:tc>
      </w:tr>
      <w:tr w:rsidR="009C0A1B" w:rsidRPr="009C0A1B" w:rsidTr="009C0A1B">
        <w:tc>
          <w:tcPr>
            <w:tcW w:w="700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66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Цьома</w:t>
            </w:r>
            <w:proofErr w:type="spellEnd"/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Людмила Олександрівна</w:t>
            </w:r>
          </w:p>
        </w:tc>
        <w:tc>
          <w:tcPr>
            <w:tcW w:w="5698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вчитель української мови та літератури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Смілянської загальноосвітньої школи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І-ІІІ ступенів № 6 Смілянської міської ради Черкаської області</w:t>
            </w:r>
          </w:p>
        </w:tc>
        <w:tc>
          <w:tcPr>
            <w:tcW w:w="3260" w:type="dxa"/>
          </w:tcPr>
          <w:p w:rsidR="009C0A1B" w:rsidRDefault="009C0A1B" w:rsidP="009A35DF">
            <w:r w:rsidRPr="00E634AA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E63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9A3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  <w:r w:rsidRPr="00E63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268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2020/117</w:t>
            </w:r>
          </w:p>
        </w:tc>
      </w:tr>
      <w:tr w:rsidR="009C0A1B" w:rsidRPr="009C0A1B" w:rsidTr="009C0A1B">
        <w:tc>
          <w:tcPr>
            <w:tcW w:w="700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66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Чепка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Леся Олексіївна</w:t>
            </w:r>
          </w:p>
        </w:tc>
        <w:tc>
          <w:tcPr>
            <w:tcW w:w="5698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директор школи, вчитель інформатики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Смілянської загальноосвітньої школи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І-ІІІ ступенів № 6 Смілянської міської ради Черкаської області</w:t>
            </w:r>
          </w:p>
        </w:tc>
        <w:tc>
          <w:tcPr>
            <w:tcW w:w="3260" w:type="dxa"/>
          </w:tcPr>
          <w:p w:rsidR="009C0A1B" w:rsidRDefault="009C0A1B" w:rsidP="009A35DF">
            <w:r w:rsidRPr="00E634AA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E63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9A3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  <w:r w:rsidRPr="00E63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268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2020/118</w:t>
            </w:r>
          </w:p>
        </w:tc>
      </w:tr>
      <w:tr w:rsidR="009C0A1B" w:rsidRPr="009C0A1B" w:rsidTr="009C0A1B">
        <w:tc>
          <w:tcPr>
            <w:tcW w:w="700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66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Шаповал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Наталія Іванівна</w:t>
            </w:r>
          </w:p>
        </w:tc>
        <w:tc>
          <w:tcPr>
            <w:tcW w:w="5698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асистент вчителя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Смілянської загальноосвітньої школи</w:t>
            </w:r>
          </w:p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І-ІІІ ступенів № 6 Смілянської міської ради Черкаської області</w:t>
            </w:r>
          </w:p>
        </w:tc>
        <w:tc>
          <w:tcPr>
            <w:tcW w:w="3260" w:type="dxa"/>
          </w:tcPr>
          <w:p w:rsidR="009C0A1B" w:rsidRDefault="009C0A1B" w:rsidP="009A35DF">
            <w:r w:rsidRPr="00E634AA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E63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9A3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  <w:r w:rsidRPr="00E63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2268" w:type="dxa"/>
            <w:shd w:val="clear" w:color="auto" w:fill="auto"/>
          </w:tcPr>
          <w:p w:rsidR="009C0A1B" w:rsidRPr="009C0A1B" w:rsidRDefault="009C0A1B" w:rsidP="009C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1B">
              <w:rPr>
                <w:rFonts w:ascii="Times New Roman" w:hAnsi="Times New Roman" w:cs="Times New Roman"/>
                <w:sz w:val="24"/>
                <w:szCs w:val="24"/>
              </w:rPr>
              <w:t>2020/119</w:t>
            </w:r>
          </w:p>
        </w:tc>
      </w:tr>
    </w:tbl>
    <w:p w:rsidR="00012DE0" w:rsidRPr="009C0A1B" w:rsidRDefault="00012DE0" w:rsidP="009C0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2DE0" w:rsidRPr="009C0A1B" w:rsidSect="00012DE0">
      <w:pgSz w:w="16838" w:h="11906" w:orient="landscape"/>
      <w:pgMar w:top="567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2DE0"/>
    <w:rsid w:val="00012DE0"/>
    <w:rsid w:val="0007493F"/>
    <w:rsid w:val="00104689"/>
    <w:rsid w:val="009A35DF"/>
    <w:rsid w:val="009C0A1B"/>
    <w:rsid w:val="00CB0DBE"/>
    <w:rsid w:val="00F6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012DE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012DE0"/>
    <w:pPr>
      <w:spacing w:after="140"/>
    </w:pPr>
  </w:style>
  <w:style w:type="paragraph" w:styleId="a5">
    <w:name w:val="List"/>
    <w:basedOn w:val="a4"/>
    <w:rsid w:val="00012DE0"/>
    <w:rPr>
      <w:rFonts w:cs="Lohit Devanagari"/>
    </w:rPr>
  </w:style>
  <w:style w:type="paragraph" w:customStyle="1" w:styleId="1">
    <w:name w:val="Название объекта1"/>
    <w:basedOn w:val="a"/>
    <w:qFormat/>
    <w:rsid w:val="00012DE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6">
    <w:name w:val="Покажчик"/>
    <w:basedOn w:val="a"/>
    <w:qFormat/>
    <w:rsid w:val="00012DE0"/>
    <w:pPr>
      <w:suppressLineNumbers/>
    </w:pPr>
    <w:rPr>
      <w:rFonts w:cs="Lohit Devanagari"/>
    </w:rPr>
  </w:style>
  <w:style w:type="paragraph" w:customStyle="1" w:styleId="a7">
    <w:name w:val="Вміст таблиці"/>
    <w:basedOn w:val="a"/>
    <w:qFormat/>
    <w:rsid w:val="00012DE0"/>
    <w:pPr>
      <w:suppressLineNumbers/>
    </w:pPr>
  </w:style>
  <w:style w:type="paragraph" w:customStyle="1" w:styleId="a8">
    <w:name w:val="Заголовок таблиці"/>
    <w:basedOn w:val="a7"/>
    <w:qFormat/>
    <w:rsid w:val="00012DE0"/>
    <w:pPr>
      <w:jc w:val="center"/>
    </w:pPr>
    <w:rPr>
      <w:b/>
      <w:bCs/>
    </w:rPr>
  </w:style>
  <w:style w:type="table" w:styleId="a9">
    <w:name w:val="Table Grid"/>
    <w:basedOn w:val="a1"/>
    <w:uiPriority w:val="59"/>
    <w:rsid w:val="00FE3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820,baiaagaaboqcaaadvquaaavjbqaaaaaaaaaaaaaaaaaaaaaaaaaaaaaaaaaaaaaaaaaaaaaaaaaaaaaaaaaaaaaaaaaaaaaaaaaaaaaaaaaaaaaaaaaaaaaaaaaaaaaaaaaaaaaaaaaaaaaaaaaaaaaaaaaaaaaaaaaaaaaaaaaaaaaaaaaaaaaaaaaaaaaaaaaaaaaaaaaaaaaaaaaaaaaaaaaaaaaaaaaaaaaa"/>
    <w:basedOn w:val="a0"/>
    <w:rsid w:val="001046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Крутенко</dc:creator>
  <dc:description/>
  <cp:lastModifiedBy>Admin</cp:lastModifiedBy>
  <cp:revision>10</cp:revision>
  <dcterms:created xsi:type="dcterms:W3CDTF">2020-01-03T07:58:00Z</dcterms:created>
  <dcterms:modified xsi:type="dcterms:W3CDTF">2020-02-26T08:32:00Z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