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191C" w14:textId="77777777" w:rsidR="00BA5B78" w:rsidRPr="0006118C" w:rsidRDefault="00BA5B78" w:rsidP="00BA5B78">
      <w:pPr>
        <w:ind w:firstLine="708"/>
        <w:jc w:val="center"/>
        <w:rPr>
          <w:b/>
          <w:szCs w:val="28"/>
        </w:rPr>
      </w:pPr>
      <w:r w:rsidRPr="0006118C">
        <w:rPr>
          <w:b/>
          <w:szCs w:val="28"/>
        </w:rPr>
        <w:t xml:space="preserve">Результати участі учнів/учениць </w:t>
      </w:r>
    </w:p>
    <w:p w14:paraId="609238E9" w14:textId="77777777" w:rsidR="00BA5B78" w:rsidRPr="0006118C" w:rsidRDefault="00BA5B78" w:rsidP="00BA5B78">
      <w:pPr>
        <w:ind w:firstLine="708"/>
        <w:jc w:val="center"/>
        <w:rPr>
          <w:b/>
          <w:szCs w:val="28"/>
        </w:rPr>
      </w:pPr>
      <w:r w:rsidRPr="0006118C">
        <w:rPr>
          <w:b/>
          <w:szCs w:val="28"/>
        </w:rPr>
        <w:t>закладів загальної середньої освіти Черкаської області</w:t>
      </w:r>
    </w:p>
    <w:p w14:paraId="649E3881" w14:textId="25ADE709" w:rsidR="00BA5B78" w:rsidRPr="0006118C" w:rsidRDefault="00BA5B78" w:rsidP="00BA5B78">
      <w:pPr>
        <w:ind w:firstLine="708"/>
        <w:jc w:val="center"/>
        <w:rPr>
          <w:b/>
          <w:szCs w:val="28"/>
        </w:rPr>
      </w:pPr>
      <w:r w:rsidRPr="0006118C">
        <w:rPr>
          <w:b/>
          <w:szCs w:val="28"/>
        </w:rPr>
        <w:t xml:space="preserve">в </w:t>
      </w:r>
      <w:r w:rsidRPr="0006118C">
        <w:rPr>
          <w:b/>
          <w:szCs w:val="28"/>
          <w:lang w:val="en-US"/>
        </w:rPr>
        <w:t>III</w:t>
      </w:r>
      <w:r w:rsidRPr="0006118C">
        <w:rPr>
          <w:b/>
          <w:szCs w:val="28"/>
        </w:rPr>
        <w:t xml:space="preserve"> етапі Всеукраїнської учнівської олімпіади з </w:t>
      </w:r>
      <w:r>
        <w:rPr>
          <w:b/>
          <w:szCs w:val="28"/>
        </w:rPr>
        <w:t>хімії</w:t>
      </w:r>
    </w:p>
    <w:p w14:paraId="24EAA25A" w14:textId="77777777" w:rsidR="00BA5B78" w:rsidRDefault="00BA5B78" w:rsidP="00BA5B78"/>
    <w:p w14:paraId="58632957" w14:textId="566E4433" w:rsidR="00BA5B78" w:rsidRDefault="00BA5B78" w:rsidP="00BA5B78">
      <w:pPr>
        <w:ind w:left="-142"/>
        <w:jc w:val="both"/>
        <w:rPr>
          <w:szCs w:val="28"/>
        </w:rPr>
      </w:pPr>
      <w:r>
        <w:rPr>
          <w:b/>
          <w:bCs/>
          <w:i/>
          <w:iCs/>
          <w:szCs w:val="28"/>
        </w:rPr>
        <w:t>29</w:t>
      </w:r>
      <w:r w:rsidRPr="0064368A">
        <w:rPr>
          <w:b/>
          <w:bCs/>
          <w:i/>
          <w:iCs/>
          <w:szCs w:val="28"/>
        </w:rPr>
        <w:t xml:space="preserve"> січня 2024 року</w:t>
      </w:r>
      <w:r w:rsidRPr="007718DE">
        <w:rPr>
          <w:szCs w:val="28"/>
        </w:rPr>
        <w:t xml:space="preserve"> був проведений </w:t>
      </w:r>
      <w:r w:rsidRPr="007718DE">
        <w:rPr>
          <w:szCs w:val="28"/>
          <w:lang w:val="en-US"/>
        </w:rPr>
        <w:t>III</w:t>
      </w:r>
      <w:r w:rsidRPr="007718DE">
        <w:rPr>
          <w:szCs w:val="28"/>
        </w:rPr>
        <w:t xml:space="preserve"> етап Всеукраїнської учнівської олімпіади з </w:t>
      </w:r>
      <w:r>
        <w:rPr>
          <w:szCs w:val="28"/>
        </w:rPr>
        <w:t>хімії</w:t>
      </w:r>
      <w:r w:rsidRPr="007718DE">
        <w:rPr>
          <w:szCs w:val="28"/>
        </w:rPr>
        <w:t xml:space="preserve">, в якій взяли участь </w:t>
      </w:r>
      <w:r>
        <w:rPr>
          <w:szCs w:val="28"/>
        </w:rPr>
        <w:t>37</w:t>
      </w:r>
      <w:r w:rsidRPr="007718DE">
        <w:rPr>
          <w:szCs w:val="28"/>
        </w:rPr>
        <w:t xml:space="preserve"> учнів/учениць закладів загальної середньої освіти. </w:t>
      </w:r>
      <w:r>
        <w:rPr>
          <w:szCs w:val="28"/>
        </w:rPr>
        <w:t xml:space="preserve"> </w:t>
      </w:r>
    </w:p>
    <w:p w14:paraId="6F35D5DB" w14:textId="77777777" w:rsidR="00BA5B78" w:rsidRPr="007718DE" w:rsidRDefault="00BA5B78" w:rsidP="00BA5B78">
      <w:pPr>
        <w:ind w:left="-142"/>
        <w:jc w:val="both"/>
        <w:rPr>
          <w:szCs w:val="28"/>
        </w:rPr>
      </w:pPr>
      <w:r w:rsidRPr="0064368A">
        <w:rPr>
          <w:b/>
          <w:bCs/>
          <w:i/>
          <w:iCs/>
          <w:szCs w:val="28"/>
          <w:lang w:val="en-US"/>
        </w:rPr>
        <w:t>III</w:t>
      </w:r>
      <w:r w:rsidRPr="0064368A">
        <w:rPr>
          <w:b/>
          <w:bCs/>
          <w:i/>
          <w:iCs/>
          <w:szCs w:val="28"/>
        </w:rPr>
        <w:t>-й етап олімпіади</w:t>
      </w:r>
      <w:r w:rsidRPr="007718DE">
        <w:rPr>
          <w:szCs w:val="28"/>
        </w:rPr>
        <w:t xml:space="preserve"> складався з двох турів: теоретичного й </w:t>
      </w:r>
      <w:r>
        <w:rPr>
          <w:szCs w:val="28"/>
        </w:rPr>
        <w:t>практичного</w:t>
      </w:r>
      <w:r w:rsidRPr="007718DE">
        <w:rPr>
          <w:szCs w:val="28"/>
        </w:rPr>
        <w:t xml:space="preserve">. </w:t>
      </w:r>
    </w:p>
    <w:p w14:paraId="7F5A17EF" w14:textId="77777777" w:rsidR="00BA5B78" w:rsidRPr="0064368A" w:rsidRDefault="00BA5B78" w:rsidP="00BA5B78">
      <w:pPr>
        <w:pStyle w:val="a5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3E5522E3" w14:textId="77777777" w:rsidR="00BA5B78" w:rsidRDefault="00BA5B78" w:rsidP="00BA5B78">
      <w:pPr>
        <w:pStyle w:val="a5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718DE">
        <w:rPr>
          <w:rFonts w:ascii="Times New Roman" w:hAnsi="Times New Roman"/>
          <w:b/>
          <w:sz w:val="28"/>
          <w:szCs w:val="28"/>
          <w:lang w:val="uk-UA"/>
        </w:rPr>
        <w:t>За результатами змагань переможцями олімпіади стали такі учні</w:t>
      </w:r>
      <w:r w:rsidRPr="0053422B">
        <w:rPr>
          <w:rFonts w:ascii="Times New Roman" w:hAnsi="Times New Roman"/>
          <w:b/>
          <w:iCs/>
          <w:sz w:val="28"/>
          <w:szCs w:val="28"/>
          <w:lang w:val="uk-UA"/>
        </w:rPr>
        <w:t>:</w:t>
      </w:r>
    </w:p>
    <w:p w14:paraId="63282A11" w14:textId="77777777" w:rsidR="00BA5B78" w:rsidRPr="0064368A" w:rsidRDefault="00BA5B78" w:rsidP="00BA5B78">
      <w:pPr>
        <w:pStyle w:val="a5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Style w:val="a6"/>
        <w:tblpPr w:leftFromText="180" w:rightFromText="180" w:vertAnchor="text" w:tblpX="-572" w:tblpY="1"/>
        <w:tblOverlap w:val="never"/>
        <w:tblW w:w="100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94"/>
        <w:gridCol w:w="1670"/>
        <w:gridCol w:w="3119"/>
        <w:gridCol w:w="1984"/>
        <w:gridCol w:w="992"/>
        <w:gridCol w:w="9"/>
      </w:tblGrid>
      <w:tr w:rsidR="00BA5B78" w:rsidRPr="003F26E7" w14:paraId="179F4A85" w14:textId="77777777" w:rsidTr="00394AF6">
        <w:trPr>
          <w:gridAfter w:val="1"/>
          <w:wAfter w:w="9" w:type="dxa"/>
          <w:trHeight w:val="3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B295" w14:textId="77777777" w:rsidR="00BA5B78" w:rsidRPr="003F26E7" w:rsidRDefault="00BA5B78" w:rsidP="000D3FBD">
            <w:pPr>
              <w:pStyle w:val="a5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lang w:val="uk-UA"/>
              </w:rPr>
              <w:t>Прізвище, ім’я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C0E5" w14:textId="77777777" w:rsidR="00BA5B78" w:rsidRPr="003F26E7" w:rsidRDefault="00BA5B78" w:rsidP="000D3FBD">
            <w:pPr>
              <w:pStyle w:val="a5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lang w:val="uk-UA"/>
              </w:rPr>
              <w:t>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BE99" w14:textId="77777777" w:rsidR="00BA5B78" w:rsidRPr="003F26E7" w:rsidRDefault="00BA5B78" w:rsidP="000D3FBD">
            <w:pPr>
              <w:pStyle w:val="a5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3F26E7">
              <w:rPr>
                <w:rStyle w:val="a4"/>
                <w:rFonts w:ascii="Times New Roman" w:hAnsi="Times New Roman"/>
                <w:sz w:val="24"/>
                <w:szCs w:val="24"/>
                <w:shd w:val="clear" w:color="auto" w:fill="FAFAFA"/>
                <w:lang w:val="uk-UA"/>
              </w:rPr>
              <w:t>Навчальний заклад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D044" w14:textId="77777777" w:rsidR="00BA5B78" w:rsidRPr="003F26E7" w:rsidRDefault="00BA5B78" w:rsidP="000D3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B4FF" w14:textId="77777777" w:rsidR="00BA5B78" w:rsidRPr="003F26E7" w:rsidRDefault="00BA5B78" w:rsidP="000D3FBD">
            <w:pPr>
              <w:pStyle w:val="a5"/>
              <w:rPr>
                <w:rFonts w:ascii="Times New Roman" w:hAnsi="Times New Roman"/>
                <w:b/>
                <w:iCs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lang w:val="uk-UA"/>
              </w:rPr>
              <w:t>Місце</w:t>
            </w:r>
          </w:p>
        </w:tc>
      </w:tr>
      <w:tr w:rsidR="00BA5B78" w:rsidRPr="003F26E7" w14:paraId="2A036FE5" w14:textId="77777777" w:rsidTr="00394AF6">
        <w:trPr>
          <w:trHeight w:val="325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FA866A" w14:textId="77777777" w:rsidR="00BA5B78" w:rsidRPr="003F26E7" w:rsidRDefault="00BA5B78" w:rsidP="000D3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3F26E7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8 клас</w:t>
            </w:r>
          </w:p>
        </w:tc>
      </w:tr>
      <w:tr w:rsidR="00BA5B78" w:rsidRPr="003F26E7" w14:paraId="7A115A03" w14:textId="77777777" w:rsidTr="00394AF6">
        <w:trPr>
          <w:gridAfter w:val="1"/>
          <w:wAfter w:w="9" w:type="dxa"/>
          <w:trHeight w:val="3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ADE7" w14:textId="77777777" w:rsidR="00BA5B78" w:rsidRPr="00982FA4" w:rsidRDefault="00BA5B78" w:rsidP="00BA5B78">
            <w:pPr>
              <w:rPr>
                <w:rFonts w:cs="Times New Roman"/>
                <w:color w:val="000000"/>
                <w:szCs w:val="28"/>
              </w:rPr>
            </w:pPr>
            <w:r w:rsidRPr="00982FA4">
              <w:rPr>
                <w:rFonts w:cs="Times New Roman"/>
                <w:color w:val="000000"/>
                <w:szCs w:val="28"/>
              </w:rPr>
              <w:t>Міщенко Любов Анатоліївна</w:t>
            </w:r>
          </w:p>
          <w:p w14:paraId="4DC85DA9" w14:textId="77777777" w:rsidR="00BA5B78" w:rsidRPr="00982FA4" w:rsidRDefault="00BA5B78" w:rsidP="000D3FBD">
            <w:pPr>
              <w:pStyle w:val="a5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E0659" w14:textId="77777777" w:rsidR="00BA5B78" w:rsidRPr="00982FA4" w:rsidRDefault="00BA5B78" w:rsidP="000D3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82FA4">
              <w:rPr>
                <w:rFonts w:ascii="Times New Roman" w:hAnsi="Times New Roman"/>
                <w:sz w:val="24"/>
                <w:szCs w:val="24"/>
                <w:lang w:val="uk-UA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631AB" w14:textId="6D61554F" w:rsidR="00BA5B78" w:rsidRPr="00982FA4" w:rsidRDefault="00BA5B78" w:rsidP="00BA5B78">
            <w:pPr>
              <w:rPr>
                <w:rStyle w:val="a4"/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D0FB5">
              <w:rPr>
                <w:rFonts w:cs="Times New Roman"/>
                <w:color w:val="000000"/>
                <w:sz w:val="24"/>
                <w:szCs w:val="24"/>
                <w:lang w:val="uk-UA"/>
              </w:rPr>
              <w:t xml:space="preserve">Черкаська загальноосвітня школа І-ІІІ ступенів № 26 ім. </w:t>
            </w:r>
            <w:r w:rsidRPr="00982FA4">
              <w:rPr>
                <w:rFonts w:cs="Times New Roman"/>
                <w:color w:val="000000"/>
                <w:sz w:val="24"/>
                <w:szCs w:val="24"/>
              </w:rPr>
              <w:t>І.Ф. Момота Черкаської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017A8" w14:textId="77777777" w:rsidR="006601F9" w:rsidRPr="00982FA4" w:rsidRDefault="006601F9" w:rsidP="006601F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982FA4">
              <w:rPr>
                <w:rFonts w:cs="Times New Roman"/>
                <w:color w:val="000000"/>
                <w:szCs w:val="28"/>
              </w:rPr>
              <w:t>Овсієнко Наталія Іванівна</w:t>
            </w:r>
          </w:p>
          <w:p w14:paraId="13AC1C7B" w14:textId="1C9B4D54" w:rsidR="00BA5B78" w:rsidRPr="00982FA4" w:rsidRDefault="00BA5B78" w:rsidP="000D3FB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465E" w14:textId="77777777" w:rsidR="00BA5B78" w:rsidRPr="00982FA4" w:rsidRDefault="00BA5B78" w:rsidP="000D3FBD">
            <w:pPr>
              <w:pStyle w:val="a5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</w:t>
            </w:r>
          </w:p>
        </w:tc>
      </w:tr>
      <w:tr w:rsidR="00BA5B78" w:rsidRPr="003F26E7" w14:paraId="694BD608" w14:textId="77777777" w:rsidTr="00394AF6">
        <w:trPr>
          <w:gridAfter w:val="1"/>
          <w:wAfter w:w="9" w:type="dxa"/>
          <w:trHeight w:val="3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0E7" w14:textId="77777777" w:rsidR="006601F9" w:rsidRPr="00982FA4" w:rsidRDefault="006601F9" w:rsidP="006601F9">
            <w:pPr>
              <w:rPr>
                <w:rFonts w:cs="Times New Roman"/>
                <w:color w:val="000000"/>
                <w:szCs w:val="28"/>
              </w:rPr>
            </w:pPr>
            <w:r w:rsidRPr="00982FA4">
              <w:rPr>
                <w:rFonts w:cs="Times New Roman"/>
                <w:color w:val="000000"/>
                <w:szCs w:val="28"/>
              </w:rPr>
              <w:t>Криволап Іван Євгенійович</w:t>
            </w:r>
          </w:p>
          <w:p w14:paraId="3C0A3564" w14:textId="77777777" w:rsidR="00BA5B78" w:rsidRPr="00982FA4" w:rsidRDefault="00BA5B78" w:rsidP="000D3FBD">
            <w:pPr>
              <w:rPr>
                <w:rFonts w:cs="Times New Roman"/>
                <w:color w:val="000000"/>
                <w:szCs w:val="28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D7801" w14:textId="77777777" w:rsidR="006601F9" w:rsidRPr="00982FA4" w:rsidRDefault="006601F9" w:rsidP="006601F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2FA4">
              <w:rPr>
                <w:rFonts w:cs="Times New Roman"/>
                <w:color w:val="000000"/>
                <w:sz w:val="24"/>
                <w:szCs w:val="24"/>
              </w:rPr>
              <w:t>Черкаський</w:t>
            </w:r>
          </w:p>
          <w:p w14:paraId="6EAEFEAA" w14:textId="74BBE511" w:rsidR="00BA5B78" w:rsidRPr="00982FA4" w:rsidRDefault="00BA5B78" w:rsidP="000D3F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9F265" w14:textId="77777777" w:rsidR="006601F9" w:rsidRPr="006D0FB5" w:rsidRDefault="006601F9" w:rsidP="006601F9">
            <w:pPr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6D0FB5">
              <w:rPr>
                <w:rFonts w:cs="Times New Roman"/>
                <w:color w:val="000000"/>
                <w:sz w:val="24"/>
                <w:szCs w:val="24"/>
                <w:lang w:val="uk-UA"/>
              </w:rPr>
              <w:t>Корсунь-Шевченківська гімназія № 5 Корсунь-Шевченківської міської ради Черкаської області</w:t>
            </w:r>
          </w:p>
          <w:p w14:paraId="4A6CA895" w14:textId="4E10C755" w:rsidR="00BA5B78" w:rsidRPr="00982FA4" w:rsidRDefault="00BA5B78" w:rsidP="000D3FB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FBFF4" w14:textId="77777777" w:rsidR="006601F9" w:rsidRPr="00982FA4" w:rsidRDefault="006601F9" w:rsidP="006601F9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982FA4">
              <w:rPr>
                <w:rFonts w:cs="Times New Roman"/>
                <w:color w:val="000000"/>
                <w:szCs w:val="28"/>
              </w:rPr>
              <w:t>Лавренчук Леонід Володимирович</w:t>
            </w:r>
          </w:p>
          <w:p w14:paraId="458C3A77" w14:textId="144C4C1E" w:rsidR="00BA5B78" w:rsidRPr="00982FA4" w:rsidRDefault="00BA5B78" w:rsidP="000D3FB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502" w14:textId="77777777" w:rsidR="00BA5B78" w:rsidRPr="00982FA4" w:rsidRDefault="00BA5B78" w:rsidP="000D3FBD">
            <w:pPr>
              <w:pStyle w:val="a5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</w:t>
            </w:r>
          </w:p>
        </w:tc>
      </w:tr>
      <w:tr w:rsidR="006601F9" w:rsidRPr="003F26E7" w14:paraId="4ECBDB4B" w14:textId="77777777" w:rsidTr="00394AF6">
        <w:trPr>
          <w:gridAfter w:val="1"/>
          <w:wAfter w:w="9" w:type="dxa"/>
          <w:trHeight w:val="3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04E" w14:textId="3CCD8444" w:rsidR="006601F9" w:rsidRPr="00982FA4" w:rsidRDefault="006601F9" w:rsidP="006601F9">
            <w:pPr>
              <w:pStyle w:val="a5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Пономаренко Поліна Олександрівна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3B9FC" w14:textId="3357FFAB" w:rsidR="006601F9" w:rsidRPr="00982FA4" w:rsidRDefault="006601F9" w:rsidP="006601F9">
            <w:pPr>
              <w:pStyle w:val="a5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</w:rPr>
              <w:t>Золотоніський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2D6BB" w14:textId="51F80A3A" w:rsidR="006601F9" w:rsidRPr="00982FA4" w:rsidRDefault="006601F9" w:rsidP="006601F9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  <w:shd w:val="clear" w:color="auto" w:fill="FAFAFA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Золотоніська   гімназія ім. С. Д. Скляренка Золотоніської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4AA23" w14:textId="33AD3B5F" w:rsidR="006601F9" w:rsidRPr="00982FA4" w:rsidRDefault="006601F9" w:rsidP="006601F9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Бузовська  Світлана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FD142" w14:textId="74E1A9B6" w:rsidR="006601F9" w:rsidRPr="00982FA4" w:rsidRDefault="006601F9" w:rsidP="006601F9">
            <w:pPr>
              <w:pStyle w:val="a5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</w:t>
            </w:r>
          </w:p>
        </w:tc>
      </w:tr>
      <w:tr w:rsidR="00830B35" w:rsidRPr="003F26E7" w14:paraId="43E4E7D8" w14:textId="77777777" w:rsidTr="00394AF6">
        <w:trPr>
          <w:gridAfter w:val="1"/>
          <w:wAfter w:w="9" w:type="dxa"/>
          <w:trHeight w:val="3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56F9" w14:textId="4B2475AF" w:rsidR="00830B35" w:rsidRPr="00982FA4" w:rsidRDefault="00830B35" w:rsidP="00830B35">
            <w:pPr>
              <w:pStyle w:val="a5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Мироненко Данііл Васильвич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960CE" w14:textId="50C3A2B9" w:rsidR="00830B35" w:rsidRPr="00982FA4" w:rsidRDefault="00830B35" w:rsidP="00830B35">
            <w:pPr>
              <w:pStyle w:val="a5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38A38" w14:textId="7C467F7A" w:rsidR="00830B35" w:rsidRPr="00982FA4" w:rsidRDefault="00830B35" w:rsidP="00830B35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  <w:shd w:val="clear" w:color="auto" w:fill="FAFAFA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</w:rPr>
              <w:t>Черкаський фізико-математичний ліцей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A2F7A" w14:textId="37955738" w:rsidR="00830B35" w:rsidRPr="00982FA4" w:rsidRDefault="00830B35" w:rsidP="00830B35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Ткаченко Ірина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C50CF" w14:textId="64F7CEB7" w:rsidR="00830B35" w:rsidRPr="00982FA4" w:rsidRDefault="00830B35" w:rsidP="00830B35">
            <w:pPr>
              <w:pStyle w:val="a5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</w:t>
            </w:r>
          </w:p>
        </w:tc>
      </w:tr>
      <w:tr w:rsidR="00830B35" w:rsidRPr="003F26E7" w14:paraId="78595D1E" w14:textId="77777777" w:rsidTr="00394AF6">
        <w:trPr>
          <w:gridAfter w:val="1"/>
          <w:wAfter w:w="9" w:type="dxa"/>
          <w:trHeight w:val="3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E838" w14:textId="6EA4F8BD" w:rsidR="00830B35" w:rsidRPr="00982FA4" w:rsidRDefault="00830B35" w:rsidP="00830B35">
            <w:pPr>
              <w:pStyle w:val="a5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Пархоменко Олександр Віталійович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5A354" w14:textId="49E7623F" w:rsidR="00830B35" w:rsidRPr="00982FA4" w:rsidRDefault="00830B35" w:rsidP="00830B35">
            <w:pPr>
              <w:pStyle w:val="a5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7B871" w14:textId="4CB0E0D4" w:rsidR="00830B35" w:rsidRPr="00982FA4" w:rsidRDefault="00830B35" w:rsidP="00830B35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  <w:shd w:val="clear" w:color="auto" w:fill="FAFAFA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</w:rPr>
              <w:t>Черкаський фізико-математичний ліцей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B823F" w14:textId="38AE0BF8" w:rsidR="00830B35" w:rsidRPr="00982FA4" w:rsidRDefault="00830B35" w:rsidP="00830B35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Ткаченко Ірина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B069D" w14:textId="745A215C" w:rsidR="00830B35" w:rsidRPr="00982FA4" w:rsidRDefault="00830B35" w:rsidP="00830B35">
            <w:pPr>
              <w:pStyle w:val="a5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F91058" w:rsidRPr="003F26E7" w14:paraId="6985E2F1" w14:textId="77777777" w:rsidTr="00394AF6">
        <w:trPr>
          <w:gridAfter w:val="1"/>
          <w:wAfter w:w="9" w:type="dxa"/>
          <w:trHeight w:val="3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FBEE6" w14:textId="1D0077AA" w:rsidR="00F91058" w:rsidRPr="00982FA4" w:rsidRDefault="00F91058" w:rsidP="00F91058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Вовк Владислав Вадимович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72F8" w14:textId="35FB6EFA" w:rsidR="00F91058" w:rsidRPr="00982FA4" w:rsidRDefault="00F91058" w:rsidP="00F9105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</w:rPr>
              <w:t>м.Сміла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65FC6" w14:textId="09DD4BD5" w:rsidR="00F91058" w:rsidRPr="00982FA4" w:rsidRDefault="00F91058" w:rsidP="00F9105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</w:rPr>
              <w:t>Навчально-виховний комплекс “Загальноосвітня школа  І-IІІ ступенів № 3 - колегіум” Смілянської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4F3F0" w14:textId="08E938E1" w:rsidR="00F91058" w:rsidRPr="00264E6C" w:rsidRDefault="00264E6C" w:rsidP="00F91058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Хлівна </w:t>
            </w:r>
            <w:r w:rsidR="009C63B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F2332" w14:textId="00630A23" w:rsidR="00F91058" w:rsidRPr="00982FA4" w:rsidRDefault="00F91058" w:rsidP="00F91058">
            <w:pPr>
              <w:pStyle w:val="a5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F91058" w:rsidRPr="003F26E7" w14:paraId="0C8406A8" w14:textId="77777777" w:rsidTr="00394AF6">
        <w:trPr>
          <w:gridAfter w:val="1"/>
          <w:wAfter w:w="9" w:type="dxa"/>
          <w:trHeight w:val="3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E737F" w14:textId="3F334BDE" w:rsidR="00F91058" w:rsidRPr="00982FA4" w:rsidRDefault="00F91058" w:rsidP="00F91058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Толочко  Сергій Юрійович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1BF14" w14:textId="2DF25E3D" w:rsidR="00F91058" w:rsidRPr="00982FA4" w:rsidRDefault="00F91058" w:rsidP="00F91058">
            <w:pPr>
              <w:pStyle w:val="a5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</w:rPr>
              <w:t>Черкаський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C4A57" w14:textId="461614CA" w:rsidR="00F91058" w:rsidRPr="00982FA4" w:rsidRDefault="00F91058" w:rsidP="00F91058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  <w:shd w:val="clear" w:color="auto" w:fill="FAFAFA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Червонослобідський ЗЗСО ЗОШ І-ІІІ ст. </w:t>
            </w:r>
            <w:r w:rsidRPr="00982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 Червонослобідської сільської ради,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CD0E9" w14:textId="58285FED" w:rsidR="00F91058" w:rsidRPr="00982FA4" w:rsidRDefault="00F91058" w:rsidP="00F91058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Шупліна Оксана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7444D" w14:textId="7F58EACA" w:rsidR="00F91058" w:rsidRPr="00982FA4" w:rsidRDefault="00F91058" w:rsidP="00F91058">
            <w:pPr>
              <w:pStyle w:val="a5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F91058" w:rsidRPr="003F26E7" w14:paraId="5E531639" w14:textId="77777777" w:rsidTr="00394AF6">
        <w:trPr>
          <w:trHeight w:val="325"/>
        </w:trPr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0015DA" w14:textId="77777777" w:rsidR="00F91058" w:rsidRPr="00982FA4" w:rsidRDefault="00F91058" w:rsidP="00F91058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9 клас</w:t>
            </w:r>
          </w:p>
        </w:tc>
      </w:tr>
      <w:tr w:rsidR="00F91058" w:rsidRPr="003F26E7" w14:paraId="5A5FDC92" w14:textId="77777777" w:rsidTr="00394AF6">
        <w:trPr>
          <w:gridAfter w:val="1"/>
          <w:wAfter w:w="9" w:type="dxa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8743B" w14:textId="77777777" w:rsidR="00F91058" w:rsidRPr="00982FA4" w:rsidRDefault="00F91058" w:rsidP="00F91058">
            <w:pPr>
              <w:jc w:val="center"/>
              <w:rPr>
                <w:rFonts w:cs="Times New Roman"/>
                <w:color w:val="000000"/>
                <w:szCs w:val="28"/>
                <w:lang w:val="uk-UA"/>
              </w:rPr>
            </w:pPr>
            <w:r w:rsidRPr="00982FA4">
              <w:rPr>
                <w:rFonts w:cs="Times New Roman"/>
                <w:color w:val="000000"/>
                <w:szCs w:val="28"/>
                <w:lang w:val="uk-UA"/>
              </w:rPr>
              <w:t>Грабовий Лев Ігорович</w:t>
            </w:r>
          </w:p>
          <w:p w14:paraId="71DFC802" w14:textId="77777777" w:rsidR="00F91058" w:rsidRPr="00982FA4" w:rsidRDefault="00F91058" w:rsidP="00F91058">
            <w:pPr>
              <w:pStyle w:val="a5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8E6FE" w14:textId="77777777" w:rsidR="00F91058" w:rsidRPr="00982FA4" w:rsidRDefault="00F91058" w:rsidP="00F91058">
            <w:pPr>
              <w:pStyle w:val="a5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982FA4">
              <w:rPr>
                <w:rFonts w:ascii="Times New Roman" w:hAnsi="Times New Roman"/>
                <w:sz w:val="24"/>
                <w:szCs w:val="24"/>
                <w:lang w:val="uk-UA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27843" w14:textId="77777777" w:rsidR="00F91058" w:rsidRPr="00982FA4" w:rsidRDefault="00F91058" w:rsidP="00F91058">
            <w:pPr>
              <w:pStyle w:val="a5"/>
              <w:jc w:val="center"/>
              <w:rPr>
                <w:rStyle w:val="a4"/>
                <w:rFonts w:ascii="Times New Roman" w:hAnsi="Times New Roman"/>
                <w:sz w:val="24"/>
                <w:szCs w:val="24"/>
                <w:shd w:val="clear" w:color="auto" w:fill="FAFAFA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Черкаська загальноосвітня школа І-ІІІ ступенів №26 ім. І.Ф. Момота Черкаської </w:t>
            </w:r>
            <w:r w:rsidRPr="00982F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CC0BD" w14:textId="77777777" w:rsidR="006D0FB5" w:rsidRPr="00982FA4" w:rsidRDefault="006D0FB5" w:rsidP="006D0FB5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982FA4">
              <w:rPr>
                <w:rFonts w:cs="Times New Roman"/>
                <w:color w:val="000000"/>
                <w:szCs w:val="28"/>
              </w:rPr>
              <w:lastRenderedPageBreak/>
              <w:t>Овсієнко Наталія Іванівна</w:t>
            </w:r>
          </w:p>
          <w:p w14:paraId="371C81F3" w14:textId="70065C38" w:rsidR="00F91058" w:rsidRPr="00982FA4" w:rsidRDefault="00F91058" w:rsidP="00F91058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186C" w14:textId="77777777" w:rsidR="00F91058" w:rsidRPr="00982FA4" w:rsidRDefault="00F91058" w:rsidP="00F91058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lastRenderedPageBreak/>
              <w:t>І</w:t>
            </w:r>
          </w:p>
        </w:tc>
      </w:tr>
      <w:tr w:rsidR="00CC0FCD" w:rsidRPr="003F26E7" w14:paraId="1FF135AE" w14:textId="77777777" w:rsidTr="00394AF6">
        <w:trPr>
          <w:gridAfter w:val="1"/>
          <w:wAfter w:w="9" w:type="dxa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DB81D" w14:textId="7B65BF98" w:rsidR="00CC0FCD" w:rsidRPr="00982FA4" w:rsidRDefault="00CC0FCD" w:rsidP="00CC0FCD">
            <w:pPr>
              <w:jc w:val="center"/>
              <w:rPr>
                <w:rFonts w:cs="Times New Roman"/>
                <w:color w:val="000000"/>
                <w:szCs w:val="28"/>
                <w:lang w:val="uk-UA"/>
              </w:rPr>
            </w:pPr>
            <w:r w:rsidRPr="00982FA4">
              <w:rPr>
                <w:rFonts w:cs="Times New Roman"/>
                <w:color w:val="000000"/>
                <w:szCs w:val="28"/>
              </w:rPr>
              <w:t>Уманець Софія Романівна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CF9A9" w14:textId="0974264E" w:rsidR="00CC0FCD" w:rsidRPr="00982FA4" w:rsidRDefault="00CC0FCD" w:rsidP="00CC0FCD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cs="Times New Roman"/>
                <w:color w:val="000000"/>
                <w:sz w:val="24"/>
                <w:szCs w:val="24"/>
              </w:rPr>
              <w:t>Уманський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2D363" w14:textId="47EE2A05" w:rsidR="00CC0FCD" w:rsidRPr="00982FA4" w:rsidRDefault="00CC0FCD" w:rsidP="00CC0FC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</w:rPr>
              <w:t>Ліцей «Успіх» Монастирищенської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454B4" w14:textId="16CED7B0" w:rsidR="00CC0FCD" w:rsidRPr="00982FA4" w:rsidRDefault="00CC0FCD" w:rsidP="00CC0FC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Лозова Тетяна Вікентіївна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27221" w14:textId="4C2E1F93" w:rsidR="00CC0FCD" w:rsidRPr="00982FA4" w:rsidRDefault="00CC0FCD" w:rsidP="00CC0FCD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</w:t>
            </w:r>
          </w:p>
        </w:tc>
      </w:tr>
      <w:tr w:rsidR="00DE1DDB" w:rsidRPr="003F26E7" w14:paraId="2909E225" w14:textId="77777777" w:rsidTr="00394AF6">
        <w:trPr>
          <w:gridAfter w:val="1"/>
          <w:wAfter w:w="9" w:type="dxa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515DE" w14:textId="7AA0CF40" w:rsidR="00DE1DDB" w:rsidRPr="00982FA4" w:rsidRDefault="00DE1DDB" w:rsidP="00DE1DDB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982FA4">
              <w:rPr>
                <w:rFonts w:cs="Times New Roman"/>
                <w:color w:val="000000"/>
                <w:szCs w:val="28"/>
              </w:rPr>
              <w:t>Горник Дар’я Сергіївна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4E061" w14:textId="063BCA88" w:rsidR="00DE1DDB" w:rsidRPr="00982FA4" w:rsidRDefault="00DE1DDB" w:rsidP="00DE1DD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82FA4">
              <w:rPr>
                <w:rFonts w:cs="Times New Roman"/>
                <w:color w:val="000000"/>
                <w:sz w:val="24"/>
                <w:szCs w:val="24"/>
              </w:rPr>
              <w:t>Черкаський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0D775" w14:textId="3ED575AF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</w:rPr>
              <w:t>КЗ «Кам’янський ліцей №1 Кам’янської міської ради Черкаської області»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684C3" w14:textId="1E108FD8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Шамрай Тетяна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FFDD6" w14:textId="34BA1AC5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</w:t>
            </w:r>
          </w:p>
        </w:tc>
      </w:tr>
      <w:tr w:rsidR="00DE1DDB" w:rsidRPr="003F26E7" w14:paraId="13A4DD6D" w14:textId="77777777" w:rsidTr="00394AF6">
        <w:trPr>
          <w:gridAfter w:val="1"/>
          <w:wAfter w:w="9" w:type="dxa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517F3" w14:textId="6082E466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Здор Аліна Віталіївна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4808B" w14:textId="18811997" w:rsidR="00DE1DDB" w:rsidRPr="00982FA4" w:rsidRDefault="00DE1DDB" w:rsidP="00DE1DDB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cs="Times New Roman"/>
                <w:color w:val="000000"/>
                <w:sz w:val="24"/>
                <w:szCs w:val="24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44856" w14:textId="2BBF64FD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</w:rPr>
              <w:t>Черкаський гуманітарно-правовий ліцей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DE30" w14:textId="6891FB0D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Степанчук Юлія Віталієвна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3B432" w14:textId="56CCAA9B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DE1DDB" w:rsidRPr="003F26E7" w14:paraId="1EBC3C24" w14:textId="77777777" w:rsidTr="00394AF6">
        <w:trPr>
          <w:gridAfter w:val="1"/>
          <w:wAfter w:w="9" w:type="dxa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F4A6E" w14:textId="435903F4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Кононенко Діана Ігорівна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741C4" w14:textId="48F98680" w:rsidR="00DE1DDB" w:rsidRPr="00982FA4" w:rsidRDefault="00DE1DDB" w:rsidP="00DE1DDB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cs="Times New Roman"/>
                <w:color w:val="000000"/>
                <w:sz w:val="24"/>
                <w:szCs w:val="24"/>
              </w:rPr>
              <w:t>Черкаський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2D3F2" w14:textId="27A9B4B1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Канівська загальноосвітня школа І-ІІІ ступенів №1 ім. Т.Г.Шевченка Канівської міської ради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9B94B" w14:textId="3485BC20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Клюй Світлана Володимирівна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62593" w14:textId="21481F3D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DE1DDB" w:rsidRPr="003F26E7" w14:paraId="7F86DFCE" w14:textId="77777777" w:rsidTr="00394AF6"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5BEC59" w14:textId="77777777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10 клас</w:t>
            </w:r>
          </w:p>
        </w:tc>
      </w:tr>
      <w:tr w:rsidR="00DE1DDB" w:rsidRPr="003F26E7" w14:paraId="02CFC722" w14:textId="77777777" w:rsidTr="00394AF6">
        <w:trPr>
          <w:gridAfter w:val="1"/>
          <w:wAfter w:w="9" w:type="dxa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4DAFE" w14:textId="77777777" w:rsidR="00DE1DDB" w:rsidRPr="00982FA4" w:rsidRDefault="00DE1DDB" w:rsidP="00DE1DDB">
            <w:pPr>
              <w:jc w:val="center"/>
              <w:rPr>
                <w:rFonts w:cs="Times New Roman"/>
                <w:color w:val="000000"/>
                <w:szCs w:val="28"/>
                <w:lang w:val="uk-UA"/>
              </w:rPr>
            </w:pPr>
            <w:r w:rsidRPr="00982FA4">
              <w:rPr>
                <w:rFonts w:cs="Times New Roman"/>
                <w:color w:val="000000"/>
                <w:szCs w:val="28"/>
                <w:lang w:val="uk-UA"/>
              </w:rPr>
              <w:t>Васильєв Матвій Володимирович</w:t>
            </w:r>
          </w:p>
          <w:p w14:paraId="1092378A" w14:textId="77777777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6966F3" w14:textId="77777777" w:rsidR="00DE1DDB" w:rsidRPr="00982FA4" w:rsidRDefault="00DE1DDB" w:rsidP="00DE1DDB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cs="Times New Roman"/>
                <w:sz w:val="24"/>
                <w:szCs w:val="24"/>
                <w:lang w:val="uk-UA"/>
              </w:rPr>
              <w:t>м.Сміла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F4C7F" w14:textId="77777777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Смілянська спеціалізована школа І-ІІІ ступенів №12 Смілянської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68444" w14:textId="15FE748C" w:rsidR="00DE1DDB" w:rsidRPr="00394AF6" w:rsidRDefault="00394AF6" w:rsidP="00394AF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Погоріла Людмила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26A1" w14:textId="77777777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</w:t>
            </w:r>
          </w:p>
        </w:tc>
      </w:tr>
      <w:tr w:rsidR="00DE1DDB" w:rsidRPr="003F26E7" w14:paraId="0BBE043B" w14:textId="77777777" w:rsidTr="00394AF6">
        <w:trPr>
          <w:gridAfter w:val="1"/>
          <w:wAfter w:w="9" w:type="dxa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1241" w14:textId="381E00A5" w:rsidR="00DE1DDB" w:rsidRPr="00982FA4" w:rsidRDefault="00DE1DDB" w:rsidP="00DE1DDB">
            <w:pPr>
              <w:jc w:val="center"/>
              <w:rPr>
                <w:rFonts w:cs="Times New Roman"/>
                <w:color w:val="000000"/>
                <w:szCs w:val="28"/>
                <w:lang w:val="uk-UA"/>
              </w:rPr>
            </w:pPr>
            <w:r w:rsidRPr="00982FA4">
              <w:rPr>
                <w:rFonts w:cs="Times New Roman"/>
                <w:color w:val="000000"/>
                <w:szCs w:val="28"/>
              </w:rPr>
              <w:t>Кирилюк Євген Євгенійович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43C95" w14:textId="720B87DD" w:rsidR="00DE1DDB" w:rsidRPr="00982FA4" w:rsidRDefault="00DE1DDB" w:rsidP="00DE1DDB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cs="Times New Roman"/>
                <w:color w:val="000000"/>
                <w:sz w:val="24"/>
                <w:szCs w:val="24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4D901" w14:textId="3F6825E4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Черкаська загальноосвітня школа І-ІІІ ступенів № 19 Черкаської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5A9AC" w14:textId="1982785E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Грабова Юлія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AE8B3" w14:textId="519E1333" w:rsidR="00DE1DDB" w:rsidRPr="00982FA4" w:rsidRDefault="00DE1DDB" w:rsidP="00DE1DDB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</w:t>
            </w:r>
          </w:p>
        </w:tc>
      </w:tr>
      <w:tr w:rsidR="006E0BC9" w:rsidRPr="003F26E7" w14:paraId="57483196" w14:textId="77777777" w:rsidTr="00394AF6">
        <w:trPr>
          <w:gridAfter w:val="1"/>
          <w:wAfter w:w="9" w:type="dxa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4FFD0" w14:textId="0F411C9B" w:rsidR="006E0BC9" w:rsidRPr="00982FA4" w:rsidRDefault="006E0BC9" w:rsidP="006E0BC9">
            <w:pPr>
              <w:jc w:val="center"/>
              <w:rPr>
                <w:rFonts w:cs="Times New Roman"/>
                <w:color w:val="000000"/>
                <w:szCs w:val="28"/>
                <w:lang w:val="uk-UA"/>
              </w:rPr>
            </w:pPr>
            <w:r w:rsidRPr="00982FA4">
              <w:rPr>
                <w:rFonts w:cs="Times New Roman"/>
                <w:color w:val="000000"/>
                <w:szCs w:val="28"/>
              </w:rPr>
              <w:t>Ярославська Ярослава Андріївна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680C4" w14:textId="4FF319C9" w:rsidR="006E0BC9" w:rsidRPr="00982FA4" w:rsidRDefault="006E0BC9" w:rsidP="006E0BC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cs="Times New Roman"/>
                <w:color w:val="000000"/>
                <w:sz w:val="24"/>
                <w:szCs w:val="24"/>
              </w:rPr>
              <w:t>м.Сміла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6AD81" w14:textId="3C3105B1" w:rsidR="006E0BC9" w:rsidRPr="00982FA4" w:rsidRDefault="006E0BC9" w:rsidP="006E0BC9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Смілянська загальноосвітня школа І-ІІІ ступенів №11 Смілянської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B0095" w14:textId="3FB430B1" w:rsidR="006E0BC9" w:rsidRPr="00982FA4" w:rsidRDefault="006E0BC9" w:rsidP="006E0B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Заруба Лілія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2425A" w14:textId="77F87029" w:rsidR="006E0BC9" w:rsidRPr="00982FA4" w:rsidRDefault="006E0BC9" w:rsidP="006E0BC9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6E0BC9" w:rsidRPr="003F26E7" w14:paraId="58E77C1D" w14:textId="77777777" w:rsidTr="00394AF6">
        <w:trPr>
          <w:gridAfter w:val="1"/>
          <w:wAfter w:w="9" w:type="dxa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33EDC" w14:textId="79E645C0" w:rsidR="006E0BC9" w:rsidRPr="00982FA4" w:rsidRDefault="006E0BC9" w:rsidP="006E0BC9">
            <w:pPr>
              <w:jc w:val="center"/>
              <w:rPr>
                <w:rFonts w:cs="Times New Roman"/>
                <w:color w:val="000000"/>
                <w:szCs w:val="28"/>
                <w:lang w:val="uk-UA"/>
              </w:rPr>
            </w:pPr>
            <w:r w:rsidRPr="00982FA4">
              <w:rPr>
                <w:rFonts w:cs="Times New Roman"/>
                <w:color w:val="000000"/>
                <w:szCs w:val="28"/>
              </w:rPr>
              <w:t>Герасименко Потап Петрович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F2F9A" w14:textId="120EC978" w:rsidR="006E0BC9" w:rsidRPr="00982FA4" w:rsidRDefault="006E0BC9" w:rsidP="006E0BC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cs="Times New Roman"/>
                <w:color w:val="000000"/>
                <w:sz w:val="24"/>
                <w:szCs w:val="24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1EAD6" w14:textId="5C53B7AA" w:rsidR="006E0BC9" w:rsidRPr="00982FA4" w:rsidRDefault="006E0BC9" w:rsidP="006E0BC9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Черкаська загальноосвітня школа І-ІІІ ступенів № 4 Черкаської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AB696" w14:textId="12B9E202" w:rsidR="006E0BC9" w:rsidRPr="00982FA4" w:rsidRDefault="006E0BC9" w:rsidP="006E0B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Баранова Тамара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B5DB9" w14:textId="2785F11C" w:rsidR="006E0BC9" w:rsidRPr="00982FA4" w:rsidRDefault="006E0BC9" w:rsidP="006E0BC9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  <w:tr w:rsidR="006E0BC9" w:rsidRPr="003F26E7" w14:paraId="3920975F" w14:textId="77777777" w:rsidTr="00394AF6"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9152C1" w14:textId="77777777" w:rsidR="006E0BC9" w:rsidRPr="00982FA4" w:rsidRDefault="006E0BC9" w:rsidP="006E0BC9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11 клас</w:t>
            </w:r>
          </w:p>
        </w:tc>
      </w:tr>
      <w:tr w:rsidR="00982FA4" w:rsidRPr="003F26E7" w14:paraId="07C1A65E" w14:textId="77777777" w:rsidTr="00394AF6">
        <w:trPr>
          <w:gridAfter w:val="1"/>
          <w:wAfter w:w="9" w:type="dxa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BE883" w14:textId="1A9F7904" w:rsidR="00982FA4" w:rsidRPr="00982FA4" w:rsidRDefault="00982FA4" w:rsidP="00982FA4">
            <w:pPr>
              <w:jc w:val="center"/>
              <w:rPr>
                <w:rFonts w:cs="Times New Roman"/>
                <w:color w:val="000000"/>
                <w:szCs w:val="28"/>
                <w:lang w:val="uk-UA"/>
              </w:rPr>
            </w:pPr>
            <w:r w:rsidRPr="00982FA4">
              <w:rPr>
                <w:rFonts w:cs="Times New Roman"/>
                <w:color w:val="000000"/>
                <w:szCs w:val="28"/>
              </w:rPr>
              <w:t>Шевченко Віталій Олександрович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3AAA2" w14:textId="5789A313" w:rsidR="00982FA4" w:rsidRPr="00982FA4" w:rsidRDefault="00982FA4" w:rsidP="00982FA4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cs="Times New Roman"/>
                <w:color w:val="000000"/>
                <w:sz w:val="24"/>
                <w:szCs w:val="24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5AF71" w14:textId="3A2F6A01" w:rsidR="00982FA4" w:rsidRPr="00982FA4" w:rsidRDefault="00982FA4" w:rsidP="00982FA4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Черкаська Гімназія №31 Черкаської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84A6E" w14:textId="24CB053C" w:rsidR="00982FA4" w:rsidRPr="00982FA4" w:rsidRDefault="00982FA4" w:rsidP="00982FA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Тесленко Світлана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49A1" w14:textId="77777777" w:rsidR="00982FA4" w:rsidRPr="00982FA4" w:rsidRDefault="00982FA4" w:rsidP="00982FA4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</w:t>
            </w:r>
          </w:p>
        </w:tc>
      </w:tr>
      <w:tr w:rsidR="006E0BC9" w:rsidRPr="003F26E7" w14:paraId="4F50E62A" w14:textId="77777777" w:rsidTr="00394AF6">
        <w:trPr>
          <w:gridAfter w:val="1"/>
          <w:wAfter w:w="9" w:type="dxa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8DF65" w14:textId="77777777" w:rsidR="006E0BC9" w:rsidRPr="00982FA4" w:rsidRDefault="006E0BC9" w:rsidP="006E0BC9">
            <w:pPr>
              <w:jc w:val="center"/>
              <w:rPr>
                <w:rFonts w:cs="Times New Roman"/>
                <w:color w:val="000000"/>
                <w:szCs w:val="28"/>
                <w:lang w:val="uk-UA"/>
              </w:rPr>
            </w:pPr>
            <w:r w:rsidRPr="00982FA4">
              <w:rPr>
                <w:rFonts w:cs="Times New Roman"/>
                <w:color w:val="000000"/>
                <w:szCs w:val="28"/>
                <w:lang w:val="uk-UA"/>
              </w:rPr>
              <w:t>Хомяков Макар Сергійович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F175B" w14:textId="77777777" w:rsidR="006E0BC9" w:rsidRPr="00982FA4" w:rsidRDefault="006E0BC9" w:rsidP="006E0BC9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cs="Times New Roman"/>
                <w:sz w:val="24"/>
                <w:szCs w:val="24"/>
                <w:lang w:val="uk-UA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FED07" w14:textId="77777777" w:rsidR="006E0BC9" w:rsidRPr="00982FA4" w:rsidRDefault="006E0BC9" w:rsidP="006E0BC9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Черкаський фізико-математичний ліцей (ФІМЛІ) Черкаської міської ради Черкаської області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4FFD6" w14:textId="07A9937A" w:rsidR="006E0BC9" w:rsidRPr="00982FA4" w:rsidRDefault="009C63B4" w:rsidP="006E0BC9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Ткаченко Ірина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637F" w14:textId="587F7B90" w:rsidR="006E0BC9" w:rsidRPr="00982FA4" w:rsidRDefault="006E0BC9" w:rsidP="006E0BC9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</w:t>
            </w:r>
          </w:p>
        </w:tc>
      </w:tr>
      <w:tr w:rsidR="00982FA4" w:rsidRPr="003F26E7" w14:paraId="76E01102" w14:textId="77777777" w:rsidTr="00394AF6">
        <w:trPr>
          <w:gridAfter w:val="1"/>
          <w:wAfter w:w="9" w:type="dxa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AB531" w14:textId="3734C703" w:rsidR="00982FA4" w:rsidRPr="00982FA4" w:rsidRDefault="00982FA4" w:rsidP="00982FA4">
            <w:pPr>
              <w:jc w:val="center"/>
              <w:rPr>
                <w:rFonts w:cs="Times New Roman"/>
                <w:color w:val="000000"/>
                <w:szCs w:val="28"/>
                <w:lang w:val="uk-UA"/>
              </w:rPr>
            </w:pPr>
            <w:r w:rsidRPr="00982FA4">
              <w:rPr>
                <w:rFonts w:cs="Times New Roman"/>
                <w:color w:val="000000"/>
                <w:szCs w:val="28"/>
              </w:rPr>
              <w:t>Лисенко Ольга Вікторівна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61422" w14:textId="308E784C" w:rsidR="00982FA4" w:rsidRPr="00982FA4" w:rsidRDefault="00982FA4" w:rsidP="00982FA4">
            <w:pPr>
              <w:jc w:val="center"/>
              <w:rPr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cs="Times New Roman"/>
                <w:color w:val="000000"/>
                <w:sz w:val="24"/>
                <w:szCs w:val="24"/>
              </w:rPr>
              <w:t>м.Черкаси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F3597" w14:textId="622F314B" w:rsidR="00982FA4" w:rsidRPr="00982FA4" w:rsidRDefault="00982FA4" w:rsidP="00982FA4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4"/>
                <w:szCs w:val="24"/>
              </w:rPr>
              <w:t>Черкаський фізико-математичний ліцей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7C881" w14:textId="057A5A64" w:rsidR="00982FA4" w:rsidRPr="00982FA4" w:rsidRDefault="00982FA4" w:rsidP="00982FA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color w:val="000000"/>
                <w:sz w:val="28"/>
                <w:szCs w:val="28"/>
              </w:rPr>
              <w:t>Ткаченко Ірина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F739" w14:textId="77777777" w:rsidR="00982FA4" w:rsidRPr="00982FA4" w:rsidRDefault="00982FA4" w:rsidP="00982FA4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82FA4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>ІІІ</w:t>
            </w:r>
          </w:p>
        </w:tc>
      </w:tr>
    </w:tbl>
    <w:p w14:paraId="4C725512" w14:textId="77777777" w:rsidR="00CC0FCD" w:rsidRDefault="00CC0FCD" w:rsidP="00BA5B78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Open Sans" w:hAnsi="Open Sans" w:cs="Open Sans"/>
          <w:color w:val="2A2A2A"/>
          <w:sz w:val="21"/>
          <w:szCs w:val="21"/>
        </w:rPr>
      </w:pPr>
    </w:p>
    <w:p w14:paraId="0CF968A0" w14:textId="7B357264" w:rsidR="00BA5B78" w:rsidRPr="003F26E7" w:rsidRDefault="00BA5B78" w:rsidP="00BA5B78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Open Sans" w:hAnsi="Open Sans" w:cs="Open Sans"/>
          <w:color w:val="2A2A2A"/>
          <w:sz w:val="21"/>
          <w:szCs w:val="21"/>
        </w:rPr>
      </w:pPr>
      <w:r w:rsidRPr="003F26E7">
        <w:rPr>
          <w:rFonts w:ascii="Open Sans" w:hAnsi="Open Sans" w:cs="Open Sans"/>
          <w:color w:val="2A2A2A"/>
          <w:sz w:val="21"/>
          <w:szCs w:val="21"/>
        </w:rPr>
        <w:br w:type="textWrapping" w:clear="all"/>
      </w:r>
    </w:p>
    <w:sectPr w:rsidR="00BA5B78" w:rsidRPr="003F26E7" w:rsidSect="001838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78"/>
    <w:rsid w:val="000D1689"/>
    <w:rsid w:val="001838E1"/>
    <w:rsid w:val="00264E6C"/>
    <w:rsid w:val="00394AF6"/>
    <w:rsid w:val="004C54C3"/>
    <w:rsid w:val="006601F9"/>
    <w:rsid w:val="006C0B77"/>
    <w:rsid w:val="006D0FB5"/>
    <w:rsid w:val="006E0BC9"/>
    <w:rsid w:val="007144DE"/>
    <w:rsid w:val="008242FF"/>
    <w:rsid w:val="00830B35"/>
    <w:rsid w:val="00870751"/>
    <w:rsid w:val="00922C48"/>
    <w:rsid w:val="00982FA4"/>
    <w:rsid w:val="009C63B4"/>
    <w:rsid w:val="00B915B7"/>
    <w:rsid w:val="00BA5B78"/>
    <w:rsid w:val="00CC0FCD"/>
    <w:rsid w:val="00DE1DDB"/>
    <w:rsid w:val="00EA59DF"/>
    <w:rsid w:val="00EE4070"/>
    <w:rsid w:val="00F12C76"/>
    <w:rsid w:val="00F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3B05"/>
  <w15:chartTrackingRefBased/>
  <w15:docId w15:val="{314A5909-0F89-43E2-A607-9FB2E0E3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FB5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B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A5B78"/>
    <w:rPr>
      <w:b/>
      <w:bCs/>
    </w:rPr>
  </w:style>
  <w:style w:type="paragraph" w:styleId="a5">
    <w:name w:val="No Spacing"/>
    <w:uiPriority w:val="1"/>
    <w:qFormat/>
    <w:rsid w:val="00BA5B78"/>
    <w:pPr>
      <w:spacing w:after="0" w:line="240" w:lineRule="auto"/>
    </w:pPr>
    <w:rPr>
      <w:rFonts w:ascii="Calibri" w:eastAsia="Times New Roman" w:hAnsi="Calibri" w:cs="Times New Roman"/>
      <w:kern w:val="0"/>
      <w:lang w:val="ru-RU"/>
      <w14:ligatures w14:val="none"/>
    </w:rPr>
  </w:style>
  <w:style w:type="table" w:styleId="a6">
    <w:name w:val="Table Grid"/>
    <w:basedOn w:val="a1"/>
    <w:uiPriority w:val="59"/>
    <w:rsid w:val="00BA5B78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2117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Северинова</dc:creator>
  <cp:keywords/>
  <dc:description/>
  <cp:lastModifiedBy>Северинова</cp:lastModifiedBy>
  <cp:revision>2</cp:revision>
  <dcterms:created xsi:type="dcterms:W3CDTF">2024-02-05T13:13:00Z</dcterms:created>
  <dcterms:modified xsi:type="dcterms:W3CDTF">2024-02-06T06:29:00Z</dcterms:modified>
</cp:coreProperties>
</file>