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77" w:rsidRPr="00AC6F71" w:rsidRDefault="002D2877" w:rsidP="002D2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F71">
        <w:rPr>
          <w:rFonts w:ascii="Times New Roman" w:hAnsi="Times New Roman" w:cs="Times New Roman"/>
          <w:b/>
          <w:sz w:val="32"/>
          <w:szCs w:val="32"/>
        </w:rPr>
        <w:t xml:space="preserve">Переможці ІІІ етапу Всеукраїнської учнівської олімпіади </w:t>
      </w:r>
    </w:p>
    <w:p w:rsidR="002D2877" w:rsidRDefault="002D2877" w:rsidP="002D2877">
      <w:pPr>
        <w:jc w:val="center"/>
      </w:pPr>
      <w:r w:rsidRPr="00AC6F71">
        <w:rPr>
          <w:rFonts w:ascii="Times New Roman" w:hAnsi="Times New Roman" w:cs="Times New Roman"/>
          <w:b/>
          <w:sz w:val="32"/>
          <w:szCs w:val="32"/>
        </w:rPr>
        <w:t xml:space="preserve">з </w:t>
      </w:r>
      <w:r>
        <w:rPr>
          <w:rFonts w:ascii="Times New Roman" w:hAnsi="Times New Roman" w:cs="Times New Roman"/>
          <w:b/>
          <w:sz w:val="32"/>
          <w:szCs w:val="32"/>
        </w:rPr>
        <w:t>хімії</w:t>
      </w:r>
      <w:r w:rsidR="005F2EA4">
        <w:rPr>
          <w:rFonts w:ascii="Times New Roman" w:hAnsi="Times New Roman" w:cs="Times New Roman"/>
          <w:b/>
          <w:sz w:val="32"/>
          <w:szCs w:val="32"/>
        </w:rPr>
        <w:t xml:space="preserve"> у 2019-2020 навчальному році</w:t>
      </w:r>
    </w:p>
    <w:p w:rsidR="00925380" w:rsidRPr="00BF3165" w:rsidRDefault="002D2877" w:rsidP="00414F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877">
        <w:rPr>
          <w:rFonts w:ascii="Times New Roman" w:hAnsi="Times New Roman" w:cs="Times New Roman"/>
          <w:b/>
          <w:sz w:val="28"/>
          <w:szCs w:val="28"/>
        </w:rPr>
        <w:t>8 клас</w:t>
      </w:r>
    </w:p>
    <w:tbl>
      <w:tblPr>
        <w:tblW w:w="9424" w:type="dxa"/>
        <w:tblInd w:w="1008" w:type="dxa"/>
        <w:tblLook w:val="04A0"/>
      </w:tblPr>
      <w:tblGrid>
        <w:gridCol w:w="520"/>
        <w:gridCol w:w="2898"/>
        <w:gridCol w:w="5038"/>
        <w:gridCol w:w="968"/>
      </w:tblGrid>
      <w:tr w:rsidR="00833891" w:rsidRPr="00833891" w:rsidTr="0010301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Прізвище, ім'я та по-батькові учня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</w:tr>
      <w:tr w:rsidR="00833891" w:rsidRPr="00833891" w:rsidTr="001030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  <w:tr w:rsidR="00833891" w:rsidRPr="00833891" w:rsidTr="0010301F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Олійник Владислав Володимирович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833891" w:rsidRPr="00833891" w:rsidTr="0010301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Бакунов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загальноосвітня школа І-ІІІ ступенів №7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</w:p>
        </w:tc>
      </w:tr>
      <w:tr w:rsidR="00833891" w:rsidRPr="00833891" w:rsidTr="0010301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Комарчев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Георгій Анатолійович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ІІІ</w:t>
            </w:r>
          </w:p>
        </w:tc>
      </w:tr>
      <w:tr w:rsidR="00833891" w:rsidRPr="00833891" w:rsidTr="0010301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Кулик Павло Олександрович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Черкаський гуманітарно-правовий ліцей Черкаської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10301F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Дяченко Ірина Володимирівна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загальноосвітня школа І-ІІІ ступенів №32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10301F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Кирилюк Ростислав Євгенійович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загальноосвітня школа І-ІІІ ступенів №19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10301F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Матула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Богдан Олегович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Смілянська спеціалізована школа І-ІІІ ступенів №12  Смілянської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10301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Харенко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Андріївна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Монастирищенський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ст. "Ліцей "Ерудит"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10301F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Хорошковський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загальноосвітня школа І-ІІІ ступенів №2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</w:tbl>
    <w:p w:rsidR="00833891" w:rsidRPr="00833891" w:rsidRDefault="00833891" w:rsidP="0041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91">
        <w:rPr>
          <w:rFonts w:ascii="Times New Roman" w:hAnsi="Times New Roman" w:cs="Times New Roman"/>
          <w:b/>
          <w:sz w:val="28"/>
          <w:szCs w:val="28"/>
        </w:rPr>
        <w:lastRenderedPageBreak/>
        <w:t>9 клас</w:t>
      </w:r>
    </w:p>
    <w:tbl>
      <w:tblPr>
        <w:tblW w:w="9424" w:type="dxa"/>
        <w:tblInd w:w="1008" w:type="dxa"/>
        <w:tblLook w:val="04A0"/>
      </w:tblPr>
      <w:tblGrid>
        <w:gridCol w:w="520"/>
        <w:gridCol w:w="2898"/>
        <w:gridCol w:w="5038"/>
        <w:gridCol w:w="968"/>
      </w:tblGrid>
      <w:tr w:rsidR="002D2877" w:rsidRPr="00833891" w:rsidTr="0083389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7" w:rsidRPr="00833891" w:rsidRDefault="002D2877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7" w:rsidRPr="00833891" w:rsidRDefault="002D2877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Прізвище, ім'я та по-батькові учня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7" w:rsidRPr="00833891" w:rsidRDefault="002D2877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7" w:rsidRPr="00833891" w:rsidRDefault="002D2877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</w:tr>
      <w:tr w:rsidR="002D2877" w:rsidRPr="00833891" w:rsidTr="008338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7" w:rsidRPr="00833891" w:rsidRDefault="002D2877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7" w:rsidRPr="00833891" w:rsidRDefault="002D2877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7" w:rsidRPr="00833891" w:rsidRDefault="002D2877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7" w:rsidRPr="00833891" w:rsidRDefault="002D2877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  <w:tr w:rsidR="00833891" w:rsidRPr="00833891" w:rsidTr="0083389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Кудлай Валентин Юрійович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загальноосвітня І-ІІІ ступенів школа №19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833891" w:rsidRPr="00833891" w:rsidTr="0083389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Овод</w:t>
            </w:r>
            <w:proofErr w:type="spellEnd"/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Назарій Ігорович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загальноосвітня І-ІІІ ступенів школа №19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</w:p>
        </w:tc>
      </w:tr>
      <w:tr w:rsidR="00833891" w:rsidRPr="00833891" w:rsidTr="00833891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Жила Богдан В’ячеславович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загальноосвітня школа І-ІІІ ступенів №12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83389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Калиновська</w:t>
            </w:r>
            <w:proofErr w:type="spellEnd"/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Дана Станіславівна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спеціалізована І-ІІІ ступенів школа №17 Черкаської міської ради Черкаської області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83389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Сіленко</w:t>
            </w:r>
            <w:proofErr w:type="spellEnd"/>
            <w:r w:rsidRPr="00833891">
              <w:rPr>
                <w:rFonts w:ascii="Times New Roman" w:hAnsi="Times New Roman" w:cs="Times New Roman"/>
                <w:sz w:val="28"/>
                <w:szCs w:val="28"/>
              </w:rPr>
              <w:t xml:space="preserve"> Андрій Едуардович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Смілянський навчально-виховний комплекс «Загальноосвітня школа І ступеня – гімназія  імені В.Т.Сенатора» Смілянської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83389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Омельченко Катерина Сергіївна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BF3165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Черкаський гуманітарно-правовий ліцей Черкаської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833891" w:rsidRPr="00833891" w:rsidTr="00833891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Мукомела Софія Антонівна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833891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91">
              <w:rPr>
                <w:rFonts w:ascii="Times New Roman" w:hAnsi="Times New Roman" w:cs="Times New Roman"/>
                <w:sz w:val="28"/>
                <w:szCs w:val="28"/>
              </w:rPr>
              <w:t>Черкаський гуманітарно-правовий ліцей Черкаської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833891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3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</w:tbl>
    <w:p w:rsidR="00414F0E" w:rsidRPr="002D2877" w:rsidRDefault="00414F0E">
      <w:pPr>
        <w:rPr>
          <w:rFonts w:ascii="Times New Roman" w:hAnsi="Times New Roman" w:cs="Times New Roman"/>
          <w:sz w:val="28"/>
          <w:szCs w:val="28"/>
        </w:rPr>
      </w:pPr>
    </w:p>
    <w:p w:rsidR="002D2877" w:rsidRPr="00414F0E" w:rsidRDefault="00833891" w:rsidP="0041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D2877" w:rsidRPr="00414F0E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W w:w="9097" w:type="dxa"/>
        <w:tblInd w:w="1051" w:type="dxa"/>
        <w:tblLook w:val="04A0"/>
      </w:tblPr>
      <w:tblGrid>
        <w:gridCol w:w="498"/>
        <w:gridCol w:w="2700"/>
        <w:gridCol w:w="4931"/>
        <w:gridCol w:w="968"/>
      </w:tblGrid>
      <w:tr w:rsidR="00414F0E" w:rsidRPr="00414F0E" w:rsidTr="0083389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414F0E" w:rsidRPr="00414F0E" w:rsidTr="00833891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14F0E" w:rsidRPr="00414F0E" w:rsidTr="00833891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F0E" w:rsidRPr="0010338C" w:rsidRDefault="00414F0E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Запорожець Олександр Станіславович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F0E" w:rsidRPr="0010338C" w:rsidRDefault="00414F0E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перша міська гімназія Черкаської міської ради Черкаської області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10338C" w:rsidRDefault="00414F0E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833891" w:rsidRPr="00414F0E" w:rsidTr="008338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414F0E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38C">
              <w:rPr>
                <w:rFonts w:ascii="Times New Roman" w:hAnsi="Times New Roman" w:cs="Times New Roman"/>
                <w:sz w:val="28"/>
                <w:szCs w:val="28"/>
              </w:rPr>
              <w:t>Цибуленко-Сігов</w:t>
            </w:r>
            <w:proofErr w:type="spellEnd"/>
            <w:r w:rsidRPr="0010338C">
              <w:rPr>
                <w:rFonts w:ascii="Times New Roman" w:hAnsi="Times New Roman" w:cs="Times New Roman"/>
                <w:sz w:val="28"/>
                <w:szCs w:val="28"/>
              </w:rPr>
              <w:t xml:space="preserve"> Ілля Миколайович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38C">
              <w:rPr>
                <w:rFonts w:ascii="Times New Roman" w:hAnsi="Times New Roman" w:cs="Times New Roman"/>
                <w:sz w:val="28"/>
                <w:szCs w:val="28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10338C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ІІ </w:t>
            </w:r>
          </w:p>
        </w:tc>
      </w:tr>
      <w:tr w:rsidR="00833891" w:rsidRPr="00414F0E" w:rsidTr="0010338C">
        <w:trPr>
          <w:trHeight w:val="6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414F0E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Король Юлія Олександрівна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Корсунь-Шевченківська загальноосвітня спеціалізована школа </w:t>
            </w: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І-ІІІ ступенів № 5 з </w:t>
            </w: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поглибленним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вивченням іноземних мов Корсунь-Шевченківської районної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10338C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ІІ </w:t>
            </w:r>
          </w:p>
        </w:tc>
      </w:tr>
      <w:tr w:rsidR="00833891" w:rsidRPr="00414F0E" w:rsidTr="00833891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414F0E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Рідченко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В’ячеслав Петрович 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загальноосвітня І-ІІІ ступенів школа №19 Черкаської міської ради Черкаської області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10338C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</w:p>
        </w:tc>
      </w:tr>
      <w:tr w:rsidR="00833891" w:rsidRPr="00414F0E" w:rsidTr="00833891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414F0E" w:rsidRDefault="00833891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38C">
              <w:rPr>
                <w:rFonts w:ascii="Times New Roman" w:hAnsi="Times New Roman" w:cs="Times New Roman"/>
                <w:sz w:val="28"/>
                <w:szCs w:val="28"/>
              </w:rPr>
              <w:t>Фартух Анна Ярославівна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91" w:rsidRPr="0010338C" w:rsidRDefault="00833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38C">
              <w:rPr>
                <w:rFonts w:ascii="Times New Roman" w:hAnsi="Times New Roman" w:cs="Times New Roman"/>
                <w:sz w:val="28"/>
                <w:szCs w:val="28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91" w:rsidRPr="0010338C" w:rsidRDefault="00833891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10338C" w:rsidRPr="00414F0E" w:rsidTr="00833891">
        <w:trPr>
          <w:trHeight w:val="10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414F0E" w:rsidRDefault="0010338C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Куліш Олег В’ячеславович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загальноосвітня І-ІІІ ступенів школа №19 Черкаської міської ради Черкаської області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10338C" w:rsidRDefault="0010338C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10338C" w:rsidRPr="00414F0E" w:rsidTr="00833891">
        <w:trPr>
          <w:trHeight w:val="10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414F0E" w:rsidRDefault="0010338C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Дубінська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Єлизавета Олександрівна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загальноосвітня І-ІІІ ступенів школа №4 Черкаської міської ради Черкаської області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10338C" w:rsidRDefault="0010338C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</w:tbl>
    <w:p w:rsidR="002D2877" w:rsidRPr="00414F0E" w:rsidRDefault="002D2877">
      <w:pPr>
        <w:rPr>
          <w:b/>
        </w:rPr>
      </w:pPr>
    </w:p>
    <w:p w:rsidR="002D2877" w:rsidRPr="00414F0E" w:rsidRDefault="002D2877" w:rsidP="0041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0E">
        <w:rPr>
          <w:rFonts w:ascii="Times New Roman" w:hAnsi="Times New Roman" w:cs="Times New Roman"/>
          <w:b/>
          <w:sz w:val="28"/>
          <w:szCs w:val="28"/>
        </w:rPr>
        <w:t>1</w:t>
      </w:r>
      <w:r w:rsidR="0010338C">
        <w:rPr>
          <w:rFonts w:ascii="Times New Roman" w:hAnsi="Times New Roman" w:cs="Times New Roman"/>
          <w:b/>
          <w:sz w:val="28"/>
          <w:szCs w:val="28"/>
        </w:rPr>
        <w:t>1</w:t>
      </w:r>
      <w:r w:rsidRPr="00414F0E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W w:w="9112" w:type="dxa"/>
        <w:tblInd w:w="1036" w:type="dxa"/>
        <w:tblLook w:val="04A0"/>
      </w:tblPr>
      <w:tblGrid>
        <w:gridCol w:w="498"/>
        <w:gridCol w:w="2263"/>
        <w:gridCol w:w="5383"/>
        <w:gridCol w:w="968"/>
      </w:tblGrid>
      <w:tr w:rsidR="00414F0E" w:rsidRPr="00414F0E" w:rsidTr="0010338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Прізвище, ім'я та по-батькові учня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414F0E" w:rsidRPr="00414F0E" w:rsidTr="0010338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14F0E" w:rsidRPr="00414F0E" w:rsidTr="0010338C">
        <w:trPr>
          <w:trHeight w:val="9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414F0E" w:rsidRDefault="00414F0E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F0E" w:rsidRPr="0010338C" w:rsidRDefault="00414F0E" w:rsidP="00CC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Миронюк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Єва Ігорівна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F0E" w:rsidRPr="0010338C" w:rsidRDefault="00414F0E" w:rsidP="00CC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спеціалізована І-ІІІ ступенів школа №17 Черкаської міської ради Черкаської області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0E" w:rsidRPr="0010338C" w:rsidRDefault="00414F0E" w:rsidP="00C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10338C" w:rsidRPr="00414F0E" w:rsidTr="0010338C">
        <w:trPr>
          <w:trHeight w:val="11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414F0E" w:rsidRDefault="0010338C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Сухина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Марина Сергіївна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Дубіївська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загальноосвітня школа І-ІІІ ступенів Черкаської районної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10338C" w:rsidRDefault="0010338C" w:rsidP="00C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</w:p>
        </w:tc>
      </w:tr>
      <w:tr w:rsidR="0010338C" w:rsidRPr="00414F0E" w:rsidTr="0010338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414F0E" w:rsidRDefault="0010338C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Салов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Нікіта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Богданович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8C" w:rsidRPr="0010338C" w:rsidRDefault="0010338C" w:rsidP="002D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Золотоніська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гімназія імені С.Д. Скляренка </w:t>
            </w: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Золотоніської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8C" w:rsidRPr="0010338C" w:rsidRDefault="0010338C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</w:p>
        </w:tc>
      </w:tr>
      <w:tr w:rsidR="00A16ED8" w:rsidRPr="00414F0E" w:rsidTr="0010338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 w:rsidP="00103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Панасенко Артем Олександрович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 w:rsidP="00103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10338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Корнієнко Ксенія Миколаївна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гімназія №9 ім. О.М.Луценка Черкаської міської ради Черкаської області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10338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Іноземець Анна Олегівна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Черкаська спеціалізована І-ІІІ ступенів школа №3 Черкаської міської ради Черкаської області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10338C">
        <w:trPr>
          <w:trHeight w:val="8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CC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Кузьменко Ілля Юрійович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CC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Уманська загальноосвітня школа І-ІІІ ступенів № 11 ім. М.П.Бажана Уманської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2D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A16ED8" w:rsidRPr="00414F0E" w:rsidTr="004466EF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Коханівський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Антон Павлович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Опорний заклад загальної середньої освіти "</w:t>
            </w: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Монастирищенська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спеціалізована школа І-ІІІ ст. №5" </w:t>
            </w:r>
            <w:proofErr w:type="spellStart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Монастирищенської</w:t>
            </w:r>
            <w:proofErr w:type="spellEnd"/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ради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BD42A5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CC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 Катерина Русланівна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10338C" w:rsidRDefault="00A16ED8" w:rsidP="00CC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10338C" w:rsidRDefault="00A16ED8" w:rsidP="00C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10338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A16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D8">
              <w:rPr>
                <w:rFonts w:ascii="Times New Roman" w:hAnsi="Times New Roman" w:cs="Times New Roman"/>
                <w:sz w:val="28"/>
                <w:szCs w:val="28"/>
              </w:rPr>
              <w:t>Ткаченко Інна Олегівна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D8">
              <w:rPr>
                <w:rFonts w:ascii="Times New Roman" w:hAnsi="Times New Roman" w:cs="Times New Roman"/>
                <w:sz w:val="28"/>
                <w:szCs w:val="28"/>
              </w:rPr>
              <w:t>Сухинівський</w:t>
            </w:r>
            <w:proofErr w:type="spellEnd"/>
            <w:r w:rsidRPr="00A16ED8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навчально-виховний комплекс "Дошкільний навчальний </w:t>
            </w:r>
            <w:proofErr w:type="spellStart"/>
            <w:r w:rsidRPr="00A16ED8">
              <w:rPr>
                <w:rFonts w:ascii="Times New Roman" w:hAnsi="Times New Roman" w:cs="Times New Roman"/>
                <w:sz w:val="28"/>
                <w:szCs w:val="28"/>
              </w:rPr>
              <w:t>заклад-</w:t>
            </w:r>
            <w:proofErr w:type="spellEnd"/>
            <w:r w:rsidRPr="00A16ED8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І-ІІІ ступенів"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A16ED8" w:rsidRDefault="00A16ED8" w:rsidP="00C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1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10338C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ED8">
              <w:rPr>
                <w:rFonts w:ascii="Times New Roman" w:hAnsi="Times New Roman" w:cs="Times New Roman"/>
                <w:sz w:val="28"/>
                <w:szCs w:val="28"/>
              </w:rPr>
              <w:t>Стрітенко</w:t>
            </w:r>
            <w:proofErr w:type="spellEnd"/>
            <w:r w:rsidRPr="00A16ED8"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Олексіївна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D8">
              <w:rPr>
                <w:rFonts w:ascii="Times New Roman" w:hAnsi="Times New Roman" w:cs="Times New Roman"/>
                <w:sz w:val="28"/>
                <w:szCs w:val="28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A16ED8" w:rsidRDefault="00A16ED8" w:rsidP="00C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1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  <w:tr w:rsidR="00A16ED8" w:rsidRPr="00414F0E" w:rsidTr="0010338C">
        <w:trPr>
          <w:trHeight w:val="8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414F0E" w:rsidRDefault="00A16ED8" w:rsidP="002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4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6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Кирпа Григорій Анатолійович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ED8" w:rsidRPr="00A16ED8" w:rsidRDefault="00A16ED8" w:rsidP="0010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16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Красенівський</w:t>
            </w:r>
            <w:proofErr w:type="spellEnd"/>
            <w:r w:rsidRPr="00A16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навчально-виховний комплекс "Дошкільний навчальний заклад - загальноосвітня школа І-ІІІ ступенів" </w:t>
            </w:r>
            <w:proofErr w:type="spellStart"/>
            <w:r w:rsidRPr="00A16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Чорнобаївської</w:t>
            </w:r>
            <w:proofErr w:type="spellEnd"/>
            <w:r w:rsidRPr="00A16E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 ради Черкаської області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ED8" w:rsidRPr="00A16ED8" w:rsidRDefault="00A16ED8" w:rsidP="001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16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</w:p>
        </w:tc>
      </w:tr>
    </w:tbl>
    <w:p w:rsidR="002D2877" w:rsidRPr="00414F0E" w:rsidRDefault="002D2877">
      <w:pPr>
        <w:rPr>
          <w:rFonts w:ascii="Times New Roman" w:hAnsi="Times New Roman" w:cs="Times New Roman"/>
          <w:sz w:val="28"/>
          <w:szCs w:val="28"/>
        </w:rPr>
      </w:pPr>
    </w:p>
    <w:sectPr w:rsidR="002D2877" w:rsidRPr="00414F0E" w:rsidSect="00414F0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877"/>
    <w:rsid w:val="0010338C"/>
    <w:rsid w:val="002637A4"/>
    <w:rsid w:val="002914DD"/>
    <w:rsid w:val="002D2877"/>
    <w:rsid w:val="00414F0E"/>
    <w:rsid w:val="005D66E0"/>
    <w:rsid w:val="005F2EA4"/>
    <w:rsid w:val="00833891"/>
    <w:rsid w:val="00882E8E"/>
    <w:rsid w:val="00925380"/>
    <w:rsid w:val="00A16ED8"/>
    <w:rsid w:val="00BF3165"/>
    <w:rsid w:val="00BF46D1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E0"/>
  </w:style>
  <w:style w:type="paragraph" w:styleId="1">
    <w:name w:val="heading 1"/>
    <w:basedOn w:val="a"/>
    <w:next w:val="a"/>
    <w:link w:val="10"/>
    <w:uiPriority w:val="9"/>
    <w:qFormat/>
    <w:rsid w:val="005D66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6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6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6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6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6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6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66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6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6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6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6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6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66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6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66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6E0"/>
    <w:rPr>
      <w:b/>
      <w:bCs/>
    </w:rPr>
  </w:style>
  <w:style w:type="character" w:styleId="a8">
    <w:name w:val="Emphasis"/>
    <w:uiPriority w:val="20"/>
    <w:qFormat/>
    <w:rsid w:val="005D66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6E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66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6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D66E0"/>
    <w:rPr>
      <w:b/>
      <w:bCs/>
      <w:i/>
      <w:iCs/>
    </w:rPr>
  </w:style>
  <w:style w:type="character" w:styleId="ad">
    <w:name w:val="Subtle Emphasis"/>
    <w:uiPriority w:val="19"/>
    <w:qFormat/>
    <w:rsid w:val="005D66E0"/>
    <w:rPr>
      <w:i/>
      <w:iCs/>
    </w:rPr>
  </w:style>
  <w:style w:type="character" w:styleId="ae">
    <w:name w:val="Intense Emphasis"/>
    <w:uiPriority w:val="21"/>
    <w:qFormat/>
    <w:rsid w:val="005D66E0"/>
    <w:rPr>
      <w:b/>
      <w:bCs/>
    </w:rPr>
  </w:style>
  <w:style w:type="character" w:styleId="af">
    <w:name w:val="Subtle Reference"/>
    <w:uiPriority w:val="31"/>
    <w:qFormat/>
    <w:rsid w:val="005D66E0"/>
    <w:rPr>
      <w:smallCaps/>
    </w:rPr>
  </w:style>
  <w:style w:type="character" w:styleId="af0">
    <w:name w:val="Intense Reference"/>
    <w:uiPriority w:val="32"/>
    <w:qFormat/>
    <w:rsid w:val="005D66E0"/>
    <w:rPr>
      <w:smallCaps/>
      <w:spacing w:val="5"/>
      <w:u w:val="single"/>
    </w:rPr>
  </w:style>
  <w:style w:type="character" w:styleId="af1">
    <w:name w:val="Book Title"/>
    <w:uiPriority w:val="33"/>
    <w:qFormat/>
    <w:rsid w:val="005D66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6E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2019-01-23T12:27:00Z</dcterms:created>
  <dcterms:modified xsi:type="dcterms:W3CDTF">2020-01-23T13:37:00Z</dcterms:modified>
</cp:coreProperties>
</file>