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F" w:rsidRDefault="008042EF" w:rsidP="008042EF">
      <w:pPr>
        <w:jc w:val="center"/>
        <w:rPr>
          <w:b/>
          <w:color w:val="000000"/>
          <w:sz w:val="24"/>
          <w:szCs w:val="24"/>
        </w:rPr>
      </w:pPr>
    </w:p>
    <w:p w:rsidR="003A5F90" w:rsidRDefault="008042EF" w:rsidP="003A5F9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5F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Список педагогічних працівників </w:t>
      </w:r>
      <w:r w:rsidR="003A5F9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3A5F90" w:rsidRPr="003A5F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5F90" w:rsidRPr="003A5F90" w:rsidRDefault="003A5F90" w:rsidP="003A5F9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5F90">
        <w:rPr>
          <w:rFonts w:ascii="Times New Roman" w:hAnsi="Times New Roman" w:cs="Times New Roman"/>
          <w:b/>
          <w:sz w:val="24"/>
          <w:szCs w:val="24"/>
        </w:rPr>
        <w:t xml:space="preserve">учасників </w:t>
      </w:r>
      <w:r w:rsidRPr="003A5F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Всеукраїнського освітнього </w:t>
      </w:r>
      <w:proofErr w:type="spellStart"/>
      <w:r w:rsidRPr="003A5F90">
        <w:rPr>
          <w:rFonts w:ascii="Times New Roman" w:hAnsi="Times New Roman" w:cs="Times New Roman"/>
          <w:b/>
          <w:color w:val="000000"/>
          <w:sz w:val="24"/>
          <w:szCs w:val="24"/>
        </w:rPr>
        <w:t>хабу</w:t>
      </w:r>
      <w:proofErr w:type="spellEnd"/>
      <w:r w:rsidRPr="003A5F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педагогічних інновацій Нової української школи</w:t>
      </w:r>
    </w:p>
    <w:p w:rsidR="008042EF" w:rsidRPr="003A5F90" w:rsidRDefault="003A5F90" w:rsidP="003A5F90">
      <w:pPr>
        <w:jc w:val="center"/>
        <w:rPr>
          <w:rFonts w:ascii="Times New Roman" w:hAnsi="Times New Roman" w:cs="Times New Roman"/>
        </w:rPr>
      </w:pPr>
      <w:r w:rsidRPr="003A5F9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042EF" w:rsidRPr="003A5F90">
        <w:rPr>
          <w:rFonts w:ascii="Times New Roman" w:hAnsi="Times New Roman" w:cs="Times New Roman"/>
          <w:color w:val="000000"/>
          <w:sz w:val="24"/>
          <w:szCs w:val="24"/>
        </w:rPr>
        <w:t>дистанційна форма навчання)</w:t>
      </w:r>
    </w:p>
    <w:p w:rsidR="003A5F90" w:rsidRPr="003A5F90" w:rsidRDefault="003A5F90" w:rsidP="003A5F90">
      <w:pPr>
        <w:spacing w:after="0" w:line="240" w:lineRule="auto"/>
        <w:ind w:left="2410" w:hanging="2410"/>
        <w:rPr>
          <w:rFonts w:ascii="Times New Roman" w:hAnsi="Times New Roman" w:cs="Times New Roman"/>
          <w:color w:val="000000"/>
          <w:sz w:val="24"/>
          <w:szCs w:val="24"/>
        </w:rPr>
      </w:pPr>
      <w:r w:rsidRPr="003A5F90"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проведення</w:t>
      </w:r>
      <w:r w:rsidRPr="003A5F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008D0" w:rsidRPr="000008D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008D0">
        <w:rPr>
          <w:rFonts w:ascii="Times New Roman" w:hAnsi="Times New Roman" w:cs="Times New Roman"/>
          <w:color w:val="000000"/>
          <w:sz w:val="24"/>
          <w:szCs w:val="24"/>
        </w:rPr>
        <w:t>.06-15.09.</w:t>
      </w:r>
      <w:r w:rsidR="00194838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</w:p>
    <w:p w:rsidR="003A5F90" w:rsidRDefault="003A5F90" w:rsidP="003A5F90">
      <w:pPr>
        <w:spacing w:after="0" w:line="240" w:lineRule="auto"/>
        <w:ind w:left="2410" w:hanging="2410"/>
        <w:rPr>
          <w:rFonts w:ascii="Times New Roman" w:hAnsi="Times New Roman" w:cs="Times New Roman"/>
          <w:b/>
          <w:sz w:val="24"/>
          <w:szCs w:val="24"/>
        </w:rPr>
      </w:pPr>
      <w:r w:rsidRPr="003A5F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Кількість годин та кредитів ЄКТС: </w:t>
      </w:r>
      <w:r w:rsidRPr="003A5F90">
        <w:rPr>
          <w:rFonts w:ascii="Times New Roman" w:hAnsi="Times New Roman" w:cs="Times New Roman"/>
          <w:color w:val="000000"/>
          <w:sz w:val="24"/>
          <w:szCs w:val="24"/>
        </w:rPr>
        <w:t>15 годин; 0,5 кредиту ЄКТС</w:t>
      </w:r>
      <w:r w:rsidRPr="003A5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AB3" w:rsidRDefault="003A5F90" w:rsidP="00C42AB3">
      <w:pPr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3A5F90">
        <w:rPr>
          <w:rFonts w:ascii="Times New Roman" w:hAnsi="Times New Roman" w:cs="Times New Roman"/>
          <w:b/>
          <w:sz w:val="24"/>
          <w:szCs w:val="24"/>
        </w:rPr>
        <w:t>Місце проведення</w:t>
      </w:r>
      <w:r w:rsidRPr="003A5F90">
        <w:rPr>
          <w:rFonts w:ascii="Times New Roman" w:hAnsi="Times New Roman" w:cs="Times New Roman"/>
          <w:sz w:val="24"/>
          <w:szCs w:val="24"/>
        </w:rPr>
        <w:t xml:space="preserve">: </w:t>
      </w:r>
      <w:r w:rsidR="00C42AB3">
        <w:rPr>
          <w:rFonts w:ascii="Times New Roman" w:hAnsi="Times New Roman" w:cs="Times New Roman"/>
          <w:sz w:val="24"/>
          <w:szCs w:val="24"/>
        </w:rPr>
        <w:t>КНЗ «ЧОІПОПП ЧОР»</w:t>
      </w:r>
    </w:p>
    <w:p w:rsidR="008042EF" w:rsidRPr="00733082" w:rsidRDefault="00C42AB3" w:rsidP="00C42AB3">
      <w:pPr>
        <w:spacing w:after="0" w:line="240" w:lineRule="auto"/>
        <w:ind w:left="2410" w:hanging="241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Відповідальний:</w:t>
      </w:r>
      <w:r w:rsidR="003A5F90" w:rsidRPr="003A5F90">
        <w:rPr>
          <w:rFonts w:ascii="Times New Roman" w:hAnsi="Times New Roman" w:cs="Times New Roman"/>
          <w:sz w:val="24"/>
          <w:szCs w:val="24"/>
        </w:rPr>
        <w:t xml:space="preserve"> </w:t>
      </w:r>
      <w:r w:rsidR="00B94BE5" w:rsidRPr="00B30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доктор педагогічних наук, професор, проректор з науково-методичної роботи </w:t>
      </w:r>
      <w:r w:rsidR="00B94BE5" w:rsidRPr="00B30CF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Назаренко Галина Анатоліївна</w:t>
      </w:r>
    </w:p>
    <w:p w:rsidR="00B94BE5" w:rsidRPr="00733082" w:rsidRDefault="00B94BE5" w:rsidP="00C42AB3">
      <w:pPr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954"/>
        <w:gridCol w:w="3118"/>
        <w:gridCol w:w="2127"/>
      </w:tblGrid>
      <w:tr w:rsidR="00B90B50" w:rsidTr="004B4521">
        <w:tc>
          <w:tcPr>
            <w:tcW w:w="675" w:type="dxa"/>
          </w:tcPr>
          <w:p w:rsidR="00B90B50" w:rsidRPr="00EB77DF" w:rsidRDefault="00B90B50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DF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B7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B77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B90B50" w:rsidRPr="00FA7EC2" w:rsidRDefault="00FA7EC2" w:rsidP="009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EC2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954" w:type="dxa"/>
          </w:tcPr>
          <w:p w:rsidR="00B90B50" w:rsidRPr="0057692F" w:rsidRDefault="00B90B50" w:rsidP="0010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2F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8" w:type="dxa"/>
          </w:tcPr>
          <w:p w:rsidR="00B90B50" w:rsidRPr="00B90B50" w:rsidRDefault="00B90B50" w:rsidP="009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127" w:type="dxa"/>
            <w:vAlign w:val="center"/>
          </w:tcPr>
          <w:p w:rsidR="00B90B50" w:rsidRDefault="00B90B50" w:rsidP="009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90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B90B5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Start"/>
            <w:r w:rsidRPr="00B90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B90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B90B50" w:rsidRPr="00B90B50" w:rsidRDefault="00B90B50" w:rsidP="009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0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90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B90B5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B90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  <w:p w:rsidR="00B90B50" w:rsidRPr="00B90B50" w:rsidRDefault="00B90B50" w:rsidP="009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90B50" w:rsidRPr="00B90B50" w:rsidTr="004B4521">
        <w:tc>
          <w:tcPr>
            <w:tcW w:w="675" w:type="dxa"/>
          </w:tcPr>
          <w:p w:rsidR="00B90B50" w:rsidRPr="00B90B50" w:rsidRDefault="00B90B50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B50" w:rsidRPr="00B90B50" w:rsidRDefault="00B90B50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Барабаш Ольга Іванівна</w:t>
            </w:r>
          </w:p>
        </w:tc>
        <w:tc>
          <w:tcPr>
            <w:tcW w:w="5954" w:type="dxa"/>
          </w:tcPr>
          <w:p w:rsidR="00B90B50" w:rsidRPr="00733082" w:rsidRDefault="00B90B50" w:rsidP="00970B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DFEFF"/>
                <w:lang w:eastAsia="ru-RU"/>
              </w:rPr>
              <w:t>музичний керівник</w:t>
            </w:r>
            <w:r w:rsidRPr="0073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0B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DFEFF"/>
                <w:lang w:eastAsia="ru-RU"/>
              </w:rPr>
              <w:t>комунального закладу "Дошкільний навчальний заклад (ясла-садок) № 9 комбінованого типу Луцької міської ради"</w:t>
            </w:r>
            <w:r w:rsidR="00733082" w:rsidRPr="007330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</w:t>
            </w:r>
            <w:r w:rsidR="00733082">
              <w:rPr>
                <w:rFonts w:ascii="Times New Roman" w:hAnsi="Times New Roman" w:cs="Times New Roman"/>
                <w:sz w:val="24"/>
                <w:szCs w:val="24"/>
              </w:rPr>
              <w:t>Волинської області</w:t>
            </w:r>
          </w:p>
        </w:tc>
        <w:tc>
          <w:tcPr>
            <w:tcW w:w="3118" w:type="dxa"/>
          </w:tcPr>
          <w:p w:rsidR="00B90B50" w:rsidRPr="00B90B50" w:rsidRDefault="00B90B50" w:rsidP="00DB1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2106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B90B50" w:rsidRPr="00932392" w:rsidRDefault="00B90B50" w:rsidP="00DB1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2106</w:t>
            </w:r>
          </w:p>
        </w:tc>
      </w:tr>
      <w:tr w:rsidR="00B90B50" w:rsidRPr="00B90B50" w:rsidTr="004B4521">
        <w:tc>
          <w:tcPr>
            <w:tcW w:w="675" w:type="dxa"/>
          </w:tcPr>
          <w:p w:rsidR="00B90B50" w:rsidRPr="00B90B50" w:rsidRDefault="00B90B50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B50" w:rsidRPr="00B90B50" w:rsidRDefault="00B90B50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Бойко Наталія Іванівна</w:t>
            </w:r>
          </w:p>
        </w:tc>
        <w:tc>
          <w:tcPr>
            <w:tcW w:w="5954" w:type="dxa"/>
          </w:tcPr>
          <w:p w:rsidR="00B90B50" w:rsidRPr="00733082" w:rsidRDefault="00B90B50" w:rsidP="00970B3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proofErr w:type="spellStart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омунальн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proofErr w:type="spellEnd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заклад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proofErr w:type="spellEnd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Будинок</w:t>
            </w:r>
            <w:proofErr w:type="spellEnd"/>
            <w:r w:rsidR="0073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="0073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73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юнацтва</w:t>
            </w:r>
            <w:proofErr w:type="spellEnd"/>
            <w:r w:rsidR="0073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0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proofErr w:type="spellStart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ородищенської</w:t>
            </w:r>
            <w:proofErr w:type="spellEnd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ради"</w:t>
            </w:r>
            <w:r w:rsidR="007330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118" w:type="dxa"/>
          </w:tcPr>
          <w:p w:rsidR="00B90B50" w:rsidRPr="00B90B50" w:rsidRDefault="00B90B50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2107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B90B50" w:rsidRPr="00B90B50" w:rsidRDefault="00B90B50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2107</w:t>
            </w:r>
          </w:p>
        </w:tc>
      </w:tr>
      <w:tr w:rsidR="00B90B50" w:rsidRPr="00B90B50" w:rsidTr="004B4521">
        <w:tc>
          <w:tcPr>
            <w:tcW w:w="675" w:type="dxa"/>
          </w:tcPr>
          <w:p w:rsidR="00B90B50" w:rsidRPr="00B90B50" w:rsidRDefault="00B90B50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90B50" w:rsidRPr="00B90B50" w:rsidRDefault="00B90B50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Вакуліч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5954" w:type="dxa"/>
          </w:tcPr>
          <w:p w:rsidR="00B90B50" w:rsidRPr="005448B9" w:rsidRDefault="005448B9" w:rsidP="00544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8B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виховної роботи </w:t>
            </w:r>
            <w:proofErr w:type="spellStart"/>
            <w:r w:rsidR="00B90B50" w:rsidRPr="005448B9">
              <w:rPr>
                <w:rFonts w:ascii="Times New Roman" w:hAnsi="Times New Roman" w:cs="Times New Roman"/>
                <w:sz w:val="24"/>
                <w:szCs w:val="24"/>
              </w:rPr>
              <w:t>Острожецького</w:t>
            </w:r>
            <w:proofErr w:type="spellEnd"/>
            <w:r w:rsidR="00B90B50" w:rsidRPr="005448B9">
              <w:rPr>
                <w:rFonts w:ascii="Times New Roman" w:hAnsi="Times New Roman" w:cs="Times New Roman"/>
                <w:sz w:val="24"/>
                <w:szCs w:val="24"/>
              </w:rPr>
              <w:t xml:space="preserve"> ліцею імені І.</w:t>
            </w:r>
            <w:r w:rsidR="008803E5" w:rsidRPr="0054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B50" w:rsidRPr="005448B9">
              <w:rPr>
                <w:rFonts w:ascii="Times New Roman" w:hAnsi="Times New Roman" w:cs="Times New Roman"/>
                <w:sz w:val="24"/>
                <w:szCs w:val="24"/>
              </w:rPr>
              <w:t>Єремеєва</w:t>
            </w:r>
            <w:proofErr w:type="spellEnd"/>
            <w:r w:rsidR="008803E5" w:rsidRPr="0054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B50" w:rsidRPr="005448B9">
              <w:rPr>
                <w:rFonts w:ascii="Times New Roman" w:hAnsi="Times New Roman" w:cs="Times New Roman"/>
                <w:sz w:val="24"/>
                <w:szCs w:val="24"/>
              </w:rPr>
              <w:t>Острожецької</w:t>
            </w:r>
            <w:proofErr w:type="spellEnd"/>
            <w:r w:rsidR="00B90B50" w:rsidRPr="005448B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  <w:r w:rsidR="008803E5" w:rsidRPr="0054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3E5" w:rsidRPr="005448B9">
              <w:rPr>
                <w:rFonts w:ascii="Times New Roman" w:hAnsi="Times New Roman" w:cs="Times New Roman"/>
                <w:sz w:val="24"/>
                <w:szCs w:val="24"/>
              </w:rPr>
              <w:t>Млинівського</w:t>
            </w:r>
            <w:proofErr w:type="spellEnd"/>
            <w:r w:rsidR="008803E5" w:rsidRPr="005448B9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B90B50" w:rsidRPr="005448B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  <w:bookmarkStart w:id="0" w:name="_GoBack"/>
            <w:bookmarkEnd w:id="0"/>
          </w:p>
        </w:tc>
        <w:tc>
          <w:tcPr>
            <w:tcW w:w="3118" w:type="dxa"/>
          </w:tcPr>
          <w:p w:rsidR="00B90B50" w:rsidRPr="00B90B50" w:rsidRDefault="00B90B50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2108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B90B50" w:rsidRPr="00B90B50" w:rsidRDefault="00B90B50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2108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0D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Вовчок Зоя Іванівна</w:t>
            </w:r>
          </w:p>
        </w:tc>
        <w:tc>
          <w:tcPr>
            <w:tcW w:w="5954" w:type="dxa"/>
          </w:tcPr>
          <w:p w:rsidR="008D4A62" w:rsidRPr="008D4A62" w:rsidRDefault="008D4A62" w:rsidP="008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Бердянської гімназії № 1 "Надія" Бердянської міської ради Запорізької області</w:t>
            </w:r>
          </w:p>
        </w:tc>
        <w:tc>
          <w:tcPr>
            <w:tcW w:w="3118" w:type="dxa"/>
          </w:tcPr>
          <w:p w:rsidR="008D4A62" w:rsidRPr="00B90B50" w:rsidRDefault="008D4A62" w:rsidP="000D4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2109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0D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2109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Галаєва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5954" w:type="dxa"/>
          </w:tcPr>
          <w:p w:rsidR="008D4A62" w:rsidRPr="00FF391E" w:rsidRDefault="008D4A62" w:rsidP="00970B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вчитель-логопед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B90B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аклад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B90B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дошкільної освіти комбінованого типу (ясла-садок) №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90B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35 "</w:t>
            </w:r>
            <w:proofErr w:type="spellStart"/>
            <w:r w:rsidRPr="00B90B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Горобинка</w:t>
            </w:r>
            <w:proofErr w:type="spellEnd"/>
            <w:r w:rsidRPr="00B90B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" Черкаської міської ради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2110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2110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Юлія Євгенівна</w:t>
            </w:r>
          </w:p>
        </w:tc>
        <w:tc>
          <w:tcPr>
            <w:tcW w:w="5954" w:type="dxa"/>
          </w:tcPr>
          <w:p w:rsidR="008D4A62" w:rsidRPr="0003499A" w:rsidRDefault="0003499A" w:rsidP="0003499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34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034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034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34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"Дошкільний навчальний заклад (ясла-садок)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комбінованого типу" Криворізької міської ради</w:t>
            </w:r>
            <w:r w:rsidR="0073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Дніпропетровської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Голотяк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Ірина Степанівна</w:t>
            </w:r>
          </w:p>
        </w:tc>
        <w:tc>
          <w:tcPr>
            <w:tcW w:w="5954" w:type="dxa"/>
          </w:tcPr>
          <w:p w:rsidR="008D4A62" w:rsidRPr="00B90B50" w:rsidRDefault="008D4A62" w:rsidP="00970B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икладач інформатики та інформаційних технологій</w:t>
            </w:r>
          </w:p>
          <w:p w:rsidR="008D4A62" w:rsidRPr="00F32694" w:rsidRDefault="008D4A62" w:rsidP="00F326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професійно-технічн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навчального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0B5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"</w:t>
            </w:r>
            <w:proofErr w:type="spellStart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Новороздільський</w:t>
            </w:r>
            <w:proofErr w:type="spellEnd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професійний ліцей будівництва та побуту"</w:t>
            </w:r>
            <w:r w:rsidR="0073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Львівської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2112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2112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Горобець Інна Вікторівна </w:t>
            </w:r>
          </w:p>
        </w:tc>
        <w:tc>
          <w:tcPr>
            <w:tcW w:w="5954" w:type="dxa"/>
          </w:tcPr>
          <w:p w:rsidR="008D4A62" w:rsidRPr="00932392" w:rsidRDefault="008D4A62" w:rsidP="003B6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іноземних мов</w:t>
            </w:r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Червонослобідськ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загальної середньої освіти І-ІІІ ступенів № 2 </w:t>
            </w:r>
            <w:proofErr w:type="spellStart"/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Червонослобідської</w:t>
            </w:r>
            <w:proofErr w:type="spellEnd"/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сільської ради Черкаської області</w:t>
            </w:r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Джежер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Личова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Миколаївна</w:t>
            </w:r>
          </w:p>
        </w:tc>
        <w:tc>
          <w:tcPr>
            <w:tcW w:w="5954" w:type="dxa"/>
          </w:tcPr>
          <w:p w:rsidR="008D4A62" w:rsidRPr="00B90B50" w:rsidRDefault="008D4A62" w:rsidP="00970B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 к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омунального закладу дошкільної освіти (ясла - садок)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1 "Малятко"</w:t>
            </w: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Сватівської</w:t>
            </w:r>
            <w:proofErr w:type="spellEnd"/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</w:t>
            </w:r>
          </w:p>
          <w:p w:rsidR="008D4A62" w:rsidRPr="00B90B50" w:rsidRDefault="00424BDC" w:rsidP="00970B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Лілія Валеріївна</w:t>
            </w:r>
          </w:p>
        </w:tc>
        <w:tc>
          <w:tcPr>
            <w:tcW w:w="5954" w:type="dxa"/>
          </w:tcPr>
          <w:p w:rsidR="008D4A62" w:rsidRPr="00B90B50" w:rsidRDefault="001D0EE3" w:rsidP="000F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0EE3">
              <w:rPr>
                <w:rFonts w:ascii="Times New Roman" w:hAnsi="Times New Roman" w:cs="Times New Roman"/>
                <w:sz w:val="24"/>
                <w:szCs w:val="24"/>
              </w:rPr>
              <w:t xml:space="preserve">ихователь </w:t>
            </w:r>
            <w:r w:rsidR="000F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</w:t>
            </w:r>
            <w:r w:rsidRPr="001D0EE3">
              <w:rPr>
                <w:rFonts w:ascii="Times New Roman" w:hAnsi="Times New Roman" w:cs="Times New Roman"/>
                <w:sz w:val="24"/>
                <w:szCs w:val="24"/>
              </w:rPr>
              <w:t xml:space="preserve"> «Лисичанський дошкільний навчальний заклад (ясла-садок) № 7 «Іскорка»</w:t>
            </w:r>
            <w:r w:rsidR="00477D25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2115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2115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Зайцева Надія Олександрівна</w:t>
            </w:r>
          </w:p>
        </w:tc>
        <w:tc>
          <w:tcPr>
            <w:tcW w:w="5954" w:type="dxa"/>
          </w:tcPr>
          <w:p w:rsidR="008D4A62" w:rsidRPr="00B90B50" w:rsidRDefault="008D4A62" w:rsidP="00A9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вихователь к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омунальн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дошкільної освіти (ясла-садок) № 1 " Малятко" </w:t>
            </w:r>
            <w:proofErr w:type="spellStart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Сватівсько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</w:t>
            </w:r>
            <w:proofErr w:type="spellEnd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міської ради</w:t>
            </w:r>
            <w:r w:rsidR="00477D25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2116</w:t>
            </w:r>
            <w:r w:rsidR="00526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2116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Миколаївна</w:t>
            </w:r>
          </w:p>
        </w:tc>
        <w:tc>
          <w:tcPr>
            <w:tcW w:w="5954" w:type="dxa"/>
          </w:tcPr>
          <w:p w:rsidR="008D4A62" w:rsidRPr="00B90B50" w:rsidRDefault="00D46F86" w:rsidP="00D4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інструктор з фізкультури к</w:t>
            </w:r>
            <w:r w:rsidRPr="00981E43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1E43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E43">
              <w:rPr>
                <w:rFonts w:ascii="Times New Roman" w:hAnsi="Times New Roman" w:cs="Times New Roman"/>
                <w:sz w:val="24"/>
                <w:szCs w:val="24"/>
              </w:rPr>
              <w:t xml:space="preserve">  «Дошкільний навчальний заклад (ясла-садок)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43">
              <w:rPr>
                <w:rFonts w:ascii="Times New Roman" w:hAnsi="Times New Roman" w:cs="Times New Roman"/>
                <w:sz w:val="24"/>
                <w:szCs w:val="24"/>
              </w:rPr>
              <w:t>15» Криворізької міської ради</w:t>
            </w:r>
            <w:r w:rsidR="00477D25">
              <w:rPr>
                <w:rFonts w:ascii="Times New Roman" w:hAnsi="Times New Roman" w:cs="Times New Roman"/>
                <w:sz w:val="24"/>
                <w:szCs w:val="24"/>
              </w:rPr>
              <w:t xml:space="preserve"> Дніпропетровської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2117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2117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 Світлана Вікторівна</w:t>
            </w:r>
          </w:p>
        </w:tc>
        <w:tc>
          <w:tcPr>
            <w:tcW w:w="5954" w:type="dxa"/>
          </w:tcPr>
          <w:p w:rsidR="008D4A62" w:rsidRPr="005D43F9" w:rsidRDefault="008D4A62" w:rsidP="00AC7B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вчитель  основ здоров'я та біології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загальноосвітньої школи І-ІІІ ступенів №</w:t>
            </w:r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6 ім. В.</w:t>
            </w:r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Короленка </w:t>
            </w:r>
            <w:r w:rsidR="00AC7B51">
              <w:rPr>
                <w:rFonts w:ascii="Times New Roman" w:hAnsi="Times New Roman" w:cs="Times New Roman"/>
                <w:sz w:val="24"/>
                <w:szCs w:val="24"/>
              </w:rPr>
              <w:t>м. Житомира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 w:rsidRPr="00AC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2118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 w:rsidRPr="00AC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2118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A773F5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Кобилка Віталіна Валеріївна</w:t>
            </w:r>
          </w:p>
        </w:tc>
        <w:tc>
          <w:tcPr>
            <w:tcW w:w="5954" w:type="dxa"/>
          </w:tcPr>
          <w:p w:rsidR="008D4A62" w:rsidRPr="00B90B50" w:rsidRDefault="001374B9" w:rsidP="00466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6B8C">
              <w:rPr>
                <w:rFonts w:ascii="Times New Roman" w:hAnsi="Times New Roman" w:cs="Times New Roman"/>
                <w:sz w:val="24"/>
                <w:szCs w:val="24"/>
              </w:rPr>
              <w:t>ихователь к</w:t>
            </w:r>
            <w:r w:rsidR="00466B8C" w:rsidRPr="00981E43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="00466B8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66B8C" w:rsidRPr="00981E43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="00466B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6B8C" w:rsidRPr="00981E43">
              <w:rPr>
                <w:rFonts w:ascii="Times New Roman" w:hAnsi="Times New Roman" w:cs="Times New Roman"/>
                <w:sz w:val="24"/>
                <w:szCs w:val="24"/>
              </w:rPr>
              <w:t xml:space="preserve"> «Дошкільний навчальний заклад (ясла-садок) №</w:t>
            </w:r>
            <w:r w:rsidR="0046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B8C" w:rsidRPr="00981E43">
              <w:rPr>
                <w:rFonts w:ascii="Times New Roman" w:hAnsi="Times New Roman" w:cs="Times New Roman"/>
                <w:sz w:val="24"/>
                <w:szCs w:val="24"/>
              </w:rPr>
              <w:t>15» Криворізької міської ради</w:t>
            </w:r>
            <w:r w:rsidR="00477D25">
              <w:rPr>
                <w:rFonts w:ascii="Times New Roman" w:hAnsi="Times New Roman" w:cs="Times New Roman"/>
                <w:sz w:val="24"/>
                <w:szCs w:val="24"/>
              </w:rPr>
              <w:t xml:space="preserve"> Дніпропетровської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2119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2119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A773F5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Лисицька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 Наталія  Олексіївна</w:t>
            </w:r>
          </w:p>
        </w:tc>
        <w:tc>
          <w:tcPr>
            <w:tcW w:w="5954" w:type="dxa"/>
          </w:tcPr>
          <w:p w:rsidR="008D4A62" w:rsidRPr="00B90B50" w:rsidRDefault="005D43F9" w:rsidP="000F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5C74" w:rsidRPr="000E5C74">
              <w:rPr>
                <w:rFonts w:ascii="Times New Roman" w:hAnsi="Times New Roman" w:cs="Times New Roman"/>
                <w:sz w:val="24"/>
                <w:szCs w:val="24"/>
              </w:rPr>
              <w:t xml:space="preserve">ихователь-методист  </w:t>
            </w:r>
            <w:r w:rsidR="000F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</w:t>
            </w:r>
            <w:r w:rsidR="000E5C74" w:rsidRPr="000E5C74">
              <w:rPr>
                <w:rFonts w:ascii="Times New Roman" w:hAnsi="Times New Roman" w:cs="Times New Roman"/>
                <w:sz w:val="24"/>
                <w:szCs w:val="24"/>
              </w:rPr>
              <w:t xml:space="preserve"> «Лисичанський дошкільний навчальний заклад (ясла-садок) № 7 «Іскорка»</w:t>
            </w:r>
            <w:r w:rsidR="00477D25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2120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2120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Літвінова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Тетяна Вікторівна</w:t>
            </w:r>
          </w:p>
        </w:tc>
        <w:tc>
          <w:tcPr>
            <w:tcW w:w="5954" w:type="dxa"/>
          </w:tcPr>
          <w:p w:rsidR="008D4A62" w:rsidRPr="00E110DB" w:rsidRDefault="008D4A62" w:rsidP="003D63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1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української мови і літератури </w:t>
            </w:r>
            <w:proofErr w:type="spellStart"/>
            <w:r w:rsidRPr="00E1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Курахівського</w:t>
            </w:r>
            <w:proofErr w:type="spellEnd"/>
            <w:r w:rsidRPr="00E1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закладу загальної середньої освіти І-ІІІ ступенів № 5 </w:t>
            </w:r>
            <w:r w:rsidR="00477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Донецької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Магілін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Антон Володимирович</w:t>
            </w:r>
          </w:p>
        </w:tc>
        <w:tc>
          <w:tcPr>
            <w:tcW w:w="5954" w:type="dxa"/>
          </w:tcPr>
          <w:p w:rsidR="008D4A62" w:rsidRPr="00E110DB" w:rsidRDefault="008D4A62" w:rsidP="00E110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біології </w:t>
            </w:r>
            <w:proofErr w:type="spellStart"/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Червонослобідськ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загальної середньої освіти І-ІІІ ступенів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Червонослобідської</w:t>
            </w:r>
            <w:proofErr w:type="spellEnd"/>
            <w:r w:rsidRPr="00B9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сільської ради Черкаської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2122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2122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Маляр Світлана Миколаївна</w:t>
            </w:r>
          </w:p>
        </w:tc>
        <w:tc>
          <w:tcPr>
            <w:tcW w:w="5954" w:type="dxa"/>
          </w:tcPr>
          <w:p w:rsidR="008D4A62" w:rsidRPr="00B90B50" w:rsidRDefault="001374B9" w:rsidP="0084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2E99" w:rsidRPr="00766306">
              <w:rPr>
                <w:rFonts w:ascii="Times New Roman" w:hAnsi="Times New Roman" w:cs="Times New Roman"/>
                <w:sz w:val="24"/>
                <w:szCs w:val="24"/>
              </w:rPr>
              <w:t>читель хімії та біології КЗ"</w:t>
            </w:r>
            <w:r w:rsidR="00842E99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ЗОШ І-ІІІ ст. </w:t>
            </w:r>
            <w:r w:rsidR="00842E99" w:rsidRPr="007663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842E99" w:rsidRPr="00766306">
              <w:rPr>
                <w:rFonts w:ascii="Times New Roman" w:hAnsi="Times New Roman" w:cs="Times New Roman"/>
                <w:sz w:val="24"/>
                <w:szCs w:val="24"/>
              </w:rPr>
              <w:t>Софіївської</w:t>
            </w:r>
            <w:proofErr w:type="spellEnd"/>
            <w:r w:rsidR="00842E99" w:rsidRPr="00766306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</w:t>
            </w:r>
            <w:proofErr w:type="spellStart"/>
            <w:r w:rsidR="00842E99" w:rsidRPr="00766306">
              <w:rPr>
                <w:rFonts w:ascii="Times New Roman" w:hAnsi="Times New Roman" w:cs="Times New Roman"/>
                <w:sz w:val="24"/>
                <w:szCs w:val="24"/>
              </w:rPr>
              <w:t>Софіївського</w:t>
            </w:r>
            <w:proofErr w:type="spellEnd"/>
            <w:r w:rsidR="00842E99" w:rsidRPr="00766306">
              <w:rPr>
                <w:rFonts w:ascii="Times New Roman" w:hAnsi="Times New Roman" w:cs="Times New Roman"/>
                <w:sz w:val="24"/>
                <w:szCs w:val="24"/>
              </w:rPr>
              <w:t xml:space="preserve"> району Дніпропетровської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2123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2123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Мороз Юлія 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Анатоліївна</w:t>
            </w:r>
          </w:p>
        </w:tc>
        <w:tc>
          <w:tcPr>
            <w:tcW w:w="5954" w:type="dxa"/>
          </w:tcPr>
          <w:p w:rsidR="008D4A62" w:rsidRPr="000E5528" w:rsidRDefault="009622DE" w:rsidP="00962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0E5528" w:rsidRPr="000E5528">
              <w:rPr>
                <w:rFonts w:ascii="Times New Roman" w:hAnsi="Times New Roman" w:cs="Times New Roman"/>
                <w:sz w:val="24"/>
                <w:szCs w:val="24"/>
              </w:rPr>
              <w:t xml:space="preserve">систент вихователя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</w:t>
            </w:r>
            <w:r w:rsidR="000E5528" w:rsidRPr="000E5528">
              <w:rPr>
                <w:rFonts w:ascii="Times New Roman" w:hAnsi="Times New Roman" w:cs="Times New Roman"/>
                <w:sz w:val="24"/>
                <w:szCs w:val="24"/>
              </w:rPr>
              <w:t xml:space="preserve"> «Лисичанський дошкільний </w:t>
            </w:r>
            <w:r w:rsidR="000E5528" w:rsidRPr="000E5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навчальний заклад (ясла-садок) № 7 «Іскорка»</w:t>
            </w:r>
            <w:r w:rsidR="00477D25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2124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2124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Музика Ганна Андріївна</w:t>
            </w:r>
          </w:p>
        </w:tc>
        <w:tc>
          <w:tcPr>
            <w:tcW w:w="5954" w:type="dxa"/>
          </w:tcPr>
          <w:p w:rsidR="008D4A62" w:rsidRPr="00A773F5" w:rsidRDefault="008D4A62" w:rsidP="00970B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вихователь вищої категорії  д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- садок комбінованого типу 18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Уман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C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Черкаської області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2125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2125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Острань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Руслана Романівна</w:t>
            </w:r>
          </w:p>
        </w:tc>
        <w:tc>
          <w:tcPr>
            <w:tcW w:w="5954" w:type="dxa"/>
          </w:tcPr>
          <w:p w:rsidR="008D4A62" w:rsidRPr="00A773F5" w:rsidRDefault="008D4A62" w:rsidP="00970B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вихователь вищої категорії </w:t>
            </w:r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ошкільн</w:t>
            </w:r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заклад</w:t>
            </w:r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ясла-садок комбінованого типу №18 м. Уман</w:t>
            </w:r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BC7494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2126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2126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Панасюк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Ірина Леонідівна</w:t>
            </w:r>
          </w:p>
        </w:tc>
        <w:tc>
          <w:tcPr>
            <w:tcW w:w="5954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узичний керівник </w:t>
            </w: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Мирогощанського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ДНЗ </w:t>
            </w: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Мирогощанської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</w:t>
            </w: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Дубенсь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Рівненської області</w:t>
            </w:r>
          </w:p>
          <w:p w:rsidR="008D4A62" w:rsidRPr="00B90B50" w:rsidRDefault="008D4A62" w:rsidP="00970B3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2127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2127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Рудий Олег Васильович</w:t>
            </w:r>
          </w:p>
        </w:tc>
        <w:tc>
          <w:tcPr>
            <w:tcW w:w="5954" w:type="dxa"/>
          </w:tcPr>
          <w:p w:rsidR="008D4A62" w:rsidRPr="00B90B50" w:rsidRDefault="00A8787D" w:rsidP="00A87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5B">
              <w:rPr>
                <w:rFonts w:ascii="Times New Roman" w:hAnsi="Times New Roman" w:cs="Times New Roman"/>
                <w:sz w:val="24"/>
                <w:szCs w:val="24"/>
              </w:rPr>
              <w:t xml:space="preserve">Вчитель історії та правознавства спеціалізованої загальноосвітньої школи І - ІІІ ступенів №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A0C5B"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2128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2128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A62" w:rsidRPr="00205977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Сергієнко Валентина Павлівна</w:t>
            </w:r>
          </w:p>
        </w:tc>
        <w:tc>
          <w:tcPr>
            <w:tcW w:w="5954" w:type="dxa"/>
          </w:tcPr>
          <w:p w:rsidR="00205977" w:rsidRPr="00205977" w:rsidRDefault="00205977" w:rsidP="00205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Бердянської гімназії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"Надія" Бердянської міської ради Запорізької області</w:t>
            </w:r>
          </w:p>
          <w:p w:rsidR="008D4A62" w:rsidRPr="00B90B50" w:rsidRDefault="008D4A62" w:rsidP="00205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2129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2129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Сергієнко Галина Павлівна</w:t>
            </w:r>
          </w:p>
        </w:tc>
        <w:tc>
          <w:tcPr>
            <w:tcW w:w="5954" w:type="dxa"/>
          </w:tcPr>
          <w:p w:rsidR="008D4A62" w:rsidRPr="00250E09" w:rsidRDefault="00250E09" w:rsidP="00250E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Бердянської гімназії №1 "Надія" Бердянської міської ради Запорізької області</w:t>
            </w:r>
          </w:p>
        </w:tc>
        <w:tc>
          <w:tcPr>
            <w:tcW w:w="3118" w:type="dxa"/>
          </w:tcPr>
          <w:p w:rsidR="008D4A62" w:rsidRPr="00B90B50" w:rsidRDefault="008D4A62" w:rsidP="002F00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2130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2130</w:t>
            </w:r>
          </w:p>
        </w:tc>
      </w:tr>
      <w:tr w:rsidR="008D4A62" w:rsidRPr="00B90B50" w:rsidTr="00422715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Сухорукова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Алла Федорівна</w:t>
            </w:r>
          </w:p>
        </w:tc>
        <w:tc>
          <w:tcPr>
            <w:tcW w:w="5954" w:type="dxa"/>
            <w:shd w:val="clear" w:color="auto" w:fill="FFFFFF" w:themeFill="background1"/>
          </w:tcPr>
          <w:p w:rsidR="008D4A62" w:rsidRPr="00422715" w:rsidRDefault="008D4A62" w:rsidP="00DE3C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Синельниківськ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ої</w:t>
            </w:r>
            <w:proofErr w:type="spellEnd"/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альноосвітня школа І -ІІІ ст. № 1</w:t>
            </w:r>
            <w:r w:rsidRPr="00B9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Дніпропетровської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2131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2131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Федота Марина Вікторівна</w:t>
            </w:r>
          </w:p>
        </w:tc>
        <w:tc>
          <w:tcPr>
            <w:tcW w:w="5954" w:type="dxa"/>
          </w:tcPr>
          <w:p w:rsidR="008D4A62" w:rsidRPr="00B90B50" w:rsidRDefault="00556E24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української мови та літератури </w:t>
            </w:r>
            <w:proofErr w:type="spellStart"/>
            <w:r w:rsidRPr="00C3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Гориславськ</w:t>
            </w:r>
            <w:r w:rsidR="00C303FB" w:rsidRPr="00C3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="00C303FB" w:rsidRPr="00C3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3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навчально-виховн</w:t>
            </w:r>
            <w:r w:rsidR="00C303FB" w:rsidRPr="00C3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C3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="00C303FB" w:rsidRPr="00C3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 </w:t>
            </w:r>
            <w:proofErr w:type="spellStart"/>
            <w:r w:rsidR="00C303FB" w:rsidRPr="00C3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Піщанської</w:t>
            </w:r>
            <w:proofErr w:type="spellEnd"/>
            <w:r w:rsidR="00C303FB" w:rsidRPr="00C3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  <w:r w:rsidRPr="00C3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C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D4A62" w:rsidRPr="00486EB0" w:rsidRDefault="008D4A62" w:rsidP="00970B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Шванік</w:t>
            </w:r>
            <w:proofErr w:type="spellEnd"/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5954" w:type="dxa"/>
          </w:tcPr>
          <w:p w:rsidR="008D4A62" w:rsidRPr="00486EB0" w:rsidRDefault="008D4A62" w:rsidP="00486E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директор закладу дошкільної освіти (ясла-садка) №</w:t>
            </w:r>
            <w:r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комбінованого типу "Сонечко" </w:t>
            </w:r>
            <w:proofErr w:type="spellStart"/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>Сіверської</w:t>
            </w:r>
            <w:proofErr w:type="spellEnd"/>
            <w:r w:rsidRPr="00B90B50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</w:t>
            </w:r>
            <w:r w:rsidR="00BC7494"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Донецької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2133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2133</w:t>
            </w:r>
          </w:p>
        </w:tc>
      </w:tr>
      <w:tr w:rsidR="008D4A62" w:rsidRPr="00B90B50" w:rsidTr="004B4521">
        <w:tc>
          <w:tcPr>
            <w:tcW w:w="675" w:type="dxa"/>
          </w:tcPr>
          <w:p w:rsidR="008D4A62" w:rsidRPr="00B90B50" w:rsidRDefault="008D4A6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Юзепчук</w:t>
            </w:r>
            <w:proofErr w:type="spellEnd"/>
            <w:r w:rsidRPr="00B90B50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5954" w:type="dxa"/>
          </w:tcPr>
          <w:p w:rsidR="008D4A62" w:rsidRPr="00B90B50" w:rsidRDefault="00002843" w:rsidP="0000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 к</w:t>
            </w:r>
            <w:r w:rsidRPr="00981E43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1E43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E43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дошкільної освіти (ясла-садок) комбінованого типу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43">
              <w:rPr>
                <w:rFonts w:ascii="Times New Roman" w:hAnsi="Times New Roman" w:cs="Times New Roman"/>
                <w:sz w:val="24"/>
                <w:szCs w:val="24"/>
              </w:rPr>
              <w:t>79 Криворізької міської ради</w:t>
            </w:r>
            <w:r w:rsidR="00BC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7494">
              <w:rPr>
                <w:rFonts w:ascii="Times New Roman" w:hAnsi="Times New Roman" w:cs="Times New Roman"/>
                <w:sz w:val="24"/>
                <w:szCs w:val="24"/>
              </w:rPr>
              <w:t>Дніпрпетровської</w:t>
            </w:r>
            <w:proofErr w:type="spellEnd"/>
            <w:r w:rsidR="00BC7494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3118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 w:rsidR="002F0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2134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8D4A62" w:rsidRPr="00B90B50" w:rsidRDefault="008D4A62" w:rsidP="0097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93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2134</w:t>
            </w:r>
          </w:p>
        </w:tc>
      </w:tr>
      <w:tr w:rsidR="0009406A" w:rsidRPr="00B90B50" w:rsidTr="004B4521">
        <w:tc>
          <w:tcPr>
            <w:tcW w:w="675" w:type="dxa"/>
          </w:tcPr>
          <w:p w:rsidR="0009406A" w:rsidRPr="00B90B50" w:rsidRDefault="0009406A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06A" w:rsidRPr="00BF7441" w:rsidRDefault="0009406A" w:rsidP="00BF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Бабаніна Світлана Валентинівна</w:t>
            </w:r>
          </w:p>
          <w:p w:rsidR="0009406A" w:rsidRPr="00BF7441" w:rsidRDefault="0009406A" w:rsidP="00BF74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9406A" w:rsidRPr="00695D8D" w:rsidRDefault="0009406A" w:rsidP="00695D8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початкових класів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Добропільськ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BF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навчально</w:t>
            </w:r>
            <w:proofErr w:type="spellEnd"/>
            <w:r w:rsidRPr="00BF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виховн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BF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"Спеціалізована школа І- ІІІ ступенів №4 з поглибленим вивченням окремих </w:t>
            </w:r>
            <w:r w:rsidRPr="00BF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предметів - дошкільний навчальний заклад"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1F5FC"/>
              </w:rPr>
              <w:t xml:space="preserve"> </w:t>
            </w:r>
            <w:proofErr w:type="spellStart"/>
            <w:r w:rsidRPr="00BF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Добропільськ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 Донецької області</w:t>
            </w:r>
          </w:p>
        </w:tc>
        <w:tc>
          <w:tcPr>
            <w:tcW w:w="3118" w:type="dxa"/>
          </w:tcPr>
          <w:p w:rsidR="0009406A" w:rsidRPr="00B90B50" w:rsidRDefault="0009406A" w:rsidP="00412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СК№02139133/00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09406A" w:rsidRPr="0009406A" w:rsidRDefault="0009406A" w:rsidP="0041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1E2" w:rsidRPr="00B90B50" w:rsidTr="000021E2">
        <w:trPr>
          <w:trHeight w:val="695"/>
        </w:trPr>
        <w:tc>
          <w:tcPr>
            <w:tcW w:w="675" w:type="dxa"/>
          </w:tcPr>
          <w:p w:rsidR="000021E2" w:rsidRPr="00B90B50" w:rsidRDefault="000021E2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1E2" w:rsidRPr="000021E2" w:rsidRDefault="000021E2" w:rsidP="00BF74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2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Мартиненко Ганна Володимирівна</w:t>
            </w:r>
          </w:p>
        </w:tc>
        <w:tc>
          <w:tcPr>
            <w:tcW w:w="5954" w:type="dxa"/>
          </w:tcPr>
          <w:p w:rsidR="000021E2" w:rsidRPr="000021E2" w:rsidRDefault="000021E2" w:rsidP="00BF744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практичний психолог Куп'янського закладу дошкільної освіти (ясла-садок) </w:t>
            </w:r>
            <w:r w:rsidR="000D1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002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комбінованого типу Куп'янської міської ради Харківської області</w:t>
            </w:r>
          </w:p>
        </w:tc>
        <w:tc>
          <w:tcPr>
            <w:tcW w:w="3118" w:type="dxa"/>
          </w:tcPr>
          <w:p w:rsidR="000021E2" w:rsidRPr="00B90B50" w:rsidRDefault="000021E2" w:rsidP="00412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0021E2" w:rsidRPr="0009406A" w:rsidRDefault="000021E2" w:rsidP="0041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2A7D" w:rsidRPr="00B90B50" w:rsidTr="000021E2">
        <w:trPr>
          <w:trHeight w:val="695"/>
        </w:trPr>
        <w:tc>
          <w:tcPr>
            <w:tcW w:w="675" w:type="dxa"/>
          </w:tcPr>
          <w:p w:rsidR="00F32A7D" w:rsidRPr="00B90B50" w:rsidRDefault="00F32A7D" w:rsidP="00B90B5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A7D" w:rsidRPr="000021E2" w:rsidRDefault="00F32A7D" w:rsidP="00BF74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81E43">
              <w:rPr>
                <w:rFonts w:ascii="Times New Roman" w:hAnsi="Times New Roman" w:cs="Times New Roman"/>
                <w:sz w:val="24"/>
                <w:szCs w:val="24"/>
              </w:rPr>
              <w:t>Малиш</w:t>
            </w:r>
            <w:proofErr w:type="spellEnd"/>
            <w:r w:rsidRPr="00981E4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Вікторівна</w:t>
            </w:r>
          </w:p>
        </w:tc>
        <w:tc>
          <w:tcPr>
            <w:tcW w:w="5954" w:type="dxa"/>
          </w:tcPr>
          <w:p w:rsidR="00F32A7D" w:rsidRPr="000021E2" w:rsidRDefault="00F32A7D" w:rsidP="00BF744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1E43">
              <w:rPr>
                <w:rFonts w:ascii="Times New Roman" w:hAnsi="Times New Roman" w:cs="Times New Roman"/>
                <w:sz w:val="24"/>
                <w:szCs w:val="24"/>
              </w:rPr>
              <w:t>ихователь Куп’янського закладу дошкільної освіти (ясла-садок)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43">
              <w:rPr>
                <w:rFonts w:ascii="Times New Roman" w:hAnsi="Times New Roman" w:cs="Times New Roman"/>
                <w:sz w:val="24"/>
                <w:szCs w:val="24"/>
              </w:rPr>
              <w:t>4 комбінованого типу Куп’янської міської ради Харківської області</w:t>
            </w:r>
          </w:p>
        </w:tc>
        <w:tc>
          <w:tcPr>
            <w:tcW w:w="3118" w:type="dxa"/>
          </w:tcPr>
          <w:p w:rsidR="00F32A7D" w:rsidRPr="00B90B50" w:rsidRDefault="00F32A7D" w:rsidP="00412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СК№02139133/00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7" w:type="dxa"/>
          </w:tcPr>
          <w:p w:rsidR="00F32A7D" w:rsidRPr="0009406A" w:rsidRDefault="00F32A7D" w:rsidP="0041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0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B1A1F" w:rsidRPr="00B90B50" w:rsidRDefault="00DB1A1F" w:rsidP="00DB1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1A1F" w:rsidRPr="00B90B50" w:rsidSect="00153623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D2" w:rsidRDefault="005A3FD2" w:rsidP="00DB1A1F">
      <w:pPr>
        <w:spacing w:after="0" w:line="240" w:lineRule="auto"/>
      </w:pPr>
      <w:r>
        <w:separator/>
      </w:r>
    </w:p>
  </w:endnote>
  <w:endnote w:type="continuationSeparator" w:id="0">
    <w:p w:rsidR="005A3FD2" w:rsidRDefault="005A3FD2" w:rsidP="00DB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D2" w:rsidRDefault="005A3FD2" w:rsidP="00DB1A1F">
      <w:pPr>
        <w:spacing w:after="0" w:line="240" w:lineRule="auto"/>
      </w:pPr>
      <w:r>
        <w:separator/>
      </w:r>
    </w:p>
  </w:footnote>
  <w:footnote w:type="continuationSeparator" w:id="0">
    <w:p w:rsidR="005A3FD2" w:rsidRDefault="005A3FD2" w:rsidP="00DB1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653"/>
    <w:multiLevelType w:val="hybridMultilevel"/>
    <w:tmpl w:val="6BA8AD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7465"/>
    <w:multiLevelType w:val="hybridMultilevel"/>
    <w:tmpl w:val="23C23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1F6C"/>
    <w:multiLevelType w:val="hybridMultilevel"/>
    <w:tmpl w:val="56A8BC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47BE"/>
    <w:multiLevelType w:val="hybridMultilevel"/>
    <w:tmpl w:val="167CD8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B00C6"/>
    <w:multiLevelType w:val="hybridMultilevel"/>
    <w:tmpl w:val="D0F25B9A"/>
    <w:lvl w:ilvl="0" w:tplc="A828B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1F"/>
    <w:rsid w:val="000008D0"/>
    <w:rsid w:val="000021E2"/>
    <w:rsid w:val="00002843"/>
    <w:rsid w:val="00003760"/>
    <w:rsid w:val="00006027"/>
    <w:rsid w:val="00024826"/>
    <w:rsid w:val="0003499A"/>
    <w:rsid w:val="000374AC"/>
    <w:rsid w:val="000708DD"/>
    <w:rsid w:val="000838D1"/>
    <w:rsid w:val="00090053"/>
    <w:rsid w:val="0009406A"/>
    <w:rsid w:val="000D16D0"/>
    <w:rsid w:val="000D60D0"/>
    <w:rsid w:val="000E5114"/>
    <w:rsid w:val="000E5528"/>
    <w:rsid w:val="000E5C74"/>
    <w:rsid w:val="000F20D8"/>
    <w:rsid w:val="0010085D"/>
    <w:rsid w:val="001017C1"/>
    <w:rsid w:val="0011252C"/>
    <w:rsid w:val="001374B9"/>
    <w:rsid w:val="0014325B"/>
    <w:rsid w:val="001512B1"/>
    <w:rsid w:val="00153623"/>
    <w:rsid w:val="001631D4"/>
    <w:rsid w:val="00177529"/>
    <w:rsid w:val="001901E0"/>
    <w:rsid w:val="00194838"/>
    <w:rsid w:val="001D0EE3"/>
    <w:rsid w:val="001D796C"/>
    <w:rsid w:val="001E0A79"/>
    <w:rsid w:val="001E4C9A"/>
    <w:rsid w:val="00205977"/>
    <w:rsid w:val="00237CB3"/>
    <w:rsid w:val="00245ABC"/>
    <w:rsid w:val="00250E09"/>
    <w:rsid w:val="00266288"/>
    <w:rsid w:val="002B2121"/>
    <w:rsid w:val="002C5803"/>
    <w:rsid w:val="002D477F"/>
    <w:rsid w:val="002F0077"/>
    <w:rsid w:val="002F22A5"/>
    <w:rsid w:val="00350B83"/>
    <w:rsid w:val="00372E3A"/>
    <w:rsid w:val="003A28A0"/>
    <w:rsid w:val="003A5F90"/>
    <w:rsid w:val="003B3FB8"/>
    <w:rsid w:val="003B65EC"/>
    <w:rsid w:val="003B6CA1"/>
    <w:rsid w:val="003D1F74"/>
    <w:rsid w:val="003D6343"/>
    <w:rsid w:val="003E67CA"/>
    <w:rsid w:val="003F3205"/>
    <w:rsid w:val="004061DF"/>
    <w:rsid w:val="004152D0"/>
    <w:rsid w:val="00422715"/>
    <w:rsid w:val="00424BDC"/>
    <w:rsid w:val="004573AF"/>
    <w:rsid w:val="00466B8C"/>
    <w:rsid w:val="00477D25"/>
    <w:rsid w:val="00480B1B"/>
    <w:rsid w:val="00485556"/>
    <w:rsid w:val="00486EB0"/>
    <w:rsid w:val="004A5640"/>
    <w:rsid w:val="004B2620"/>
    <w:rsid w:val="004B4521"/>
    <w:rsid w:val="004C2B4C"/>
    <w:rsid w:val="004C6500"/>
    <w:rsid w:val="004E661C"/>
    <w:rsid w:val="004E7F9D"/>
    <w:rsid w:val="004F5DAF"/>
    <w:rsid w:val="004F6B89"/>
    <w:rsid w:val="00502CD9"/>
    <w:rsid w:val="00502FEF"/>
    <w:rsid w:val="005260E8"/>
    <w:rsid w:val="005448B9"/>
    <w:rsid w:val="00556E24"/>
    <w:rsid w:val="0056007F"/>
    <w:rsid w:val="00561FA0"/>
    <w:rsid w:val="00580A0D"/>
    <w:rsid w:val="005A3FD2"/>
    <w:rsid w:val="005A6C62"/>
    <w:rsid w:val="005A7E01"/>
    <w:rsid w:val="005D43F9"/>
    <w:rsid w:val="005E23E0"/>
    <w:rsid w:val="00603642"/>
    <w:rsid w:val="00622454"/>
    <w:rsid w:val="006268D5"/>
    <w:rsid w:val="0063409E"/>
    <w:rsid w:val="006445DE"/>
    <w:rsid w:val="006464E1"/>
    <w:rsid w:val="00671384"/>
    <w:rsid w:val="00695D8D"/>
    <w:rsid w:val="006C290A"/>
    <w:rsid w:val="006E3DF8"/>
    <w:rsid w:val="006E6217"/>
    <w:rsid w:val="00733082"/>
    <w:rsid w:val="00747EDD"/>
    <w:rsid w:val="0079087A"/>
    <w:rsid w:val="00795DF7"/>
    <w:rsid w:val="007975DE"/>
    <w:rsid w:val="008042EF"/>
    <w:rsid w:val="008122A5"/>
    <w:rsid w:val="00826CF3"/>
    <w:rsid w:val="0083757E"/>
    <w:rsid w:val="008414AC"/>
    <w:rsid w:val="00842E99"/>
    <w:rsid w:val="008541B0"/>
    <w:rsid w:val="00867281"/>
    <w:rsid w:val="008803E5"/>
    <w:rsid w:val="00892A14"/>
    <w:rsid w:val="008D277C"/>
    <w:rsid w:val="008D4A62"/>
    <w:rsid w:val="008F57E4"/>
    <w:rsid w:val="008F6674"/>
    <w:rsid w:val="00907F7F"/>
    <w:rsid w:val="009104C2"/>
    <w:rsid w:val="00914790"/>
    <w:rsid w:val="00932392"/>
    <w:rsid w:val="00950DD3"/>
    <w:rsid w:val="009622DE"/>
    <w:rsid w:val="00981E43"/>
    <w:rsid w:val="00992D13"/>
    <w:rsid w:val="009C0566"/>
    <w:rsid w:val="009C448E"/>
    <w:rsid w:val="009F32B4"/>
    <w:rsid w:val="00A50BE7"/>
    <w:rsid w:val="00A57FE6"/>
    <w:rsid w:val="00A773F5"/>
    <w:rsid w:val="00A8787D"/>
    <w:rsid w:val="00A91384"/>
    <w:rsid w:val="00A9477E"/>
    <w:rsid w:val="00AA0C5B"/>
    <w:rsid w:val="00AA5131"/>
    <w:rsid w:val="00AC7B51"/>
    <w:rsid w:val="00AF00E6"/>
    <w:rsid w:val="00B3013C"/>
    <w:rsid w:val="00B30BEB"/>
    <w:rsid w:val="00B30CFE"/>
    <w:rsid w:val="00B320EA"/>
    <w:rsid w:val="00B62212"/>
    <w:rsid w:val="00B62FC3"/>
    <w:rsid w:val="00B71476"/>
    <w:rsid w:val="00B863B3"/>
    <w:rsid w:val="00B9072D"/>
    <w:rsid w:val="00B90B50"/>
    <w:rsid w:val="00B94BE5"/>
    <w:rsid w:val="00BC7494"/>
    <w:rsid w:val="00BD36FB"/>
    <w:rsid w:val="00BE32AA"/>
    <w:rsid w:val="00BE5013"/>
    <w:rsid w:val="00BE6CF7"/>
    <w:rsid w:val="00BF5506"/>
    <w:rsid w:val="00BF7441"/>
    <w:rsid w:val="00C12E0F"/>
    <w:rsid w:val="00C14710"/>
    <w:rsid w:val="00C17AD8"/>
    <w:rsid w:val="00C25E37"/>
    <w:rsid w:val="00C303FB"/>
    <w:rsid w:val="00C42AB3"/>
    <w:rsid w:val="00C60C39"/>
    <w:rsid w:val="00C629E9"/>
    <w:rsid w:val="00C76535"/>
    <w:rsid w:val="00C97538"/>
    <w:rsid w:val="00CB4265"/>
    <w:rsid w:val="00CB4A8E"/>
    <w:rsid w:val="00D25B9A"/>
    <w:rsid w:val="00D36CA7"/>
    <w:rsid w:val="00D46F86"/>
    <w:rsid w:val="00DA0D5C"/>
    <w:rsid w:val="00DB1A1F"/>
    <w:rsid w:val="00DC069A"/>
    <w:rsid w:val="00DE3C9E"/>
    <w:rsid w:val="00E110DB"/>
    <w:rsid w:val="00E22BDE"/>
    <w:rsid w:val="00E406F8"/>
    <w:rsid w:val="00E5271D"/>
    <w:rsid w:val="00E541CE"/>
    <w:rsid w:val="00E927C3"/>
    <w:rsid w:val="00EA4556"/>
    <w:rsid w:val="00ED6F75"/>
    <w:rsid w:val="00F32694"/>
    <w:rsid w:val="00F32A7D"/>
    <w:rsid w:val="00F6059C"/>
    <w:rsid w:val="00F633AD"/>
    <w:rsid w:val="00F723BA"/>
    <w:rsid w:val="00F847A9"/>
    <w:rsid w:val="00F9040B"/>
    <w:rsid w:val="00F92A6D"/>
    <w:rsid w:val="00FA7EC2"/>
    <w:rsid w:val="00FB378B"/>
    <w:rsid w:val="00FB6A3A"/>
    <w:rsid w:val="00FD04C2"/>
    <w:rsid w:val="00FD3DE5"/>
    <w:rsid w:val="00FE6CF4"/>
    <w:rsid w:val="00FF391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7FE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B6A3A"/>
    <w:rPr>
      <w:b/>
      <w:bCs/>
    </w:rPr>
  </w:style>
  <w:style w:type="paragraph" w:customStyle="1" w:styleId="docdata">
    <w:name w:val="docdata"/>
    <w:aliases w:val="docy,v5,1896,baiaagaaboqcaaadoquaaawvbqaaaaaaaaaaaaaaaaaaaaaaaaaaaaaaaaaaaaaaaaaaaaaaaaaaaaaaaaaaaaaaaaaaaaaaaaaaaaaaaaaaaaaaaaaaaaaaaaaaaaaaaaaaaaaaaaaaaaaaaaaaaaaaaaaaaaaaaaaaaaaaaaaaaaaaaaaaaaaaaaaaaaaaaaaaaaaaaaaaaaaaaaaaaaaaaaaaaaaaaaaaaaaa"/>
    <w:basedOn w:val="a"/>
    <w:rsid w:val="00C6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32">
    <w:name w:val="1632"/>
    <w:aliases w:val="baiaagaaboqcaaadmqqaaawnbaaaaaaaaaaaaaaaaaaaaaaaaaaaaaaaaaaaaaaaaaaaaaaaaaaaaaaaaaaaaaaaaaaaaaaaaaaaaaaaaaaaaaaaaaaaaaaaaaaaaaaaaaaaaaaaaaaaaaaaaaaaaaaaaaaaaaaaaaaaaaaaaaaaaaaaaaaaaaaaaaaaaaaaaaaaaaaaaaaaaaaaaaaaaaaaaaaaaaaaaaaaaaaa"/>
    <w:basedOn w:val="a0"/>
    <w:rsid w:val="004B2620"/>
  </w:style>
  <w:style w:type="character" w:customStyle="1" w:styleId="1557">
    <w:name w:val="1557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992D13"/>
  </w:style>
  <w:style w:type="paragraph" w:styleId="a6">
    <w:name w:val="List Paragraph"/>
    <w:basedOn w:val="a"/>
    <w:uiPriority w:val="34"/>
    <w:qFormat/>
    <w:rsid w:val="00ED6F75"/>
    <w:pPr>
      <w:spacing w:after="200" w:line="276" w:lineRule="auto"/>
      <w:ind w:left="720"/>
      <w:contextualSpacing/>
    </w:pPr>
  </w:style>
  <w:style w:type="character" w:customStyle="1" w:styleId="uxksbf">
    <w:name w:val="uxksbf"/>
    <w:basedOn w:val="a0"/>
    <w:rsid w:val="004C6500"/>
  </w:style>
  <w:style w:type="paragraph" w:styleId="HTML">
    <w:name w:val="HTML Preformatted"/>
    <w:basedOn w:val="a"/>
    <w:link w:val="HTML0"/>
    <w:uiPriority w:val="99"/>
    <w:semiHidden/>
    <w:unhideWhenUsed/>
    <w:rsid w:val="00AA0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0C5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D60D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A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pple-converted-space">
    <w:name w:val="apple-converted-space"/>
    <w:basedOn w:val="a0"/>
    <w:rsid w:val="00B90B50"/>
  </w:style>
  <w:style w:type="character" w:customStyle="1" w:styleId="xfmc1">
    <w:name w:val="xfmc1"/>
    <w:basedOn w:val="a0"/>
    <w:rsid w:val="00B90B50"/>
  </w:style>
  <w:style w:type="paragraph" w:styleId="a8">
    <w:name w:val="Balloon Text"/>
    <w:basedOn w:val="a"/>
    <w:link w:val="a9"/>
    <w:uiPriority w:val="99"/>
    <w:semiHidden/>
    <w:unhideWhenUsed/>
    <w:rsid w:val="0069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7FE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B6A3A"/>
    <w:rPr>
      <w:b/>
      <w:bCs/>
    </w:rPr>
  </w:style>
  <w:style w:type="paragraph" w:customStyle="1" w:styleId="docdata">
    <w:name w:val="docdata"/>
    <w:aliases w:val="docy,v5,1896,baiaagaaboqcaaadoquaaawvbqaaaaaaaaaaaaaaaaaaaaaaaaaaaaaaaaaaaaaaaaaaaaaaaaaaaaaaaaaaaaaaaaaaaaaaaaaaaaaaaaaaaaaaaaaaaaaaaaaaaaaaaaaaaaaaaaaaaaaaaaaaaaaaaaaaaaaaaaaaaaaaaaaaaaaaaaaaaaaaaaaaaaaaaaaaaaaaaaaaaaaaaaaaaaaaaaaaaaaaaaaaaaaa"/>
    <w:basedOn w:val="a"/>
    <w:rsid w:val="00C6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32">
    <w:name w:val="1632"/>
    <w:aliases w:val="baiaagaaboqcaaadmqqaaawnbaaaaaaaaaaaaaaaaaaaaaaaaaaaaaaaaaaaaaaaaaaaaaaaaaaaaaaaaaaaaaaaaaaaaaaaaaaaaaaaaaaaaaaaaaaaaaaaaaaaaaaaaaaaaaaaaaaaaaaaaaaaaaaaaaaaaaaaaaaaaaaaaaaaaaaaaaaaaaaaaaaaaaaaaaaaaaaaaaaaaaaaaaaaaaaaaaaaaaaaaaaaaaaa"/>
    <w:basedOn w:val="a0"/>
    <w:rsid w:val="004B2620"/>
  </w:style>
  <w:style w:type="character" w:customStyle="1" w:styleId="1557">
    <w:name w:val="1557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992D13"/>
  </w:style>
  <w:style w:type="paragraph" w:styleId="a6">
    <w:name w:val="List Paragraph"/>
    <w:basedOn w:val="a"/>
    <w:uiPriority w:val="34"/>
    <w:qFormat/>
    <w:rsid w:val="00ED6F75"/>
    <w:pPr>
      <w:spacing w:after="200" w:line="276" w:lineRule="auto"/>
      <w:ind w:left="720"/>
      <w:contextualSpacing/>
    </w:pPr>
  </w:style>
  <w:style w:type="character" w:customStyle="1" w:styleId="uxksbf">
    <w:name w:val="uxksbf"/>
    <w:basedOn w:val="a0"/>
    <w:rsid w:val="004C6500"/>
  </w:style>
  <w:style w:type="paragraph" w:styleId="HTML">
    <w:name w:val="HTML Preformatted"/>
    <w:basedOn w:val="a"/>
    <w:link w:val="HTML0"/>
    <w:uiPriority w:val="99"/>
    <w:semiHidden/>
    <w:unhideWhenUsed/>
    <w:rsid w:val="00AA0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0C5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D60D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A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pple-converted-space">
    <w:name w:val="apple-converted-space"/>
    <w:basedOn w:val="a0"/>
    <w:rsid w:val="00B90B50"/>
  </w:style>
  <w:style w:type="character" w:customStyle="1" w:styleId="xfmc1">
    <w:name w:val="xfmc1"/>
    <w:basedOn w:val="a0"/>
    <w:rsid w:val="00B90B50"/>
  </w:style>
  <w:style w:type="paragraph" w:styleId="a8">
    <w:name w:val="Balloon Text"/>
    <w:basedOn w:val="a"/>
    <w:link w:val="a9"/>
    <w:uiPriority w:val="99"/>
    <w:semiHidden/>
    <w:unhideWhenUsed/>
    <w:rsid w:val="0069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150</cp:revision>
  <cp:lastPrinted>2020-09-21T08:42:00Z</cp:lastPrinted>
  <dcterms:created xsi:type="dcterms:W3CDTF">2020-04-27T09:25:00Z</dcterms:created>
  <dcterms:modified xsi:type="dcterms:W3CDTF">2020-09-22T08:54:00Z</dcterms:modified>
</cp:coreProperties>
</file>