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5" w:rsidRPr="00DC4527" w:rsidRDefault="00257CE5" w:rsidP="00257CE5">
      <w:pPr>
        <w:jc w:val="center"/>
        <w:rPr>
          <w:b/>
          <w:sz w:val="24"/>
          <w:szCs w:val="24"/>
        </w:rPr>
      </w:pPr>
      <w:r w:rsidRPr="00DC4527">
        <w:rPr>
          <w:b/>
          <w:color w:val="000000"/>
          <w:sz w:val="24"/>
          <w:szCs w:val="24"/>
        </w:rPr>
        <w:t xml:space="preserve">Список  слухачів  курсів </w:t>
      </w:r>
    </w:p>
    <w:p w:rsidR="00257CE5" w:rsidRPr="00DC4527" w:rsidRDefault="00257CE5" w:rsidP="00257CE5">
      <w:pPr>
        <w:jc w:val="center"/>
        <w:rPr>
          <w:b/>
          <w:sz w:val="24"/>
          <w:szCs w:val="24"/>
        </w:rPr>
      </w:pPr>
      <w:r w:rsidRPr="00DC4527">
        <w:rPr>
          <w:b/>
          <w:color w:val="000000"/>
          <w:sz w:val="24"/>
          <w:szCs w:val="24"/>
        </w:rPr>
        <w:t xml:space="preserve">підвищення кваліфікації </w:t>
      </w:r>
      <w:r w:rsidR="00AB312D" w:rsidRPr="00DC4527">
        <w:rPr>
          <w:b/>
          <w:color w:val="000000"/>
          <w:sz w:val="24"/>
          <w:szCs w:val="24"/>
        </w:rPr>
        <w:t>учителів трудового навчання, технологій</w:t>
      </w:r>
    </w:p>
    <w:p w:rsidR="00F4339E" w:rsidRPr="00A2769F" w:rsidRDefault="00F4339E" w:rsidP="00F4339E">
      <w:pPr>
        <w:jc w:val="center"/>
        <w:rPr>
          <w:sz w:val="24"/>
          <w:szCs w:val="24"/>
        </w:rPr>
      </w:pPr>
      <w:r w:rsidRPr="00A2769F">
        <w:rPr>
          <w:sz w:val="24"/>
          <w:szCs w:val="24"/>
        </w:rPr>
        <w:t>(очна (проведено в дистанційній формі )</w:t>
      </w:r>
    </w:p>
    <w:p w:rsidR="00AB312D" w:rsidRPr="00DC4527" w:rsidRDefault="00AB312D" w:rsidP="00AB312D">
      <w:pPr>
        <w:ind w:left="2410" w:hanging="2410"/>
        <w:rPr>
          <w:color w:val="000000"/>
          <w:sz w:val="24"/>
          <w:szCs w:val="24"/>
        </w:rPr>
      </w:pPr>
      <w:bookmarkStart w:id="0" w:name="_GoBack"/>
      <w:bookmarkEnd w:id="0"/>
      <w:r w:rsidRPr="00DC4527">
        <w:rPr>
          <w:b/>
          <w:color w:val="000000"/>
          <w:sz w:val="24"/>
          <w:szCs w:val="24"/>
        </w:rPr>
        <w:t>Дата проведення</w:t>
      </w:r>
      <w:r w:rsidRPr="00DC4527">
        <w:rPr>
          <w:color w:val="000000"/>
          <w:sz w:val="24"/>
          <w:szCs w:val="24"/>
        </w:rPr>
        <w:t xml:space="preserve">:    </w:t>
      </w:r>
      <w:r w:rsidR="00DC276C" w:rsidRPr="00DC4527">
        <w:rPr>
          <w:color w:val="000000"/>
          <w:sz w:val="24"/>
          <w:szCs w:val="24"/>
        </w:rPr>
        <w:t>19</w:t>
      </w:r>
      <w:r w:rsidRPr="00DC4527">
        <w:rPr>
          <w:color w:val="000000"/>
          <w:sz w:val="24"/>
          <w:szCs w:val="24"/>
        </w:rPr>
        <w:t>.</w:t>
      </w:r>
      <w:r w:rsidR="00DC276C" w:rsidRPr="00DC4527">
        <w:rPr>
          <w:color w:val="000000"/>
          <w:sz w:val="24"/>
          <w:szCs w:val="24"/>
        </w:rPr>
        <w:t>1</w:t>
      </w:r>
      <w:r w:rsidRPr="00DC4527">
        <w:rPr>
          <w:color w:val="000000"/>
          <w:sz w:val="24"/>
          <w:szCs w:val="24"/>
        </w:rPr>
        <w:t xml:space="preserve">0 – </w:t>
      </w:r>
      <w:r w:rsidR="00DC276C" w:rsidRPr="00DC4527">
        <w:rPr>
          <w:color w:val="000000"/>
          <w:sz w:val="24"/>
          <w:szCs w:val="24"/>
        </w:rPr>
        <w:t>30</w:t>
      </w:r>
      <w:r w:rsidRPr="00DC4527">
        <w:rPr>
          <w:color w:val="000000"/>
          <w:sz w:val="24"/>
          <w:szCs w:val="24"/>
        </w:rPr>
        <w:t>.</w:t>
      </w:r>
      <w:r w:rsidR="00DC276C" w:rsidRPr="00DC4527">
        <w:rPr>
          <w:color w:val="000000"/>
          <w:sz w:val="24"/>
          <w:szCs w:val="24"/>
        </w:rPr>
        <w:t>1</w:t>
      </w:r>
      <w:r w:rsidRPr="00DC4527">
        <w:rPr>
          <w:color w:val="000000"/>
          <w:sz w:val="24"/>
          <w:szCs w:val="24"/>
        </w:rPr>
        <w:t>0.2020 року</w:t>
      </w:r>
    </w:p>
    <w:p w:rsidR="00AB312D" w:rsidRPr="00DC4527" w:rsidRDefault="00AB312D" w:rsidP="00AB312D">
      <w:pPr>
        <w:ind w:left="2127" w:hanging="2127"/>
        <w:rPr>
          <w:b/>
          <w:sz w:val="24"/>
          <w:szCs w:val="24"/>
        </w:rPr>
      </w:pPr>
      <w:r w:rsidRPr="00DC4527">
        <w:rPr>
          <w:b/>
          <w:color w:val="000000"/>
          <w:sz w:val="24"/>
          <w:szCs w:val="24"/>
        </w:rPr>
        <w:t xml:space="preserve">Кількість годин та кредитів ЄКТС:  </w:t>
      </w:r>
      <w:r w:rsidRPr="00DC4527">
        <w:rPr>
          <w:color w:val="000000"/>
          <w:sz w:val="24"/>
          <w:szCs w:val="24"/>
        </w:rPr>
        <w:t>90 год;  3 кредити</w:t>
      </w:r>
    </w:p>
    <w:p w:rsidR="00AB312D" w:rsidRPr="00DC4527" w:rsidRDefault="00AB312D" w:rsidP="00AB312D">
      <w:pPr>
        <w:ind w:left="2127" w:hanging="2127"/>
        <w:rPr>
          <w:color w:val="000000"/>
          <w:sz w:val="24"/>
          <w:szCs w:val="24"/>
        </w:rPr>
      </w:pPr>
      <w:r w:rsidRPr="00DC4527">
        <w:rPr>
          <w:b/>
          <w:sz w:val="24"/>
          <w:szCs w:val="24"/>
        </w:rPr>
        <w:t>Місце проведення</w:t>
      </w:r>
      <w:r w:rsidRPr="00DC4527">
        <w:rPr>
          <w:sz w:val="24"/>
          <w:szCs w:val="24"/>
        </w:rPr>
        <w:t>:  Комунальний навчальний заклад «Черкаський обласний інституту післядипломної освіти педагогічних працівників Черкаської обласної ради»</w:t>
      </w:r>
    </w:p>
    <w:p w:rsidR="00AB312D" w:rsidRPr="00DC4527" w:rsidRDefault="00AB312D" w:rsidP="00AB312D">
      <w:pPr>
        <w:rPr>
          <w:sz w:val="24"/>
          <w:szCs w:val="24"/>
        </w:rPr>
      </w:pPr>
      <w:r w:rsidRPr="00DC4527">
        <w:rPr>
          <w:b/>
          <w:sz w:val="24"/>
          <w:szCs w:val="24"/>
        </w:rPr>
        <w:t>Керівник курсів</w:t>
      </w:r>
      <w:r w:rsidRPr="00DC4527">
        <w:rPr>
          <w:sz w:val="24"/>
          <w:szCs w:val="24"/>
        </w:rPr>
        <w:t>:     Кондратюк С.Ю., методист трудового навчання лабораторії виховної роботи</w:t>
      </w:r>
    </w:p>
    <w:p w:rsidR="00257CE5" w:rsidRPr="00DC4527" w:rsidRDefault="00257CE5" w:rsidP="00257CE5">
      <w:pPr>
        <w:rPr>
          <w:sz w:val="24"/>
          <w:szCs w:val="24"/>
        </w:rPr>
      </w:pPr>
    </w:p>
    <w:tbl>
      <w:tblPr>
        <w:tblW w:w="15168" w:type="dxa"/>
        <w:jc w:val="center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146"/>
        <w:gridCol w:w="6475"/>
        <w:gridCol w:w="3022"/>
        <w:gridCol w:w="2012"/>
      </w:tblGrid>
      <w:tr w:rsidR="00E30B3F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B3F" w:rsidRPr="00DC4527" w:rsidRDefault="00E30B3F" w:rsidP="00646312">
            <w:pPr>
              <w:jc w:val="center"/>
              <w:rPr>
                <w:sz w:val="24"/>
                <w:szCs w:val="24"/>
              </w:rPr>
            </w:pPr>
            <w:r w:rsidRPr="00DC4527">
              <w:rPr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Pr="00DC4527" w:rsidRDefault="00E30B3F" w:rsidP="000A2723">
            <w:pPr>
              <w:jc w:val="center"/>
              <w:rPr>
                <w:b/>
                <w:sz w:val="24"/>
                <w:szCs w:val="24"/>
              </w:rPr>
            </w:pPr>
            <w:r w:rsidRPr="00DC4527">
              <w:rPr>
                <w:b/>
                <w:sz w:val="24"/>
                <w:szCs w:val="24"/>
              </w:rPr>
              <w:t xml:space="preserve">П.І.Б. </w:t>
            </w:r>
            <w:r w:rsidR="000A2723" w:rsidRPr="00DC4527">
              <w:rPr>
                <w:b/>
                <w:sz w:val="24"/>
                <w:szCs w:val="24"/>
              </w:rPr>
              <w:t>слухача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0B3F" w:rsidRPr="00DC4527" w:rsidRDefault="00E30B3F" w:rsidP="00DC4527">
            <w:pPr>
              <w:jc w:val="center"/>
              <w:rPr>
                <w:b/>
                <w:sz w:val="24"/>
                <w:szCs w:val="24"/>
              </w:rPr>
            </w:pPr>
            <w:r w:rsidRPr="00DC4527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9A" w:rsidRPr="00DC4527" w:rsidRDefault="00E30B3F" w:rsidP="00646312">
            <w:pPr>
              <w:jc w:val="center"/>
              <w:rPr>
                <w:b/>
                <w:sz w:val="24"/>
                <w:szCs w:val="24"/>
              </w:rPr>
            </w:pPr>
            <w:r w:rsidRPr="00DC4527">
              <w:rPr>
                <w:b/>
                <w:sz w:val="24"/>
                <w:szCs w:val="24"/>
              </w:rPr>
              <w:t xml:space="preserve">Обліковий </w:t>
            </w:r>
          </w:p>
          <w:p w:rsidR="00E30B3F" w:rsidRPr="00DC4527" w:rsidRDefault="00E30B3F" w:rsidP="0064631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4527">
              <w:rPr>
                <w:b/>
                <w:sz w:val="24"/>
                <w:szCs w:val="24"/>
              </w:rPr>
              <w:t>запис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9A" w:rsidRPr="00DC4527" w:rsidRDefault="00E30B3F" w:rsidP="000A2723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C4527">
              <w:rPr>
                <w:b/>
                <w:sz w:val="24"/>
                <w:szCs w:val="24"/>
                <w:lang w:val="ru-RU"/>
              </w:rPr>
              <w:t>Реєстраці</w:t>
            </w:r>
            <w:r w:rsidR="004B00B5" w:rsidRPr="00DC4527">
              <w:rPr>
                <w:b/>
                <w:sz w:val="24"/>
                <w:szCs w:val="24"/>
                <w:lang w:val="ru-RU"/>
              </w:rPr>
              <w:t>й</w:t>
            </w:r>
            <w:r w:rsidRPr="00DC4527"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  <w:r w:rsidR="000A2723" w:rsidRPr="00DC4527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30B3F" w:rsidRPr="00DC4527" w:rsidRDefault="00E30B3F" w:rsidP="000A2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4527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C4527"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 w:rsidRPr="00DC4527"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Базик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6C4B0E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proofErr w:type="spellStart"/>
            <w:r w:rsidRPr="00DC4527">
              <w:rPr>
                <w:color w:val="000000"/>
                <w:sz w:val="24"/>
                <w:szCs w:val="24"/>
              </w:rPr>
              <w:t>Трушівського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навчально-виховн</w:t>
            </w:r>
            <w:r w:rsidR="0088757A" w:rsidRPr="00DC4527">
              <w:rPr>
                <w:color w:val="000000"/>
                <w:sz w:val="24"/>
                <w:szCs w:val="24"/>
              </w:rPr>
              <w:t>ого</w:t>
            </w:r>
            <w:r w:rsidRPr="00DC4527">
              <w:rPr>
                <w:color w:val="000000"/>
                <w:sz w:val="24"/>
                <w:szCs w:val="24"/>
              </w:rPr>
              <w:t xml:space="preserve"> комплекс</w:t>
            </w:r>
            <w:r w:rsidR="0088757A" w:rsidRPr="00DC4527">
              <w:rPr>
                <w:color w:val="000000"/>
                <w:sz w:val="24"/>
                <w:szCs w:val="24"/>
              </w:rPr>
              <w:t>у</w:t>
            </w:r>
            <w:r w:rsidRPr="00DC4527">
              <w:rPr>
                <w:color w:val="000000"/>
                <w:sz w:val="24"/>
                <w:szCs w:val="24"/>
              </w:rPr>
              <w:t xml:space="preserve"> «Дошкільний навчальний заклад - загальноосвітня школа І-ІІІ ступенів» Чигиринської районної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02139133/011759-20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1788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Банул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88757A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Учителька трудового навчання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Дирдинськ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гімназі</w:t>
            </w:r>
            <w:r w:rsidRPr="00DC4527">
              <w:rPr>
                <w:color w:val="000000"/>
                <w:sz w:val="24"/>
                <w:szCs w:val="24"/>
              </w:rPr>
              <w:t>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Хлистунівської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об’єднаної територіальної громади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Городищенського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02139133/011740-20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1769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Безхижко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Віра Іванівна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88757A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Учителька трудового навчання</w:t>
            </w:r>
            <w:r w:rsidR="00C3624B" w:rsidRPr="00DC4527">
              <w:rPr>
                <w:color w:val="000000"/>
                <w:sz w:val="24"/>
                <w:szCs w:val="24"/>
              </w:rPr>
              <w:t xml:space="preserve"> Великобурімської </w:t>
            </w:r>
            <w:r w:rsidR="006C4B0E" w:rsidRPr="00DC4527">
              <w:rPr>
                <w:color w:val="000000"/>
                <w:sz w:val="24"/>
                <w:szCs w:val="24"/>
              </w:rPr>
              <w:t>загальноосвітн</w:t>
            </w:r>
            <w:r w:rsidR="00C3624B" w:rsidRPr="00DC4527">
              <w:rPr>
                <w:color w:val="000000"/>
                <w:sz w:val="24"/>
                <w:szCs w:val="24"/>
              </w:rPr>
              <w:t>ьої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школ</w:t>
            </w:r>
            <w:r w:rsidR="00C3624B" w:rsidRPr="00DC4527">
              <w:rPr>
                <w:color w:val="000000"/>
                <w:sz w:val="24"/>
                <w:szCs w:val="24"/>
              </w:rPr>
              <w:t>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Чорнобаївської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02139133/011760-20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1789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Бендерський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E757B6" w:rsidP="00DC452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В.о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>. директора</w:t>
            </w:r>
            <w:r w:rsidR="00C12182" w:rsidRPr="00DC4527">
              <w:rPr>
                <w:color w:val="000000"/>
                <w:sz w:val="24"/>
                <w:szCs w:val="24"/>
              </w:rPr>
              <w:t>, викладач</w:t>
            </w:r>
            <w:r w:rsidRPr="00DC45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Маньківськ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міжшкільн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навчально-виробнич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комбінат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02139133/011751-20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1780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Біленький Василь Іванович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C12182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Колодистенськ</w:t>
            </w:r>
            <w:r w:rsidRPr="00DC4527">
              <w:rPr>
                <w:color w:val="000000"/>
                <w:sz w:val="24"/>
                <w:szCs w:val="24"/>
              </w:rPr>
              <w:t>ого навчально-виховного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комплекс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«Дошкільний навчальний заклад - загальноосвітня школа І-ІІ ступенів» імені В.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Доманицького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Тальнівської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02139133/011753-20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1782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Бузюк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Володимир Вікторович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C12182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Викладач предметів професійно-теоретичної підготовки </w:t>
            </w:r>
            <w:r w:rsidR="006C4B0E" w:rsidRPr="00DC4527">
              <w:rPr>
                <w:color w:val="000000"/>
                <w:sz w:val="24"/>
                <w:szCs w:val="24"/>
              </w:rPr>
              <w:t>Державн</w:t>
            </w:r>
            <w:r w:rsidRPr="00DC4527">
              <w:rPr>
                <w:color w:val="000000"/>
                <w:sz w:val="24"/>
                <w:szCs w:val="24"/>
              </w:rPr>
              <w:t>ого навчального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заклад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«Смілянський центр підготовки і перепідготовки робітничих кадрів»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02139133/011733-20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1762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Бурлака Віктор Анатолійович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A831CB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proofErr w:type="spellStart"/>
            <w:r w:rsidRPr="00DC4527">
              <w:rPr>
                <w:color w:val="000000"/>
                <w:sz w:val="24"/>
                <w:szCs w:val="24"/>
              </w:rPr>
              <w:t>Мліївського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ліцею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Мліївської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сільської ради 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02139133/011739-20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1768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Вихор Юрій Леонідович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A831CB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Учителька трудового навчання </w:t>
            </w:r>
            <w:hyperlink r:id="rId6" w:history="1">
              <w:proofErr w:type="spellStart"/>
              <w:r w:rsidR="006C4B0E" w:rsidRPr="00DC4527">
                <w:rPr>
                  <w:color w:val="000000"/>
                  <w:sz w:val="24"/>
                  <w:szCs w:val="24"/>
                </w:rPr>
                <w:t>Білоусівськ</w:t>
              </w:r>
              <w:r w:rsidRPr="00DC4527">
                <w:rPr>
                  <w:color w:val="000000"/>
                  <w:sz w:val="24"/>
                  <w:szCs w:val="24"/>
                </w:rPr>
                <w:t>ої</w:t>
              </w:r>
              <w:proofErr w:type="spellEnd"/>
              <w:r w:rsidR="006C4B0E" w:rsidRPr="00DC4527">
                <w:rPr>
                  <w:color w:val="000000"/>
                  <w:sz w:val="24"/>
                  <w:szCs w:val="24"/>
                </w:rPr>
                <w:t xml:space="preserve"> загальноосвітн</w:t>
              </w:r>
              <w:r w:rsidRPr="00DC4527">
                <w:rPr>
                  <w:color w:val="000000"/>
                  <w:sz w:val="24"/>
                  <w:szCs w:val="24"/>
                </w:rPr>
                <w:t>ьої</w:t>
              </w:r>
              <w:r w:rsidR="006C4B0E" w:rsidRPr="00DC4527">
                <w:rPr>
                  <w:color w:val="000000"/>
                  <w:sz w:val="24"/>
                  <w:szCs w:val="24"/>
                </w:rPr>
                <w:t xml:space="preserve"> школ</w:t>
              </w:r>
              <w:r w:rsidRPr="00DC4527">
                <w:rPr>
                  <w:color w:val="000000"/>
                  <w:sz w:val="24"/>
                  <w:szCs w:val="24"/>
                </w:rPr>
                <w:t>и</w:t>
              </w:r>
              <w:r w:rsidR="006C4B0E" w:rsidRPr="00DC4527">
                <w:rPr>
                  <w:color w:val="000000"/>
                  <w:sz w:val="24"/>
                  <w:szCs w:val="24"/>
                </w:rPr>
                <w:t xml:space="preserve"> І-ІІІ ступенів </w:t>
              </w:r>
              <w:proofErr w:type="spellStart"/>
              <w:r w:rsidR="006C4B0E" w:rsidRPr="00DC4527">
                <w:rPr>
                  <w:color w:val="000000"/>
                  <w:sz w:val="24"/>
                  <w:szCs w:val="24"/>
                </w:rPr>
                <w:t>Драбівської</w:t>
              </w:r>
              <w:proofErr w:type="spellEnd"/>
              <w:r w:rsidR="006C4B0E" w:rsidRPr="00DC4527">
                <w:rPr>
                  <w:color w:val="000000"/>
                  <w:sz w:val="24"/>
                  <w:szCs w:val="24"/>
                </w:rPr>
                <w:t xml:space="preserve"> районної ради Черкаської області</w:t>
              </w:r>
            </w:hyperlink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02139133/011741-20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1770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Головко Юрій Михайлович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9E7293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Золотоніськ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спеціалізован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</w:t>
            </w:r>
            <w:r w:rsidR="006C4B0E" w:rsidRPr="00DC4527">
              <w:rPr>
                <w:color w:val="000000"/>
                <w:sz w:val="24"/>
                <w:szCs w:val="24"/>
              </w:rPr>
              <w:lastRenderedPageBreak/>
              <w:t>школ</w:t>
            </w:r>
            <w:r w:rsidRPr="00DC4527">
              <w:rPr>
                <w:color w:val="000000"/>
                <w:sz w:val="24"/>
                <w:szCs w:val="24"/>
              </w:rPr>
              <w:t>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№ 2 інформаційних технологій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lastRenderedPageBreak/>
              <w:t>ПК № 02139133/</w:t>
            </w:r>
          </w:p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lastRenderedPageBreak/>
              <w:t>011728-20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lastRenderedPageBreak/>
              <w:t>1757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Гриб Володимир Петрович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9E7293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Жашківськ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> заклад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загальної середньої освіти І-ІІІ ступенів № 5 Жашківської міської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02139133/011743-20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1772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Даценко Петро Іванович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9E7293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proofErr w:type="spellStart"/>
            <w:r w:rsidRPr="00DC4527">
              <w:rPr>
                <w:color w:val="000000"/>
                <w:sz w:val="24"/>
                <w:szCs w:val="24"/>
              </w:rPr>
              <w:t>Шубиноставської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</w:t>
            </w:r>
            <w:r w:rsidRPr="00DC4527">
              <w:rPr>
                <w:color w:val="000000"/>
                <w:sz w:val="24"/>
                <w:szCs w:val="24"/>
              </w:rPr>
              <w:t>філії</w:t>
            </w:r>
            <w:r w:rsidR="006C4B0E" w:rsidRPr="00DC4527">
              <w:rPr>
                <w:color w:val="000000"/>
                <w:sz w:val="24"/>
                <w:szCs w:val="24"/>
              </w:rPr>
              <w:t> комунального опорного закладу «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Виноградський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навчально-виховний комплекс «Дошкільний навчальний заклад - загальноосвітня школа І-ІІІ ступенів»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Лисянської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районної ради Черкаської області 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02139133/011745-20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1774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ind w:right="-236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Дерев'янко </w:t>
            </w:r>
            <w:proofErr w:type="spellStart"/>
            <w:r w:rsidRPr="00DC4527">
              <w:rPr>
                <w:color w:val="000000"/>
                <w:sz w:val="24"/>
                <w:szCs w:val="24"/>
              </w:rPr>
              <w:t>Вячеслав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9E7293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Мошнівськ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загальноосвітн</w:t>
            </w:r>
            <w:r w:rsidRPr="00DC4527">
              <w:rPr>
                <w:color w:val="000000"/>
                <w:sz w:val="24"/>
                <w:szCs w:val="24"/>
              </w:rPr>
              <w:t>ьої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школ</w:t>
            </w:r>
            <w:r w:rsidRPr="00DC4527">
              <w:rPr>
                <w:color w:val="000000"/>
                <w:sz w:val="24"/>
                <w:szCs w:val="24"/>
              </w:rPr>
              <w:t>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Черкаської районної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02139133/011755-20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1784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Дрозденко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Людмила Григорівна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DB163E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Малосевастянівськ</w:t>
            </w:r>
            <w:r w:rsidRPr="00DC4527">
              <w:rPr>
                <w:color w:val="000000"/>
                <w:sz w:val="24"/>
                <w:szCs w:val="24"/>
              </w:rPr>
              <w:t>ої загальноосвітньої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школ</w:t>
            </w:r>
            <w:r w:rsidRPr="00DC4527">
              <w:rPr>
                <w:color w:val="000000"/>
                <w:sz w:val="24"/>
                <w:szCs w:val="24"/>
              </w:rPr>
              <w:t>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Христинівської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02139133/011754-20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1783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Журавель Людмила Дмитрівна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D13B6B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Учителька трудового навчання к</w:t>
            </w:r>
            <w:r w:rsidR="006C4B0E" w:rsidRPr="00DC4527">
              <w:rPr>
                <w:color w:val="000000"/>
                <w:sz w:val="24"/>
                <w:szCs w:val="24"/>
              </w:rPr>
              <w:t>омунальн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заклад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Мельниківський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ліцей з дошкільним підрозділом»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Іркліївської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02139133/011765-20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1794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Іщенко Іван Іванович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D13B6B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Терешківськ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> навчально-виховн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комплекс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«Дошкільний навчальний заклад - загальноосвітня школа І-ІІІ ступенів»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Шполянської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02139133/011766-20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1795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Катраненко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Олександр Петрович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6C4B0E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Комунальний заклад «</w:t>
            </w:r>
            <w:proofErr w:type="spellStart"/>
            <w:r w:rsidRPr="00DC4527">
              <w:rPr>
                <w:color w:val="000000"/>
                <w:sz w:val="24"/>
                <w:szCs w:val="24"/>
              </w:rPr>
              <w:t>Катеринопільський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навчально-виховний комплекс № 2  - загальноосвітня школа І-ІІІ ступенів - дошкільний навчальний заклад»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02139133/011748-20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1777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Колиушко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Віктор Олександрович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D13B6B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Учитель трудового навчання з</w:t>
            </w:r>
            <w:r w:rsidR="006C4B0E" w:rsidRPr="00DC4527">
              <w:rPr>
                <w:sz w:val="24"/>
                <w:szCs w:val="24"/>
              </w:rPr>
              <w:t>аклад</w:t>
            </w:r>
            <w:r w:rsidRPr="00DC4527">
              <w:rPr>
                <w:sz w:val="24"/>
                <w:szCs w:val="24"/>
              </w:rPr>
              <w:t>у</w:t>
            </w:r>
            <w:r w:rsidR="006C4B0E" w:rsidRPr="00DC4527">
              <w:rPr>
                <w:sz w:val="24"/>
                <w:szCs w:val="24"/>
              </w:rPr>
              <w:t xml:space="preserve"> загальної середньої освіти І-ІІ ступенів селища </w:t>
            </w:r>
            <w:proofErr w:type="spellStart"/>
            <w:r w:rsidR="006C4B0E" w:rsidRPr="00DC4527">
              <w:rPr>
                <w:sz w:val="24"/>
                <w:szCs w:val="24"/>
              </w:rPr>
              <w:t>Рецюківщина</w:t>
            </w:r>
            <w:proofErr w:type="spellEnd"/>
            <w:r w:rsidR="006C4B0E" w:rsidRPr="00DC4527">
              <w:rPr>
                <w:sz w:val="24"/>
                <w:szCs w:val="24"/>
              </w:rPr>
              <w:t xml:space="preserve"> </w:t>
            </w:r>
            <w:proofErr w:type="spellStart"/>
            <w:r w:rsidR="006C4B0E" w:rsidRPr="00DC4527">
              <w:rPr>
                <w:sz w:val="24"/>
                <w:szCs w:val="24"/>
              </w:rPr>
              <w:t>Великохутірської</w:t>
            </w:r>
            <w:proofErr w:type="spellEnd"/>
            <w:r w:rsidR="006C4B0E" w:rsidRPr="00DC4527">
              <w:rPr>
                <w:sz w:val="24"/>
                <w:szCs w:val="24"/>
              </w:rPr>
              <w:t xml:space="preserve"> сільської ради Драбівського району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02139133/011742-20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1771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611F66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Король Валерій Борисович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D13B6B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Васютинськ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навчально-виховного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комплекс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«Дошкільний навчальний заклад - загальноосвітня школа І-ІІІ ступенів»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02139133/011761-20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1790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Кривда Сергій Іванович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AA2527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Викладач</w:t>
            </w:r>
            <w:r w:rsidR="00D13B6B" w:rsidRPr="00DC45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Маньківськ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міжшкільн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навчально-виробнич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комбінат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02139133/011752-20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1781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Кулик Тетяна Борисівна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E61410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Учителька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Пальмірськ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загальноосвітн</w:t>
            </w:r>
            <w:r w:rsidRPr="00DC4527">
              <w:rPr>
                <w:color w:val="000000"/>
                <w:sz w:val="24"/>
                <w:szCs w:val="24"/>
              </w:rPr>
              <w:t>ьої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школ</w:t>
            </w:r>
            <w:r w:rsidRPr="00DC4527">
              <w:rPr>
                <w:color w:val="000000"/>
                <w:sz w:val="24"/>
                <w:szCs w:val="24"/>
              </w:rPr>
              <w:t>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</w:t>
            </w:r>
            <w:r w:rsidR="006C4B0E" w:rsidRPr="00DC4527">
              <w:rPr>
                <w:color w:val="000000"/>
                <w:sz w:val="24"/>
                <w:szCs w:val="24"/>
              </w:rPr>
              <w:lastRenderedPageBreak/>
              <w:t xml:space="preserve">районної ради Черкаської області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lastRenderedPageBreak/>
              <w:t>ПК № 02139133/011746-20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1775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Литвинович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DC4527">
              <w:rPr>
                <w:color w:val="000000"/>
                <w:sz w:val="24"/>
                <w:szCs w:val="24"/>
              </w:rPr>
              <w:t>Томович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E61410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Черкаськ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загальноосвітн</w:t>
            </w:r>
            <w:r w:rsidRPr="00DC4527">
              <w:rPr>
                <w:color w:val="000000"/>
                <w:sz w:val="24"/>
                <w:szCs w:val="24"/>
              </w:rPr>
              <w:t>ьої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школ</w:t>
            </w:r>
            <w:r w:rsidRPr="00DC4527">
              <w:rPr>
                <w:color w:val="000000"/>
                <w:sz w:val="24"/>
                <w:szCs w:val="24"/>
              </w:rPr>
              <w:t>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№ 30 Черкаської міської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02139133/011735-20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1764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Лубко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Леся Віталіївна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E61410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Учителька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Черкаськ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загальноосвітн</w:t>
            </w:r>
            <w:r w:rsidRPr="00DC4527">
              <w:rPr>
                <w:color w:val="000000"/>
                <w:sz w:val="24"/>
                <w:szCs w:val="24"/>
              </w:rPr>
              <w:t>ьої школи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№ 22 Черкаської міської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02139133/011736-20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1765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Лук'яненко Василь Васильович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E61410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Гельмязівськ</w:t>
            </w:r>
            <w:r w:rsidR="001461F7" w:rsidRPr="00DC4527">
              <w:rPr>
                <w:color w:val="000000"/>
                <w:sz w:val="24"/>
                <w:szCs w:val="24"/>
              </w:rPr>
              <w:t>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загальноосвітн</w:t>
            </w:r>
            <w:r w:rsidR="001461F7" w:rsidRPr="00DC4527">
              <w:rPr>
                <w:color w:val="000000"/>
                <w:sz w:val="24"/>
                <w:szCs w:val="24"/>
              </w:rPr>
              <w:t>ьої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школ</w:t>
            </w:r>
            <w:r w:rsidR="001461F7" w:rsidRPr="00DC4527">
              <w:rPr>
                <w:color w:val="000000"/>
                <w:sz w:val="24"/>
                <w:szCs w:val="24"/>
              </w:rPr>
              <w:t>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02139133/011747-20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1776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Луценко Микола Іванович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1461F7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Кліщинськ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> навчально-виховн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комплекс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«Дошкільний навчальний заклад - загальноосвітня школа І-ІІІ ступенів» імені М.П. Старицького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Чорнобаївської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02139133/011762-20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1791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sz w:val="24"/>
                <w:szCs w:val="24"/>
              </w:rPr>
              <w:t>Макаренко Ніна Юріївна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1461F7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Учителька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Голиківськ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r w:rsidR="006C4B0E" w:rsidRPr="00DC4527">
              <w:rPr>
                <w:color w:val="000000"/>
                <w:sz w:val="24"/>
                <w:szCs w:val="24"/>
              </w:rPr>
              <w:t> філі</w:t>
            </w:r>
            <w:r w:rsidRPr="00DC4527">
              <w:rPr>
                <w:color w:val="000000"/>
                <w:sz w:val="24"/>
                <w:szCs w:val="24"/>
              </w:rPr>
              <w:t>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комунального закладу «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Красносілківське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навчально-виховне об’єднання»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Олександрівської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районної ради Кіровоградської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02139133/011768-20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1797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Малик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Юрій Григорович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015B9B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Шполянськ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навчально-виховн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комплекс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«Загальноосвітня школа І-ІІІ ступенів № 2 - ліцей»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Шполянської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міської ради об’єднаної територіальної громади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02139133/011767-20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1796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Мірошниченко Сергій Миколайович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015B9B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Матусівськ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навчально-виховн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комплекс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«Заклад дошкільної освіти - загальноосвітня школа І-ІІІ ступенів № 1»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Матусівської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02139133/011744-20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1773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Наконешний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Микола Михайлович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015B9B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Чорнобаївськ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r w:rsidR="006C4B0E" w:rsidRPr="00DC4527">
              <w:rPr>
                <w:color w:val="000000"/>
                <w:sz w:val="24"/>
                <w:szCs w:val="24"/>
              </w:rPr>
              <w:t> загальноосвітн</w:t>
            </w:r>
            <w:r w:rsidRPr="00DC4527">
              <w:rPr>
                <w:color w:val="000000"/>
                <w:sz w:val="24"/>
                <w:szCs w:val="24"/>
              </w:rPr>
              <w:t>ьої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школ</w:t>
            </w:r>
            <w:r w:rsidRPr="00DC4527">
              <w:rPr>
                <w:color w:val="000000"/>
                <w:sz w:val="24"/>
                <w:szCs w:val="24"/>
              </w:rPr>
              <w:t>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№ 2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Чорнобаївської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02139133/011763-20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1792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Пасічник Валентин Михайлович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015B9B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Учитель трудового навчання к</w:t>
            </w:r>
            <w:r w:rsidR="006C4B0E" w:rsidRPr="00DC4527">
              <w:rPr>
                <w:color w:val="000000"/>
                <w:sz w:val="24"/>
                <w:szCs w:val="24"/>
              </w:rPr>
              <w:t>омунальн</w:t>
            </w:r>
            <w:r w:rsidR="00890B57" w:rsidRPr="00DC4527">
              <w:rPr>
                <w:color w:val="000000"/>
                <w:sz w:val="24"/>
                <w:szCs w:val="24"/>
              </w:rPr>
              <w:t>ого опорного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заклад</w:t>
            </w:r>
            <w:r w:rsidR="00890B57"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«Лисянський навчально-виховний комплекс «Загальноосвітня школа І-ІІІ ступенів № 1 - гімназія - дошкільний навчальний заклад»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Лисянської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селищної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02139133/011750-20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1779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Пастушенко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Сергій Степанович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890B57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Смілянськ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r w:rsidR="006C4B0E" w:rsidRPr="00DC4527">
              <w:rPr>
                <w:color w:val="000000"/>
                <w:sz w:val="24"/>
                <w:szCs w:val="24"/>
              </w:rPr>
              <w:t> загальноосвітн</w:t>
            </w:r>
            <w:r w:rsidRPr="00DC4527">
              <w:rPr>
                <w:color w:val="000000"/>
                <w:sz w:val="24"/>
                <w:szCs w:val="24"/>
              </w:rPr>
              <w:t>ьої школи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№ 10 Смілянської міської ради </w:t>
            </w:r>
            <w:r w:rsidR="006C4B0E" w:rsidRPr="00DC4527">
              <w:rPr>
                <w:color w:val="000000"/>
                <w:sz w:val="24"/>
                <w:szCs w:val="24"/>
              </w:rPr>
              <w:lastRenderedPageBreak/>
              <w:t>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lastRenderedPageBreak/>
              <w:t>ПК № 02139133/011731-20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1760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Перехрест Денис Анатолійович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890B57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Геронимівськ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> заклад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загальної середньої освіти І-ІІІ ступенів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Руськополянської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02139133/011757-20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1786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Поліщук Світлана Володимирівна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890B57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Учителька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Черкаськ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r w:rsidR="006C4B0E" w:rsidRPr="00DC4527">
              <w:rPr>
                <w:color w:val="000000"/>
                <w:sz w:val="24"/>
                <w:szCs w:val="24"/>
              </w:rPr>
              <w:t> загальноосвітн</w:t>
            </w:r>
            <w:r w:rsidRPr="00DC4527">
              <w:rPr>
                <w:color w:val="000000"/>
                <w:sz w:val="24"/>
                <w:szCs w:val="24"/>
              </w:rPr>
              <w:t>ьої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школ</w:t>
            </w:r>
            <w:r w:rsidRPr="00DC4527">
              <w:rPr>
                <w:color w:val="000000"/>
                <w:sz w:val="24"/>
                <w:szCs w:val="24"/>
              </w:rPr>
              <w:t>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№ 32 Черкаської міської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02139133/011737-20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1766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Сдобнова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5F4E58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Викладач предметів професійно-теоретичної підготовки Державного навчального закладу «Смілянський центр підготовки і перепідготовки робітничих кадрів»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02139133/011732-20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1761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Сектин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Дмитро Вікторович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890B57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Канівськ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загальноосвітн</w:t>
            </w:r>
            <w:r w:rsidR="004E63FF" w:rsidRPr="00DC4527">
              <w:rPr>
                <w:color w:val="000000"/>
                <w:sz w:val="24"/>
                <w:szCs w:val="24"/>
              </w:rPr>
              <w:t>ьої школи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№ 3 Канівської міської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02139133/011730-20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1759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Смалько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Олег Васильович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4E63FF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Байбузівськ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загальноосвітн</w:t>
            </w:r>
            <w:r w:rsidRPr="00DC4527">
              <w:rPr>
                <w:color w:val="000000"/>
                <w:sz w:val="24"/>
                <w:szCs w:val="24"/>
              </w:rPr>
              <w:t>ьої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школ</w:t>
            </w:r>
            <w:r w:rsidRPr="00DC4527">
              <w:rPr>
                <w:color w:val="000000"/>
                <w:sz w:val="24"/>
                <w:szCs w:val="24"/>
              </w:rPr>
              <w:t>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Черкаської районної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02139133/011758-20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1787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Терехов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Анатолій Петрович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4E63FF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Ревбинськ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> навчально-виховн</w:t>
            </w:r>
            <w:r w:rsidRPr="00DC4527">
              <w:rPr>
                <w:color w:val="000000"/>
                <w:sz w:val="24"/>
                <w:szCs w:val="24"/>
              </w:rPr>
              <w:t>ого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комплекс</w:t>
            </w:r>
            <w:r w:rsidRPr="00DC4527">
              <w:rPr>
                <w:color w:val="000000"/>
                <w:sz w:val="24"/>
                <w:szCs w:val="24"/>
              </w:rPr>
              <w:t>у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«Дошкільний навчальний заклад - загальноосвітня школа І-ІІ ступенів»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Чорнобаївської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районної ради Черкаської області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02139133/011764-20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1793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Ткаченко Віктор Іванович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4E63FF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Pr="00DC4527">
              <w:rPr>
                <w:sz w:val="24"/>
                <w:szCs w:val="24"/>
              </w:rPr>
              <w:t>о</w:t>
            </w:r>
            <w:r w:rsidR="006C4B0E" w:rsidRPr="00DC4527">
              <w:rPr>
                <w:sz w:val="24"/>
                <w:szCs w:val="24"/>
              </w:rPr>
              <w:t>порн</w:t>
            </w:r>
            <w:r w:rsidRPr="00DC4527">
              <w:rPr>
                <w:sz w:val="24"/>
                <w:szCs w:val="24"/>
              </w:rPr>
              <w:t>ого</w:t>
            </w:r>
            <w:r w:rsidR="006C4B0E" w:rsidRPr="00DC4527">
              <w:rPr>
                <w:sz w:val="24"/>
                <w:szCs w:val="24"/>
              </w:rPr>
              <w:t xml:space="preserve"> навчальн</w:t>
            </w:r>
            <w:r w:rsidRPr="00DC4527">
              <w:rPr>
                <w:sz w:val="24"/>
                <w:szCs w:val="24"/>
              </w:rPr>
              <w:t>ого</w:t>
            </w:r>
            <w:r w:rsidR="006C4B0E" w:rsidRPr="00DC4527">
              <w:rPr>
                <w:sz w:val="24"/>
                <w:szCs w:val="24"/>
              </w:rPr>
              <w:t xml:space="preserve"> заклад</w:t>
            </w:r>
            <w:r w:rsidRPr="00DC4527">
              <w:rPr>
                <w:sz w:val="24"/>
                <w:szCs w:val="24"/>
              </w:rPr>
              <w:t>у</w:t>
            </w:r>
            <w:r w:rsidR="006C4B0E" w:rsidRPr="00DC4527">
              <w:rPr>
                <w:sz w:val="24"/>
                <w:szCs w:val="24"/>
              </w:rPr>
              <w:t xml:space="preserve"> - </w:t>
            </w:r>
            <w:proofErr w:type="spellStart"/>
            <w:r w:rsidR="006C4B0E" w:rsidRPr="00DC4527">
              <w:rPr>
                <w:sz w:val="24"/>
                <w:szCs w:val="24"/>
              </w:rPr>
              <w:t>Городищенська</w:t>
            </w:r>
            <w:proofErr w:type="spellEnd"/>
            <w:r w:rsidR="006C4B0E" w:rsidRPr="00DC4527">
              <w:rPr>
                <w:sz w:val="24"/>
                <w:szCs w:val="24"/>
              </w:rPr>
              <w:t xml:space="preserve"> загальноосвітня школа І-ІІІ ступенів № 3 </w:t>
            </w:r>
            <w:proofErr w:type="spellStart"/>
            <w:r w:rsidR="006C4B0E" w:rsidRPr="00DC4527">
              <w:rPr>
                <w:sz w:val="24"/>
                <w:szCs w:val="24"/>
              </w:rPr>
              <w:t>Городищенської</w:t>
            </w:r>
            <w:proofErr w:type="spellEnd"/>
            <w:r w:rsidR="006C4B0E" w:rsidRPr="00DC4527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02139133/011738-20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1767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Цибань Ольга Василівна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4E63FF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Учителька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Смілянськ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загальноосвітн</w:t>
            </w:r>
            <w:r w:rsidRPr="00DC4527">
              <w:rPr>
                <w:color w:val="000000"/>
                <w:sz w:val="24"/>
                <w:szCs w:val="24"/>
              </w:rPr>
              <w:t>ьої школи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№ 11 Смілянської міської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02139133/011734-20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1763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Черниш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4E63FF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Будищенськ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загальноосвітн</w:t>
            </w:r>
            <w:r w:rsidRPr="00DC4527">
              <w:rPr>
                <w:color w:val="000000"/>
                <w:sz w:val="24"/>
                <w:szCs w:val="24"/>
              </w:rPr>
              <w:t>ьої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школ</w:t>
            </w:r>
            <w:r w:rsidRPr="00DC4527">
              <w:rPr>
                <w:color w:val="000000"/>
                <w:sz w:val="24"/>
                <w:szCs w:val="24"/>
              </w:rPr>
              <w:t>и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І-ІІІ ступенів Черкаської районної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02139133/011756-20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1785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C4527">
              <w:rPr>
                <w:color w:val="000000"/>
                <w:sz w:val="24"/>
                <w:szCs w:val="24"/>
              </w:rPr>
              <w:t>Ширай</w:t>
            </w:r>
            <w:proofErr w:type="spellEnd"/>
            <w:r w:rsidRPr="00DC4527">
              <w:rPr>
                <w:color w:val="000000"/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4E63FF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Учителька трудового навчання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Золотоніськ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гімназі</w:t>
            </w:r>
            <w:r w:rsidRPr="00DC4527">
              <w:rPr>
                <w:color w:val="000000"/>
                <w:sz w:val="24"/>
                <w:szCs w:val="24"/>
              </w:rPr>
              <w:t>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 імені С.Д. Скляренка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ПК № 02139133/011729-20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  <w:lang w:val="en-US"/>
              </w:rPr>
              <w:t>1758</w:t>
            </w:r>
          </w:p>
        </w:tc>
      </w:tr>
      <w:tr w:rsidR="006C4B0E" w:rsidRPr="00DC4527" w:rsidTr="004F0C0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0E" w:rsidRPr="00DC4527" w:rsidRDefault="006C4B0E" w:rsidP="00A5556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27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081DDC">
            <w:pPr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Яковенко Анатолій Володимирович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4B0E" w:rsidRPr="00DC4527" w:rsidRDefault="004E63FF" w:rsidP="00DC4527">
            <w:pPr>
              <w:jc w:val="both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 xml:space="preserve">Учитель трудового навчання </w:t>
            </w:r>
            <w:r w:rsidR="006C4B0E" w:rsidRPr="00DC4527">
              <w:rPr>
                <w:color w:val="000000"/>
                <w:sz w:val="24"/>
                <w:szCs w:val="24"/>
              </w:rPr>
              <w:t>Смільчинецьк</w:t>
            </w:r>
            <w:r w:rsidRPr="00DC4527">
              <w:rPr>
                <w:color w:val="000000"/>
                <w:sz w:val="24"/>
                <w:szCs w:val="24"/>
              </w:rPr>
              <w:t>ої</w:t>
            </w:r>
            <w:r w:rsidR="006C4B0E" w:rsidRPr="00DC4527">
              <w:rPr>
                <w:color w:val="000000"/>
                <w:sz w:val="24"/>
                <w:szCs w:val="24"/>
              </w:rPr>
              <w:t> філі</w:t>
            </w:r>
            <w:r w:rsidRPr="00DC4527">
              <w:rPr>
                <w:color w:val="000000"/>
                <w:sz w:val="24"/>
                <w:szCs w:val="24"/>
              </w:rPr>
              <w:t>ї</w:t>
            </w:r>
            <w:r w:rsidR="006C4B0E" w:rsidRPr="00DC4527">
              <w:rPr>
                <w:color w:val="000000"/>
                <w:sz w:val="24"/>
                <w:szCs w:val="24"/>
              </w:rPr>
              <w:t xml:space="preserve"> комунального опорного закладу «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Лисянський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навчально-виховний комплекс «Загальноосвітня школа І-ІІІ ступенів №1 - гімназія - дошкільний навчальний заклад» </w:t>
            </w:r>
            <w:proofErr w:type="spellStart"/>
            <w:r w:rsidR="006C4B0E" w:rsidRPr="00DC4527">
              <w:rPr>
                <w:color w:val="000000"/>
                <w:sz w:val="24"/>
                <w:szCs w:val="24"/>
              </w:rPr>
              <w:t>Лисянської</w:t>
            </w:r>
            <w:proofErr w:type="spellEnd"/>
            <w:r w:rsidR="006C4B0E" w:rsidRPr="00DC4527">
              <w:rPr>
                <w:color w:val="000000"/>
                <w:sz w:val="24"/>
                <w:szCs w:val="24"/>
              </w:rPr>
              <w:t xml:space="preserve"> </w:t>
            </w:r>
            <w:r w:rsidR="006C4B0E" w:rsidRPr="00DC4527">
              <w:rPr>
                <w:color w:val="000000"/>
                <w:sz w:val="24"/>
                <w:szCs w:val="24"/>
              </w:rPr>
              <w:lastRenderedPageBreak/>
              <w:t>селищної ради Черкаської області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0E" w:rsidRPr="00DC4527" w:rsidRDefault="006C4B0E" w:rsidP="004A4F2B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lastRenderedPageBreak/>
              <w:t>ПК № 02139133/011749-20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0E" w:rsidRPr="00DC4527" w:rsidRDefault="006C4B0E" w:rsidP="00586721">
            <w:pPr>
              <w:jc w:val="center"/>
              <w:rPr>
                <w:color w:val="000000"/>
                <w:sz w:val="24"/>
                <w:szCs w:val="24"/>
              </w:rPr>
            </w:pPr>
            <w:r w:rsidRPr="00DC4527">
              <w:rPr>
                <w:color w:val="000000"/>
                <w:sz w:val="24"/>
                <w:szCs w:val="24"/>
              </w:rPr>
              <w:t>1778</w:t>
            </w:r>
          </w:p>
        </w:tc>
      </w:tr>
    </w:tbl>
    <w:p w:rsidR="00057293" w:rsidRPr="00DC4527" w:rsidRDefault="00057293">
      <w:pPr>
        <w:rPr>
          <w:sz w:val="24"/>
          <w:szCs w:val="24"/>
        </w:rPr>
      </w:pPr>
    </w:p>
    <w:p w:rsidR="00F154A8" w:rsidRPr="00DC4527" w:rsidRDefault="00F154A8">
      <w:pPr>
        <w:rPr>
          <w:sz w:val="24"/>
          <w:szCs w:val="24"/>
        </w:rPr>
      </w:pPr>
    </w:p>
    <w:p w:rsidR="00F154A8" w:rsidRPr="00DC4527" w:rsidRDefault="00F154A8">
      <w:pPr>
        <w:rPr>
          <w:sz w:val="24"/>
          <w:szCs w:val="24"/>
        </w:rPr>
      </w:pPr>
    </w:p>
    <w:p w:rsidR="00F154A8" w:rsidRPr="00DC4527" w:rsidRDefault="00F154A8">
      <w:pPr>
        <w:rPr>
          <w:sz w:val="24"/>
          <w:szCs w:val="24"/>
        </w:rPr>
      </w:pPr>
    </w:p>
    <w:p w:rsidR="00F154A8" w:rsidRPr="00DC4527" w:rsidRDefault="00F154A8">
      <w:pPr>
        <w:rPr>
          <w:sz w:val="24"/>
          <w:szCs w:val="24"/>
        </w:rPr>
      </w:pPr>
    </w:p>
    <w:p w:rsidR="00F154A8" w:rsidRPr="00DC4527" w:rsidRDefault="00F154A8">
      <w:pPr>
        <w:rPr>
          <w:sz w:val="24"/>
          <w:szCs w:val="24"/>
        </w:rPr>
      </w:pPr>
    </w:p>
    <w:p w:rsidR="00F154A8" w:rsidRPr="00DC4527" w:rsidRDefault="00F154A8">
      <w:pPr>
        <w:rPr>
          <w:sz w:val="24"/>
          <w:szCs w:val="24"/>
        </w:rPr>
      </w:pPr>
    </w:p>
    <w:p w:rsidR="00F154A8" w:rsidRPr="00DC4527" w:rsidRDefault="00F154A8">
      <w:pPr>
        <w:rPr>
          <w:sz w:val="24"/>
          <w:szCs w:val="24"/>
        </w:rPr>
      </w:pPr>
    </w:p>
    <w:p w:rsidR="00F154A8" w:rsidRPr="00DC4527" w:rsidRDefault="00F154A8">
      <w:pPr>
        <w:rPr>
          <w:sz w:val="24"/>
          <w:szCs w:val="24"/>
        </w:rPr>
      </w:pPr>
    </w:p>
    <w:p w:rsidR="00F154A8" w:rsidRPr="00DC4527" w:rsidRDefault="00F154A8">
      <w:pPr>
        <w:rPr>
          <w:sz w:val="24"/>
          <w:szCs w:val="24"/>
        </w:rPr>
      </w:pPr>
    </w:p>
    <w:sectPr w:rsidR="00F154A8" w:rsidRPr="00DC4527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93"/>
    <w:rsid w:val="00005082"/>
    <w:rsid w:val="00015B9B"/>
    <w:rsid w:val="00057293"/>
    <w:rsid w:val="00081DDC"/>
    <w:rsid w:val="0009776C"/>
    <w:rsid w:val="000A2723"/>
    <w:rsid w:val="000B6668"/>
    <w:rsid w:val="000C69BF"/>
    <w:rsid w:val="00110195"/>
    <w:rsid w:val="001461F7"/>
    <w:rsid w:val="001D7BA6"/>
    <w:rsid w:val="001E7F7E"/>
    <w:rsid w:val="001F11AC"/>
    <w:rsid w:val="001F7A26"/>
    <w:rsid w:val="00215E86"/>
    <w:rsid w:val="00221035"/>
    <w:rsid w:val="002403B1"/>
    <w:rsid w:val="00257CE5"/>
    <w:rsid w:val="002A2DB0"/>
    <w:rsid w:val="002C07BD"/>
    <w:rsid w:val="003833FD"/>
    <w:rsid w:val="003875FD"/>
    <w:rsid w:val="003944F6"/>
    <w:rsid w:val="00464644"/>
    <w:rsid w:val="004B00B5"/>
    <w:rsid w:val="004E63FF"/>
    <w:rsid w:val="004F0C0F"/>
    <w:rsid w:val="00506FD3"/>
    <w:rsid w:val="00567A66"/>
    <w:rsid w:val="005B0FA5"/>
    <w:rsid w:val="005C0EC6"/>
    <w:rsid w:val="005D124C"/>
    <w:rsid w:val="005F4E58"/>
    <w:rsid w:val="00611F66"/>
    <w:rsid w:val="0062532D"/>
    <w:rsid w:val="00642C55"/>
    <w:rsid w:val="0065648C"/>
    <w:rsid w:val="006A53FA"/>
    <w:rsid w:val="006B57D6"/>
    <w:rsid w:val="006C4B0E"/>
    <w:rsid w:val="00723E90"/>
    <w:rsid w:val="00774482"/>
    <w:rsid w:val="007A354D"/>
    <w:rsid w:val="007E28D3"/>
    <w:rsid w:val="0088757A"/>
    <w:rsid w:val="00890B57"/>
    <w:rsid w:val="0089647A"/>
    <w:rsid w:val="008D61E2"/>
    <w:rsid w:val="009422A4"/>
    <w:rsid w:val="00970C49"/>
    <w:rsid w:val="009B2BA9"/>
    <w:rsid w:val="009D6CB4"/>
    <w:rsid w:val="009E7293"/>
    <w:rsid w:val="00A312F6"/>
    <w:rsid w:val="00A31451"/>
    <w:rsid w:val="00A4246D"/>
    <w:rsid w:val="00A831CB"/>
    <w:rsid w:val="00A92E4F"/>
    <w:rsid w:val="00AA2527"/>
    <w:rsid w:val="00AB312D"/>
    <w:rsid w:val="00AC1787"/>
    <w:rsid w:val="00AF6D25"/>
    <w:rsid w:val="00B74D8D"/>
    <w:rsid w:val="00BA1118"/>
    <w:rsid w:val="00BF1C53"/>
    <w:rsid w:val="00C12182"/>
    <w:rsid w:val="00C3624B"/>
    <w:rsid w:val="00D01E7E"/>
    <w:rsid w:val="00D13B6B"/>
    <w:rsid w:val="00D34219"/>
    <w:rsid w:val="00D35D04"/>
    <w:rsid w:val="00D652E2"/>
    <w:rsid w:val="00D969C4"/>
    <w:rsid w:val="00DA3509"/>
    <w:rsid w:val="00DB163E"/>
    <w:rsid w:val="00DC276C"/>
    <w:rsid w:val="00DC4527"/>
    <w:rsid w:val="00DD3191"/>
    <w:rsid w:val="00E216AC"/>
    <w:rsid w:val="00E30B3F"/>
    <w:rsid w:val="00E61410"/>
    <w:rsid w:val="00E757B6"/>
    <w:rsid w:val="00E77F45"/>
    <w:rsid w:val="00E873B5"/>
    <w:rsid w:val="00E9089A"/>
    <w:rsid w:val="00F154A8"/>
    <w:rsid w:val="00F162E6"/>
    <w:rsid w:val="00F4339E"/>
    <w:rsid w:val="00F5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  <w:style w:type="paragraph" w:styleId="a4">
    <w:name w:val="No Spacing"/>
    <w:uiPriority w:val="1"/>
    <w:qFormat/>
    <w:rsid w:val="00AB31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723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  <w:style w:type="paragraph" w:styleId="a4">
    <w:name w:val="No Spacing"/>
    <w:uiPriority w:val="1"/>
    <w:qFormat/>
    <w:rsid w:val="00AB31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723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.isuo.org/schools/view/id/38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2020-10-26T14:29:00Z</cp:lastPrinted>
  <dcterms:created xsi:type="dcterms:W3CDTF">2020-10-28T12:45:00Z</dcterms:created>
  <dcterms:modified xsi:type="dcterms:W3CDTF">2020-11-18T07:16:00Z</dcterms:modified>
</cp:coreProperties>
</file>