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7CD7" w14:textId="77777777" w:rsidR="00535E7B" w:rsidRPr="00046F9F" w:rsidRDefault="00535E7B" w:rsidP="00046F9F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Список</w:t>
      </w:r>
    </w:p>
    <w:p w14:paraId="3941ED04" w14:textId="77777777" w:rsidR="00535E7B" w:rsidRPr="00046F9F" w:rsidRDefault="00535E7B" w:rsidP="00046F9F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слухачів курсів підвищення кваліфікації вчителів математики</w:t>
      </w:r>
    </w:p>
    <w:p w14:paraId="312E930A" w14:textId="77777777" w:rsidR="00535E7B" w:rsidRPr="00046F9F" w:rsidRDefault="00175AF8" w:rsidP="00046F9F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(очн</w:t>
      </w:r>
      <w:r w:rsidR="007104AE"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</w:t>
      </w:r>
      <w:r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-дистанційна</w:t>
      </w:r>
      <w:r w:rsidR="00535E7B"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форма навчання)</w:t>
      </w:r>
    </w:p>
    <w:p w14:paraId="62CBAABE" w14:textId="09167234" w:rsidR="00535E7B" w:rsidRPr="00046F9F" w:rsidRDefault="00046F9F" w:rsidP="00046F9F">
      <w:pPr>
        <w:spacing w:after="0" w:line="240" w:lineRule="auto"/>
        <w:ind w:left="1985" w:hanging="2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535E7B"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Дата проведення</w:t>
      </w:r>
      <w:r w:rsidR="00B81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175AF8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17.02</w:t>
      </w:r>
      <w:r w:rsidR="00535E7B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-2</w:t>
      </w:r>
      <w:r w:rsidR="00175AF8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535E7B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 w:rsidR="00175AF8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535E7B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.2020</w:t>
      </w:r>
    </w:p>
    <w:p w14:paraId="3A621922" w14:textId="0F22A0BE" w:rsidR="00535E7B" w:rsidRPr="00046F9F" w:rsidRDefault="00A16DC3" w:rsidP="00046F9F">
      <w:pPr>
        <w:spacing w:after="0" w:line="240" w:lineRule="auto"/>
        <w:ind w:left="1985" w:hanging="2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535E7B" w:rsidRPr="00046F9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Кількість годин та кредитів ЄКТС: </w:t>
      </w:r>
      <w:r w:rsidR="00175AF8" w:rsidRPr="00B81EED">
        <w:rPr>
          <w:rFonts w:ascii="Times New Roman" w:hAnsi="Times New Roman" w:cs="Times New Roman"/>
          <w:color w:val="000000"/>
          <w:sz w:val="24"/>
          <w:szCs w:val="24"/>
          <w:lang w:val="uk-UA"/>
        </w:rPr>
        <w:t>120</w:t>
      </w:r>
      <w:r w:rsidR="00535E7B" w:rsidRPr="00B81E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35E7B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год; </w:t>
      </w:r>
      <w:r w:rsidR="00175AF8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535E7B"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кредити</w:t>
      </w:r>
    </w:p>
    <w:p w14:paraId="389AD75D" w14:textId="77777777" w:rsidR="00046F9F" w:rsidRDefault="00535E7B" w:rsidP="00046F9F">
      <w:pPr>
        <w:spacing w:after="0" w:line="240" w:lineRule="auto"/>
        <w:ind w:left="1985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F9F">
        <w:rPr>
          <w:rFonts w:ascii="Times New Roman" w:hAnsi="Times New Roman" w:cs="Times New Roman"/>
          <w:b/>
          <w:sz w:val="24"/>
          <w:szCs w:val="24"/>
          <w:lang w:val="uk-UA"/>
        </w:rPr>
        <w:t>Місце проведення</w:t>
      </w:r>
      <w:r w:rsidRPr="00046F9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4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14:paraId="05CEAB2A" w14:textId="2744D1AB" w:rsidR="00535E7B" w:rsidRPr="00046F9F" w:rsidRDefault="00535E7B" w:rsidP="00046F9F">
      <w:pPr>
        <w:spacing w:after="0" w:line="240" w:lineRule="auto"/>
        <w:ind w:left="1985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F9F">
        <w:rPr>
          <w:rFonts w:ascii="Times New Roman" w:hAnsi="Times New Roman" w:cs="Times New Roman"/>
          <w:b/>
          <w:sz w:val="24"/>
          <w:szCs w:val="24"/>
          <w:lang w:val="uk-UA"/>
        </w:rPr>
        <w:t>Керівник курсів</w:t>
      </w:r>
      <w:r w:rsidRPr="00046F9F">
        <w:rPr>
          <w:rFonts w:ascii="Times New Roman" w:hAnsi="Times New Roman" w:cs="Times New Roman"/>
          <w:sz w:val="24"/>
          <w:szCs w:val="24"/>
          <w:lang w:val="uk-UA"/>
        </w:rPr>
        <w:t>: методист лабораторії природничо-математичних дисциплін Козлова О.М.</w:t>
      </w:r>
    </w:p>
    <w:tbl>
      <w:tblPr>
        <w:tblW w:w="1563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446"/>
        <w:gridCol w:w="8364"/>
        <w:gridCol w:w="2835"/>
        <w:gridCol w:w="1603"/>
      </w:tblGrid>
      <w:tr w:rsidR="00A322EC" w:rsidRPr="00046F9F" w14:paraId="461EEFEE" w14:textId="77777777" w:rsidTr="00B81EED">
        <w:trPr>
          <w:trHeight w:val="203"/>
        </w:trPr>
        <w:tc>
          <w:tcPr>
            <w:tcW w:w="389" w:type="dxa"/>
            <w:vAlign w:val="center"/>
          </w:tcPr>
          <w:p w14:paraId="64892779" w14:textId="77777777" w:rsidR="00A322EC" w:rsidRPr="00A16DC3" w:rsidRDefault="00A322EC" w:rsidP="002F6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14:paraId="7CBC3627" w14:textId="544C5B6E" w:rsidR="00A322EC" w:rsidRPr="00046F9F" w:rsidRDefault="00A322EC" w:rsidP="00B8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</w:t>
            </w:r>
            <w:r w:rsidR="00B81E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слухача</w:t>
            </w:r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14:paraId="5B767745" w14:textId="77777777" w:rsidR="00A322EC" w:rsidRPr="00046F9F" w:rsidRDefault="00A322EC" w:rsidP="00B8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2835" w:type="dxa"/>
            <w:vAlign w:val="center"/>
          </w:tcPr>
          <w:p w14:paraId="6ACA6AB4" w14:textId="77777777" w:rsidR="00A322EC" w:rsidRPr="00046F9F" w:rsidRDefault="00A322EC" w:rsidP="002F6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1603" w:type="dxa"/>
          </w:tcPr>
          <w:p w14:paraId="726C7705" w14:textId="77777777" w:rsidR="00A322EC" w:rsidRPr="00046F9F" w:rsidRDefault="00A322EC" w:rsidP="003F23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№ свідоцтва</w:t>
            </w:r>
          </w:p>
        </w:tc>
      </w:tr>
      <w:tr w:rsidR="007104AE" w:rsidRPr="00046F9F" w14:paraId="36CDC7C8" w14:textId="77777777" w:rsidTr="00B81EED">
        <w:trPr>
          <w:trHeight w:val="203"/>
        </w:trPr>
        <w:tc>
          <w:tcPr>
            <w:tcW w:w="389" w:type="dxa"/>
          </w:tcPr>
          <w:p w14:paraId="2BE753B4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6482FCDA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02B1695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2835" w:type="dxa"/>
          </w:tcPr>
          <w:p w14:paraId="600E0E5F" w14:textId="09AF5C49" w:rsidR="007104AE" w:rsidRPr="00046F9F" w:rsidRDefault="00C921C0" w:rsidP="0071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№02139133/004960-20</w:t>
            </w:r>
          </w:p>
        </w:tc>
        <w:tc>
          <w:tcPr>
            <w:tcW w:w="1603" w:type="dxa"/>
          </w:tcPr>
          <w:p w14:paraId="164A2DDA" w14:textId="77777777" w:rsidR="007104AE" w:rsidRPr="00046F9F" w:rsidRDefault="007104AE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</w:tr>
      <w:tr w:rsidR="007104AE" w:rsidRPr="00046F9F" w14:paraId="05EF1941" w14:textId="77777777" w:rsidTr="00B81EED">
        <w:trPr>
          <w:trHeight w:val="203"/>
        </w:trPr>
        <w:tc>
          <w:tcPr>
            <w:tcW w:w="389" w:type="dxa"/>
          </w:tcPr>
          <w:p w14:paraId="0F76175B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06AAD6A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Вергелес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78B8D8E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Геронимівського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Руськополянської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2835" w:type="dxa"/>
          </w:tcPr>
          <w:p w14:paraId="1FC25675" w14:textId="5FD5A25E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834E0C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7D7B801F" w14:textId="77777777" w:rsidR="007104AE" w:rsidRPr="00046F9F" w:rsidRDefault="00834E0C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176</w:t>
            </w:r>
          </w:p>
        </w:tc>
      </w:tr>
      <w:tr w:rsidR="007104AE" w:rsidRPr="00046F9F" w14:paraId="7B3B07B0" w14:textId="77777777" w:rsidTr="00B81EED">
        <w:trPr>
          <w:trHeight w:val="203"/>
        </w:trPr>
        <w:tc>
          <w:tcPr>
            <w:tcW w:w="389" w:type="dxa"/>
          </w:tcPr>
          <w:p w14:paraId="40A88CFC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D356622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49BDDE0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Ковалиська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Ротмі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ради" </w:t>
            </w:r>
          </w:p>
        </w:tc>
        <w:tc>
          <w:tcPr>
            <w:tcW w:w="2835" w:type="dxa"/>
          </w:tcPr>
          <w:p w14:paraId="0A9BA4B5" w14:textId="4DA86895" w:rsidR="007104AE" w:rsidRPr="00046F9F" w:rsidRDefault="00C921C0" w:rsidP="00710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BE6A41" w:rsidRPr="00046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100A6E6D" w14:textId="77777777" w:rsidR="007104AE" w:rsidRPr="00046F9F" w:rsidRDefault="004F0071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</w:t>
            </w:r>
          </w:p>
        </w:tc>
      </w:tr>
      <w:tr w:rsidR="007104AE" w:rsidRPr="00046F9F" w14:paraId="1DAA6A1B" w14:textId="77777777" w:rsidTr="00B81EED">
        <w:trPr>
          <w:trHeight w:val="203"/>
        </w:trPr>
        <w:tc>
          <w:tcPr>
            <w:tcW w:w="389" w:type="dxa"/>
          </w:tcPr>
          <w:p w14:paraId="22A2DEB4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D466B4B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Гавриш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18EF628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4865B8A" w14:textId="26F3EAB8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4F0071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01726C1E" w14:textId="77777777" w:rsidR="007104AE" w:rsidRPr="00046F9F" w:rsidRDefault="004F0071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156</w:t>
            </w:r>
          </w:p>
        </w:tc>
      </w:tr>
      <w:tr w:rsidR="007104AE" w:rsidRPr="00046F9F" w14:paraId="74D6BA05" w14:textId="77777777" w:rsidTr="00B81EED">
        <w:trPr>
          <w:trHeight w:val="203"/>
        </w:trPr>
        <w:tc>
          <w:tcPr>
            <w:tcW w:w="389" w:type="dxa"/>
          </w:tcPr>
          <w:p w14:paraId="2DB551EC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0148DFC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F97C411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Кривоколінського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комплексу "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</w:t>
            </w:r>
            <w:proofErr w:type="gram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</w:t>
            </w: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Тальнівської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0C499543" w14:textId="34434DDD" w:rsidR="007104AE" w:rsidRPr="00046F9F" w:rsidRDefault="00C921C0" w:rsidP="00710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7DEFD54C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</w:t>
            </w:r>
          </w:p>
        </w:tc>
      </w:tr>
      <w:tr w:rsidR="007104AE" w:rsidRPr="00046F9F" w14:paraId="2D2740E1" w14:textId="77777777" w:rsidTr="00B81EED">
        <w:trPr>
          <w:trHeight w:val="203"/>
        </w:trPr>
        <w:tc>
          <w:tcPr>
            <w:tcW w:w="389" w:type="dxa"/>
          </w:tcPr>
          <w:p w14:paraId="6CAB43EE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0159F3E1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2EDC04C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Гарбузинського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25F72158" w14:textId="798FE6EE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65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14C6E40B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</w:tc>
      </w:tr>
      <w:tr w:rsidR="007104AE" w:rsidRPr="00046F9F" w14:paraId="7B743110" w14:textId="77777777" w:rsidTr="00B81EED">
        <w:trPr>
          <w:trHeight w:val="203"/>
        </w:trPr>
        <w:tc>
          <w:tcPr>
            <w:tcW w:w="389" w:type="dxa"/>
          </w:tcPr>
          <w:p w14:paraId="55F0CB22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1ADB790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Гончарик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Филимонівна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067CB7B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Кам’янського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еколого-економічного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Кам’янської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38F6020E" w14:textId="7EF91692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50B99ACB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171</w:t>
            </w:r>
          </w:p>
        </w:tc>
      </w:tr>
      <w:tr w:rsidR="007104AE" w:rsidRPr="00046F9F" w14:paraId="1F64B39C" w14:textId="77777777" w:rsidTr="00B81EED">
        <w:trPr>
          <w:trHeight w:val="203"/>
        </w:trPr>
        <w:tc>
          <w:tcPr>
            <w:tcW w:w="389" w:type="dxa"/>
          </w:tcPr>
          <w:p w14:paraId="338B326B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E19F33B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4951FC3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Деренковецького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Набутівської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27F04319" w14:textId="21ADE517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474AE5F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173</w:t>
            </w:r>
          </w:p>
        </w:tc>
      </w:tr>
      <w:tr w:rsidR="007104AE" w:rsidRPr="00046F9F" w14:paraId="19472933" w14:textId="77777777" w:rsidTr="00B81EED">
        <w:trPr>
          <w:trHeight w:val="203"/>
        </w:trPr>
        <w:tc>
          <w:tcPr>
            <w:tcW w:w="389" w:type="dxa"/>
          </w:tcPr>
          <w:p w14:paraId="754B25B6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EF2A03D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Дорожкіна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CFA3E5F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Балаклеївського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ліцею-закладу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Євгенії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Гуглі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Балаклеївської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47377FCE" w14:textId="06CB3C68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372ECBA4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167</w:t>
            </w:r>
          </w:p>
        </w:tc>
      </w:tr>
      <w:tr w:rsidR="007104AE" w:rsidRPr="00046F9F" w14:paraId="113E7D73" w14:textId="77777777" w:rsidTr="00B81EED">
        <w:trPr>
          <w:trHeight w:val="203"/>
        </w:trPr>
        <w:tc>
          <w:tcPr>
            <w:tcW w:w="389" w:type="dxa"/>
          </w:tcPr>
          <w:p w14:paraId="5A043C1A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6F82A296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Жейда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01A438FA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Вереміївського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комплексу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 - 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42A7244" w14:textId="495C95D1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3B6E4AF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164</w:t>
            </w:r>
          </w:p>
        </w:tc>
      </w:tr>
      <w:tr w:rsidR="007104AE" w:rsidRPr="00046F9F" w14:paraId="0E9F16A7" w14:textId="77777777" w:rsidTr="00B81EED">
        <w:trPr>
          <w:trHeight w:val="203"/>
        </w:trPr>
        <w:tc>
          <w:tcPr>
            <w:tcW w:w="389" w:type="dxa"/>
          </w:tcPr>
          <w:p w14:paraId="255F57E1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5BB27EE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07F7C376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="002E6F0B"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6F0B"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="002E6F0B"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F0B"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7122BDB" w14:textId="2694B506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66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1F294DEC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</w:tr>
      <w:tr w:rsidR="007104AE" w:rsidRPr="00046F9F" w14:paraId="772C6107" w14:textId="77777777" w:rsidTr="00B81EED">
        <w:trPr>
          <w:trHeight w:val="203"/>
        </w:trPr>
        <w:tc>
          <w:tcPr>
            <w:tcW w:w="389" w:type="dxa"/>
          </w:tcPr>
          <w:p w14:paraId="0834B5D3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6930191F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540A050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6F0B"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="002E6F0B"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F0B"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4B530609" w14:textId="178AFE87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4B1B738A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159</w:t>
            </w:r>
          </w:p>
        </w:tc>
      </w:tr>
      <w:tr w:rsidR="007104AE" w:rsidRPr="00046F9F" w14:paraId="2B241B5C" w14:textId="77777777" w:rsidTr="00B81EED">
        <w:trPr>
          <w:trHeight w:val="203"/>
        </w:trPr>
        <w:tc>
          <w:tcPr>
            <w:tcW w:w="389" w:type="dxa"/>
          </w:tcPr>
          <w:p w14:paraId="7C9338F5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36FD131A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5D2AF47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Крачківської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опорного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Іваньківська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Іваньківської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E9B00AD" w14:textId="76D8CF8D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3B75A412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170</w:t>
            </w:r>
          </w:p>
        </w:tc>
      </w:tr>
      <w:tr w:rsidR="007104AE" w:rsidRPr="00046F9F" w14:paraId="249FB772" w14:textId="77777777" w:rsidTr="00B81EED">
        <w:trPr>
          <w:trHeight w:val="203"/>
        </w:trPr>
        <w:tc>
          <w:tcPr>
            <w:tcW w:w="389" w:type="dxa"/>
          </w:tcPr>
          <w:p w14:paraId="233A6394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20ADF5D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627A7E9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7A61672A" w14:textId="598DAA4F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05BFA814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154</w:t>
            </w:r>
          </w:p>
        </w:tc>
      </w:tr>
      <w:tr w:rsidR="007104AE" w:rsidRPr="00046F9F" w14:paraId="4C4B9E01" w14:textId="77777777" w:rsidTr="00B81EED">
        <w:trPr>
          <w:trHeight w:val="203"/>
        </w:trPr>
        <w:tc>
          <w:tcPr>
            <w:tcW w:w="389" w:type="dxa"/>
          </w:tcPr>
          <w:p w14:paraId="1E4D6263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9C43EDE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8AC8864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2DF93195" w14:textId="5BC1D51C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4BEFDF0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</w:tr>
      <w:tr w:rsidR="007104AE" w:rsidRPr="00046F9F" w14:paraId="55C82B5D" w14:textId="77777777" w:rsidTr="00B81EED">
        <w:trPr>
          <w:trHeight w:val="203"/>
        </w:trPr>
        <w:tc>
          <w:tcPr>
            <w:tcW w:w="389" w:type="dxa"/>
          </w:tcPr>
          <w:p w14:paraId="0BF96861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A2606CF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Любонько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FE02E89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Сигнаївського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навчально-виховного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заклад-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Шполянської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7665F0A5" w14:textId="0D1268BE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3FCDD098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165</w:t>
            </w:r>
          </w:p>
        </w:tc>
      </w:tr>
      <w:tr w:rsidR="007104AE" w:rsidRPr="00046F9F" w14:paraId="1E2A472D" w14:textId="77777777" w:rsidTr="00B81EED">
        <w:trPr>
          <w:trHeight w:val="203"/>
        </w:trPr>
        <w:tc>
          <w:tcPr>
            <w:tcW w:w="389" w:type="dxa"/>
          </w:tcPr>
          <w:p w14:paraId="7B3467F2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484B4F6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21F1990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Звенигородської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4E2454C5" w14:textId="078827CC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62D4F0E4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</w:t>
            </w:r>
          </w:p>
        </w:tc>
      </w:tr>
      <w:tr w:rsidR="007104AE" w:rsidRPr="00046F9F" w14:paraId="4A999A19" w14:textId="77777777" w:rsidTr="00B81EED">
        <w:trPr>
          <w:trHeight w:val="203"/>
        </w:trPr>
        <w:tc>
          <w:tcPr>
            <w:tcW w:w="389" w:type="dxa"/>
          </w:tcPr>
          <w:p w14:paraId="56F955D9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365F5121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Рогівська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01B83D07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№ 1 з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409E773" w14:textId="6DC53C6C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77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5B00D93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169</w:t>
            </w:r>
          </w:p>
        </w:tc>
      </w:tr>
      <w:tr w:rsidR="007104AE" w:rsidRPr="00046F9F" w14:paraId="5B541AAA" w14:textId="77777777" w:rsidTr="00B81EED">
        <w:trPr>
          <w:trHeight w:val="203"/>
        </w:trPr>
        <w:tc>
          <w:tcPr>
            <w:tcW w:w="389" w:type="dxa"/>
          </w:tcPr>
          <w:p w14:paraId="01B994BE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78BE077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Савельєва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C2F0BD9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"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Ротмі</w:t>
            </w:r>
            <w:proofErr w:type="gram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івський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ліцей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Ротмістрівської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ради"</w:t>
            </w:r>
          </w:p>
        </w:tc>
        <w:tc>
          <w:tcPr>
            <w:tcW w:w="2835" w:type="dxa"/>
          </w:tcPr>
          <w:p w14:paraId="13E673C7" w14:textId="5644FE33" w:rsidR="007104AE" w:rsidRPr="00046F9F" w:rsidRDefault="00C921C0" w:rsidP="00710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0AF45B02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175</w:t>
            </w:r>
          </w:p>
        </w:tc>
      </w:tr>
      <w:tr w:rsidR="007104AE" w:rsidRPr="00046F9F" w14:paraId="48CD9BF5" w14:textId="77777777" w:rsidTr="00B81EED">
        <w:trPr>
          <w:trHeight w:val="203"/>
        </w:trPr>
        <w:tc>
          <w:tcPr>
            <w:tcW w:w="389" w:type="dxa"/>
          </w:tcPr>
          <w:p w14:paraId="448FDBC7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DEF29F9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3B2A16A4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Межиріцький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Межиріцької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Канівського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58B35B9B" w14:textId="29EF3BF4" w:rsidR="007104AE" w:rsidRPr="00046F9F" w:rsidRDefault="00C921C0" w:rsidP="00710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73CE34D4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172</w:t>
            </w:r>
          </w:p>
        </w:tc>
      </w:tr>
      <w:tr w:rsidR="007104AE" w:rsidRPr="00046F9F" w14:paraId="51382314" w14:textId="77777777" w:rsidTr="00B81EED">
        <w:trPr>
          <w:trHeight w:val="203"/>
        </w:trPr>
        <w:tc>
          <w:tcPr>
            <w:tcW w:w="389" w:type="dxa"/>
          </w:tcPr>
          <w:p w14:paraId="12E4D20F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6F5B4AEF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Сірман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C56A997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Товмацьний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"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Шполянської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.</w:t>
            </w:r>
          </w:p>
        </w:tc>
        <w:tc>
          <w:tcPr>
            <w:tcW w:w="2835" w:type="dxa"/>
          </w:tcPr>
          <w:p w14:paraId="43B4B596" w14:textId="5D00313B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06A70A0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166</w:t>
            </w:r>
          </w:p>
        </w:tc>
      </w:tr>
      <w:tr w:rsidR="007104AE" w:rsidRPr="00046F9F" w14:paraId="79C77930" w14:textId="77777777" w:rsidTr="00B81EED">
        <w:trPr>
          <w:trHeight w:val="203"/>
        </w:trPr>
        <w:tc>
          <w:tcPr>
            <w:tcW w:w="389" w:type="dxa"/>
          </w:tcPr>
          <w:p w14:paraId="71A6981F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F26BFA5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Скриганюк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C92E373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FFE599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Білозірська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Білозірської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A2C89B2" w14:textId="66BC851F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39AB401D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</w:t>
            </w:r>
          </w:p>
        </w:tc>
      </w:tr>
      <w:tr w:rsidR="007104AE" w:rsidRPr="00046F9F" w14:paraId="5368A93F" w14:textId="77777777" w:rsidTr="00B81EED">
        <w:trPr>
          <w:trHeight w:val="319"/>
        </w:trPr>
        <w:tc>
          <w:tcPr>
            <w:tcW w:w="389" w:type="dxa"/>
          </w:tcPr>
          <w:p w14:paraId="748132C6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B85DE60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79B0D9DF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Валявської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0A3276A" w14:textId="1D447E11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5E2BDA75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153</w:t>
            </w:r>
          </w:p>
        </w:tc>
      </w:tr>
      <w:tr w:rsidR="007104AE" w:rsidRPr="00046F9F" w14:paraId="1EE67003" w14:textId="77777777" w:rsidTr="00B81EED">
        <w:trPr>
          <w:trHeight w:val="203"/>
        </w:trPr>
        <w:tc>
          <w:tcPr>
            <w:tcW w:w="389" w:type="dxa"/>
          </w:tcPr>
          <w:p w14:paraId="7131C18E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1CDB6577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7D049E4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Червонослобідського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закладу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Червонослобідьскої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7CAF8A7D" w14:textId="43888A4D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7560D55E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</w:t>
            </w:r>
          </w:p>
        </w:tc>
      </w:tr>
      <w:tr w:rsidR="007104AE" w:rsidRPr="00046F9F" w14:paraId="558483CE" w14:textId="77777777" w:rsidTr="00B81EED">
        <w:trPr>
          <w:trHeight w:val="203"/>
        </w:trPr>
        <w:tc>
          <w:tcPr>
            <w:tcW w:w="389" w:type="dxa"/>
          </w:tcPr>
          <w:p w14:paraId="0963D61F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561A0B1F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40299661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Рогівської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Маньківської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167AD338" w14:textId="5D010086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0105C5DE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161</w:t>
            </w:r>
          </w:p>
        </w:tc>
      </w:tr>
      <w:tr w:rsidR="007104AE" w:rsidRPr="00046F9F" w14:paraId="462DD8DC" w14:textId="77777777" w:rsidTr="00B81EED">
        <w:trPr>
          <w:trHeight w:val="203"/>
        </w:trPr>
        <w:tc>
          <w:tcPr>
            <w:tcW w:w="389" w:type="dxa"/>
          </w:tcPr>
          <w:p w14:paraId="57C14B7B" w14:textId="77777777" w:rsidR="007104AE" w:rsidRPr="00046F9F" w:rsidRDefault="007104AE" w:rsidP="003F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6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D79843A" w14:textId="77777777" w:rsidR="007104AE" w:rsidRPr="00046F9F" w:rsidRDefault="00710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Шершнєва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364" w:type="dxa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14:paraId="29D2770B" w14:textId="77777777" w:rsidR="007104AE" w:rsidRPr="00046F9F" w:rsidRDefault="007104AE" w:rsidP="00B8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Корсунь-Шевченківського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ліцею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Корсунь-Шевченківської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районної</w:t>
            </w:r>
            <w:proofErr w:type="spellEnd"/>
            <w:r w:rsidRPr="00046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835" w:type="dxa"/>
          </w:tcPr>
          <w:p w14:paraId="0A2DAFE6" w14:textId="1FA98E28" w:rsidR="007104AE" w:rsidRPr="00046F9F" w:rsidRDefault="00C92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bookmarkStart w:id="0" w:name="_GoBack"/>
            <w:bookmarkEnd w:id="0"/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 №02139133/0049</w:t>
            </w:r>
            <w:r w:rsidR="002E6F0B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</w:t>
            </w:r>
            <w:r w:rsidR="007104AE"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-20</w:t>
            </w:r>
          </w:p>
        </w:tc>
        <w:tc>
          <w:tcPr>
            <w:tcW w:w="1603" w:type="dxa"/>
          </w:tcPr>
          <w:p w14:paraId="15C1C84C" w14:textId="77777777" w:rsidR="007104AE" w:rsidRPr="00046F9F" w:rsidRDefault="002E6F0B" w:rsidP="0071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6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160</w:t>
            </w:r>
          </w:p>
        </w:tc>
      </w:tr>
    </w:tbl>
    <w:p w14:paraId="67E5542C" w14:textId="77777777" w:rsidR="003F2378" w:rsidRPr="00046F9F" w:rsidRDefault="003F237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2378" w:rsidRPr="00046F9F" w:rsidSect="00817DCB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DAA"/>
    <w:multiLevelType w:val="hybridMultilevel"/>
    <w:tmpl w:val="5EDA3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04B"/>
    <w:rsid w:val="00046F9F"/>
    <w:rsid w:val="00156936"/>
    <w:rsid w:val="00175AF8"/>
    <w:rsid w:val="002758B1"/>
    <w:rsid w:val="0028604B"/>
    <w:rsid w:val="002E6F0B"/>
    <w:rsid w:val="003F2378"/>
    <w:rsid w:val="004A7FEC"/>
    <w:rsid w:val="004F0071"/>
    <w:rsid w:val="00535E7B"/>
    <w:rsid w:val="00672E20"/>
    <w:rsid w:val="00683271"/>
    <w:rsid w:val="007104AE"/>
    <w:rsid w:val="00817DCB"/>
    <w:rsid w:val="00834E0C"/>
    <w:rsid w:val="008E4F2B"/>
    <w:rsid w:val="00A16DC3"/>
    <w:rsid w:val="00A322EC"/>
    <w:rsid w:val="00B81EED"/>
    <w:rsid w:val="00BE6A41"/>
    <w:rsid w:val="00C45347"/>
    <w:rsid w:val="00C921C0"/>
    <w:rsid w:val="00CA1DB8"/>
    <w:rsid w:val="00E05581"/>
    <w:rsid w:val="00E11070"/>
    <w:rsid w:val="00E12D25"/>
    <w:rsid w:val="00F31938"/>
    <w:rsid w:val="00F40C2D"/>
    <w:rsid w:val="00F86E45"/>
    <w:rsid w:val="6E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B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04B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3F2378"/>
    <w:pPr>
      <w:ind w:left="720"/>
      <w:contextualSpacing/>
    </w:pPr>
  </w:style>
  <w:style w:type="paragraph" w:styleId="a5">
    <w:name w:val="Balloon Text"/>
    <w:basedOn w:val="a"/>
    <w:link w:val="a6"/>
    <w:rsid w:val="00CA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1DB8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Admin</cp:lastModifiedBy>
  <cp:revision>9</cp:revision>
  <cp:lastPrinted>2020-03-16T07:47:00Z</cp:lastPrinted>
  <dcterms:created xsi:type="dcterms:W3CDTF">2020-05-04T11:43:00Z</dcterms:created>
  <dcterms:modified xsi:type="dcterms:W3CDTF">2020-05-25T07:14:00Z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