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7C" w:rsidRPr="00C073C6" w:rsidRDefault="00D7147C" w:rsidP="00C073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</w:t>
      </w:r>
      <w:proofErr w:type="spellStart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>педагогічних</w:t>
      </w:r>
      <w:proofErr w:type="spellEnd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>працівників</w:t>
      </w:r>
      <w:proofErr w:type="spellEnd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</w:p>
    <w:p w:rsidR="00D7147C" w:rsidRPr="00C073C6" w:rsidRDefault="00D7147C" w:rsidP="00C07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учасників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тренінгу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на тему «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Технологія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освітньої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мотивації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b/>
          <w:sz w:val="24"/>
          <w:szCs w:val="24"/>
        </w:rPr>
        <w:t>школярів</w:t>
      </w:r>
      <w:proofErr w:type="spellEnd"/>
      <w:r w:rsidRPr="00C073C6">
        <w:rPr>
          <w:rFonts w:ascii="Times New Roman" w:hAnsi="Times New Roman" w:cs="Times New Roman"/>
          <w:b/>
          <w:sz w:val="24"/>
          <w:szCs w:val="24"/>
        </w:rPr>
        <w:t>»</w:t>
      </w:r>
    </w:p>
    <w:p w:rsidR="0095525C" w:rsidRPr="00024CC8" w:rsidRDefault="00D7147C" w:rsidP="00C073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73C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073C6">
        <w:rPr>
          <w:rFonts w:ascii="Times New Roman" w:hAnsi="Times New Roman" w:cs="Times New Roman"/>
          <w:color w:val="000000"/>
          <w:sz w:val="24"/>
          <w:szCs w:val="24"/>
        </w:rPr>
        <w:t>дистанційна</w:t>
      </w:r>
      <w:proofErr w:type="spellEnd"/>
      <w:r w:rsidRPr="00C073C6">
        <w:rPr>
          <w:rFonts w:ascii="Times New Roman" w:hAnsi="Times New Roman" w:cs="Times New Roman"/>
          <w:color w:val="000000"/>
          <w:sz w:val="24"/>
          <w:szCs w:val="24"/>
        </w:rPr>
        <w:t xml:space="preserve"> форма </w:t>
      </w:r>
      <w:proofErr w:type="spellStart"/>
      <w:r w:rsidRPr="00C073C6">
        <w:rPr>
          <w:rFonts w:ascii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C073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073C6" w:rsidRPr="00024CC8" w:rsidRDefault="00C073C6" w:rsidP="00C073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47C" w:rsidRPr="00C073C6" w:rsidRDefault="00D7147C" w:rsidP="00C0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>проведення</w:t>
      </w:r>
      <w:proofErr w:type="spellEnd"/>
      <w:r w:rsidRPr="00C073C6">
        <w:rPr>
          <w:rFonts w:ascii="Times New Roman" w:hAnsi="Times New Roman" w:cs="Times New Roman"/>
          <w:color w:val="000000"/>
          <w:sz w:val="24"/>
          <w:szCs w:val="24"/>
        </w:rPr>
        <w:t xml:space="preserve">: 23.09 – </w:t>
      </w:r>
      <w:r w:rsidR="00924293" w:rsidRPr="00C073C6">
        <w:rPr>
          <w:rFonts w:ascii="Times New Roman" w:hAnsi="Times New Roman" w:cs="Times New Roman"/>
          <w:color w:val="000000"/>
          <w:sz w:val="24"/>
          <w:szCs w:val="24"/>
          <w:lang w:val="uk-UA"/>
        </w:rPr>
        <w:t>12.11</w:t>
      </w:r>
      <w:r w:rsidRPr="00C073C6">
        <w:rPr>
          <w:rFonts w:ascii="Times New Roman" w:hAnsi="Times New Roman" w:cs="Times New Roman"/>
          <w:color w:val="000000"/>
          <w:sz w:val="24"/>
          <w:szCs w:val="24"/>
        </w:rPr>
        <w:t>.2020 року</w:t>
      </w:r>
    </w:p>
    <w:p w:rsidR="00D7147C" w:rsidRPr="00C073C6" w:rsidRDefault="00D7147C" w:rsidP="00C0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>Кількість</w:t>
      </w:r>
      <w:proofErr w:type="spellEnd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годин та </w:t>
      </w:r>
      <w:proofErr w:type="spellStart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>кредитів</w:t>
      </w:r>
      <w:proofErr w:type="spellEnd"/>
      <w:r w:rsidRPr="00C07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ЄКТС:</w:t>
      </w:r>
      <w:r w:rsidRPr="00C073C6">
        <w:rPr>
          <w:rFonts w:ascii="Times New Roman" w:hAnsi="Times New Roman" w:cs="Times New Roman"/>
          <w:color w:val="000000"/>
          <w:sz w:val="24"/>
          <w:szCs w:val="24"/>
        </w:rPr>
        <w:t>30 год; 1 кредит</w:t>
      </w:r>
    </w:p>
    <w:p w:rsidR="00A658B3" w:rsidRPr="00C073C6" w:rsidRDefault="00A658B3" w:rsidP="00C073C6">
      <w:pPr>
        <w:pStyle w:val="a4"/>
        <w:spacing w:before="0" w:beforeAutospacing="0" w:after="0" w:afterAutospacing="0"/>
        <w:jc w:val="both"/>
      </w:pPr>
      <w:proofErr w:type="spellStart"/>
      <w:r w:rsidRPr="00C073C6">
        <w:rPr>
          <w:b/>
          <w:bCs/>
          <w:color w:val="000000"/>
        </w:rPr>
        <w:t>Місце</w:t>
      </w:r>
      <w:proofErr w:type="spellEnd"/>
      <w:r w:rsidRPr="00C073C6">
        <w:rPr>
          <w:b/>
          <w:bCs/>
          <w:color w:val="000000"/>
        </w:rPr>
        <w:t xml:space="preserve"> </w:t>
      </w:r>
      <w:proofErr w:type="spellStart"/>
      <w:r w:rsidRPr="00C073C6">
        <w:rPr>
          <w:b/>
          <w:bCs/>
          <w:color w:val="000000"/>
        </w:rPr>
        <w:t>проведення</w:t>
      </w:r>
      <w:proofErr w:type="spellEnd"/>
      <w:r w:rsidRPr="00C073C6">
        <w:rPr>
          <w:b/>
          <w:bCs/>
          <w:color w:val="000000"/>
        </w:rPr>
        <w:t xml:space="preserve">: </w:t>
      </w:r>
      <w:r w:rsidRPr="00C073C6">
        <w:rPr>
          <w:color w:val="000000"/>
        </w:rPr>
        <w:t>КНЗ «ЧОІПОПП ЧОР»</w:t>
      </w:r>
    </w:p>
    <w:p w:rsidR="00D7147C" w:rsidRPr="00024CC8" w:rsidRDefault="00D7147C" w:rsidP="00C0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73C6">
        <w:rPr>
          <w:rFonts w:ascii="Times New Roman" w:hAnsi="Times New Roman" w:cs="Times New Roman"/>
          <w:b/>
          <w:sz w:val="24"/>
          <w:szCs w:val="24"/>
        </w:rPr>
        <w:t>Тренер</w:t>
      </w:r>
      <w:r w:rsidRPr="00C073C6">
        <w:rPr>
          <w:rFonts w:ascii="Times New Roman" w:hAnsi="Times New Roman" w:cs="Times New Roman"/>
          <w:sz w:val="24"/>
          <w:szCs w:val="24"/>
        </w:rPr>
        <w:t xml:space="preserve">: доцент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 менеджменту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Крутенко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, кандидат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C0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3C6">
        <w:rPr>
          <w:rFonts w:ascii="Times New Roman" w:hAnsi="Times New Roman" w:cs="Times New Roman"/>
          <w:sz w:val="24"/>
          <w:szCs w:val="24"/>
        </w:rPr>
        <w:t>нау</w:t>
      </w:r>
      <w:proofErr w:type="spellEnd"/>
      <w:r w:rsidR="00024CC8">
        <w:rPr>
          <w:rFonts w:ascii="Times New Roman" w:hAnsi="Times New Roman" w:cs="Times New Roman"/>
          <w:sz w:val="24"/>
          <w:szCs w:val="24"/>
          <w:lang w:val="uk-UA"/>
        </w:rPr>
        <w:t>к</w:t>
      </w:r>
      <w:bookmarkStart w:id="0" w:name="_GoBack"/>
      <w:bookmarkEnd w:id="0"/>
    </w:p>
    <w:p w:rsidR="00D7147C" w:rsidRPr="00C073C6" w:rsidRDefault="00D7147C" w:rsidP="00C0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47C" w:rsidRPr="00C073C6" w:rsidRDefault="00D7147C" w:rsidP="00C0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172"/>
        <w:gridCol w:w="4905"/>
        <w:gridCol w:w="3119"/>
        <w:gridCol w:w="2123"/>
      </w:tblGrid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</w:t>
            </w:r>
            <w:proofErr w:type="spellEnd"/>
            <w:r w:rsidRPr="00C07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</w:t>
            </w:r>
            <w:proofErr w:type="spellEnd"/>
          </w:p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  <w:proofErr w:type="spellEnd"/>
          </w:p>
          <w:p w:rsidR="00C073C6" w:rsidRPr="00C073C6" w:rsidRDefault="00C073C6" w:rsidP="00C07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хімії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C0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Воронова Ольга Володимирівна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завідувач районним методичним кабінетом Кам</w:t>
            </w:r>
            <w:r w:rsidRPr="00C0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навчально-виховної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Гребенюк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Джулай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Дзима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фізичної культури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1F6AA4" w:rsidRDefault="00C073C6" w:rsidP="00C073C6">
            <w:pPr>
              <w:tabs>
                <w:tab w:val="left" w:pos="-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Кобзар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 організатор, учитель географії Комунального закладу «Косарський ліцей 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Корінна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групи продовженого дня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Кучма Тетяна Михайлівна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англійської мови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англійської мови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073C6">
              <w:rPr>
                <w:sz w:val="24"/>
                <w:szCs w:val="24"/>
              </w:rPr>
              <w:t>11.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Легенька Наталія Антонівна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ліцею, учитель фізики та астрономії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Лісовенко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української мови та літератури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Лосєва Ольга Миколаївна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Никодимов Богдан </w:t>
            </w:r>
            <w:proofErr w:type="spellStart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Вікторович</w:t>
            </w:r>
            <w:proofErr w:type="spellEnd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учителя </w:t>
            </w:r>
            <w:proofErr w:type="spellStart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Ренійськ</w:t>
            </w:r>
            <w:proofErr w:type="spellEnd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НВК "ЗОШ І-ІІІ </w:t>
            </w:r>
            <w:proofErr w:type="spellStart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ступенів-ліцей</w:t>
            </w:r>
            <w:proofErr w:type="spellEnd"/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Pr="00C073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Одеської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Солошенко Ніна Павлівна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педагог,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зарубіжної літератури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Перепелиця Любов  Вікторівна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української мови та літератури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 Катерина Григорівна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C6" w:rsidRPr="00C073C6" w:rsidRDefault="00C073C6" w:rsidP="00C0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зарубіжної літератури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Валентина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біології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Роздобудько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Вад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м Петрович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трудового навчання та захисту Вітчизни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C073C6" w:rsidRPr="00C073C6" w:rsidTr="00C073C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6" w:rsidRPr="00C073C6" w:rsidRDefault="00C073C6" w:rsidP="00C073C6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73C6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3172" w:type="dxa"/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Пухир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C0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математики Комунального закладу «Косарський ліцей Кам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янської</w:t>
            </w:r>
            <w:proofErr w:type="spellEnd"/>
            <w:r w:rsidRPr="00C07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073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C6" w:rsidRPr="00C073C6" w:rsidRDefault="00C073C6" w:rsidP="0099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B0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A0393D" w:rsidRPr="00C073C6" w:rsidRDefault="00A0393D" w:rsidP="00C0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30FE" w:rsidRPr="00C073C6" w:rsidRDefault="00E930FE" w:rsidP="00C0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930FE" w:rsidRPr="00C073C6" w:rsidSect="00D714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47C"/>
    <w:rsid w:val="00024CC8"/>
    <w:rsid w:val="000F2D3E"/>
    <w:rsid w:val="001F6AA4"/>
    <w:rsid w:val="00393AF4"/>
    <w:rsid w:val="00441D50"/>
    <w:rsid w:val="0046252D"/>
    <w:rsid w:val="0059653F"/>
    <w:rsid w:val="00696AE2"/>
    <w:rsid w:val="00924293"/>
    <w:rsid w:val="0095525C"/>
    <w:rsid w:val="00A0393D"/>
    <w:rsid w:val="00A658B3"/>
    <w:rsid w:val="00B0207B"/>
    <w:rsid w:val="00C073C6"/>
    <w:rsid w:val="00CF338F"/>
    <w:rsid w:val="00D7147C"/>
    <w:rsid w:val="00DD0AEF"/>
    <w:rsid w:val="00DE68C4"/>
    <w:rsid w:val="00E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7713"/>
  <w15:docId w15:val="{F2089A3F-2C1B-4EDA-9D71-C125A07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Normal (Web)"/>
    <w:basedOn w:val="a"/>
    <w:uiPriority w:val="99"/>
    <w:unhideWhenUsed/>
    <w:rsid w:val="00A6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A9C1-F76D-41DE-AA21-76F10CEA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Пользователь</cp:lastModifiedBy>
  <cp:revision>8</cp:revision>
  <cp:lastPrinted>2020-11-16T13:11:00Z</cp:lastPrinted>
  <dcterms:created xsi:type="dcterms:W3CDTF">2020-11-13T09:36:00Z</dcterms:created>
  <dcterms:modified xsi:type="dcterms:W3CDTF">2020-11-17T06:35:00Z</dcterms:modified>
</cp:coreProperties>
</file>