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B1" w:rsidRPr="0061665E" w:rsidRDefault="00CD03B1" w:rsidP="00CD03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665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Список</w:t>
      </w:r>
    </w:p>
    <w:p w:rsidR="00CD03B1" w:rsidRPr="0061665E" w:rsidRDefault="00CD03B1" w:rsidP="00CD03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665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учасників тренінгу «Технології </w:t>
      </w:r>
      <w:proofErr w:type="spellStart"/>
      <w:r w:rsidRPr="0061665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командоутворення</w:t>
      </w:r>
      <w:proofErr w:type="spellEnd"/>
      <w:r w:rsidRPr="0061665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як засіб формування професійної компетентності педагога у роботі з лідерами учнівського самоврядування»  </w:t>
      </w:r>
    </w:p>
    <w:p w:rsidR="00793BED" w:rsidRPr="009E7AE0" w:rsidRDefault="00793BED" w:rsidP="00793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AE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E7AE0">
        <w:rPr>
          <w:rFonts w:ascii="Times New Roman" w:hAnsi="Times New Roman" w:cs="Times New Roman"/>
          <w:b/>
          <w:sz w:val="24"/>
          <w:szCs w:val="24"/>
        </w:rPr>
        <w:t>очна</w:t>
      </w:r>
      <w:proofErr w:type="spellEnd"/>
      <w:r w:rsidRPr="009E7AE0">
        <w:rPr>
          <w:rFonts w:ascii="Times New Roman" w:hAnsi="Times New Roman" w:cs="Times New Roman"/>
          <w:b/>
          <w:sz w:val="24"/>
          <w:szCs w:val="24"/>
        </w:rPr>
        <w:t xml:space="preserve"> форма </w:t>
      </w:r>
      <w:proofErr w:type="spellStart"/>
      <w:r w:rsidRPr="009E7AE0">
        <w:rPr>
          <w:rFonts w:ascii="Times New Roman" w:hAnsi="Times New Roman" w:cs="Times New Roman"/>
          <w:b/>
          <w:sz w:val="24"/>
          <w:szCs w:val="24"/>
        </w:rPr>
        <w:t>навчання</w:t>
      </w:r>
      <w:proofErr w:type="spellEnd"/>
      <w:r w:rsidRPr="009E7AE0">
        <w:rPr>
          <w:rFonts w:ascii="Times New Roman" w:hAnsi="Times New Roman" w:cs="Times New Roman"/>
          <w:b/>
          <w:sz w:val="24"/>
          <w:szCs w:val="24"/>
        </w:rPr>
        <w:t>)</w:t>
      </w:r>
    </w:p>
    <w:p w:rsidR="00CD03B1" w:rsidRPr="00793BED" w:rsidRDefault="00CD03B1" w:rsidP="00CD03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D03B1" w:rsidRPr="0061665E" w:rsidRDefault="00CD03B1" w:rsidP="00CD03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66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Дата: </w:t>
      </w:r>
      <w:r w:rsidRPr="0061665E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61665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5</w:t>
      </w:r>
      <w:r w:rsidRPr="006166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1665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лютого</w:t>
      </w:r>
      <w:proofErr w:type="gramEnd"/>
      <w:r w:rsidRPr="006166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2020 року.</w:t>
      </w:r>
    </w:p>
    <w:p w:rsidR="00CD03B1" w:rsidRPr="0061665E" w:rsidRDefault="00146E1C" w:rsidP="00CD03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166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Кількість</w:t>
      </w:r>
      <w:proofErr w:type="spellEnd"/>
      <w:r w:rsidRPr="006166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годин: </w:t>
      </w:r>
      <w:r w:rsidRPr="0061665E">
        <w:rPr>
          <w:rFonts w:ascii="Times New Roman" w:hAnsi="Times New Roman" w:cs="Times New Roman"/>
          <w:bCs/>
          <w:color w:val="000000"/>
          <w:sz w:val="24"/>
          <w:szCs w:val="24"/>
        </w:rPr>
        <w:t>6 годин</w:t>
      </w:r>
      <w:r w:rsidRPr="0061665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;</w:t>
      </w:r>
      <w:r w:rsidRPr="006166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</w:t>
      </w:r>
      <w:r w:rsidRPr="0061665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,</w:t>
      </w:r>
      <w:r w:rsidR="00CD03B1" w:rsidRPr="0061665E">
        <w:rPr>
          <w:rFonts w:ascii="Times New Roman" w:hAnsi="Times New Roman" w:cs="Times New Roman"/>
          <w:bCs/>
          <w:color w:val="000000"/>
          <w:sz w:val="24"/>
          <w:szCs w:val="24"/>
        </w:rPr>
        <w:t>2 кредиту ЄКТС</w:t>
      </w:r>
      <w:r w:rsidR="00CD03B1" w:rsidRPr="006166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D03B1" w:rsidRPr="0061665E" w:rsidRDefault="00CD03B1" w:rsidP="00CD03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665E">
        <w:rPr>
          <w:rFonts w:ascii="Times New Roman" w:hAnsi="Times New Roman" w:cs="Times New Roman"/>
          <w:b/>
          <w:color w:val="000000"/>
          <w:sz w:val="24"/>
          <w:szCs w:val="24"/>
        </w:rPr>
        <w:t>Місце</w:t>
      </w:r>
      <w:proofErr w:type="spellEnd"/>
      <w:r w:rsidRPr="006166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665E">
        <w:rPr>
          <w:rFonts w:ascii="Times New Roman" w:hAnsi="Times New Roman" w:cs="Times New Roman"/>
          <w:b/>
          <w:color w:val="000000"/>
          <w:sz w:val="24"/>
          <w:szCs w:val="24"/>
        </w:rPr>
        <w:t>проведення</w:t>
      </w:r>
      <w:proofErr w:type="spellEnd"/>
      <w:r w:rsidRPr="0061665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1665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Смілянська  ЗОШ І-ІІІ ступенів №4 Смілянської міської ради </w:t>
      </w:r>
      <w:proofErr w:type="spellStart"/>
      <w:r w:rsidRPr="0061665E">
        <w:rPr>
          <w:rFonts w:ascii="Times New Roman" w:hAnsi="Times New Roman" w:cs="Times New Roman"/>
          <w:color w:val="000000"/>
          <w:sz w:val="24"/>
          <w:szCs w:val="24"/>
        </w:rPr>
        <w:t>Черкаської</w:t>
      </w:r>
      <w:proofErr w:type="spellEnd"/>
      <w:r w:rsidRPr="00616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665E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:rsidR="00CD03B1" w:rsidRPr="0061665E" w:rsidRDefault="00CD03B1" w:rsidP="00CD03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665E">
        <w:rPr>
          <w:rFonts w:ascii="Times New Roman" w:hAnsi="Times New Roman" w:cs="Times New Roman"/>
          <w:b/>
          <w:color w:val="000000"/>
          <w:sz w:val="24"/>
          <w:szCs w:val="24"/>
        </w:rPr>
        <w:t>Тренер-</w:t>
      </w:r>
      <w:proofErr w:type="spellStart"/>
      <w:r w:rsidRPr="0061665E">
        <w:rPr>
          <w:rFonts w:ascii="Times New Roman" w:hAnsi="Times New Roman" w:cs="Times New Roman"/>
          <w:b/>
          <w:color w:val="000000"/>
          <w:sz w:val="24"/>
          <w:szCs w:val="24"/>
        </w:rPr>
        <w:t>викладач</w:t>
      </w:r>
      <w:proofErr w:type="spellEnd"/>
      <w:r w:rsidRPr="0061665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616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665E">
        <w:rPr>
          <w:rFonts w:ascii="Times New Roman" w:hAnsi="Times New Roman" w:cs="Times New Roman"/>
          <w:color w:val="000000"/>
          <w:sz w:val="24"/>
          <w:szCs w:val="24"/>
        </w:rPr>
        <w:t>Кудін</w:t>
      </w:r>
      <w:proofErr w:type="spellEnd"/>
      <w:r w:rsidRPr="0061665E">
        <w:rPr>
          <w:rFonts w:ascii="Times New Roman" w:hAnsi="Times New Roman" w:cs="Times New Roman"/>
          <w:color w:val="000000"/>
          <w:sz w:val="24"/>
          <w:szCs w:val="24"/>
        </w:rPr>
        <w:t xml:space="preserve"> Валентина </w:t>
      </w:r>
      <w:proofErr w:type="spellStart"/>
      <w:r w:rsidRPr="0061665E">
        <w:rPr>
          <w:rFonts w:ascii="Times New Roman" w:hAnsi="Times New Roman" w:cs="Times New Roman"/>
          <w:color w:val="000000"/>
          <w:sz w:val="24"/>
          <w:szCs w:val="24"/>
        </w:rPr>
        <w:t>Семенівна</w:t>
      </w:r>
      <w:proofErr w:type="spellEnd"/>
      <w:r w:rsidRPr="006166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665E">
        <w:rPr>
          <w:rFonts w:ascii="Times New Roman" w:hAnsi="Times New Roman" w:cs="Times New Roman"/>
          <w:color w:val="000000"/>
          <w:sz w:val="24"/>
          <w:szCs w:val="24"/>
        </w:rPr>
        <w:t>завідувач</w:t>
      </w:r>
      <w:proofErr w:type="spellEnd"/>
      <w:r w:rsidRPr="00616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665E">
        <w:rPr>
          <w:rFonts w:ascii="Times New Roman" w:hAnsi="Times New Roman" w:cs="Times New Roman"/>
          <w:color w:val="000000"/>
          <w:sz w:val="24"/>
          <w:szCs w:val="24"/>
        </w:rPr>
        <w:t>лабораторії</w:t>
      </w:r>
      <w:proofErr w:type="spellEnd"/>
      <w:r w:rsidRPr="00616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665E">
        <w:rPr>
          <w:rFonts w:ascii="Times New Roman" w:hAnsi="Times New Roman" w:cs="Times New Roman"/>
          <w:color w:val="000000"/>
          <w:sz w:val="24"/>
          <w:szCs w:val="24"/>
        </w:rPr>
        <w:t>виховної</w:t>
      </w:r>
      <w:proofErr w:type="spellEnd"/>
      <w:r w:rsidRPr="00616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665E">
        <w:rPr>
          <w:rFonts w:ascii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61665E">
        <w:rPr>
          <w:rFonts w:ascii="Times New Roman" w:hAnsi="Times New Roman" w:cs="Times New Roman"/>
          <w:color w:val="000000"/>
          <w:sz w:val="24"/>
          <w:szCs w:val="24"/>
        </w:rPr>
        <w:t xml:space="preserve"> КНЗ "ЧОІПОПП ЧОР"</w:t>
      </w:r>
    </w:p>
    <w:p w:rsidR="00CD03B1" w:rsidRPr="0061665E" w:rsidRDefault="00CD03B1" w:rsidP="008F5FE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709"/>
        <w:gridCol w:w="2255"/>
        <w:gridCol w:w="5649"/>
        <w:gridCol w:w="2835"/>
        <w:gridCol w:w="3261"/>
      </w:tblGrid>
      <w:tr w:rsidR="0061665E" w:rsidRPr="0061665E" w:rsidTr="0040627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E" w:rsidRPr="0061665E" w:rsidRDefault="0061665E" w:rsidP="004E0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616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1665E" w:rsidRPr="0061665E" w:rsidRDefault="0061665E" w:rsidP="004E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П.І.Б. </w:t>
            </w:r>
            <w:proofErr w:type="spellStart"/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>учасника</w:t>
            </w:r>
            <w:proofErr w:type="spellEnd"/>
          </w:p>
        </w:tc>
        <w:tc>
          <w:tcPr>
            <w:tcW w:w="5649" w:type="dxa"/>
          </w:tcPr>
          <w:p w:rsidR="0061665E" w:rsidRPr="0061665E" w:rsidRDefault="0061665E" w:rsidP="004E0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Посада та </w:t>
            </w:r>
            <w:proofErr w:type="spellStart"/>
            <w:proofErr w:type="gramStart"/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>ісце</w:t>
            </w:r>
            <w:proofErr w:type="spellEnd"/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</w:t>
            </w:r>
            <w:proofErr w:type="spellStart"/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>печаткою</w:t>
            </w:r>
            <w:proofErr w:type="spellEnd"/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1665E" w:rsidRPr="0061665E" w:rsidRDefault="0061665E" w:rsidP="004E0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gramEnd"/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>іковий</w:t>
            </w:r>
            <w:proofErr w:type="spellEnd"/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>запис</w:t>
            </w:r>
            <w:proofErr w:type="spellEnd"/>
          </w:p>
        </w:tc>
        <w:tc>
          <w:tcPr>
            <w:tcW w:w="3261" w:type="dxa"/>
          </w:tcPr>
          <w:p w:rsidR="0061665E" w:rsidRPr="0061665E" w:rsidRDefault="0061665E" w:rsidP="004E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>Реєстраційний</w:t>
            </w:r>
            <w:proofErr w:type="spellEnd"/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665E" w:rsidRPr="0061665E" w:rsidRDefault="0061665E" w:rsidP="004E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1665E">
              <w:rPr>
                <w:rFonts w:ascii="Times New Roman" w:hAnsi="Times New Roman" w:cs="Times New Roman"/>
                <w:b/>
                <w:sz w:val="24"/>
                <w:szCs w:val="24"/>
              </w:rPr>
              <w:t>сертифіката</w:t>
            </w:r>
            <w:proofErr w:type="spellEnd"/>
          </w:p>
          <w:p w:rsidR="0061665E" w:rsidRPr="0061665E" w:rsidRDefault="0061665E" w:rsidP="004E0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665E" w:rsidRPr="0061665E" w:rsidTr="00406270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E" w:rsidRPr="0061665E" w:rsidRDefault="0061665E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</w:tcPr>
          <w:p w:rsidR="0061665E" w:rsidRPr="0061665E" w:rsidRDefault="0061665E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Бойко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Григорівна</w:t>
            </w:r>
            <w:proofErr w:type="spellEnd"/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61665E" w:rsidRPr="0061665E" w:rsidRDefault="0061665E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 </w:t>
            </w:r>
          </w:p>
          <w:p w:rsidR="0061665E" w:rsidRPr="0061665E" w:rsidRDefault="0061665E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Смілянського навчально-виховного комплексу «Дошкільний навчальний заклад – загальноосвітня школа І-ІІІ ступенів №15» Смілянської міської ради Черкаської області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1665E" w:rsidRPr="0061665E" w:rsidRDefault="0061665E" w:rsidP="00777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596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665E" w:rsidRPr="0061665E" w:rsidRDefault="0061665E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2020/596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Людмила Ростиславівна</w:t>
            </w:r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 Смілянської загальноосвітньої школи І-ІІІ ступенів №4 Смілянської міської ради Черкаської області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597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2020/597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Наталія Анатоліївна</w:t>
            </w:r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 Смілянської загальноосвітньої школи І-ІІІ ступенів №2 Смілянської міської ради Черкаської області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598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2020/598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Бурлуцька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Інна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Іванівна</w:t>
            </w:r>
            <w:proofErr w:type="spellEnd"/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 Смілянської загальноосвітньої школи І-ІІІ ступенів №10 Смілянської міської ради Черкаської області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599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2020/599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063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Дорошенко Катерина Миколаївна</w:t>
            </w:r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 Смілянської загальноосвітньої школи І-ІІІ ступен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№4 Смілянської міської ради Ч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еркаської області 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724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2020/724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Калюжна Валентина Вікторівна</w:t>
            </w:r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Смілянського навчально-виховного комплексу «Загальноосвітня школа І ступеня – гімназія імені В. Т. Сенатора» Смілянської міської ради Черкаської області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2020/600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Каратай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Василівна</w:t>
            </w:r>
            <w:proofErr w:type="spellEnd"/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Педагог-організатор Смілянської загальноосвітньої 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школи І-ІІІ ступенів №11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ради Черкаської області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601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2020/601</w:t>
            </w:r>
          </w:p>
        </w:tc>
      </w:tr>
      <w:tr w:rsidR="00777FA7" w:rsidRPr="0061665E" w:rsidTr="00406270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Кодола Юлія Олександрівна</w:t>
            </w:r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 Смілянської загальноосвітньої школи І-ІІІ ступенів №4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ради Черкаської області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602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2020/602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Курінна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Лариса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 Смілянської загальноосвітньої школи І-ІІІ ступенів №4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ради Черкаської області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603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2020/603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Лебединська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Лариса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Іванівна</w:t>
            </w:r>
            <w:proofErr w:type="spellEnd"/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 Смілянського навчально-виховного комплексу «Ліцей-загальноосвітня школа І-ІІІ ступенів «Лідер»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604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2020/604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Маслюк Валентина Миколаївна</w:t>
            </w:r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Методист методичного кабінету відділу освіти управління освіти, молоді та спорту 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605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2020/605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 Смілянської загальноосвітньої школи І-ІІІ ступенів №7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ради Черкаської області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606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2020/606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Нагель Наталія Василівна </w:t>
            </w:r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фізики Смілянської загальноосвітньої школи І-ІІІ ступенів №10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ради Черкаської області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607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2020/607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Перебийніс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Світлана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Миколаївна</w:t>
            </w:r>
            <w:proofErr w:type="spellEnd"/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 Смілянської загальноосвітньої школи І-ІІІ ступенів №10</w:t>
            </w:r>
          </w:p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ради Черкаської області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608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2020/608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Прилуцька Марина Олександрівна</w:t>
            </w:r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методичного</w:t>
            </w:r>
            <w:proofErr w:type="gramEnd"/>
            <w:r w:rsidRPr="0061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управління освіти, молоді та спорту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609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2020/609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Протас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Михайлівна</w:t>
            </w:r>
            <w:proofErr w:type="spellEnd"/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 Смілянської загальноосвітньої школи І-ІІІ ступенів №10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ради Черкаської області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610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2020/610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Юлія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Миколаївна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Смілянськогонавчально-виховного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комплексу «Дошкільний навчальний заклад – загальноосвітня школа І-ІІІ ступенів №15»</w:t>
            </w:r>
          </w:p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ради Черкаської області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2020/611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Стрижак Світлана Володимирівна</w:t>
            </w:r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 Смілянської загальноосвітньої школи І-ІІІ ступенів №10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ради Черкаської області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612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2020/612</w:t>
            </w:r>
          </w:p>
        </w:tc>
      </w:tr>
      <w:tr w:rsidR="00777FA7" w:rsidRPr="0061665E" w:rsidTr="00406270">
        <w:trPr>
          <w:trHeight w:val="84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Теплова Ольга Валентинівна 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образотворчого мистецтва Смілянської загальноосвітньої школи І-ІІІ ступенів №4</w:t>
            </w:r>
          </w:p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ради Черкаської області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613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2020/613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Юлія Валеріївна</w:t>
            </w:r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 Смілянської загальноосвітньої  школи І-ІІІ ступенів №10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ради Черкаської області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614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2020/614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Щербатюк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Вікторія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Юріївна</w:t>
            </w:r>
            <w:proofErr w:type="spellEnd"/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 Смілянської загальноосвітньої школи І-ІІІ ступенів №4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ради Черкаської області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615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2020/615</w:t>
            </w:r>
          </w:p>
        </w:tc>
      </w:tr>
      <w:tr w:rsidR="00777FA7" w:rsidRPr="0061665E" w:rsidTr="00406270">
        <w:tc>
          <w:tcPr>
            <w:tcW w:w="709" w:type="dxa"/>
            <w:tcBorders>
              <w:right w:val="single" w:sz="4" w:space="0" w:color="auto"/>
            </w:tcBorders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616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777FA7" w:rsidRPr="0061665E" w:rsidRDefault="00777FA7" w:rsidP="00A51A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6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Яхненко</w:t>
            </w:r>
            <w:proofErr w:type="spellEnd"/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Іванівна</w:t>
            </w:r>
          </w:p>
        </w:tc>
        <w:tc>
          <w:tcPr>
            <w:tcW w:w="5649" w:type="dxa"/>
          </w:tcPr>
          <w:p w:rsidR="00777FA7" w:rsidRPr="0061665E" w:rsidRDefault="00777FA7" w:rsidP="008F5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 Смілянської загальноосвітньої школи І-ІІІ ступенів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Смілянської міської ради Черкаської області</w:t>
            </w:r>
          </w:p>
        </w:tc>
        <w:tc>
          <w:tcPr>
            <w:tcW w:w="2835" w:type="dxa"/>
          </w:tcPr>
          <w:p w:rsidR="00777FA7" w:rsidRDefault="00777FA7">
            <w:r w:rsidRPr="00EE5605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406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616</w:t>
            </w:r>
            <w:r w:rsidRPr="00EE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3261" w:type="dxa"/>
          </w:tcPr>
          <w:p w:rsidR="00777FA7" w:rsidRPr="0061665E" w:rsidRDefault="00777FA7" w:rsidP="00A5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2020/616</w:t>
            </w:r>
          </w:p>
        </w:tc>
      </w:tr>
    </w:tbl>
    <w:p w:rsidR="00420217" w:rsidRPr="0061665E" w:rsidRDefault="00420217" w:rsidP="00A960D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42F5" w:rsidRPr="0061665E" w:rsidRDefault="002942F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2942F5" w:rsidRPr="0061665E" w:rsidSect="00C06C8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8A"/>
    <w:rsid w:val="00063D7F"/>
    <w:rsid w:val="00146E1C"/>
    <w:rsid w:val="001C06D2"/>
    <w:rsid w:val="002942F5"/>
    <w:rsid w:val="0033691F"/>
    <w:rsid w:val="00406270"/>
    <w:rsid w:val="00420217"/>
    <w:rsid w:val="00427A52"/>
    <w:rsid w:val="0061665E"/>
    <w:rsid w:val="0066456F"/>
    <w:rsid w:val="0071036A"/>
    <w:rsid w:val="00777FA7"/>
    <w:rsid w:val="00793BED"/>
    <w:rsid w:val="007D0D8A"/>
    <w:rsid w:val="008F5FE5"/>
    <w:rsid w:val="00935763"/>
    <w:rsid w:val="00A960DD"/>
    <w:rsid w:val="00C06C84"/>
    <w:rsid w:val="00CD03B1"/>
    <w:rsid w:val="00D61C0A"/>
    <w:rsid w:val="00E441D5"/>
    <w:rsid w:val="00F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0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0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2020-02-03T10:30:00Z</cp:lastPrinted>
  <dcterms:created xsi:type="dcterms:W3CDTF">2020-01-17T08:27:00Z</dcterms:created>
  <dcterms:modified xsi:type="dcterms:W3CDTF">2020-02-27T13:07:00Z</dcterms:modified>
</cp:coreProperties>
</file>