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C5" w:rsidRPr="00250DD6" w:rsidRDefault="00446AC5" w:rsidP="008E74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6AC5" w:rsidRPr="008E7482" w:rsidRDefault="00446AC5" w:rsidP="008E74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</w:t>
      </w:r>
    </w:p>
    <w:p w:rsidR="00446AC5" w:rsidRPr="008E7482" w:rsidRDefault="00446AC5" w:rsidP="008E74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учасників тренінгу «</w:t>
      </w:r>
      <w:r w:rsidR="008F42BA" w:rsidRPr="008E7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Технології </w:t>
      </w:r>
      <w:proofErr w:type="spellStart"/>
      <w:r w:rsidR="008F42BA" w:rsidRPr="008E7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командоутворення</w:t>
      </w:r>
      <w:proofErr w:type="spellEnd"/>
      <w:r w:rsidR="008F42BA" w:rsidRPr="008E7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як засіб формування  професійної компетентності педагога у роботі з лідерами учнівського самоврядування</w:t>
      </w:r>
      <w:r w:rsidRPr="008E7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E7482" w:rsidRPr="008E7482" w:rsidRDefault="008E7482" w:rsidP="008E748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7482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8E7482">
        <w:rPr>
          <w:rFonts w:ascii="Times New Roman" w:hAnsi="Times New Roman" w:cs="Times New Roman"/>
          <w:b/>
          <w:sz w:val="24"/>
          <w:szCs w:val="24"/>
        </w:rPr>
        <w:t>очна форма навчання</w:t>
      </w:r>
      <w:r w:rsidRPr="008E748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446AC5" w:rsidRPr="008E7482" w:rsidRDefault="00446AC5" w:rsidP="008E74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DD6" w:rsidRPr="008E7482" w:rsidRDefault="00250DD6" w:rsidP="008E74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E7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Дата: </w:t>
      </w:r>
      <w:r w:rsidR="00446AC5" w:rsidRPr="008E74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03 </w:t>
      </w:r>
      <w:r w:rsidR="008E7482" w:rsidRPr="008E74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січня 2020 року</w:t>
      </w:r>
    </w:p>
    <w:p w:rsidR="00446AC5" w:rsidRPr="008E7482" w:rsidRDefault="00250DD6" w:rsidP="008E74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E7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Кількість годин: </w:t>
      </w:r>
      <w:r w:rsidRPr="008E74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годин, 0.2 кредиту ЄКТС</w:t>
      </w:r>
      <w:r w:rsidR="00446AC5" w:rsidRPr="008E74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46AC5" w:rsidRPr="008E7482" w:rsidRDefault="00250DD6" w:rsidP="008E74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Місце проведення</w:t>
      </w:r>
      <w:r w:rsidRPr="008E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46AC5" w:rsidRPr="008E7482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Балаклеївський</w:t>
      </w:r>
      <w:proofErr w:type="spellEnd"/>
      <w:r w:rsidR="00446AC5" w:rsidRPr="008E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ліцей - заклад загальної середньої освіти імені Євгенії </w:t>
      </w:r>
      <w:proofErr w:type="spellStart"/>
      <w:r w:rsidR="00446AC5" w:rsidRPr="008E7482">
        <w:rPr>
          <w:rFonts w:ascii="Times New Roman" w:eastAsia="Times New Roman" w:hAnsi="Times New Roman" w:cs="Times New Roman"/>
          <w:color w:val="000000"/>
          <w:sz w:val="24"/>
          <w:szCs w:val="24"/>
        </w:rPr>
        <w:t>Гуглі</w:t>
      </w:r>
      <w:proofErr w:type="spellEnd"/>
      <w:r w:rsidR="00446AC5" w:rsidRPr="008E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6AC5" w:rsidRPr="008E7482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Балаклеївської</w:t>
      </w:r>
      <w:proofErr w:type="spellEnd"/>
      <w:r w:rsidR="00446AC5" w:rsidRPr="008E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сільської ради Черкаської області</w:t>
      </w:r>
    </w:p>
    <w:p w:rsidR="00446AC5" w:rsidRPr="008E7482" w:rsidRDefault="00250DD6" w:rsidP="008E74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Тренер-викладач:</w:t>
      </w:r>
      <w:r w:rsidR="00446AC5" w:rsidRPr="008E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6AC5" w:rsidRPr="008E7482">
        <w:rPr>
          <w:rFonts w:ascii="Times New Roman" w:eastAsia="Times New Roman" w:hAnsi="Times New Roman" w:cs="Times New Roman"/>
          <w:color w:val="000000"/>
          <w:sz w:val="24"/>
          <w:szCs w:val="24"/>
        </w:rPr>
        <w:t>Кудін</w:t>
      </w:r>
      <w:proofErr w:type="spellEnd"/>
      <w:r w:rsidR="00446AC5" w:rsidRPr="008E7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Валентина Семенівна, завідувач лабораторії виховної роботи КНЗ "Черкаський ОІПОПП ЧОР"</w:t>
      </w:r>
    </w:p>
    <w:p w:rsidR="00446AC5" w:rsidRPr="008E7482" w:rsidRDefault="00446AC5" w:rsidP="008E74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3830"/>
        <w:gridCol w:w="5763"/>
        <w:gridCol w:w="2835"/>
        <w:gridCol w:w="1985"/>
      </w:tblGrid>
      <w:tr w:rsidR="008E7482" w:rsidRPr="008E7482" w:rsidTr="008E7482">
        <w:trPr>
          <w:trHeight w:val="86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482" w:rsidRPr="008E7482" w:rsidRDefault="008E7482" w:rsidP="008E7482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82" w:rsidRPr="008E7482" w:rsidRDefault="008E7482" w:rsidP="008E7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482" w:rsidRPr="008E7482" w:rsidRDefault="008E7482" w:rsidP="008E7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482" w:rsidRPr="008E7482" w:rsidRDefault="008E7482" w:rsidP="008E7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482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482" w:rsidRPr="008E7482" w:rsidRDefault="008E7482" w:rsidP="008E7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E7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r w:rsidR="00450B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bookmarkStart w:id="0" w:name="_GoBack"/>
            <w:bookmarkEnd w:id="0"/>
            <w:r w:rsidRPr="008E7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</w:p>
          <w:p w:rsidR="008E7482" w:rsidRPr="008E7482" w:rsidRDefault="008E7482" w:rsidP="008E7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8E7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8E748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8E74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  <w:p w:rsidR="008E7482" w:rsidRPr="008E7482" w:rsidRDefault="008E7482" w:rsidP="008E7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E7482" w:rsidRPr="008E7482" w:rsidTr="008E7482">
        <w:trPr>
          <w:trHeight w:val="8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Вовченко Ірина Миколаївна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хімії та біології 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Закладу загальної середньої освіти І-ІІ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ступенів №2 с. Балаклея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5223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8E7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 w:rsidRPr="008E7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2020/97</w:t>
            </w:r>
          </w:p>
        </w:tc>
      </w:tr>
      <w:tr w:rsidR="008E7482" w:rsidRPr="008E7482" w:rsidTr="008E7482">
        <w:trPr>
          <w:trHeight w:val="132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 Володимирівна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2020/80</w:t>
            </w:r>
          </w:p>
        </w:tc>
      </w:tr>
      <w:tr w:rsidR="008E7482" w:rsidRPr="008E7482" w:rsidTr="008E7482">
        <w:trPr>
          <w:trHeight w:val="120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 Галина Михайлівна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2020/81</w:t>
            </w:r>
          </w:p>
        </w:tc>
      </w:tr>
      <w:tr w:rsidR="008E7482" w:rsidRPr="008E7482" w:rsidTr="008E7482">
        <w:trPr>
          <w:trHeight w:val="9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Дорожкіна Неля Сергіївна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2020/93</w:t>
            </w:r>
          </w:p>
        </w:tc>
      </w:tr>
      <w:tr w:rsidR="008E7482" w:rsidRPr="008E7482" w:rsidTr="008E7482">
        <w:trPr>
          <w:trHeight w:val="79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Живиця Інна Олександрівна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Закладу загальної середньої освіти І-ІІ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ступенів №2 с. Балаклея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2020/96</w:t>
            </w:r>
          </w:p>
        </w:tc>
      </w:tr>
      <w:tr w:rsidR="008E7482" w:rsidRPr="008E7482" w:rsidTr="008E7482">
        <w:trPr>
          <w:trHeight w:val="73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Занєгіна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Петрівна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Закладу загальної середньої освіти І-ІІ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ступенів №2 с. Балаклея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2020/98</w:t>
            </w:r>
          </w:p>
        </w:tc>
      </w:tr>
      <w:tr w:rsidR="008E7482" w:rsidRPr="008E7482" w:rsidTr="008E7482">
        <w:trPr>
          <w:trHeight w:val="9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Тетяна Петрівна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англійської мови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2020/78</w:t>
            </w:r>
          </w:p>
        </w:tc>
      </w:tr>
      <w:tr w:rsidR="008E7482" w:rsidRPr="008E7482" w:rsidTr="008E7482">
        <w:trPr>
          <w:trHeight w:val="9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Малишева Лариса Іванівна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музичного мистецтва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2020/83</w:t>
            </w:r>
          </w:p>
        </w:tc>
      </w:tr>
      <w:tr w:rsidR="008E7482" w:rsidRPr="008E7482" w:rsidTr="008E7482">
        <w:trPr>
          <w:trHeight w:val="132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Мандрика Валентина Михайлівна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української мови та літератури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2020/89</w:t>
            </w:r>
          </w:p>
        </w:tc>
      </w:tr>
      <w:tr w:rsidR="008E7482" w:rsidRPr="008E7482" w:rsidTr="008E7482">
        <w:trPr>
          <w:trHeight w:val="91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Мандрика Віталій Анатолійович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історії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2020/90</w:t>
            </w:r>
          </w:p>
        </w:tc>
      </w:tr>
      <w:tr w:rsidR="008E7482" w:rsidRPr="008E7482" w:rsidTr="008E7482">
        <w:trPr>
          <w:trHeight w:val="132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Матерацька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Майя Олександрівна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ліцею з виховної роботи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2020/85</w:t>
            </w:r>
          </w:p>
        </w:tc>
      </w:tr>
      <w:tr w:rsidR="008E7482" w:rsidRPr="008E7482" w:rsidTr="008E7482">
        <w:trPr>
          <w:trHeight w:val="7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Мінченко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Закладу загальної середньої освіти І-ІІ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ступенів №2 с. Балаклея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2020/94</w:t>
            </w:r>
          </w:p>
        </w:tc>
      </w:tr>
      <w:tr w:rsidR="008E7482" w:rsidRPr="008E7482" w:rsidTr="008E7482">
        <w:trPr>
          <w:trHeight w:val="86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Тетяна Петрівна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хімії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Балаклеївський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ліцей - заклад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2020/88</w:t>
            </w:r>
          </w:p>
        </w:tc>
      </w:tr>
      <w:tr w:rsidR="008E7482" w:rsidRPr="008E7482" w:rsidTr="008E7482">
        <w:trPr>
          <w:trHeight w:val="97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Інна Володимирівна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Педагог-організатор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2020/82</w:t>
            </w:r>
          </w:p>
        </w:tc>
      </w:tr>
      <w:tr w:rsidR="008E7482" w:rsidRPr="008E7482" w:rsidTr="008E7482">
        <w:trPr>
          <w:trHeight w:val="84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історії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2020/87</w:t>
            </w:r>
          </w:p>
        </w:tc>
      </w:tr>
      <w:tr w:rsidR="008E7482" w:rsidRPr="008E7482" w:rsidTr="008E7482">
        <w:trPr>
          <w:trHeight w:val="95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Світлана Василівна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Заступник директора з навчально-виховної роботи 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Закладу загальної середньої освіти І-ІІ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ступенів №2 с. Балаклея</w:t>
            </w:r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proofErr w:type="spellStart"/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2020/95</w:t>
            </w:r>
          </w:p>
        </w:tc>
      </w:tr>
      <w:tr w:rsidR="008E7482" w:rsidRPr="008E7482" w:rsidTr="008E7482">
        <w:trPr>
          <w:trHeight w:val="84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Лариса Василівна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2020/77</w:t>
            </w:r>
          </w:p>
        </w:tc>
      </w:tr>
      <w:tr w:rsidR="008E7482" w:rsidRPr="008E7482" w:rsidTr="008E7482">
        <w:trPr>
          <w:trHeight w:val="8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Алла Анатоліївна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Балаклеївський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ліцей - заклад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2020/79</w:t>
            </w:r>
          </w:p>
        </w:tc>
      </w:tr>
      <w:tr w:rsidR="008E7482" w:rsidRPr="008E7482" w:rsidTr="008E7482">
        <w:trPr>
          <w:trHeight w:val="83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Страдна Наталія Петрівна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Соціальний педагог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2020/76</w:t>
            </w:r>
          </w:p>
        </w:tc>
      </w:tr>
      <w:tr w:rsidR="008E7482" w:rsidRPr="008E7482" w:rsidTr="008E7482">
        <w:trPr>
          <w:trHeight w:val="8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Ткаленко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2020/84</w:t>
            </w:r>
          </w:p>
        </w:tc>
      </w:tr>
      <w:tr w:rsidR="008E7482" w:rsidRPr="008E7482" w:rsidTr="008E7482">
        <w:trPr>
          <w:trHeight w:val="97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Віталіївна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2020/92</w:t>
            </w:r>
          </w:p>
        </w:tc>
      </w:tr>
      <w:tr w:rsidR="008E7482" w:rsidRPr="008E7482" w:rsidTr="008E7482">
        <w:trPr>
          <w:trHeight w:val="83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Вікторія Володимирівна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2020/91</w:t>
            </w:r>
          </w:p>
        </w:tc>
      </w:tr>
      <w:tr w:rsidR="008E7482" w:rsidRPr="008E7482" w:rsidTr="008E7482">
        <w:trPr>
          <w:trHeight w:val="97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sz w:val="24"/>
                <w:szCs w:val="24"/>
              </w:rPr>
              <w:t>Яременко Наталія Василівна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початкових класів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Балаклеївського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ліцею - закладу загальної середньої освіти імені Євгенії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Гуглі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Балаклеївської</w:t>
            </w:r>
            <w:proofErr w:type="spellEnd"/>
            <w:r w:rsidRPr="008E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Default="008E7482" w:rsidP="0052239A">
            <w:r w:rsidRPr="00CF52B9">
              <w:rPr>
                <w:rFonts w:ascii="Times New Roman" w:hAnsi="Times New Roman" w:cs="Times New Roman"/>
                <w:sz w:val="24"/>
                <w:szCs w:val="24"/>
              </w:rPr>
              <w:t>СК№02139133/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="0052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CF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82" w:rsidRPr="008E7482" w:rsidRDefault="008E7482" w:rsidP="008E74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82">
              <w:rPr>
                <w:rFonts w:ascii="Times New Roman" w:hAnsi="Times New Roman" w:cs="Times New Roman"/>
                <w:sz w:val="24"/>
                <w:szCs w:val="24"/>
              </w:rPr>
              <w:t>2020/86</w:t>
            </w:r>
          </w:p>
        </w:tc>
      </w:tr>
    </w:tbl>
    <w:p w:rsidR="00446AC5" w:rsidRPr="008E7482" w:rsidRDefault="00446AC5" w:rsidP="008E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C5" w:rsidRPr="008E7482" w:rsidRDefault="00446AC5" w:rsidP="008E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C5" w:rsidRPr="008E7482" w:rsidRDefault="00446AC5" w:rsidP="008E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C5" w:rsidRPr="008E7482" w:rsidRDefault="00446AC5" w:rsidP="008E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C5" w:rsidRPr="008E7482" w:rsidRDefault="00446AC5" w:rsidP="008E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C5" w:rsidRPr="008E7482" w:rsidRDefault="00446AC5" w:rsidP="008E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C5" w:rsidRPr="008E7482" w:rsidRDefault="00446AC5" w:rsidP="008E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AC5" w:rsidRPr="008E7482" w:rsidRDefault="00446AC5" w:rsidP="008E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6AC5" w:rsidRPr="008E7482" w:rsidSect="008E7482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674CC"/>
    <w:multiLevelType w:val="hybridMultilevel"/>
    <w:tmpl w:val="32DC9AE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20F3B"/>
    <w:multiLevelType w:val="hybridMultilevel"/>
    <w:tmpl w:val="14125242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6AC5"/>
    <w:rsid w:val="00250DD6"/>
    <w:rsid w:val="00446AC5"/>
    <w:rsid w:val="00450B15"/>
    <w:rsid w:val="0052239A"/>
    <w:rsid w:val="00827A68"/>
    <w:rsid w:val="008E7482"/>
    <w:rsid w:val="008F42BA"/>
    <w:rsid w:val="00D4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A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6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12</dc:creator>
  <cp:keywords/>
  <dc:description/>
  <cp:lastModifiedBy>Admin</cp:lastModifiedBy>
  <cp:revision>13</cp:revision>
  <dcterms:created xsi:type="dcterms:W3CDTF">2019-12-23T07:25:00Z</dcterms:created>
  <dcterms:modified xsi:type="dcterms:W3CDTF">2020-02-26T08:32:00Z</dcterms:modified>
</cp:coreProperties>
</file>