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BD" w:rsidRPr="009D4A96" w:rsidRDefault="009D4A96" w:rsidP="009D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4A96">
        <w:rPr>
          <w:rFonts w:ascii="Times New Roman" w:hAnsi="Times New Roman"/>
          <w:b/>
          <w:sz w:val="24"/>
          <w:szCs w:val="24"/>
        </w:rPr>
        <w:t>С</w:t>
      </w:r>
      <w:r w:rsidR="00DB04BD" w:rsidRPr="009D4A96">
        <w:rPr>
          <w:rFonts w:ascii="Times New Roman" w:hAnsi="Times New Roman"/>
          <w:b/>
          <w:sz w:val="24"/>
          <w:szCs w:val="24"/>
        </w:rPr>
        <w:t>писок педагогічних працівників</w:t>
      </w:r>
      <w:r>
        <w:rPr>
          <w:rFonts w:ascii="Times New Roman" w:hAnsi="Times New Roman"/>
          <w:b/>
          <w:sz w:val="24"/>
          <w:szCs w:val="24"/>
        </w:rPr>
        <w:t xml:space="preserve"> - </w:t>
      </w:r>
    </w:p>
    <w:p w:rsidR="00DB04BD" w:rsidRPr="009D4A96" w:rsidRDefault="009D4A96" w:rsidP="009D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учасників тренінгу на тему </w:t>
      </w:r>
      <w:r w:rsidR="00DB04BD" w:rsidRPr="009D4A96">
        <w:rPr>
          <w:rFonts w:ascii="Times New Roman" w:hAnsi="Times New Roman"/>
          <w:b/>
          <w:sz w:val="24"/>
          <w:szCs w:val="24"/>
          <w:lang w:eastAsia="ru-RU"/>
        </w:rPr>
        <w:t xml:space="preserve">«Підготовка вчителів до формування екологічної компетентності </w:t>
      </w:r>
    </w:p>
    <w:p w:rsidR="00DB04BD" w:rsidRDefault="00DB04BD" w:rsidP="00DB04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4A96">
        <w:rPr>
          <w:rFonts w:ascii="Times New Roman" w:hAnsi="Times New Roman"/>
          <w:b/>
          <w:sz w:val="24"/>
          <w:szCs w:val="24"/>
          <w:lang w:eastAsia="ru-RU"/>
        </w:rPr>
        <w:t>на засадах  сталого розвитку»</w:t>
      </w:r>
    </w:p>
    <w:p w:rsidR="009D4A96" w:rsidRPr="009D4A96" w:rsidRDefault="009D4A96" w:rsidP="00DB04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4A96">
        <w:rPr>
          <w:rFonts w:ascii="Times New Roman" w:hAnsi="Times New Roman"/>
          <w:sz w:val="24"/>
          <w:szCs w:val="24"/>
          <w:lang w:eastAsia="ru-RU"/>
        </w:rPr>
        <w:t>(очна форма навчання)</w:t>
      </w:r>
    </w:p>
    <w:p w:rsidR="00C11601" w:rsidRPr="009D4A96" w:rsidRDefault="00C11601" w:rsidP="00DB04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04BD" w:rsidRPr="009D4A96" w:rsidRDefault="00DB04BD" w:rsidP="00DB04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A96">
        <w:rPr>
          <w:rFonts w:ascii="Times New Roman" w:hAnsi="Times New Roman"/>
          <w:b/>
          <w:sz w:val="24"/>
          <w:szCs w:val="24"/>
        </w:rPr>
        <w:t>Дата проведення тренінгу</w:t>
      </w:r>
      <w:r w:rsidRPr="009D4A96">
        <w:rPr>
          <w:rFonts w:ascii="Times New Roman" w:hAnsi="Times New Roman"/>
          <w:sz w:val="24"/>
          <w:szCs w:val="24"/>
        </w:rPr>
        <w:t>: 31.10.2020</w:t>
      </w:r>
    </w:p>
    <w:p w:rsidR="00DB04BD" w:rsidRPr="009D4A96" w:rsidRDefault="00C11601" w:rsidP="00DB04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A96">
        <w:rPr>
          <w:rFonts w:ascii="Times New Roman" w:hAnsi="Times New Roman"/>
          <w:b/>
          <w:sz w:val="24"/>
          <w:szCs w:val="24"/>
        </w:rPr>
        <w:t>Кількість годин:</w:t>
      </w:r>
      <w:r w:rsidRPr="009D4A96">
        <w:rPr>
          <w:rFonts w:ascii="Times New Roman" w:hAnsi="Times New Roman"/>
          <w:sz w:val="24"/>
          <w:szCs w:val="24"/>
        </w:rPr>
        <w:t xml:space="preserve"> 8 годин ( 0,27</w:t>
      </w:r>
      <w:r w:rsidR="00DB04BD" w:rsidRPr="009D4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04BD" w:rsidRPr="009D4A96">
        <w:rPr>
          <w:rFonts w:ascii="Times New Roman" w:hAnsi="Times New Roman"/>
          <w:sz w:val="24"/>
          <w:szCs w:val="24"/>
        </w:rPr>
        <w:t>год</w:t>
      </w:r>
      <w:proofErr w:type="spellEnd"/>
      <w:r w:rsidR="00DB04BD" w:rsidRPr="009D4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04BD" w:rsidRPr="009D4A96">
        <w:rPr>
          <w:rFonts w:ascii="Times New Roman" w:hAnsi="Times New Roman"/>
          <w:sz w:val="24"/>
          <w:szCs w:val="24"/>
        </w:rPr>
        <w:t>кридиту</w:t>
      </w:r>
      <w:proofErr w:type="spellEnd"/>
      <w:r w:rsidR="00DB04BD" w:rsidRPr="009D4A96">
        <w:rPr>
          <w:rFonts w:ascii="Times New Roman" w:hAnsi="Times New Roman"/>
          <w:sz w:val="24"/>
          <w:szCs w:val="24"/>
        </w:rPr>
        <w:t xml:space="preserve"> ЄКТС</w:t>
      </w:r>
      <w:r w:rsidRPr="009D4A96">
        <w:rPr>
          <w:rFonts w:ascii="Times New Roman" w:hAnsi="Times New Roman"/>
          <w:sz w:val="24"/>
          <w:szCs w:val="24"/>
        </w:rPr>
        <w:t>)</w:t>
      </w:r>
    </w:p>
    <w:p w:rsidR="00DB04BD" w:rsidRPr="009D4A96" w:rsidRDefault="00C11601" w:rsidP="00DB04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A96">
        <w:rPr>
          <w:rFonts w:ascii="Times New Roman" w:hAnsi="Times New Roman"/>
          <w:b/>
          <w:sz w:val="24"/>
          <w:szCs w:val="24"/>
        </w:rPr>
        <w:t>Місце проведення:</w:t>
      </w:r>
      <w:r w:rsidRPr="009D4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A96">
        <w:rPr>
          <w:rFonts w:ascii="Times New Roman" w:hAnsi="Times New Roman"/>
          <w:sz w:val="24"/>
          <w:szCs w:val="24"/>
        </w:rPr>
        <w:t>Шполянський</w:t>
      </w:r>
      <w:proofErr w:type="spellEnd"/>
      <w:r w:rsidRPr="009D4A96">
        <w:rPr>
          <w:rFonts w:ascii="Times New Roman" w:hAnsi="Times New Roman"/>
          <w:sz w:val="24"/>
          <w:szCs w:val="24"/>
        </w:rPr>
        <w:t xml:space="preserve"> навчально-виховний комплекс «Загальноосвітня школа І-ІІІ ступенів №3 – гімназія» </w:t>
      </w:r>
      <w:proofErr w:type="spellStart"/>
      <w:r w:rsidRPr="009D4A96">
        <w:rPr>
          <w:rFonts w:ascii="Times New Roman" w:hAnsi="Times New Roman"/>
          <w:sz w:val="24"/>
          <w:szCs w:val="24"/>
        </w:rPr>
        <w:t>Шполянської</w:t>
      </w:r>
      <w:proofErr w:type="spellEnd"/>
      <w:r w:rsidRPr="009D4A96">
        <w:rPr>
          <w:rFonts w:ascii="Times New Roman" w:hAnsi="Times New Roman"/>
          <w:sz w:val="24"/>
          <w:szCs w:val="24"/>
        </w:rPr>
        <w:t xml:space="preserve"> міської ради</w:t>
      </w:r>
    </w:p>
    <w:p w:rsidR="00C11601" w:rsidRPr="009D4A96" w:rsidRDefault="00DB04BD" w:rsidP="00C11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4A96">
        <w:rPr>
          <w:rFonts w:ascii="Times New Roman" w:hAnsi="Times New Roman"/>
          <w:b/>
          <w:sz w:val="24"/>
          <w:szCs w:val="24"/>
        </w:rPr>
        <w:t>Тьютор</w:t>
      </w:r>
      <w:proofErr w:type="spellEnd"/>
      <w:r w:rsidRPr="009D4A96">
        <w:rPr>
          <w:rFonts w:ascii="Times New Roman" w:hAnsi="Times New Roman"/>
          <w:b/>
          <w:sz w:val="24"/>
          <w:szCs w:val="24"/>
        </w:rPr>
        <w:t>:</w:t>
      </w:r>
      <w:r w:rsidRPr="009D4A96">
        <w:rPr>
          <w:rFonts w:ascii="Times New Roman" w:hAnsi="Times New Roman"/>
          <w:sz w:val="24"/>
          <w:szCs w:val="24"/>
        </w:rPr>
        <w:t xml:space="preserve"> </w:t>
      </w:r>
      <w:r w:rsidR="00C11601" w:rsidRPr="009D4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1601" w:rsidRPr="009D4A96">
        <w:rPr>
          <w:rFonts w:ascii="Times New Roman" w:hAnsi="Times New Roman"/>
          <w:sz w:val="24"/>
          <w:szCs w:val="24"/>
        </w:rPr>
        <w:t>Кудін</w:t>
      </w:r>
      <w:proofErr w:type="spellEnd"/>
      <w:r w:rsidR="00C11601" w:rsidRPr="009D4A96">
        <w:rPr>
          <w:rFonts w:ascii="Times New Roman" w:hAnsi="Times New Roman"/>
          <w:sz w:val="24"/>
          <w:szCs w:val="24"/>
        </w:rPr>
        <w:t xml:space="preserve"> Валентина Семенівна, </w:t>
      </w:r>
      <w:r w:rsidRPr="009D4A96">
        <w:rPr>
          <w:rFonts w:ascii="Times New Roman" w:hAnsi="Times New Roman"/>
          <w:sz w:val="24"/>
          <w:szCs w:val="24"/>
        </w:rPr>
        <w:t>завідувач лабора</w:t>
      </w:r>
      <w:r w:rsidR="00C11601" w:rsidRPr="009D4A96">
        <w:rPr>
          <w:rFonts w:ascii="Times New Roman" w:hAnsi="Times New Roman"/>
          <w:sz w:val="24"/>
          <w:szCs w:val="24"/>
        </w:rPr>
        <w:t>торії виховної роботи КНЗ "Черкаський обласний інститут післядипломної освіти педагогічних працівників Черкаської обласної ради"</w:t>
      </w:r>
    </w:p>
    <w:p w:rsidR="00DB04BD" w:rsidRPr="009D4A96" w:rsidRDefault="00C11601" w:rsidP="00DB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A96">
        <w:rPr>
          <w:rFonts w:ascii="Times New Roman" w:hAnsi="Times New Roman"/>
          <w:sz w:val="24"/>
          <w:szCs w:val="24"/>
        </w:rPr>
        <w:t xml:space="preserve"> </w:t>
      </w:r>
    </w:p>
    <w:p w:rsidR="00DB04BD" w:rsidRPr="009D4A96" w:rsidRDefault="00DB04BD" w:rsidP="00DB0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2461"/>
        <w:gridCol w:w="6627"/>
        <w:gridCol w:w="3119"/>
        <w:gridCol w:w="2551"/>
      </w:tblGrid>
      <w:tr w:rsidR="00225BAA" w:rsidRPr="009D4A96" w:rsidTr="00225B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 w:rsidP="009D4A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 w:rsidP="009D4A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П.І.Б. </w:t>
            </w:r>
            <w:proofErr w:type="spellStart"/>
            <w:r w:rsidRPr="009D4A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учасника</w:t>
            </w:r>
            <w:proofErr w:type="spellEnd"/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 w:rsidP="009D4A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D4A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Посада та </w:t>
            </w:r>
            <w:proofErr w:type="spellStart"/>
            <w:proofErr w:type="gramStart"/>
            <w:r w:rsidRPr="009D4A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proofErr w:type="gramEnd"/>
            <w:r w:rsidRPr="009D4A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ісце</w:t>
            </w:r>
            <w:proofErr w:type="spellEnd"/>
            <w:r w:rsidRPr="009D4A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  <w:r w:rsidRPr="009D4A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9D4A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печаткою</w:t>
            </w:r>
            <w:proofErr w:type="spellEnd"/>
            <w:r w:rsidRPr="009D4A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Pr="009D4A96" w:rsidRDefault="00225BAA" w:rsidP="009D4A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D4A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Обл</w:t>
            </w:r>
            <w:proofErr w:type="gramEnd"/>
            <w:r w:rsidRPr="009D4A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іковий</w:t>
            </w:r>
            <w:proofErr w:type="spellEnd"/>
            <w:r w:rsidRPr="009D4A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запис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Pr="00225BAA" w:rsidRDefault="00225BAA" w:rsidP="00225B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Реєстраційний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сертифіката</w:t>
            </w:r>
            <w:proofErr w:type="spellEnd"/>
          </w:p>
        </w:tc>
      </w:tr>
      <w:tr w:rsidR="00225BAA" w:rsidRPr="009D4A96" w:rsidTr="00225B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Бондаренко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Світлана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Миколаївна</w:t>
            </w:r>
            <w:proofErr w:type="spellEnd"/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 w:rsidP="009D4A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Вчитель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початкових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класів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навчально-виховного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комплексу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Загальноосвітня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школа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І-ІІІ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ступенів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3 –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гімназія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міської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ради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об’єднаної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територіальної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громади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Черкаської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області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Pr="009D4A96" w:rsidRDefault="00225BAA" w:rsidP="009D4A9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D4A96">
              <w:rPr>
                <w:rFonts w:ascii="Times New Roman" w:hAnsi="Times New Roman"/>
                <w:sz w:val="24"/>
                <w:szCs w:val="24"/>
              </w:rPr>
              <w:t>СК №</w:t>
            </w:r>
            <w:bookmarkStart w:id="0" w:name="_GoBack"/>
            <w:bookmarkEnd w:id="0"/>
            <w:r w:rsidRPr="009D4A96">
              <w:rPr>
                <w:rFonts w:ascii="Times New Roman" w:hAnsi="Times New Roman"/>
                <w:sz w:val="24"/>
                <w:szCs w:val="24"/>
              </w:rPr>
              <w:t xml:space="preserve">02139133/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2470</w:t>
            </w:r>
            <w:r w:rsidRPr="009D4A96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Pr="00ED4882" w:rsidRDefault="00225BAA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2470</w:t>
            </w:r>
          </w:p>
        </w:tc>
      </w:tr>
      <w:tr w:rsidR="00225BAA" w:rsidRPr="009D4A96" w:rsidTr="00225B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Вербівська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Наталія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Миколаївна</w:t>
            </w:r>
            <w:proofErr w:type="spellEnd"/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 w:rsidP="009D4A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Вчитель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біології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навчально-виховного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комплексу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Загальноосвітня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школа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І-ІІІ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ступенів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3 –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гімназія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міської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ради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об’єднаної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територіальної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громади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Черкаської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області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Default="00225BAA">
            <w:r w:rsidRPr="000048B6">
              <w:rPr>
                <w:rFonts w:ascii="Times New Roman" w:hAnsi="Times New Roman"/>
                <w:sz w:val="24"/>
                <w:szCs w:val="24"/>
              </w:rPr>
              <w:t>СК №02139133/ 00</w:t>
            </w:r>
            <w:r w:rsidRPr="000048B6">
              <w:rPr>
                <w:rFonts w:ascii="Times New Roman" w:hAnsi="Times New Roman"/>
                <w:sz w:val="24"/>
                <w:szCs w:val="24"/>
                <w:lang w:val="en-US"/>
              </w:rPr>
              <w:t>247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048B6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Pr="009D4A96" w:rsidRDefault="00225B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2471</w:t>
            </w:r>
          </w:p>
        </w:tc>
      </w:tr>
      <w:tr w:rsidR="00225BAA" w:rsidRPr="009D4A96" w:rsidTr="00225B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Головко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Степанівна</w:t>
            </w:r>
            <w:proofErr w:type="spellEnd"/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 w:rsidP="009D4A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Вчитель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української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мови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і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літератури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навчально-виховного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комплексу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Загальноосвітня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школа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І-ІІІ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ступенів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3 –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гімназія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міської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ради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об’єднаної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територіальної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громади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Черкаської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області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Default="00225BAA">
            <w:r w:rsidRPr="000048B6">
              <w:rPr>
                <w:rFonts w:ascii="Times New Roman" w:hAnsi="Times New Roman"/>
                <w:sz w:val="24"/>
                <w:szCs w:val="24"/>
              </w:rPr>
              <w:t>СК №02139133/ 00</w:t>
            </w:r>
            <w:r w:rsidRPr="000048B6">
              <w:rPr>
                <w:rFonts w:ascii="Times New Roman" w:hAnsi="Times New Roman"/>
                <w:sz w:val="24"/>
                <w:szCs w:val="24"/>
                <w:lang w:val="en-US"/>
              </w:rPr>
              <w:t>247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048B6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Pr="009D4A96" w:rsidRDefault="00225B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2472</w:t>
            </w:r>
          </w:p>
        </w:tc>
      </w:tr>
      <w:tr w:rsidR="00225BAA" w:rsidRPr="009D4A96" w:rsidTr="00225B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Кишінько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Алла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Петрівна</w:t>
            </w:r>
            <w:proofErr w:type="spellEnd"/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 w:rsidP="009D4A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Вчитель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біології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навчально-виховного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комплексу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Загальноосвітня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школа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І-ІІІ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ступенів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3 –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гімназія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міської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ради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об’єднаної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територіальної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громади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Черкаської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області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Default="00225BAA">
            <w:r w:rsidRPr="000048B6">
              <w:rPr>
                <w:rFonts w:ascii="Times New Roman" w:hAnsi="Times New Roman"/>
                <w:sz w:val="24"/>
                <w:szCs w:val="24"/>
              </w:rPr>
              <w:t>СК №02139133/ 00</w:t>
            </w:r>
            <w:r w:rsidRPr="000048B6">
              <w:rPr>
                <w:rFonts w:ascii="Times New Roman" w:hAnsi="Times New Roman"/>
                <w:sz w:val="24"/>
                <w:szCs w:val="24"/>
                <w:lang w:val="en-US"/>
              </w:rPr>
              <w:t>247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048B6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Pr="009D4A96" w:rsidRDefault="00225B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2473</w:t>
            </w:r>
          </w:p>
        </w:tc>
      </w:tr>
      <w:tr w:rsidR="00225BAA" w:rsidRPr="009D4A96" w:rsidTr="00225B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Коваленко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Миколаївна</w:t>
            </w:r>
            <w:proofErr w:type="spellEnd"/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 w:rsidP="009D4A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Вчитель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математики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навчально-виховного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комплексу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Загальноосвітня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школа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І-ІІІ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ступенів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3 –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гімназія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міської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ради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об’єднаної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територіальної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громади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Черкаської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області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Default="00225BAA">
            <w:r w:rsidRPr="000048B6">
              <w:rPr>
                <w:rFonts w:ascii="Times New Roman" w:hAnsi="Times New Roman"/>
                <w:sz w:val="24"/>
                <w:szCs w:val="24"/>
              </w:rPr>
              <w:lastRenderedPageBreak/>
              <w:t>СК №02139133/ 00</w:t>
            </w:r>
            <w:r w:rsidRPr="000048B6">
              <w:rPr>
                <w:rFonts w:ascii="Times New Roman" w:hAnsi="Times New Roman"/>
                <w:sz w:val="24"/>
                <w:szCs w:val="24"/>
                <w:lang w:val="en-US"/>
              </w:rPr>
              <w:t>247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048B6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Pr="009D4A96" w:rsidRDefault="00225B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2474</w:t>
            </w:r>
          </w:p>
        </w:tc>
      </w:tr>
      <w:tr w:rsidR="00225BAA" w:rsidRPr="009D4A96" w:rsidTr="00225B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Коваленко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Віра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Сергіївна</w:t>
            </w:r>
            <w:proofErr w:type="spellEnd"/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 w:rsidP="009D4A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Асистент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вчителя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навчально-виховного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комплексу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Загальноосвітня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школа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І-ІІІ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ступенів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3 –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гімназія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міської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ради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об’єднаної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територіальної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громади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Черкаської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області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Default="00225BAA">
            <w:r w:rsidRPr="000048B6">
              <w:rPr>
                <w:rFonts w:ascii="Times New Roman" w:hAnsi="Times New Roman"/>
                <w:sz w:val="24"/>
                <w:szCs w:val="24"/>
              </w:rPr>
              <w:t>СК №02139133/ 00</w:t>
            </w:r>
            <w:r w:rsidRPr="000048B6">
              <w:rPr>
                <w:rFonts w:ascii="Times New Roman" w:hAnsi="Times New Roman"/>
                <w:sz w:val="24"/>
                <w:szCs w:val="24"/>
                <w:lang w:val="en-US"/>
              </w:rPr>
              <w:t>247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048B6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Pr="009D4A96" w:rsidRDefault="00225B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2475</w:t>
            </w:r>
          </w:p>
        </w:tc>
      </w:tr>
      <w:tr w:rsidR="00225BAA" w:rsidRPr="009D4A96" w:rsidTr="00225B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Коломієць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Трохимівна</w:t>
            </w:r>
            <w:proofErr w:type="spellEnd"/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 w:rsidP="009D4A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Вихователь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групи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подовженого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дня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навчально-виховного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комплексу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Загальноосвітня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школа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І-ІІІ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ступенів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3 –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гімназія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міської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ради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об’єднаної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територіальної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громади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Черкаської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області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Default="00225BAA">
            <w:r w:rsidRPr="000048B6">
              <w:rPr>
                <w:rFonts w:ascii="Times New Roman" w:hAnsi="Times New Roman"/>
                <w:sz w:val="24"/>
                <w:szCs w:val="24"/>
              </w:rPr>
              <w:t>СК №02139133/ 00</w:t>
            </w:r>
            <w:r w:rsidRPr="000048B6">
              <w:rPr>
                <w:rFonts w:ascii="Times New Roman" w:hAnsi="Times New Roman"/>
                <w:sz w:val="24"/>
                <w:szCs w:val="24"/>
                <w:lang w:val="en-US"/>
              </w:rPr>
              <w:t>247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048B6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Pr="009D4A96" w:rsidRDefault="00225B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2476</w:t>
            </w:r>
          </w:p>
        </w:tc>
      </w:tr>
      <w:tr w:rsidR="00225BAA" w:rsidRPr="009D4A96" w:rsidTr="00225B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Коломійчук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25BAA" w:rsidRPr="009D4A96" w:rsidRDefault="0022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Сергій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Володимирович</w:t>
            </w:r>
            <w:proofErr w:type="spellEnd"/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 w:rsidP="009D4A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Вчитель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географії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навчально-виховного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комплексу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Загальноосвітня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школа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І-ІІІ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ступенів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3 –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гімназія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міської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ради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об’єднаної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територіальної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громади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Черкаської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області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Default="00225BAA">
            <w:r w:rsidRPr="000048B6">
              <w:rPr>
                <w:rFonts w:ascii="Times New Roman" w:hAnsi="Times New Roman"/>
                <w:sz w:val="24"/>
                <w:szCs w:val="24"/>
              </w:rPr>
              <w:t>СК №02139133/ 00</w:t>
            </w:r>
            <w:r w:rsidRPr="000048B6">
              <w:rPr>
                <w:rFonts w:ascii="Times New Roman" w:hAnsi="Times New Roman"/>
                <w:sz w:val="24"/>
                <w:szCs w:val="24"/>
                <w:lang w:val="en-US"/>
              </w:rPr>
              <w:t>247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0048B6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Pr="009D4A96" w:rsidRDefault="00225B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2477</w:t>
            </w:r>
          </w:p>
        </w:tc>
      </w:tr>
      <w:tr w:rsidR="00225BAA" w:rsidRPr="009D4A96" w:rsidTr="00225B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Криницька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Олександрівна</w:t>
            </w:r>
            <w:proofErr w:type="spellEnd"/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 w:rsidP="009D4A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Вчитель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фізичної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культури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навчально-виховного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комплексу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Загальноосвітня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школа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І-ІІІ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ступенів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3 –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гімназія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міської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ради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об’єднаної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територіальної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громади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Черкаської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області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Default="00225BAA">
            <w:r w:rsidRPr="000048B6">
              <w:rPr>
                <w:rFonts w:ascii="Times New Roman" w:hAnsi="Times New Roman"/>
                <w:sz w:val="24"/>
                <w:szCs w:val="24"/>
              </w:rPr>
              <w:t>СК №02139133/ 00</w:t>
            </w:r>
            <w:r w:rsidRPr="000048B6">
              <w:rPr>
                <w:rFonts w:ascii="Times New Roman" w:hAnsi="Times New Roman"/>
                <w:sz w:val="24"/>
                <w:szCs w:val="24"/>
                <w:lang w:val="en-US"/>
              </w:rPr>
              <w:t>247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0048B6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Pr="009D4A96" w:rsidRDefault="00225B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2478</w:t>
            </w:r>
          </w:p>
        </w:tc>
      </w:tr>
      <w:tr w:rsidR="00225BAA" w:rsidRPr="009D4A96" w:rsidTr="00225B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Лісогор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Миколаївна</w:t>
            </w:r>
            <w:proofErr w:type="spellEnd"/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 w:rsidP="009D4A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Вчитель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початкових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класів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навчально-виховного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комплексу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Загальноосвітня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школа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І-ІІІ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ступенів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3 –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гімназія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міської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ради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об’єднаної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територіальної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громади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Черкаської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області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Default="00225BAA">
            <w:r w:rsidRPr="000048B6">
              <w:rPr>
                <w:rFonts w:ascii="Times New Roman" w:hAnsi="Times New Roman"/>
                <w:sz w:val="24"/>
                <w:szCs w:val="24"/>
              </w:rPr>
              <w:t>СК №02139133/ 00</w:t>
            </w:r>
            <w:r w:rsidRPr="000048B6">
              <w:rPr>
                <w:rFonts w:ascii="Times New Roman" w:hAnsi="Times New Roman"/>
                <w:sz w:val="24"/>
                <w:szCs w:val="24"/>
                <w:lang w:val="en-US"/>
              </w:rPr>
              <w:t>247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0048B6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Pr="009D4A96" w:rsidRDefault="00225B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2479</w:t>
            </w:r>
          </w:p>
        </w:tc>
      </w:tr>
      <w:tr w:rsidR="00225BAA" w:rsidRPr="009D4A96" w:rsidTr="00225B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Медведчук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Зоя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Василівна</w:t>
            </w:r>
            <w:proofErr w:type="spellEnd"/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 w:rsidP="009D4A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Вчитель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історії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навчально-виховного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комплексу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Загальноосвітня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школа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І-ІІІ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ступенів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3 –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гімназія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міської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ради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об’єднаної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територіальної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громади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Черкаської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області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Default="00225BAA">
            <w:r w:rsidRPr="000048B6">
              <w:rPr>
                <w:rFonts w:ascii="Times New Roman" w:hAnsi="Times New Roman"/>
                <w:sz w:val="24"/>
                <w:szCs w:val="24"/>
              </w:rPr>
              <w:t>СК №02139133/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2480</w:t>
            </w:r>
            <w:r w:rsidRPr="000048B6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Pr="009D4A96" w:rsidRDefault="00225B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2480</w:t>
            </w:r>
          </w:p>
        </w:tc>
      </w:tr>
      <w:tr w:rsidR="00225BAA" w:rsidRPr="009D4A96" w:rsidTr="00225B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Микитенко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Віта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Миколаївна</w:t>
            </w:r>
            <w:proofErr w:type="spellEnd"/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 w:rsidP="009D4A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читель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англійської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мови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навчально-виховного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комплексу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Загальноосвітня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школа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І-ІІІ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ступенів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3 –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гімназія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міської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ради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об’єднаної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територіальної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громади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Черкаської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області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Default="00225BAA">
            <w:r w:rsidRPr="000048B6">
              <w:rPr>
                <w:rFonts w:ascii="Times New Roman" w:hAnsi="Times New Roman"/>
                <w:sz w:val="24"/>
                <w:szCs w:val="24"/>
              </w:rPr>
              <w:lastRenderedPageBreak/>
              <w:t>СК №02139133/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248</w:t>
            </w:r>
            <w:r w:rsidRPr="000048B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048B6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Pr="00ED4882" w:rsidRDefault="00225BA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2481</w:t>
            </w:r>
          </w:p>
        </w:tc>
      </w:tr>
      <w:tr w:rsidR="00225BAA" w:rsidRPr="009D4A96" w:rsidTr="00225B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13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Осадчий</w:t>
            </w:r>
            <w:proofErr w:type="spellEnd"/>
            <w:r w:rsidRPr="009D4A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Анатолій</w:t>
            </w:r>
            <w:proofErr w:type="spellEnd"/>
            <w:r w:rsidRPr="009D4A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Павлович</w:t>
            </w:r>
            <w:proofErr w:type="spellEnd"/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 w:rsidP="009D4A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Директор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навчально-виховного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комплексу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Загальноосвітня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школа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І-ІІІ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ступенів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3 –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гімназія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міської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ради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об’єднаної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територіальної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громади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Черкаської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області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Default="00225BAA">
            <w:r w:rsidRPr="000048B6">
              <w:rPr>
                <w:rFonts w:ascii="Times New Roman" w:hAnsi="Times New Roman"/>
                <w:sz w:val="24"/>
                <w:szCs w:val="24"/>
              </w:rPr>
              <w:t>СК №02139133/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2482</w:t>
            </w:r>
            <w:r w:rsidRPr="000048B6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Pr="009D4A96" w:rsidRDefault="00225B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2482</w:t>
            </w:r>
          </w:p>
        </w:tc>
      </w:tr>
      <w:tr w:rsidR="00225BAA" w:rsidRPr="009D4A96" w:rsidTr="00225B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Романенко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Зоя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Петрівна</w:t>
            </w:r>
            <w:proofErr w:type="spellEnd"/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 w:rsidP="009D4A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Вчитель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початкових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класів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навчально-виховного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комплексу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Загальноосвітня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школа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І-ІІІ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ступенів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3 –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гімназія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міської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ради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об’єднаної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територіальної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громади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Черкаської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області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Default="00225BAA">
            <w:r w:rsidRPr="000048B6">
              <w:rPr>
                <w:rFonts w:ascii="Times New Roman" w:hAnsi="Times New Roman"/>
                <w:sz w:val="24"/>
                <w:szCs w:val="24"/>
              </w:rPr>
              <w:t>СК №02139133/ 00</w:t>
            </w:r>
            <w:r w:rsidRPr="000048B6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  <w:r w:rsidRPr="000048B6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Pr="009D4A96" w:rsidRDefault="00225B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2483</w:t>
            </w:r>
          </w:p>
        </w:tc>
      </w:tr>
      <w:tr w:rsidR="00225BAA" w:rsidRPr="009D4A96" w:rsidTr="00225B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Ропай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Віктор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Михайлович</w:t>
            </w:r>
            <w:proofErr w:type="spellEnd"/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 w:rsidP="009D4A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Вчитель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хімії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навчально-виховного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комплексу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Загальноосвітня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школа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І-ІІІ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ступенів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3 –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гімназія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міської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ради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об’єднаної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територіальної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громади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Черкаської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області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Default="00225BAA" w:rsidP="007618F2">
            <w:r w:rsidRPr="000048B6">
              <w:rPr>
                <w:rFonts w:ascii="Times New Roman" w:hAnsi="Times New Roman"/>
                <w:sz w:val="24"/>
                <w:szCs w:val="24"/>
              </w:rPr>
              <w:t>СК №02139133/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2484</w:t>
            </w:r>
            <w:r w:rsidRPr="000048B6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Pr="009D4A96" w:rsidRDefault="00225B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2484</w:t>
            </w:r>
          </w:p>
        </w:tc>
      </w:tr>
      <w:tr w:rsidR="00225BAA" w:rsidRPr="009D4A96" w:rsidTr="00225B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Солоп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Миколаївна</w:t>
            </w:r>
            <w:proofErr w:type="spellEnd"/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 w:rsidP="009D4A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Вчитель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початкових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класів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навчально-виховного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комплексу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Загальноосвітня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школа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І-ІІІ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ступенів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3 –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гімназія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міської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ради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об’єднаної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територіальної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громади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Черкаської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області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Default="00225BAA" w:rsidP="007618F2">
            <w:r w:rsidRPr="000048B6">
              <w:rPr>
                <w:rFonts w:ascii="Times New Roman" w:hAnsi="Times New Roman"/>
                <w:sz w:val="24"/>
                <w:szCs w:val="24"/>
              </w:rPr>
              <w:t>СК №02139133/ 00</w:t>
            </w:r>
            <w:r w:rsidRPr="000048B6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  <w:r w:rsidRPr="000048B6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Pr="009D4A96" w:rsidRDefault="00225B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2485</w:t>
            </w:r>
          </w:p>
        </w:tc>
      </w:tr>
      <w:tr w:rsidR="00225BAA" w:rsidRPr="009D4A96" w:rsidTr="00225B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Твердохліб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Дарія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Дем’янівна</w:t>
            </w:r>
            <w:proofErr w:type="spellEnd"/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 w:rsidP="009D4A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Вихователь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групи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подовженого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дня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навчально-виховного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комплексу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Загальноосвітня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школа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І-ІІІ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ступенів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3 –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гімназія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міської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ради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об’єднаної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територіальної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громади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Черкаської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області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Default="00225BAA" w:rsidP="007618F2">
            <w:r w:rsidRPr="000048B6">
              <w:rPr>
                <w:rFonts w:ascii="Times New Roman" w:hAnsi="Times New Roman"/>
                <w:sz w:val="24"/>
                <w:szCs w:val="24"/>
              </w:rPr>
              <w:t>СК №02139133/ 00</w:t>
            </w:r>
            <w:r w:rsidRPr="000048B6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  <w:r w:rsidRPr="000048B6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Pr="009D4A96" w:rsidRDefault="00225B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2486</w:t>
            </w:r>
          </w:p>
        </w:tc>
      </w:tr>
      <w:tr w:rsidR="00225BAA" w:rsidRPr="009D4A96" w:rsidTr="00225B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Цимбалюк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Лариса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Григорівна</w:t>
            </w:r>
            <w:proofErr w:type="spellEnd"/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 w:rsidP="009D4A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Вчитель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початкових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класів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навчально-виховного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комплексу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Загальноосвітня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школа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І-ІІІ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ступенів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3 –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гімназія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міської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ради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об’єднаної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територіальної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громади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Черкаської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області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Default="00225BAA" w:rsidP="007618F2">
            <w:r w:rsidRPr="000048B6">
              <w:rPr>
                <w:rFonts w:ascii="Times New Roman" w:hAnsi="Times New Roman"/>
                <w:sz w:val="24"/>
                <w:szCs w:val="24"/>
              </w:rPr>
              <w:t>СК №02139133/ 00</w:t>
            </w:r>
            <w:r w:rsidRPr="000048B6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  <w:r w:rsidRPr="000048B6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Pr="009D4A96" w:rsidRDefault="00225B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2487</w:t>
            </w:r>
          </w:p>
        </w:tc>
      </w:tr>
      <w:tr w:rsidR="00225BAA" w:rsidRPr="009D4A96" w:rsidTr="00225B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Шевченко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Ірина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Михайлівна</w:t>
            </w:r>
            <w:proofErr w:type="spellEnd"/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 w:rsidP="009D4A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Вчитель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початкових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класів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навчально-виховного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комплексу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Загальноосвітня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школа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І-ІІІ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ступенів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3 –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гімназія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міської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ради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об’єднаної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територіальної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громади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Черкаської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області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Default="00225BAA" w:rsidP="007618F2">
            <w:r w:rsidRPr="000048B6">
              <w:rPr>
                <w:rFonts w:ascii="Times New Roman" w:hAnsi="Times New Roman"/>
                <w:sz w:val="24"/>
                <w:szCs w:val="24"/>
              </w:rPr>
              <w:t>СК №02139133/ 00</w:t>
            </w:r>
            <w:r w:rsidRPr="000048B6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  <w:r w:rsidRPr="000048B6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Pr="009D4A96" w:rsidRDefault="00225B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2488</w:t>
            </w:r>
          </w:p>
        </w:tc>
      </w:tr>
      <w:tr w:rsidR="00225BAA" w:rsidRPr="009D4A96" w:rsidTr="00225BA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Шептицька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Ірина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Миколаївна</w:t>
            </w:r>
            <w:proofErr w:type="spellEnd"/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AA" w:rsidRPr="009D4A96" w:rsidRDefault="00225BAA" w:rsidP="009D4A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Соціальний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педагог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навчально-виховного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комплексу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Загальноосвітня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школа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І-ІІІ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ступенів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3 –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гімназія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Шполянської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міської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ради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об’єднаної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територіальної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громади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Черкаської</w:t>
            </w:r>
            <w:proofErr w:type="spellEnd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A96">
              <w:rPr>
                <w:rFonts w:ascii="Times New Roman" w:hAnsi="Times New Roman"/>
                <w:sz w:val="24"/>
                <w:szCs w:val="24"/>
                <w:lang w:val="en-US"/>
              </w:rPr>
              <w:t>області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Default="00225BAA" w:rsidP="007618F2">
            <w:r w:rsidRPr="000048B6">
              <w:rPr>
                <w:rFonts w:ascii="Times New Roman" w:hAnsi="Times New Roman"/>
                <w:sz w:val="24"/>
                <w:szCs w:val="24"/>
              </w:rPr>
              <w:t>СК №02139133/ 00</w:t>
            </w:r>
            <w:r w:rsidRPr="000048B6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  <w:r w:rsidRPr="000048B6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A" w:rsidRPr="009D4A96" w:rsidRDefault="00225B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A96">
              <w:rPr>
                <w:rFonts w:ascii="Times New Roman" w:hAnsi="Times New Roman"/>
                <w:sz w:val="24"/>
                <w:szCs w:val="24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2489</w:t>
            </w:r>
          </w:p>
        </w:tc>
      </w:tr>
    </w:tbl>
    <w:p w:rsidR="00DB04BD" w:rsidRDefault="00DB04BD" w:rsidP="00DB04BD"/>
    <w:p w:rsidR="00965838" w:rsidRDefault="00965838"/>
    <w:sectPr w:rsidR="00965838" w:rsidSect="003C224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7C"/>
    <w:rsid w:val="00205C7C"/>
    <w:rsid w:val="00225BAA"/>
    <w:rsid w:val="003C2240"/>
    <w:rsid w:val="007618F2"/>
    <w:rsid w:val="00965838"/>
    <w:rsid w:val="009D4A96"/>
    <w:rsid w:val="00C11601"/>
    <w:rsid w:val="00DB04BD"/>
    <w:rsid w:val="00ED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B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B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896</Words>
  <Characters>5112</Characters>
  <Application>Microsoft Office Word</Application>
  <DocSecurity>0</DocSecurity>
  <Lines>42</Lines>
  <Paragraphs>11</Paragraphs>
  <ScaleCrop>false</ScaleCrop>
  <Company>*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dcterms:created xsi:type="dcterms:W3CDTF">2020-10-06T07:16:00Z</dcterms:created>
  <dcterms:modified xsi:type="dcterms:W3CDTF">2020-10-09T09:42:00Z</dcterms:modified>
</cp:coreProperties>
</file>