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20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2245"/>
        <w:gridCol w:w="6685"/>
        <w:gridCol w:w="2977"/>
        <w:gridCol w:w="1817"/>
      </w:tblGrid>
      <w:tr w:rsidR="00C40580" w:rsidRPr="001C78E3" w:rsidTr="00381EBF">
        <w:trPr>
          <w:trHeight w:val="315"/>
        </w:trPr>
        <w:tc>
          <w:tcPr>
            <w:tcW w:w="14620" w:type="dxa"/>
            <w:gridSpan w:val="5"/>
            <w:tcBorders>
              <w:top w:val="nil"/>
              <w:left w:val="nil"/>
              <w:right w:val="nil"/>
            </w:tcBorders>
          </w:tcPr>
          <w:p w:rsidR="001C78E3" w:rsidRPr="006A05EA" w:rsidRDefault="001C78E3" w:rsidP="001C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Список педагогічних працівників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-</w:t>
            </w:r>
          </w:p>
          <w:p w:rsidR="001C78E3" w:rsidRPr="006A05EA" w:rsidRDefault="001C78E3" w:rsidP="001C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учасників семінару</w:t>
            </w:r>
            <w:r w:rsidRPr="006A0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-практикум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 зі</w:t>
            </w:r>
            <w:r w:rsidRPr="006A0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спеціалізованої підготовки вчителів початкових класів</w:t>
            </w:r>
          </w:p>
          <w:p w:rsidR="001C78E3" w:rsidRPr="006A05EA" w:rsidRDefault="001C78E3" w:rsidP="001C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до викладання образотворчого мистецтва в умовах Нової української школи</w:t>
            </w:r>
          </w:p>
          <w:p w:rsidR="00381EBF" w:rsidRPr="001C78E3" w:rsidRDefault="00381EBF" w:rsidP="001B3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Уманського р-ну,  м. Умані, </w:t>
            </w:r>
            <w:proofErr w:type="spellStart"/>
            <w:r w:rsidRPr="001C78E3">
              <w:rPr>
                <w:rFonts w:ascii="Times New Roman" w:hAnsi="Times New Roman" w:cs="Times New Roman"/>
                <w:b/>
                <w:sz w:val="24"/>
                <w:szCs w:val="24"/>
              </w:rPr>
              <w:t>Христинівського</w:t>
            </w:r>
            <w:proofErr w:type="spellEnd"/>
            <w:r w:rsidRPr="001C7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р-ну, </w:t>
            </w:r>
            <w:proofErr w:type="spellStart"/>
            <w:r w:rsidRPr="001C78E3">
              <w:rPr>
                <w:rFonts w:ascii="Times New Roman" w:hAnsi="Times New Roman" w:cs="Times New Roman"/>
                <w:b/>
                <w:sz w:val="24"/>
                <w:szCs w:val="24"/>
              </w:rPr>
              <w:t>Жашківського</w:t>
            </w:r>
            <w:proofErr w:type="spellEnd"/>
            <w:r w:rsidRPr="001C7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р-ну, </w:t>
            </w:r>
            <w:proofErr w:type="spellStart"/>
            <w:r w:rsidRPr="001C78E3">
              <w:rPr>
                <w:rFonts w:ascii="Times New Roman" w:hAnsi="Times New Roman" w:cs="Times New Roman"/>
                <w:b/>
                <w:sz w:val="24"/>
                <w:szCs w:val="24"/>
              </w:rPr>
              <w:t>Бузівськ</w:t>
            </w:r>
            <w:r w:rsidR="001C78E3">
              <w:rPr>
                <w:rFonts w:ascii="Times New Roman" w:hAnsi="Times New Roman" w:cs="Times New Roman"/>
                <w:b/>
                <w:sz w:val="24"/>
                <w:szCs w:val="24"/>
              </w:rPr>
              <w:t>ої</w:t>
            </w:r>
            <w:proofErr w:type="spellEnd"/>
            <w:r w:rsidRPr="001C7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ОТГ, </w:t>
            </w:r>
            <w:proofErr w:type="spellStart"/>
            <w:r w:rsidRPr="001C78E3">
              <w:rPr>
                <w:rFonts w:ascii="Times New Roman" w:hAnsi="Times New Roman" w:cs="Times New Roman"/>
                <w:b/>
                <w:sz w:val="24"/>
                <w:szCs w:val="24"/>
              </w:rPr>
              <w:t>Соколівськ</w:t>
            </w:r>
            <w:r w:rsidR="001C78E3">
              <w:rPr>
                <w:rFonts w:ascii="Times New Roman" w:hAnsi="Times New Roman" w:cs="Times New Roman"/>
                <w:b/>
                <w:sz w:val="24"/>
                <w:szCs w:val="24"/>
              </w:rPr>
              <w:t>ої</w:t>
            </w:r>
            <w:proofErr w:type="spellEnd"/>
            <w:r w:rsidRPr="001C7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ОТГ, </w:t>
            </w:r>
            <w:proofErr w:type="spellStart"/>
            <w:r w:rsidRPr="001C78E3">
              <w:rPr>
                <w:rFonts w:ascii="Times New Roman" w:hAnsi="Times New Roman" w:cs="Times New Roman"/>
                <w:b/>
                <w:sz w:val="24"/>
                <w:szCs w:val="24"/>
              </w:rPr>
              <w:t>Тальнівського</w:t>
            </w:r>
            <w:proofErr w:type="spellEnd"/>
            <w:r w:rsidRPr="001C7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р-ну, </w:t>
            </w:r>
            <w:proofErr w:type="spellStart"/>
            <w:r w:rsidRPr="001C78E3">
              <w:rPr>
                <w:rFonts w:ascii="Times New Roman" w:hAnsi="Times New Roman" w:cs="Times New Roman"/>
                <w:b/>
                <w:sz w:val="24"/>
                <w:szCs w:val="24"/>
              </w:rPr>
              <w:t>Тальнівської</w:t>
            </w:r>
            <w:proofErr w:type="spellEnd"/>
            <w:r w:rsidRPr="001C7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ОТГ, </w:t>
            </w:r>
            <w:proofErr w:type="spellStart"/>
            <w:r w:rsidRPr="001C78E3">
              <w:rPr>
                <w:rFonts w:ascii="Times New Roman" w:hAnsi="Times New Roman" w:cs="Times New Roman"/>
                <w:b/>
                <w:sz w:val="24"/>
                <w:szCs w:val="24"/>
              </w:rPr>
              <w:t>Монастирищенського</w:t>
            </w:r>
            <w:proofErr w:type="spellEnd"/>
            <w:r w:rsidRPr="001C7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р-ну</w:t>
            </w:r>
          </w:p>
          <w:p w:rsidR="001B3D78" w:rsidRPr="001C78E3" w:rsidRDefault="001B3D78" w:rsidP="00DB12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8E3">
              <w:rPr>
                <w:rFonts w:ascii="Times New Roman" w:hAnsi="Times New Roman" w:cs="Times New Roman"/>
                <w:sz w:val="24"/>
                <w:szCs w:val="24"/>
              </w:rPr>
              <w:t>(дистанційна форма навчання)</w:t>
            </w:r>
          </w:p>
          <w:p w:rsidR="00D9163C" w:rsidRPr="001C78E3" w:rsidRDefault="00D9163C" w:rsidP="001B3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D78" w:rsidRPr="001C78E3" w:rsidRDefault="001B3D78" w:rsidP="001B3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8E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проведення:</w:t>
            </w:r>
            <w:r w:rsidRPr="001C78E3">
              <w:rPr>
                <w:rFonts w:ascii="Times New Roman" w:hAnsi="Times New Roman" w:cs="Times New Roman"/>
                <w:sz w:val="24"/>
                <w:szCs w:val="24"/>
              </w:rPr>
              <w:t xml:space="preserve"> 12 листопада  та 13 листопада 2020 року</w:t>
            </w:r>
          </w:p>
          <w:p w:rsidR="001B3D78" w:rsidRPr="001C78E3" w:rsidRDefault="001B3D78" w:rsidP="001B3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8E3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 та кредитів ЄКТС:</w:t>
            </w:r>
            <w:r w:rsidRPr="001C78E3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1C78E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1C78E3">
              <w:rPr>
                <w:rFonts w:ascii="Times New Roman" w:hAnsi="Times New Roman" w:cs="Times New Roman"/>
                <w:sz w:val="24"/>
                <w:szCs w:val="24"/>
              </w:rPr>
              <w:t>; 0,27 кредиту</w:t>
            </w:r>
          </w:p>
          <w:p w:rsidR="001B3D78" w:rsidRPr="001C78E3" w:rsidRDefault="001B3D78" w:rsidP="001B3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8E3">
              <w:rPr>
                <w:rFonts w:ascii="Times New Roman" w:hAnsi="Times New Roman" w:cs="Times New Roman"/>
                <w:b/>
                <w:sz w:val="24"/>
                <w:szCs w:val="24"/>
              </w:rPr>
              <w:t>Місце проведення:</w:t>
            </w:r>
            <w:r w:rsidRPr="001C78E3">
              <w:rPr>
                <w:rFonts w:ascii="Times New Roman" w:hAnsi="Times New Roman" w:cs="Times New Roman"/>
                <w:sz w:val="24"/>
                <w:szCs w:val="24"/>
              </w:rPr>
              <w:t xml:space="preserve"> КНЗ «ЧОІПОПП ЧОР»</w:t>
            </w:r>
            <w:r w:rsidR="001C78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78E3" w:rsidRPr="001C7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1C7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платформа</w:t>
            </w:r>
            <w:r w:rsidR="001C78E3" w:rsidRPr="001C7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1C78E3" w:rsidRPr="001C78E3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1C78E3" w:rsidRPr="001C78E3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uk-UA"/>
              </w:rPr>
              <w:t>Google</w:t>
            </w:r>
            <w:proofErr w:type="spellEnd"/>
            <w:r w:rsidR="001C78E3" w:rsidRPr="001C78E3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1C78E3" w:rsidRPr="001C78E3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BE47A0" w:rsidRPr="001C78E3" w:rsidRDefault="001B3D78" w:rsidP="001B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hAnsi="Times New Roman" w:cs="Times New Roman"/>
                <w:b/>
                <w:sz w:val="24"/>
                <w:szCs w:val="24"/>
              </w:rPr>
              <w:t>Тренер:</w:t>
            </w:r>
            <w:r w:rsidRPr="001C78E3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лабораторії виховної роботи </w:t>
            </w:r>
            <w:proofErr w:type="spellStart"/>
            <w:r w:rsidRPr="001C78E3">
              <w:rPr>
                <w:rFonts w:ascii="Times New Roman" w:hAnsi="Times New Roman" w:cs="Times New Roman"/>
                <w:sz w:val="24"/>
                <w:szCs w:val="24"/>
              </w:rPr>
              <w:t>Лємешева</w:t>
            </w:r>
            <w:proofErr w:type="spellEnd"/>
            <w:r w:rsidRPr="001C78E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1B3D78" w:rsidRPr="001C78E3" w:rsidTr="008A58CF">
        <w:trPr>
          <w:trHeight w:val="745"/>
        </w:trPr>
        <w:tc>
          <w:tcPr>
            <w:tcW w:w="896" w:type="dxa"/>
            <w:vAlign w:val="center"/>
          </w:tcPr>
          <w:p w:rsidR="001B3D78" w:rsidRPr="001C78E3" w:rsidRDefault="001B3D78" w:rsidP="008A58C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C7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3D78" w:rsidRPr="001C78E3" w:rsidRDefault="001B3D78" w:rsidP="008A5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8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B3D78" w:rsidRPr="001C78E3" w:rsidRDefault="001B3D78" w:rsidP="008A5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8E3">
              <w:rPr>
                <w:rFonts w:ascii="Times New Roman" w:hAnsi="Times New Roman" w:cs="Times New Roman"/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B3D78" w:rsidRPr="001C78E3" w:rsidRDefault="001B3D78" w:rsidP="008A5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8E3">
              <w:rPr>
                <w:rFonts w:ascii="Times New Roman" w:hAnsi="Times New Roman" w:cs="Times New Roman"/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2977" w:type="dxa"/>
          </w:tcPr>
          <w:p w:rsidR="001B3D78" w:rsidRPr="001C78E3" w:rsidRDefault="001B3D78" w:rsidP="008A5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8E3">
              <w:rPr>
                <w:rFonts w:ascii="Times New Roman" w:hAnsi="Times New Roman" w:cs="Times New Roman"/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817" w:type="dxa"/>
            <w:vAlign w:val="center"/>
          </w:tcPr>
          <w:p w:rsidR="001B3D78" w:rsidRPr="001C78E3" w:rsidRDefault="001B3D78" w:rsidP="008A5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1C7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 w:rsidRPr="001C78E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Start"/>
            <w:r w:rsidRPr="001C7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ний</w:t>
            </w:r>
            <w:proofErr w:type="spellEnd"/>
            <w:r w:rsidRPr="001C7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№ </w:t>
            </w:r>
            <w:proofErr w:type="spellStart"/>
            <w:r w:rsidRPr="001C7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1C78E3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1C7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ката</w:t>
            </w:r>
          </w:p>
        </w:tc>
      </w:tr>
      <w:tr w:rsidR="008A58CF" w:rsidRPr="001C78E3" w:rsidTr="008A58CF">
        <w:trPr>
          <w:trHeight w:val="315"/>
        </w:trPr>
        <w:tc>
          <w:tcPr>
            <w:tcW w:w="896" w:type="dxa"/>
          </w:tcPr>
          <w:p w:rsidR="008A58CF" w:rsidRPr="001C78E3" w:rsidRDefault="008A58CF" w:rsidP="008A58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58CF" w:rsidRPr="001C78E3" w:rsidRDefault="008A58CF" w:rsidP="008A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Алексеєнко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Наталія Миколаївна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58CF" w:rsidRPr="001C78E3" w:rsidRDefault="008A58CF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Шаринського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виховного комплексу "Дошкільного навчального закладу - загальноосвітньої школи І - ІІІ ступенів" Уманської районної ради Черкаської області</w:t>
            </w:r>
          </w:p>
        </w:tc>
        <w:tc>
          <w:tcPr>
            <w:tcW w:w="2977" w:type="dxa"/>
          </w:tcPr>
          <w:p w:rsidR="008A58CF" w:rsidRPr="006A05EA" w:rsidRDefault="008A58CF" w:rsidP="008A58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8A58CF" w:rsidRPr="00FB1B51" w:rsidRDefault="008A58CF" w:rsidP="008A58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B1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8A58CF" w:rsidRPr="001C78E3" w:rsidTr="008A58CF">
        <w:trPr>
          <w:trHeight w:val="315"/>
        </w:trPr>
        <w:tc>
          <w:tcPr>
            <w:tcW w:w="896" w:type="dxa"/>
          </w:tcPr>
          <w:p w:rsidR="008A58CF" w:rsidRPr="001C78E3" w:rsidRDefault="008A58CF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58CF" w:rsidRPr="001C78E3" w:rsidRDefault="008A58CF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Андрущак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Ольга Борисівна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58CF" w:rsidRPr="001C78E3" w:rsidRDefault="008A58CF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Ягубецької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І-ІІІ ступенів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Христинівської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8A58CF" w:rsidRPr="006A05EA" w:rsidRDefault="008A58CF" w:rsidP="008A58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8A58CF" w:rsidRPr="00FB1B51" w:rsidRDefault="008A58CF" w:rsidP="008A58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B1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</w:tr>
      <w:tr w:rsidR="008A58CF" w:rsidRPr="001C78E3" w:rsidTr="008A58CF">
        <w:trPr>
          <w:trHeight w:val="315"/>
        </w:trPr>
        <w:tc>
          <w:tcPr>
            <w:tcW w:w="896" w:type="dxa"/>
          </w:tcPr>
          <w:p w:rsidR="008A58CF" w:rsidRPr="001C78E3" w:rsidRDefault="008A58CF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CF" w:rsidRPr="001C78E3" w:rsidRDefault="008A58CF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Атаманчук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Марія Петрівна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CF" w:rsidRPr="001C78E3" w:rsidRDefault="008A58CF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Опорний заклад "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Цибулівського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 загальної середньої освіти І-ІІІ ступенів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Монастирищенської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області"</w:t>
            </w:r>
          </w:p>
        </w:tc>
        <w:tc>
          <w:tcPr>
            <w:tcW w:w="2977" w:type="dxa"/>
          </w:tcPr>
          <w:p w:rsidR="008A58CF" w:rsidRPr="006A05EA" w:rsidRDefault="008A58CF" w:rsidP="008A58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8A58CF" w:rsidRPr="00FB1B51" w:rsidRDefault="008A58CF" w:rsidP="008A58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B1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</w:tr>
      <w:tr w:rsidR="008A58CF" w:rsidRPr="001C78E3" w:rsidTr="008A58CF">
        <w:trPr>
          <w:trHeight w:val="315"/>
        </w:trPr>
        <w:tc>
          <w:tcPr>
            <w:tcW w:w="896" w:type="dxa"/>
          </w:tcPr>
          <w:p w:rsidR="008A58CF" w:rsidRPr="001C78E3" w:rsidRDefault="008A58CF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CF" w:rsidRPr="001C78E3" w:rsidRDefault="008A58CF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Бойко Валентина Володимирівна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CF" w:rsidRPr="001C78E3" w:rsidRDefault="008A58CF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Глибочківському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навчально-виховному комплексі “дошкільний навчальний заклад - загальноосвітня школа I-II ступенів”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Тальнівської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8A58CF" w:rsidRPr="006A05EA" w:rsidRDefault="008A58CF" w:rsidP="008A58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8A58CF" w:rsidRPr="00FB1B51" w:rsidRDefault="008A58CF" w:rsidP="008A58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B1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</w:tr>
      <w:tr w:rsidR="008A58CF" w:rsidRPr="001C78E3" w:rsidTr="008A58CF">
        <w:trPr>
          <w:trHeight w:val="315"/>
        </w:trPr>
        <w:tc>
          <w:tcPr>
            <w:tcW w:w="896" w:type="dxa"/>
          </w:tcPr>
          <w:p w:rsidR="008A58CF" w:rsidRPr="001C78E3" w:rsidRDefault="008A58CF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CF" w:rsidRPr="001C78E3" w:rsidRDefault="008A58CF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Бондар Валентина Григорівна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CF" w:rsidRPr="001C78E3" w:rsidRDefault="008A58CF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Погребської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зогальноосвітньої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школи І-ІІІ ступенів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Драбівської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Чкркаської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області</w:t>
            </w:r>
          </w:p>
        </w:tc>
        <w:tc>
          <w:tcPr>
            <w:tcW w:w="2977" w:type="dxa"/>
          </w:tcPr>
          <w:p w:rsidR="008A58CF" w:rsidRPr="006A05EA" w:rsidRDefault="008A58CF" w:rsidP="008A58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89-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7" w:type="dxa"/>
          </w:tcPr>
          <w:p w:rsidR="008A58CF" w:rsidRPr="00FB1B51" w:rsidRDefault="008A58CF" w:rsidP="008A58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B1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</w:tr>
      <w:tr w:rsidR="008A58CF" w:rsidRPr="001C78E3" w:rsidTr="008A58CF">
        <w:trPr>
          <w:trHeight w:val="315"/>
        </w:trPr>
        <w:tc>
          <w:tcPr>
            <w:tcW w:w="896" w:type="dxa"/>
          </w:tcPr>
          <w:p w:rsidR="008A58CF" w:rsidRPr="001C78E3" w:rsidRDefault="008A58CF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CF" w:rsidRPr="001C78E3" w:rsidRDefault="008A58CF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Борейко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Ольга Володимирівна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CF" w:rsidRPr="001C78E3" w:rsidRDefault="008A58CF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Леськівського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 загальної середньої освіти І-ІІІ ступенів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Монастирищенської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8A58CF" w:rsidRPr="006A05EA" w:rsidRDefault="008A58CF" w:rsidP="008A58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8A58CF" w:rsidRPr="00FB1B51" w:rsidRDefault="008A58CF" w:rsidP="008A58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B1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8A58CF" w:rsidRPr="001C78E3" w:rsidTr="008A58CF">
        <w:trPr>
          <w:trHeight w:val="315"/>
        </w:trPr>
        <w:tc>
          <w:tcPr>
            <w:tcW w:w="896" w:type="dxa"/>
          </w:tcPr>
          <w:p w:rsidR="008A58CF" w:rsidRPr="001C78E3" w:rsidRDefault="008A58CF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CF" w:rsidRPr="001C78E3" w:rsidRDefault="008A58CF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Борець Ольга Олександрівна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CF" w:rsidRPr="001C78E3" w:rsidRDefault="008A58CF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початкових класів 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Копіюватський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ЗЗСО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Монастирищенського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району Черкаської області</w:t>
            </w:r>
          </w:p>
        </w:tc>
        <w:tc>
          <w:tcPr>
            <w:tcW w:w="2977" w:type="dxa"/>
          </w:tcPr>
          <w:p w:rsidR="008A58CF" w:rsidRPr="006A05EA" w:rsidRDefault="008A58CF" w:rsidP="008A58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8A58CF" w:rsidRPr="00FB1B51" w:rsidRDefault="008A58CF" w:rsidP="008A58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B1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</w:tr>
      <w:tr w:rsidR="008A58CF" w:rsidRPr="001C78E3" w:rsidTr="008A58CF">
        <w:trPr>
          <w:trHeight w:val="315"/>
        </w:trPr>
        <w:tc>
          <w:tcPr>
            <w:tcW w:w="896" w:type="dxa"/>
          </w:tcPr>
          <w:p w:rsidR="008A58CF" w:rsidRPr="001C78E3" w:rsidRDefault="008A58CF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CF" w:rsidRPr="001C78E3" w:rsidRDefault="008A58CF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Браславець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Ніна Володимирівна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CF" w:rsidRPr="001C78E3" w:rsidRDefault="008A58CF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Житницького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 загальної середньої освіти І - ІІІ ступенів Жашківської районної ради Черкаської області</w:t>
            </w:r>
          </w:p>
        </w:tc>
        <w:tc>
          <w:tcPr>
            <w:tcW w:w="2977" w:type="dxa"/>
          </w:tcPr>
          <w:p w:rsidR="008A58CF" w:rsidRPr="006A05EA" w:rsidRDefault="008A58CF" w:rsidP="008A58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8A58CF" w:rsidRPr="00FB1B51" w:rsidRDefault="008A58CF" w:rsidP="008A58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B1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</w:tr>
      <w:tr w:rsidR="008A58CF" w:rsidRPr="001C78E3" w:rsidTr="008A58CF">
        <w:trPr>
          <w:trHeight w:val="315"/>
        </w:trPr>
        <w:tc>
          <w:tcPr>
            <w:tcW w:w="896" w:type="dxa"/>
          </w:tcPr>
          <w:p w:rsidR="008A58CF" w:rsidRPr="001C78E3" w:rsidRDefault="008A58CF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CF" w:rsidRPr="001C78E3" w:rsidRDefault="008A58CF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Величко Ольга Олексіївна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CF" w:rsidRPr="001C78E3" w:rsidRDefault="008A58CF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Лісівської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І-ІІІ ступенів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Тальнівської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8A58CF" w:rsidRPr="006A05EA" w:rsidRDefault="008A58CF" w:rsidP="008A58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8A58CF" w:rsidRPr="00FB1B51" w:rsidRDefault="008A58CF" w:rsidP="008A58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B1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</w:tr>
      <w:tr w:rsidR="008A58CF" w:rsidRPr="001C78E3" w:rsidTr="008A58CF">
        <w:trPr>
          <w:trHeight w:val="315"/>
        </w:trPr>
        <w:tc>
          <w:tcPr>
            <w:tcW w:w="896" w:type="dxa"/>
          </w:tcPr>
          <w:p w:rsidR="008A58CF" w:rsidRPr="001C78E3" w:rsidRDefault="008A58CF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58CF" w:rsidRPr="001C78E3" w:rsidRDefault="008A58CF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Власюк Меланія Василівна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58CF" w:rsidRPr="001C78E3" w:rsidRDefault="008A58CF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Жашківська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спеціалізована школа 1 з поглибленим вивченням окремих предметів</w:t>
            </w:r>
          </w:p>
        </w:tc>
        <w:tc>
          <w:tcPr>
            <w:tcW w:w="2977" w:type="dxa"/>
          </w:tcPr>
          <w:p w:rsidR="008A58CF" w:rsidRPr="006A05EA" w:rsidRDefault="008A58CF" w:rsidP="008A58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8A58CF" w:rsidRPr="00FB1B51" w:rsidRDefault="008A58CF" w:rsidP="008A58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B1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</w:tr>
      <w:tr w:rsidR="008A58CF" w:rsidRPr="001C78E3" w:rsidTr="008A58CF">
        <w:trPr>
          <w:trHeight w:val="315"/>
        </w:trPr>
        <w:tc>
          <w:tcPr>
            <w:tcW w:w="896" w:type="dxa"/>
          </w:tcPr>
          <w:p w:rsidR="008A58CF" w:rsidRPr="001C78E3" w:rsidRDefault="008A58CF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CF" w:rsidRPr="001C78E3" w:rsidRDefault="008A58CF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Власюк Ніна Михайлівна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CF" w:rsidRPr="001C78E3" w:rsidRDefault="008A58CF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Комунального закладу "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Келебердянський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ліцей"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Ліплявської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Канівс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ького району Черкаської області</w:t>
            </w:r>
          </w:p>
        </w:tc>
        <w:tc>
          <w:tcPr>
            <w:tcW w:w="2977" w:type="dxa"/>
          </w:tcPr>
          <w:p w:rsidR="008A58CF" w:rsidRPr="006A05EA" w:rsidRDefault="008A58CF" w:rsidP="008A58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8A58CF" w:rsidRPr="00FB1B51" w:rsidRDefault="008A58CF" w:rsidP="008A58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B1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</w:tr>
      <w:tr w:rsidR="008A58CF" w:rsidRPr="001C78E3" w:rsidTr="008A58CF">
        <w:trPr>
          <w:trHeight w:val="315"/>
        </w:trPr>
        <w:tc>
          <w:tcPr>
            <w:tcW w:w="896" w:type="dxa"/>
          </w:tcPr>
          <w:p w:rsidR="008A58CF" w:rsidRPr="001C78E3" w:rsidRDefault="008A58CF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CF" w:rsidRPr="001C78E3" w:rsidRDefault="008A58CF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Войніченко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Світлана Юріївна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CF" w:rsidRPr="001C78E3" w:rsidRDefault="008A58CF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початковий класів в Уманській загальноосвітній школі І-ІІІ ступенів №3 Уманської міської ради Черкаської області</w:t>
            </w:r>
          </w:p>
        </w:tc>
        <w:tc>
          <w:tcPr>
            <w:tcW w:w="2977" w:type="dxa"/>
          </w:tcPr>
          <w:p w:rsidR="008A58CF" w:rsidRPr="006A05EA" w:rsidRDefault="008A58CF" w:rsidP="008A58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8A58CF" w:rsidRPr="00FB1B51" w:rsidRDefault="008A58CF" w:rsidP="008A58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B1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</w:tr>
      <w:tr w:rsidR="008A58CF" w:rsidRPr="001C78E3" w:rsidTr="008A58CF">
        <w:trPr>
          <w:trHeight w:val="315"/>
        </w:trPr>
        <w:tc>
          <w:tcPr>
            <w:tcW w:w="896" w:type="dxa"/>
          </w:tcPr>
          <w:p w:rsidR="008A58CF" w:rsidRPr="001C78E3" w:rsidRDefault="008A58CF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CF" w:rsidRPr="001C78E3" w:rsidRDefault="008A58CF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Воліцька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Світлана Павлівна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CF" w:rsidRPr="001C78E3" w:rsidRDefault="008A58CF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Тетерівського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 загальної середньої освіти І-ІІІ ст. Жашківської районної ради Черкаської області</w:t>
            </w:r>
          </w:p>
        </w:tc>
        <w:tc>
          <w:tcPr>
            <w:tcW w:w="2977" w:type="dxa"/>
          </w:tcPr>
          <w:p w:rsidR="008A58CF" w:rsidRPr="006A05EA" w:rsidRDefault="008A58CF" w:rsidP="008A58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8A58CF" w:rsidRPr="00FB1B51" w:rsidRDefault="008A58CF" w:rsidP="008A58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B1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</w:tr>
      <w:tr w:rsidR="008A58CF" w:rsidRPr="001C78E3" w:rsidTr="008A58CF">
        <w:trPr>
          <w:trHeight w:val="315"/>
        </w:trPr>
        <w:tc>
          <w:tcPr>
            <w:tcW w:w="896" w:type="dxa"/>
          </w:tcPr>
          <w:p w:rsidR="008A58CF" w:rsidRPr="001C78E3" w:rsidRDefault="008A58CF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CF" w:rsidRPr="001C78E3" w:rsidRDefault="008A58CF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Волосянко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Світлана Сергіївна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CF" w:rsidRPr="001C78E3" w:rsidRDefault="008A58CF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Бабанської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ЗОШ І-ІІІ ступенів Уманської районної ради Черкаської області</w:t>
            </w:r>
          </w:p>
        </w:tc>
        <w:tc>
          <w:tcPr>
            <w:tcW w:w="2977" w:type="dxa"/>
          </w:tcPr>
          <w:p w:rsidR="008A58CF" w:rsidRPr="006A05EA" w:rsidRDefault="008A58CF" w:rsidP="008A58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8A58CF" w:rsidRPr="00FB1B51" w:rsidRDefault="008A58CF" w:rsidP="008A58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B1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</w:tr>
      <w:tr w:rsidR="008A58CF" w:rsidRPr="001C78E3" w:rsidTr="008A58CF">
        <w:trPr>
          <w:trHeight w:val="315"/>
        </w:trPr>
        <w:tc>
          <w:tcPr>
            <w:tcW w:w="896" w:type="dxa"/>
          </w:tcPr>
          <w:p w:rsidR="008A58CF" w:rsidRPr="001C78E3" w:rsidRDefault="008A58CF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CF" w:rsidRPr="001C78E3" w:rsidRDefault="008A58CF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Воронцова Наталія Вікторівна 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CF" w:rsidRPr="001C78E3" w:rsidRDefault="008A58CF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Завідувач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Халаїдівської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філії Опорного закладу загальної середньої освіти І-ІІІ ступенів "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Монастирищенський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"Ліцей "Ерудит"</w:t>
            </w:r>
          </w:p>
        </w:tc>
        <w:tc>
          <w:tcPr>
            <w:tcW w:w="2977" w:type="dxa"/>
          </w:tcPr>
          <w:p w:rsidR="008A58CF" w:rsidRPr="006A05EA" w:rsidRDefault="008A58CF" w:rsidP="008A58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8A58CF" w:rsidRPr="00FB1B51" w:rsidRDefault="008A58CF" w:rsidP="008A58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B1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</w:tr>
      <w:tr w:rsidR="008A58CF" w:rsidRPr="001C78E3" w:rsidTr="008A58CF">
        <w:trPr>
          <w:trHeight w:val="315"/>
        </w:trPr>
        <w:tc>
          <w:tcPr>
            <w:tcW w:w="896" w:type="dxa"/>
          </w:tcPr>
          <w:p w:rsidR="008A58CF" w:rsidRPr="001C78E3" w:rsidRDefault="008A58CF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CF" w:rsidRPr="001C78E3" w:rsidRDefault="008A58CF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Гайдай Лілія Олександрівна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8CF" w:rsidRPr="001C78E3" w:rsidRDefault="008A58CF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Житницького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 загальної середньої освіти І-ІІІ ступенів Жашківської районної ради Черкаської області</w:t>
            </w:r>
          </w:p>
        </w:tc>
        <w:tc>
          <w:tcPr>
            <w:tcW w:w="2977" w:type="dxa"/>
          </w:tcPr>
          <w:p w:rsidR="008A58CF" w:rsidRPr="006A05EA" w:rsidRDefault="008A58CF" w:rsidP="008A58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FB1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1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8A58CF" w:rsidRPr="00FB1B51" w:rsidRDefault="008A58CF" w:rsidP="00FB1B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="00FB1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1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Галиченко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Людмила Борисівна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початкових класів Уманського навчально-виховного комплексу «Загальноосвітня школа І-ІІІ ступенів №7 – </w:t>
            </w: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колегіум» Уманської міської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Галиченко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Руслана Дмитрівна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Христинівської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спеціалізованої школи І-ІІІ ст. №1 ім. О. Є. Корнійчука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Христинівської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Горбань Ніна Петрівна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Косенівського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"Дошкільний навчальний заклад - загальноосвітня школа І-ІІІ ступенів" Уманської районної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503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Денисенко Ніна Анатоліївна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КЗ "Михайлівського ліцею"</w:t>
            </w:r>
          </w:p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МИХАЙЛІВСЬКОЇ СІЛЬСЬКОЇ РАДИ КАМ'ЯНСЬКОГО РАЙОНУ ЧЕРКАСЬКОЇ ОБЛАСТІ"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504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Дика Світлана Григорівна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початкових класів Жашківської спеціалізованої школи №1 з поглибленим вивченням окремих предметів Жашківської міської ради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505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Дмитрук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Галина Олександрівна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початкових класів Уманської загально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освітньої школи І-ІІІ ступенів № </w:t>
            </w: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Уманської міської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506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Дойковаль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Юлія Ігорівна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Колодистенського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ліцею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Ладижинської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Уманського району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507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Донець Любов Іванівна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Жашківського закладу загальної середньої освіти I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III ст. №5 Жашківської міської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508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Дробина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Тетана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Григорівна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Кривоколінський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навяально-виховний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комплекс "дошкільний навчальний заклад-загальноосвітня школа І-ІІІ ступенів"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Тальнівської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області.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509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Єлістратова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Світлана Михайлівна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Учитль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початкових класів Ума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нської загальноосвітньої школи І-ІІІ</w:t>
            </w: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ступенів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№ </w:t>
            </w: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 Уманської міської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Єфіменко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Олександрівна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FB1B51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НВК "Уманська міська гімназія - школа естетичного виховання " Уманської міської ради </w:t>
            </w: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Черкаської області 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511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Заболотня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Тетяна Миколаївна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 початкових класів</w:t>
            </w:r>
            <w:r w:rsidRPr="001C78E3">
              <w:rPr>
                <w:rFonts w:ascii="Times New Roman" w:hAnsi="Times New Roman" w:cs="Times New Roman"/>
                <w:sz w:val="24"/>
                <w:szCs w:val="24"/>
              </w:rPr>
              <w:t xml:space="preserve"> Костянтинівської спеціалізованої школи І-ІІІ ступенів Смілянської районної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512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Загоруйко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Катерина Вікторівна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Посухівського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"Дошкільний навчальний заклад - загальноосвітня школа І-ІІ ступенів" Уманської районної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513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Задорожна Аліна Валентинівна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Уманського навчально-виховного комплексу "Загальноосвітня школа І-ІІІ ступенів №7 - колегіум" Уманської міської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514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Заїченко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Галина Василівна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Тальнівської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 - ІІІ ступенів № 2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Тальнівської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515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Заїченко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Марія Миколаївна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Кривоколінського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«дошкільний навчальний заклад - загальноосвітня школа І-ІІІ ступенів»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Тальнівської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516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Замулянець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Наталія Дмитрівна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Тальнівського навчально-виховного комплексу "загальноосвітня школа І-ІІІ ступенів №1-гімназія"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Тальнівської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Тальнівського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району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517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Касьянова Лариса Анатоліївна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Уманської загальноосвітньої школи І-ІІІ ступенів №9 Уманської міської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518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Кецкало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Альона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Петрівна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Дубівського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навчально-виховного комплексу   «Дошкільний навчальний заклад–загальноосвітня школа І–ІІІ ступенів» Уманської районної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519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Кифоренко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Вікторія Олегівна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Ягубецької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І-ІІІ ступенів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Христинівської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520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Коваленко Інна Миколаївна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Вишнопільської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ЗОШ І-ІІІ ступенів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Тальнівської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521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Коваль Людмила Миколаївна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НВК "Уманська міська гімназія - школа естетичного виховання" Уманської міської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522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Козакова Марія Миколаївна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Великосевастянівської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I-III ступенів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Христинівської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523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Коломієць Руслана Йосипівна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Олександрівс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 ЗЗСО І-ІІІ ступенів Жашківської районної ради</w:t>
            </w: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Черкаської обл.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524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Коцюба Наталія Вікторівна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Опорний заклад освіти "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Христинівський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ліцей"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Христинівської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525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Кравченко Людмила Василівна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КЗ "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Тальнівська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санаторна школа Черкаської обласної ради"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526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Курко Світлана Володимирівна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Литвинівського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загальноосвітнього закладу середньої освіти І - ІІ ступенів Жашківської міської ради Черкаської області 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527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Ладинчук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Наталія Миколаївна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Глибочківського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НВК "дошкільний навчальний заклад - загальноосвітня школа І - ІІ ступенів"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Тальнівської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 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528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Левченко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Вікторія Сергіївна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класів, Жашківської спеціалізованої школи №1 з поглибленим вивченням окремих предметів Жашківської міської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529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Лех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Ріта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Миколаївна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Шарнопільського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ЗЗСО 1-3 ст.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Монастирищенської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530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Лісіна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Валентина Дмитрівна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початкових класів Уманської загальноосвітньої школи l-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lll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ступенів 3 Уманської міської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531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Любченко Світлана Петрівна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Сушківської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І-ІІІ ступенів Уманської районної ради Черкаської </w:t>
            </w: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532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Малишева Світлана Миколаївна 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Уманської загальноосвітньої школи І-ІІІ ступенів №3 Уманської міської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533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Марківська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Оксана Миколаївна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Легедзинської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І-ІІІ ступенів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Тальнівської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534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Мартисенко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Тетяна Данилівна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Жашківська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спеціалізована школа 1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535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Матенчук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Любов Іллівна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Уманської загальноосвітньої школи 14 Уманської міської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536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Мегей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Лідія Іванівна 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НОВОГРЕБЕЛЬСЬКОГО ЗАКЛАДУ ЗАГАЛЬНОЇ СЕРЕДНЬОЇ ОСВІТИ І - ІІІ ступенів в Жашків сьогодні району Черкаська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537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Мельниченко Галина Володимирівна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Павлівського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Першого навчально-виховного комплексу «дошкільний навчальний заклад – загальноосвітня школа I-II ступенів»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Тальнівської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538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Мельничук Олена Петрівна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Вороненського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 загальної середньої освіти І-ІІІ ступенів Жашківської районної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539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Миколайко Оксана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Віталіівна</w:t>
            </w:r>
            <w:proofErr w:type="spellEnd"/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початкових класів Уманської загально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освітньої школи І-ІІІ ступенів № </w:t>
            </w: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11ім.М.П.Бажана Уманської міської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Мусієнко Наталія Арсентіївна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Майданецької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І-ІІІ ступенів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Тальнівської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541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Надюк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Надія Іванівна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Лісівського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 загальної середньої освіти І-ІІІ ступенів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Тальнівської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542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Назаренко Валентина Петрівна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Полянецького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 загальної середньої освіти І - ІІІ ступенів Уманської районної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543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Обиюх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Сергіївна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Вотилівська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філія комунального опорного закладу «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Виноградський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навчально-виховний комплекс « Дошкільний навчальний заклад - загальноосвітня школа І-ІІІ ступенів »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Лисянської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області» І-ІІ ступенів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544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Однороженко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Ірина Владиславівна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Уманської загальноосвітньої школи І-ІІІ ступенів №9 Уманської міської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545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Осіяненко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Наталія Миколаївна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Уманської загальноосвітньої школи І-ІІІ ступенів №9 Уманської міської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546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Панченко Ольга Анатоліївна 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Бабанської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І-ІІІ ступенів Уманської районної ради Черкаської області 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547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Паращук Ніна Володимирівна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Жашківського закладу загальної середньої освіти I-III ступенів №4 Жашківської ОТГ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548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Патик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Світлана Анатоліївна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Охматівський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ЗЗСО І-ІІ ступенів Жашківської районної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549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Петрова Тетяна Костянтинівна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Учителька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Тальнівської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 - ІІІ ступенів № 2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Тальнівської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550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Петрушевська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Оксана Сергіївна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образотворчого мистецтва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Ладижинського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ліцею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Ладижинської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Уманського району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551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Півторак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Тетяна Іванівна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Кривоколінський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навчально-виховний комплекс «дошкільний навчальний заклад – загальноосвітня школа І-ІІІ ступенів»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Тальнівської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552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Піотровська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Світлана Віталіївна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Навчально-виховного комплексу "Уманська міська гімназія - школа естетичного виховання" Уманської міської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553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Подолянюк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Людмила Валентинівна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Вихователь групи подовженого дня ОЗЗСО I-III ступенів "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Монастирищенського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"Ліцею "Ерудит"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Монастирищенської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554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Пономаренко Лариса Михайлівна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молодших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Майданецької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І-ІІІ ступенів,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Тальнівської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555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Пришлюк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Алла Василівна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Жашківської спеціалізованої школи №1 з поглибленим вивченням окремих предметів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556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Приятельчук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Світлана Георгіївна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Тальнівський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-виховний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комплекс"загальноосвітня школа І-ІІІ ступенів №1-гімназія"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Тальнівської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Тальнівського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району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557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Романенко Наталія Миколаївна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Олорного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 "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Цибулівський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ЗЗСО I - III ступенів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Монастирищенської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2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558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Рябоконь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Тетяна Миколаївна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опорного закладу загальної середньої освіти "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Монастирищенська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спеціалізована школа І-ІІІ ступенів № 5"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Монастирищенської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Савочка Олена Анатоліївна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Уманської спеціалізованої школи І-ІІІ ступенів №12 з поглибленим вивченням англійської мови Уманської міської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560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Савченко Ольга Володимирівна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навчально-виховного комплексу "Уманська міська гімназія — школа естетичного виховання" Уманської міської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561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Сатанівська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Галина Анатоліївна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Білашківської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ЗОШ І-ІІ ступенів Тальнівського району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562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Свіфт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Оксана Степанівна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Соколівоцької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гімназії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Тальнівської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 Тальнівського району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563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Селіверстова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Лариса Миронівна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Уманської загальноосвітньої школи І-ІІІ ступенів № 14 Уманської міської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564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Семенюк Ольга Володимирівна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Розсішської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І-ІІІ ступенів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Христинівської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565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Сенченко Тетяна Іванівна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Сичівської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філії ОЗО "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Христинівський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ліцей"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Христинівської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566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Сивокінь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Людмила Анатоліївна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Тальнівської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 ступенів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Тальнівської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567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Синиця Олена Василівна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Тернівського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ліцею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Тернівської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Смілянського району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33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568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Сирота Ганна Василівна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Леськівського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 загальної середньої освіти І-ІІІ ступенів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Монастирищенської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33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569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Смейко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Юріївна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Шельпахівської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І-ІІІ ступенів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Христинівської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33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570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B1B51" w:rsidRPr="001C78E3" w:rsidRDefault="00FB1B51" w:rsidP="008A5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8E3">
              <w:rPr>
                <w:rFonts w:ascii="Times New Roman" w:hAnsi="Times New Roman" w:cs="Times New Roman"/>
                <w:sz w:val="24"/>
                <w:szCs w:val="24"/>
              </w:rPr>
              <w:t>Cухомейло</w:t>
            </w:r>
            <w:proofErr w:type="spellEnd"/>
            <w:r w:rsidRPr="001C78E3">
              <w:rPr>
                <w:rFonts w:ascii="Times New Roman" w:hAnsi="Times New Roman" w:cs="Times New Roman"/>
                <w:sz w:val="24"/>
                <w:szCs w:val="24"/>
              </w:rPr>
              <w:t xml:space="preserve"> Ірина Василівна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B1B51" w:rsidRPr="001C78E3" w:rsidRDefault="00FB1B51" w:rsidP="008A5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8E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hAnsi="Times New Roman" w:cs="Times New Roman"/>
                <w:sz w:val="24"/>
                <w:szCs w:val="24"/>
              </w:rPr>
              <w:t>Старобабанівського</w:t>
            </w:r>
            <w:proofErr w:type="spellEnd"/>
            <w:r w:rsidRPr="001C78E3">
              <w:rPr>
                <w:rFonts w:ascii="Times New Roman" w:hAnsi="Times New Roman" w:cs="Times New Roman"/>
                <w:sz w:val="24"/>
                <w:szCs w:val="24"/>
              </w:rPr>
              <w:t xml:space="preserve"> ліцею </w:t>
            </w:r>
            <w:proofErr w:type="spellStart"/>
            <w:r w:rsidRPr="001C78E3">
              <w:rPr>
                <w:rFonts w:ascii="Times New Roman" w:hAnsi="Times New Roman" w:cs="Times New Roman"/>
                <w:sz w:val="24"/>
                <w:szCs w:val="24"/>
              </w:rPr>
              <w:t>Дмитрушківської</w:t>
            </w:r>
            <w:proofErr w:type="spellEnd"/>
            <w:r w:rsidRPr="001C78E3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Уманського району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33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571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Солодка Ольга Вікторівна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Верхняцької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І-ІІІ ступенів №2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Христинівської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33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572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Тертична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Жанна Олексіївна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Червонокутського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 загальної середньої освіти І-ІІІ ступенів Жашківської районної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33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573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Ткач Лариса Іванівна 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початкових класів Опорного закладу освіти "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Христинівський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ліцей" 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33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574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Ткач Марина </w:t>
            </w: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Вікторівна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Ягубецької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</w:t>
            </w: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школи І-ІІІ ступенів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Христинівської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33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575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Трусєєва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Тетяна Василівна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Княже-Криницького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 загальної середньої освіти I - III ступенів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Монастирищенської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33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576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Трясій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Марина Сергіївна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Опорного закладу загальної середньої освіти "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Монастирищенська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спеціалізована школа І-ІІІ ступенів №5"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Монастирищенської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33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577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Турська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Тетяна Борисівна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Олександрівського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 загальної середньої освіти І-ІІІ ступенів Жашківської районної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33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578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Уманець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Ольга Іванівна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Летичівської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філії опорного закладу загальної середньої освіти "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Монастирищенська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спеціалізована школа І-ІІІ ступенів №5"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Монастирищенської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33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579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Фурлет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Василівна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Монастирищенського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ліцею-інтернату "Обдарованість"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Монастирищенської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33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580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Цибульська Світлана Леонідівна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Острожанського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 загальної середньої освіти І-ІІІ ступенів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Соколівської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33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581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Чередник Олена Іванівна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Червонокутського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 загальної середньої освіти І-ІІІ ступенів Жашківської районної ради Черкаської області 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33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582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Чилій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Мар'яна Федорівна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Кобринівського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виховного комплексу "дошкільний навчальний заклад - загальноосвітня школа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І-ІІІступенів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"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Тальнівської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33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583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Швед Світлана Володимирівна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Залевківський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виховний комплекс Загальноосвітня школа l ступеня дошкільний </w:t>
            </w: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навчальний заклад Смілянського р-ну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33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584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Швець Ольга Петрівна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Жашківського закладу загальної середньої освіти І-ІІІ ступенів Жашківської міської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33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585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Шелудько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Тетяна Іванівна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Закладу загальної середньої освіти І-ІІ ступенів №3 села Балаклея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Балаклеївської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33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586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Шмалюх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Інна Вікторівна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Полянецькій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загальноосвітній школі l-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lll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ступенів Уманської районної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33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587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Шолупенко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Альона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Анатоліївна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Пугачівського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 загальної середньої освіти Жашківської районної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33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588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Юрченко Наталія Володимирівна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в Уманському закладу загально середньої освіти І-ІІІ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ступеніа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Уманської міської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33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589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Яковенко Тетяна Миколаївна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Малосевастянівської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І-ІІІ ступенів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Христинівської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33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590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Яременко Наталія Василівна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ОЗО "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Балалкеївський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ліцей імені Євгенії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Гуглі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" </w:t>
            </w: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Балаклеївської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33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591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Яценко Тетяна Павлівна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Уманської спеціалізованої школи І-ІІІ ступенів №12 з поглибленим вивченням англійської мови Уманської міської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33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592</w:t>
            </w:r>
          </w:p>
        </w:tc>
      </w:tr>
      <w:tr w:rsidR="00FB1B51" w:rsidRPr="001C78E3" w:rsidTr="008A58CF">
        <w:trPr>
          <w:trHeight w:val="315"/>
        </w:trPr>
        <w:tc>
          <w:tcPr>
            <w:tcW w:w="896" w:type="dxa"/>
          </w:tcPr>
          <w:p w:rsidR="00FB1B51" w:rsidRPr="001C78E3" w:rsidRDefault="00FB1B51" w:rsidP="003939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C4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Ящук</w:t>
            </w:r>
            <w:proofErr w:type="spellEnd"/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Людмила Володимирівна</w:t>
            </w:r>
          </w:p>
        </w:tc>
        <w:tc>
          <w:tcPr>
            <w:tcW w:w="66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B51" w:rsidRPr="001C78E3" w:rsidRDefault="00FB1B51" w:rsidP="008A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8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Уманської загальноосвітньої школи І-ІІ ступенів №4 Уманської міської ради Черкаської області</w:t>
            </w:r>
          </w:p>
        </w:tc>
        <w:tc>
          <w:tcPr>
            <w:tcW w:w="2977" w:type="dxa"/>
          </w:tcPr>
          <w:p w:rsidR="00FB1B51" w:rsidRPr="006A05EA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33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17" w:type="dxa"/>
          </w:tcPr>
          <w:p w:rsidR="00FB1B51" w:rsidRPr="00FB1B51" w:rsidRDefault="00FB1B51" w:rsidP="008E07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593</w:t>
            </w:r>
          </w:p>
        </w:tc>
      </w:tr>
    </w:tbl>
    <w:p w:rsidR="00EC42AF" w:rsidRPr="001C78E3" w:rsidRDefault="00EC42AF">
      <w:pPr>
        <w:rPr>
          <w:rFonts w:ascii="Times New Roman" w:hAnsi="Times New Roman" w:cs="Times New Roman"/>
          <w:sz w:val="24"/>
          <w:szCs w:val="24"/>
        </w:rPr>
      </w:pPr>
    </w:p>
    <w:p w:rsidR="00D9163C" w:rsidRPr="001C78E3" w:rsidRDefault="00D9163C" w:rsidP="00D9163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9163C" w:rsidRPr="001C78E3" w:rsidSect="00EC42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66A"/>
    <w:multiLevelType w:val="hybridMultilevel"/>
    <w:tmpl w:val="1C066B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6F"/>
    <w:rsid w:val="0001660B"/>
    <w:rsid w:val="000333B9"/>
    <w:rsid w:val="000E36EA"/>
    <w:rsid w:val="00190D13"/>
    <w:rsid w:val="001A272F"/>
    <w:rsid w:val="001B3D78"/>
    <w:rsid w:val="001C78E3"/>
    <w:rsid w:val="001D107B"/>
    <w:rsid w:val="00202F28"/>
    <w:rsid w:val="00210C22"/>
    <w:rsid w:val="002242B3"/>
    <w:rsid w:val="00241762"/>
    <w:rsid w:val="002452DE"/>
    <w:rsid w:val="00356FA8"/>
    <w:rsid w:val="00381EBF"/>
    <w:rsid w:val="003939F9"/>
    <w:rsid w:val="003A3A7B"/>
    <w:rsid w:val="003D4ABE"/>
    <w:rsid w:val="003E2CCD"/>
    <w:rsid w:val="004204F9"/>
    <w:rsid w:val="004D1F66"/>
    <w:rsid w:val="006150DA"/>
    <w:rsid w:val="00653C08"/>
    <w:rsid w:val="00682462"/>
    <w:rsid w:val="00792D34"/>
    <w:rsid w:val="007D489A"/>
    <w:rsid w:val="0084618B"/>
    <w:rsid w:val="008A58CF"/>
    <w:rsid w:val="008E0798"/>
    <w:rsid w:val="00924090"/>
    <w:rsid w:val="00942268"/>
    <w:rsid w:val="009518E9"/>
    <w:rsid w:val="0096081E"/>
    <w:rsid w:val="009D4B2E"/>
    <w:rsid w:val="009F36B9"/>
    <w:rsid w:val="00A37013"/>
    <w:rsid w:val="00B26AFF"/>
    <w:rsid w:val="00B6372E"/>
    <w:rsid w:val="00B662EB"/>
    <w:rsid w:val="00BC676A"/>
    <w:rsid w:val="00BE47A0"/>
    <w:rsid w:val="00BF2692"/>
    <w:rsid w:val="00BF3565"/>
    <w:rsid w:val="00C03DC8"/>
    <w:rsid w:val="00C40580"/>
    <w:rsid w:val="00C752B5"/>
    <w:rsid w:val="00C80448"/>
    <w:rsid w:val="00CB284F"/>
    <w:rsid w:val="00D9163C"/>
    <w:rsid w:val="00DB124D"/>
    <w:rsid w:val="00DC613B"/>
    <w:rsid w:val="00DE376F"/>
    <w:rsid w:val="00DF3FC0"/>
    <w:rsid w:val="00EC42AF"/>
    <w:rsid w:val="00FB1B51"/>
    <w:rsid w:val="00FC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9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11</Pages>
  <Words>3314</Words>
  <Characters>18894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9</cp:revision>
  <cp:lastPrinted>2020-11-16T12:24:00Z</cp:lastPrinted>
  <dcterms:created xsi:type="dcterms:W3CDTF">2020-11-15T18:10:00Z</dcterms:created>
  <dcterms:modified xsi:type="dcterms:W3CDTF">2020-11-16T12:28:00Z</dcterms:modified>
</cp:coreProperties>
</file>