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984"/>
        <w:gridCol w:w="6662"/>
        <w:gridCol w:w="2977"/>
        <w:gridCol w:w="1959"/>
      </w:tblGrid>
      <w:tr w:rsidR="00022870" w:rsidRPr="00022870" w:rsidTr="00916718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right w:val="nil"/>
            </w:tcBorders>
          </w:tcPr>
          <w:p w:rsidR="00073A12" w:rsidRPr="00022870" w:rsidRDefault="00073A12" w:rsidP="000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Список педагогічних працівників -</w:t>
            </w:r>
          </w:p>
          <w:p w:rsidR="00073A12" w:rsidRPr="00022870" w:rsidRDefault="00073A12" w:rsidP="000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учасників семінару-практикуму зі спеціалізованої підготовки вчителів початкових класів</w:t>
            </w:r>
          </w:p>
          <w:p w:rsidR="00073A12" w:rsidRPr="00022870" w:rsidRDefault="00073A12" w:rsidP="0007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 викладання образотворчого мистецтва в умовах Нової української школи</w:t>
            </w:r>
          </w:p>
          <w:p w:rsidR="00916718" w:rsidRPr="00022870" w:rsidRDefault="00916718" w:rsidP="0091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Уманського р-ну,  м. Умані, 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Христинівського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Жашківського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Бузівськ</w:t>
            </w:r>
            <w:r w:rsidR="00B950FF"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Соколівськ</w:t>
            </w:r>
            <w:r w:rsidR="00B950FF"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Тальнівського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Тальнівської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Монастирищенського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м.Черкаси</w:t>
            </w:r>
            <w:proofErr w:type="spellEnd"/>
          </w:p>
          <w:p w:rsidR="00916718" w:rsidRPr="00022870" w:rsidRDefault="00916718" w:rsidP="009167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(дистанційна форма навчання)</w:t>
            </w:r>
          </w:p>
          <w:p w:rsidR="00916718" w:rsidRPr="00022870" w:rsidRDefault="00916718" w:rsidP="0091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18" w:rsidRPr="00022870" w:rsidRDefault="00916718" w:rsidP="0091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проведення: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73A12" w:rsidRPr="0002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листопада 2020 року</w:t>
            </w:r>
          </w:p>
          <w:p w:rsidR="00916718" w:rsidRPr="00022870" w:rsidRDefault="00916718" w:rsidP="0091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та кредитів ЄКТС: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; 0,27 кредиту</w:t>
            </w:r>
          </w:p>
          <w:p w:rsidR="00916718" w:rsidRPr="00022870" w:rsidRDefault="00916718" w:rsidP="0091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проведення: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КНЗ «ЧОІПОПП ЧОР»</w:t>
            </w:r>
            <w:r w:rsidR="00073A12" w:rsidRPr="00022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A12"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514CC"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платформа</w:t>
            </w:r>
            <w:r w:rsidR="00073A12"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514CC" w:rsidRPr="00022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73A12" w:rsidRPr="00022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Google</w:t>
            </w:r>
            <w:proofErr w:type="spellEnd"/>
            <w:r w:rsidR="00073A12" w:rsidRPr="00022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73A12" w:rsidRPr="00022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Meet</w:t>
            </w:r>
            <w:proofErr w:type="spellEnd"/>
          </w:p>
          <w:p w:rsidR="00916718" w:rsidRPr="00022870" w:rsidRDefault="00916718" w:rsidP="0091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лабораторії виховної роботи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Лємешева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22870" w:rsidRPr="00022870" w:rsidTr="00073A12">
        <w:trPr>
          <w:trHeight w:val="745"/>
        </w:trPr>
        <w:tc>
          <w:tcPr>
            <w:tcW w:w="1038" w:type="dxa"/>
            <w:vAlign w:val="center"/>
          </w:tcPr>
          <w:p w:rsidR="00DE6F19" w:rsidRPr="00022870" w:rsidRDefault="00DE6F19" w:rsidP="00073A1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F19" w:rsidRPr="00022870" w:rsidRDefault="00DE6F19" w:rsidP="00073A1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F19" w:rsidRPr="00022870" w:rsidRDefault="00DE6F19" w:rsidP="00073A1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7" w:type="dxa"/>
          </w:tcPr>
          <w:p w:rsidR="00DE6F19" w:rsidRPr="00022870" w:rsidRDefault="00DE6F19" w:rsidP="00073A1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Обліковий запис</w:t>
            </w:r>
          </w:p>
        </w:tc>
        <w:tc>
          <w:tcPr>
            <w:tcW w:w="1959" w:type="dxa"/>
            <w:vAlign w:val="center"/>
          </w:tcPr>
          <w:p w:rsidR="00073A12" w:rsidRPr="00022870" w:rsidRDefault="00DE6F19" w:rsidP="00073A1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E6F19" w:rsidRPr="00022870" w:rsidRDefault="00DE6F19" w:rsidP="00073A1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28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0228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02287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0228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Амеліна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Володимирівна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Углуватської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ОЗО "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Верхняцький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977" w:type="dxa"/>
          </w:tcPr>
          <w:p w:rsidR="005C3AFE" w:rsidRPr="00022870" w:rsidRDefault="005C3AFE" w:rsidP="00073A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5277-20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5277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Безелюк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Петрівна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у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Княжиківському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р-ну, Черкаської обл.</w:t>
            </w:r>
          </w:p>
        </w:tc>
        <w:tc>
          <w:tcPr>
            <w:tcW w:w="2977" w:type="dxa"/>
          </w:tcPr>
          <w:p w:rsidR="005C3AFE" w:rsidRPr="00022870" w:rsidRDefault="005C3AFE" w:rsidP="009A2F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Берданова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Михайлівна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КЗ «Канівська санаторна школа Черкаської обласної ради»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5278-20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5278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Біленька Надія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Демидівна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спеціалізованої школи І-ІІІ ступенів №33  ім. В. Симоненка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5279-20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5279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21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Бойко Лариса Валеріївна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5280-20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Бондар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Людмила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 xml:space="preserve">Володимирівна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вчитель початкових класів, Уманський навчально-виховний комплекс «Загальноосвітня школа І-ІІІ ступенів №10 – медична гімназія» Уманської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008636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2020/8636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Боровик Ганна Юріївна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Комунальний заклад"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Келебердянський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Ліплявської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5281-20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5281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25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Вдовиченко Тетяна Василівна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07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Вільховецького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загальноосвітній навчальний заклад І-ІІІ ст." імені Героя України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Вячеслава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Чорновола 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5282-20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5282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8E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Волкова Наталія Сергіївна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Уманської загальноосвітньої школи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І-ІІІступенів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 Уманської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5283-20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</w:tr>
      <w:tr w:rsidR="005C3AFE" w:rsidRPr="00022870" w:rsidTr="00073A12">
        <w:trPr>
          <w:trHeight w:val="1038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25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Воропай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07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Комунального закладу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Іркліївської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Черкаської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оюласті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Мельниківський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ліцей з дошкільним підрозділом"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5284-20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5284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Юлія Андріївна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Черкаської гімназії №9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ім.О.М.Луценка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5285-20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5285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022870">
              <w:rPr>
                <w:lang w:val="uk-UA"/>
              </w:rPr>
              <w:t>Герасименко</w:t>
            </w:r>
            <w:proofErr w:type="spellEnd"/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Тетяна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Валентинівна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вчитель початкових класів, Уманський навчально-виховний комплекс «Загальноосвітня школа І-ІІІ ступенів №10 – медична гімназія» Уманської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008635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2020/8635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FC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Говорко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 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№32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5286-20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5286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Гонтар Тетяна Вікторівна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5287-20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Горбатюк Майя Іванівна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Копіюватського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</w:t>
            </w:r>
            <w:proofErr w:type="spellEnd"/>
          </w:p>
        </w:tc>
        <w:tc>
          <w:tcPr>
            <w:tcW w:w="2977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Гошко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№32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5288-20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5288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Гунько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Інна Вікторівна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Княжиківського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Дзісь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Григорівна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опорного закладу загальної середньої освіти І - ІІІ ступенів "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"Ліцей </w:t>
            </w: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"Ерудит"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373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373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Дзюба Алла Олександрівна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5289-20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5289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Доля Тетяна Володимирівна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Охматівського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ЗССО І-ІІ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Жашківської районної ради Черкаської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spellEnd"/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5290-20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5290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Заріцька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Іванівна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Станіславчицький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"загальноосвітня школа І-ІІ ступенів дошкільний навчальний заклад 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Матусівської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ОТГ Черкаської області</w:t>
            </w:r>
          </w:p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5291-20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5291</w:t>
            </w:r>
          </w:p>
        </w:tc>
      </w:tr>
      <w:tr w:rsidR="005C3AFE" w:rsidRPr="00022870" w:rsidTr="00073A12">
        <w:trPr>
          <w:trHeight w:val="1024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25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Ігнатьєва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Леся Віталіївна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07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філії "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Скородистицьої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"Школа життєтворчості" комунального закладу "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Іркліївський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ліцей"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Іркліївської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5292-20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5292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Іршенко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Віталіївна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закладу ЗЗСО І-ІІ ступеню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Старосілля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Балаклеївської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008628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2020/8628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Кабанець Алла Володимирівна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Драбово-Пристанційної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5293-20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5293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Кармазин Світлана Вікторівна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Звенигородської школи-інтернат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I-IIIступенів-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спортивний ліцей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5294-20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5294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Киливник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Вікторівна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Коритнянського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5295-20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t xml:space="preserve">Кириченко </w:t>
            </w:r>
            <w:proofErr w:type="spellStart"/>
            <w:r w:rsidRPr="00022870">
              <w:t>Олександра</w:t>
            </w:r>
            <w:proofErr w:type="spellEnd"/>
            <w:r w:rsidRPr="00022870">
              <w:t xml:space="preserve"> </w:t>
            </w:r>
            <w:proofErr w:type="spellStart"/>
            <w:r w:rsidRPr="00022870">
              <w:t>Олексіївна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№25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D347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008642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5C3AFE" w:rsidRPr="00022870" w:rsidRDefault="005C3AFE" w:rsidP="00D34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2020/8642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Кіченко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Василівна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Дубівського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Уманського району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008626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2020/8626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Олена 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Черкаської гімназії №31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5296-20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5296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 Лілія Леонідівна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Звенигородської загальноосвітньої школи І-ІІ ступенів №4 Звенигородської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5297-20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5297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Кодак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Каріна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Олександрівна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Моринський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з дошкільною групою імені Героя Радянського Союзу А.П.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Харковця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Моринської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Корсунь - Шевченківського району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5298-20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5298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Козаченко Наталія Антонівна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спеціалізованої школи І-ІІІ ступенів №28 ім. Т.Г. Шевченка 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5299-20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5299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Козій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Василівна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Колодистенського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Ладижинської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5300-20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4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Колісник Людмила Пилипівна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Черкаського колегіуму «Берегиня»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5301-20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5301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Компанієць Софія 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 в Черкаській загальноосвітній школі І-ІІІ ступенів номер 15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5302-20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5302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Коренда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Лариса  Михайлівна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І-ІІІ ступенів №13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5303-20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5303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Кравченко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Лариса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Віталіївна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вчитель початкових класів, Уманська загальноосвітня школа І – ІІІ ступенів № 8 Уманської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008632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2020/8632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Кучер Юлія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початкових класів Черкаської спеціалізованої школи І-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 ступенів №33  ім. В. Симоненка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5304-20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Лисенко Світлана Іванівна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Плескачівської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 ступенів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008625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2020/8625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Лисокінь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Олександрівна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433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Гудзівського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навчльно-виховного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"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Дошкіньний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заклад - загальноосвітня школа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I-IIступенів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" Звенигородської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5305-20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5305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 Тетяна Валеріївна</w:t>
            </w:r>
          </w:p>
          <w:p w:rsidR="005C3AFE" w:rsidRPr="00022870" w:rsidRDefault="005C3AFE" w:rsidP="00DE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Моринського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імені Т.Г.Шевченка Звенигородського району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5306-20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5306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Лугова Олена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Нифонівна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опорного закладу загальної середньої освіти "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спеціалізована школа І-ІІІ ступенів №5"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  <w:shd w:val="clear" w:color="auto" w:fill="auto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Луговська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Лілія Анатоліївна</w:t>
            </w:r>
          </w:p>
        </w:tc>
        <w:tc>
          <w:tcPr>
            <w:tcW w:w="666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спеціалізованої школи І-ІІІ ступенів . №1Христинівської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5307-20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5307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4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Мельник Алла Петрівна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Тальнівської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ЗОШ І-ІІ 3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Тальнівської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5308-20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5308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Леся Володимирівна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Кузьминогребельської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 - ІІІ ступенів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5309-20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5309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Мироненко Оксана Анатоліївна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Черкаської гімназії №9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ім.О.М.Луценка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5310-20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5310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Михайленко Ірина Петрівна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5311-20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5311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Мірошник Валентина 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Комунальний заклад"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Келебердянський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Ліплявської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5312-20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5312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Могильна Тетяна 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початкових класів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5313-20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5313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Мокренчук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Олександрівна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Івахнянського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977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C5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Музика Ольга Миколаївна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№32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5314-20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5314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41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Осадча Ліана 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№32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5315-20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5315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8B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Павлова Олена Олексіївна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Корсунь-Шевченківської ЗОШ І-ІІІ ступенів №1 Корсунь-Шевченківського району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008627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2020/8627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Панасюк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Юлія Петрівна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спеціалізованої школи І-ІІІ ст. №1 ім. О.Є.Корнійчука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5316-20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5316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Подолянюк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Іванівна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закладу І-ІІ ступенів Уманської районної ради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5317-20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5317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25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Покотило Наталія Романівна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07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Верхняцький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навчально-виховний комплекс  «Загальноосвітня школа І – ІІІ ступенів №1 – ліцей» 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5318-20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5318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Пономаренко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Алла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вчитель початкових класів, Уманський навчально-виховний комплекс «Загальноосвітня школа І-ІІІ ступенів №10 – медична гімназія» Уманської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008634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2020/8634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Попова Ірина Антонівна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</w:t>
            </w:r>
          </w:p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5319-20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5319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Потужня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КЗ "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Межиріцький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ліцей"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Межиріцької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5320-20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5320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Прилуцька Тетяна Вікторівна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№5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5321-20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5321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Прокопенко Наталія Леонідівна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спеціалізованої школи І-ІІІ ступенів №33 ім. В. Симоненка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5322-20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5322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Прокоп'єва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Іванівна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Цвітківського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академічного ліцею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Хлистунівської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Городищенського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5323-20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5323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Рахімова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Фатіма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Учкунівна</w:t>
            </w:r>
            <w:proofErr w:type="spellEnd"/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№15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5324-20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5324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Рудик Лілія Вікторівна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Доброводівського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загальоної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середньої освіти I - III ступенів імені Миколи Руденка Уманської районної ради Черкаської області 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5325-20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5325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Салига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Марина Олександрівна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КЗ "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Межиріцький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ліцей"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Межиріцької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5326-20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5326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Сидоренко Людмила Володимирівна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КЗ «Канівська санаторна школа Черкаської обласної ради»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5327-20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5327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13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Сиром'ятникова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Тетяна Олександрівна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Черкаського колегіуму «Берегиня»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5328-20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5328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022870">
              <w:rPr>
                <w:lang w:val="uk-UA"/>
              </w:rPr>
              <w:t>Танцюра</w:t>
            </w:r>
            <w:proofErr w:type="spellEnd"/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Лідія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Олексіївна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класів,  Уманський навчально-виховний комплекс «Загальноосвітня школа І-ІІ ступенів № 6 -  дошкільний навчальний заклад» Уманської міської ради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Черкаської області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5C3AFE" w:rsidRPr="00022870" w:rsidRDefault="005C3AFE" w:rsidP="00D347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008641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D34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2020/8641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Тараненко Валентина Віталіївна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Митлашівського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І-ІІст.-дошкільний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заклад"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5329-20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5329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Тарноруцька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Анеля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</w:t>
            </w:r>
            <w:r w:rsidRPr="00022870">
              <w:t xml:space="preserve"> </w:t>
            </w: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Черкаської гімназії №9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ім.О.М.Луценка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008629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2020/8629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Теліженко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Борисівна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Гудзівського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І-ІІ ступенів" Звенигородської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5330-20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Тищенко Людмила Володимирівна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опорного закладу «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загальної середньої освіти I-III ступенів № 2</w:t>
            </w:r>
          </w:p>
        </w:tc>
        <w:tc>
          <w:tcPr>
            <w:tcW w:w="2977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22870">
              <w:rPr>
                <w:lang w:val="uk-UA"/>
              </w:rPr>
              <w:t>Товстюк</w:t>
            </w:r>
            <w:proofErr w:type="spellEnd"/>
            <w:r w:rsidRPr="00022870">
              <w:rPr>
                <w:lang w:val="uk-UA"/>
              </w:rPr>
              <w:t xml:space="preserve"> Валентина Василівна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вчитель початкових класів, Уманська загальноосвітня школа І – ІІІ ступенів №4 Уманської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008639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2020/8639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Томко Марія Адамівна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спеціалізованої школи І-ІІІ ступенів №33  ім. В. Симоненка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5331-20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5331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022870">
              <w:rPr>
                <w:lang w:val="uk-UA"/>
              </w:rPr>
              <w:t>Троценко</w:t>
            </w:r>
            <w:proofErr w:type="spellEnd"/>
            <w:r w:rsidRPr="00022870">
              <w:rPr>
                <w:lang w:val="uk-UA"/>
              </w:rPr>
              <w:t xml:space="preserve"> 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Галина 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вчитель початкових класів, Уманська загальноосвітня школа І – ІІІ ступенів №14 Уманської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008633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2020/8633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Троян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Тетяна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Вікторівна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вчитель початкових класів, Уманський навчально-виховний комплекс «Загальноосвітня школа І-ІІІ ступенів №10 – медична гімназія» Уманської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008637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2020/8637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22870">
              <w:rPr>
                <w:lang w:val="uk-UA"/>
              </w:rPr>
              <w:t>Турмій</w:t>
            </w:r>
            <w:proofErr w:type="spellEnd"/>
            <w:r w:rsidRPr="00022870">
              <w:rPr>
                <w:lang w:val="uk-UA"/>
              </w:rPr>
              <w:t xml:space="preserve"> 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022870">
              <w:rPr>
                <w:lang w:val="uk-UA"/>
              </w:rPr>
              <w:t>Валентина</w:t>
            </w:r>
          </w:p>
          <w:p w:rsidR="005C3AFE" w:rsidRPr="00022870" w:rsidRDefault="005C3AFE" w:rsidP="001A22C4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022870">
              <w:rPr>
                <w:lang w:val="uk-UA"/>
              </w:rPr>
              <w:lastRenderedPageBreak/>
              <w:t>Григорівна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lastRenderedPageBreak/>
              <w:t>вчитель початкових класів, Уманська загальноосвітня школа І – ІІІ ступенів №3 Уманської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008638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2020/8638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Удовенко Вікторія Петрівна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Ладижинського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Ладижинської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Уманського району Черкаської області 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5332-20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5332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DE5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Устименко Валентина Миколаївна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Черкаської спеціалізованої школи І-ІІІ ступенів №17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5333-20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5333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Федунів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Олександрівна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опорного закладу ЗСО І-ІІІ ступенів 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«Ліцей «Ерудит»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008631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2020/8631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25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Хімінець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07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в комунальному закладі "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Іркліївський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ліцей"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Іркліївської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5334-20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5334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Царенко Людмила Федорівна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Комунальний заклад"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Келебердянський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Ліплявської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5335-20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5335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Чайка Тетяна Володимирівна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1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опорного закладу "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Монастирищенський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загальної середньої освіти І-ІІІ ступенів №2"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Бачкуринської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областіц</w:t>
            </w:r>
            <w:proofErr w:type="spellEnd"/>
          </w:p>
        </w:tc>
        <w:tc>
          <w:tcPr>
            <w:tcW w:w="2977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C877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25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Швага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Віталіївна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3AFE" w:rsidRPr="00022870" w:rsidRDefault="005C3AFE" w:rsidP="0007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Вільховецького</w:t>
            </w:r>
            <w:proofErr w:type="spellEnd"/>
            <w:r w:rsidRPr="0002287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"дошкільного навчального закладу, загальноосвітньої школи І-ІІІ ступенів" імені Героя України В'ячеслава Чорновола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5336-20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5336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Шведенко Олена Олександрівна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Черкаської гімназії №31 Черкаської міської ради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5337-20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5337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Шлапак Валентина </w:t>
            </w: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Григорівна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вчитель початкових класів Вишневий навчально-виховний комплекс "Загальноосвітня школа І ступеня дошкільний </w:t>
            </w: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навчальний заклад"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Шрамківської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Драбівського району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5338-20</w:t>
            </w:r>
          </w:p>
        </w:tc>
        <w:tc>
          <w:tcPr>
            <w:tcW w:w="1959" w:type="dxa"/>
          </w:tcPr>
          <w:p w:rsidR="005C3AFE" w:rsidRPr="00022870" w:rsidRDefault="005C3AFE" w:rsidP="0012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EC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Шляхетко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Михайлівна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</w:t>
            </w:r>
            <w:r w:rsidRPr="00022870">
              <w:t xml:space="preserve"> </w:t>
            </w: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Черкаської гімназії №9 </w:t>
            </w:r>
            <w:proofErr w:type="spellStart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ім.О.М.Луценка</w:t>
            </w:r>
            <w:proofErr w:type="spellEnd"/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D347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D34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2020/8630</w:t>
            </w:r>
          </w:p>
        </w:tc>
      </w:tr>
      <w:tr w:rsidR="005C3AFE" w:rsidRPr="00022870" w:rsidTr="00073A12">
        <w:trPr>
          <w:trHeight w:val="315"/>
        </w:trPr>
        <w:tc>
          <w:tcPr>
            <w:tcW w:w="1038" w:type="dxa"/>
          </w:tcPr>
          <w:p w:rsidR="005C3AFE" w:rsidRPr="00022870" w:rsidRDefault="005C3AFE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9C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Шостак Наталія Анатоліївна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3AFE" w:rsidRPr="00022870" w:rsidRDefault="005C3AFE" w:rsidP="0007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№8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008624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D34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2020/8624</w:t>
            </w:r>
          </w:p>
        </w:tc>
      </w:tr>
      <w:tr w:rsidR="005C3AFE" w:rsidRPr="00022870" w:rsidTr="00A316C9">
        <w:trPr>
          <w:trHeight w:val="315"/>
        </w:trPr>
        <w:tc>
          <w:tcPr>
            <w:tcW w:w="1038" w:type="dxa"/>
          </w:tcPr>
          <w:p w:rsidR="005C3AFE" w:rsidRPr="00022870" w:rsidRDefault="005C3AFE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22870">
              <w:rPr>
                <w:lang w:val="uk-UA"/>
              </w:rPr>
              <w:t>Штрик</w:t>
            </w:r>
            <w:proofErr w:type="spellEnd"/>
            <w:r w:rsidRPr="00022870">
              <w:rPr>
                <w:lang w:val="uk-UA"/>
              </w:rPr>
              <w:t xml:space="preserve"> Юлія Анатоліївна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C3AFE" w:rsidRPr="00022870" w:rsidRDefault="005C3AFE" w:rsidP="001A22C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22870">
              <w:rPr>
                <w:lang w:val="uk-UA"/>
              </w:rPr>
              <w:t>вчитель початкових класів Черкаської загальноосвітньої школи І-ІІІ ступенів №8 Черкаської міської ради Черкаської області</w:t>
            </w:r>
          </w:p>
        </w:tc>
        <w:tc>
          <w:tcPr>
            <w:tcW w:w="2977" w:type="dxa"/>
          </w:tcPr>
          <w:p w:rsidR="005C3AFE" w:rsidRPr="00022870" w:rsidRDefault="005C3AFE" w:rsidP="00D347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008640</w:t>
            </w:r>
            <w:r w:rsidRPr="000228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5C3AFE" w:rsidRPr="00022870" w:rsidRDefault="005C3AFE" w:rsidP="00E87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2020/8640</w:t>
            </w:r>
          </w:p>
        </w:tc>
      </w:tr>
      <w:tr w:rsidR="00EE0AC3" w:rsidRPr="00022870" w:rsidTr="0053756F">
        <w:trPr>
          <w:trHeight w:val="315"/>
        </w:trPr>
        <w:tc>
          <w:tcPr>
            <w:tcW w:w="1038" w:type="dxa"/>
          </w:tcPr>
          <w:p w:rsidR="00EE0AC3" w:rsidRPr="00022870" w:rsidRDefault="00EE0AC3" w:rsidP="001A22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0AC3" w:rsidRPr="00EE0AC3" w:rsidRDefault="00EE0AC3" w:rsidP="00A1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A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Яструбінська</w:t>
            </w:r>
            <w:proofErr w:type="spellEnd"/>
            <w:r w:rsidRPr="00EE0A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Вікторівна </w:t>
            </w: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0AC3" w:rsidRPr="00EE0AC3" w:rsidRDefault="00EE0AC3" w:rsidP="00EE0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A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образотворчого мистецтва</w:t>
            </w:r>
            <w:r w:rsidRPr="00EE0A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Черкаської спеціалізованої школи І-ІІІ ступенів № 20 Черкаської міської ради</w:t>
            </w:r>
            <w:r w:rsidRPr="00EE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AC3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2977" w:type="dxa"/>
          </w:tcPr>
          <w:p w:rsidR="00EE0AC3" w:rsidRPr="00EE0AC3" w:rsidRDefault="00EE0AC3" w:rsidP="00A107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AC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E0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0A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0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0AC3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EE0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008631</w:t>
            </w:r>
            <w:r w:rsidRPr="00EE0AC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59" w:type="dxa"/>
          </w:tcPr>
          <w:p w:rsidR="00EE0AC3" w:rsidRPr="00EE0AC3" w:rsidRDefault="00EE0AC3" w:rsidP="00A107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2020/8631</w:t>
            </w:r>
          </w:p>
        </w:tc>
      </w:tr>
    </w:tbl>
    <w:p w:rsidR="00080AA0" w:rsidRPr="00073A12" w:rsidRDefault="00080A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42AF" w:rsidRPr="006B4473" w:rsidRDefault="00EC42AF" w:rsidP="00080A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42AF" w:rsidRPr="006B4473" w:rsidSect="00EC4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66A"/>
    <w:multiLevelType w:val="hybridMultilevel"/>
    <w:tmpl w:val="1C066B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6F"/>
    <w:rsid w:val="000078B4"/>
    <w:rsid w:val="0001660B"/>
    <w:rsid w:val="00022870"/>
    <w:rsid w:val="00073A12"/>
    <w:rsid w:val="00080AA0"/>
    <w:rsid w:val="000C76AE"/>
    <w:rsid w:val="000E36EA"/>
    <w:rsid w:val="000F2515"/>
    <w:rsid w:val="001177E6"/>
    <w:rsid w:val="001203DF"/>
    <w:rsid w:val="00120993"/>
    <w:rsid w:val="001303D8"/>
    <w:rsid w:val="00140745"/>
    <w:rsid w:val="00140F15"/>
    <w:rsid w:val="00190D13"/>
    <w:rsid w:val="001949AD"/>
    <w:rsid w:val="0019646F"/>
    <w:rsid w:val="001A22C4"/>
    <w:rsid w:val="001A272F"/>
    <w:rsid w:val="001C2B9B"/>
    <w:rsid w:val="001D036B"/>
    <w:rsid w:val="001D06AF"/>
    <w:rsid w:val="001D107B"/>
    <w:rsid w:val="00202F28"/>
    <w:rsid w:val="00210C22"/>
    <w:rsid w:val="00217C15"/>
    <w:rsid w:val="002452DE"/>
    <w:rsid w:val="00282236"/>
    <w:rsid w:val="00354418"/>
    <w:rsid w:val="00356FA8"/>
    <w:rsid w:val="003939F9"/>
    <w:rsid w:val="003A3A7B"/>
    <w:rsid w:val="003D4ABE"/>
    <w:rsid w:val="003E2CCD"/>
    <w:rsid w:val="00414D51"/>
    <w:rsid w:val="004204F9"/>
    <w:rsid w:val="00431402"/>
    <w:rsid w:val="00432879"/>
    <w:rsid w:val="004337AB"/>
    <w:rsid w:val="00443F83"/>
    <w:rsid w:val="00451EE0"/>
    <w:rsid w:val="00454868"/>
    <w:rsid w:val="00484F87"/>
    <w:rsid w:val="0048603A"/>
    <w:rsid w:val="004A7265"/>
    <w:rsid w:val="004D4919"/>
    <w:rsid w:val="004F23CF"/>
    <w:rsid w:val="00505472"/>
    <w:rsid w:val="005229EF"/>
    <w:rsid w:val="00583C65"/>
    <w:rsid w:val="005C3AFE"/>
    <w:rsid w:val="006150DA"/>
    <w:rsid w:val="00624191"/>
    <w:rsid w:val="00653C08"/>
    <w:rsid w:val="00696A80"/>
    <w:rsid w:val="006A06C7"/>
    <w:rsid w:val="006B4473"/>
    <w:rsid w:val="006B64D9"/>
    <w:rsid w:val="006E53BC"/>
    <w:rsid w:val="00713015"/>
    <w:rsid w:val="00736B59"/>
    <w:rsid w:val="00792D34"/>
    <w:rsid w:val="007A135B"/>
    <w:rsid w:val="007D489A"/>
    <w:rsid w:val="007E7D78"/>
    <w:rsid w:val="007E7F11"/>
    <w:rsid w:val="008002E7"/>
    <w:rsid w:val="008149A4"/>
    <w:rsid w:val="00831502"/>
    <w:rsid w:val="0084618B"/>
    <w:rsid w:val="008514CC"/>
    <w:rsid w:val="008A34F8"/>
    <w:rsid w:val="008B26CB"/>
    <w:rsid w:val="008C6863"/>
    <w:rsid w:val="008D14F9"/>
    <w:rsid w:val="008E038A"/>
    <w:rsid w:val="00916718"/>
    <w:rsid w:val="00924090"/>
    <w:rsid w:val="009305D1"/>
    <w:rsid w:val="00940F53"/>
    <w:rsid w:val="009518E9"/>
    <w:rsid w:val="0096081E"/>
    <w:rsid w:val="009A2F38"/>
    <w:rsid w:val="009B06E6"/>
    <w:rsid w:val="009C5273"/>
    <w:rsid w:val="009D4B2E"/>
    <w:rsid w:val="009E2979"/>
    <w:rsid w:val="009F36B9"/>
    <w:rsid w:val="00A37013"/>
    <w:rsid w:val="00A50954"/>
    <w:rsid w:val="00A5671C"/>
    <w:rsid w:val="00A871C7"/>
    <w:rsid w:val="00AB40EC"/>
    <w:rsid w:val="00AD78FA"/>
    <w:rsid w:val="00B26AFF"/>
    <w:rsid w:val="00B6372E"/>
    <w:rsid w:val="00B662EB"/>
    <w:rsid w:val="00B70CC4"/>
    <w:rsid w:val="00B8146E"/>
    <w:rsid w:val="00B82A14"/>
    <w:rsid w:val="00B950FF"/>
    <w:rsid w:val="00BB0AF3"/>
    <w:rsid w:val="00BF1655"/>
    <w:rsid w:val="00C03DC8"/>
    <w:rsid w:val="00C435DB"/>
    <w:rsid w:val="00C53CBC"/>
    <w:rsid w:val="00C5683A"/>
    <w:rsid w:val="00C752B5"/>
    <w:rsid w:val="00C77A48"/>
    <w:rsid w:val="00C80448"/>
    <w:rsid w:val="00D34799"/>
    <w:rsid w:val="00D40831"/>
    <w:rsid w:val="00D5171B"/>
    <w:rsid w:val="00D53BF2"/>
    <w:rsid w:val="00DB4C9F"/>
    <w:rsid w:val="00DE376F"/>
    <w:rsid w:val="00DE5429"/>
    <w:rsid w:val="00DE6F19"/>
    <w:rsid w:val="00DF3FC0"/>
    <w:rsid w:val="00E42D8B"/>
    <w:rsid w:val="00E530A1"/>
    <w:rsid w:val="00E569C7"/>
    <w:rsid w:val="00E772ED"/>
    <w:rsid w:val="00EC42AF"/>
    <w:rsid w:val="00EE0AC3"/>
    <w:rsid w:val="00F3552D"/>
    <w:rsid w:val="00F53A13"/>
    <w:rsid w:val="00F92DC3"/>
    <w:rsid w:val="00FC42CA"/>
    <w:rsid w:val="00FD12DF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F9"/>
    <w:pPr>
      <w:ind w:left="720"/>
      <w:contextualSpacing/>
    </w:pPr>
  </w:style>
  <w:style w:type="paragraph" w:styleId="a4">
    <w:name w:val="Normal (Web)"/>
    <w:basedOn w:val="a"/>
    <w:unhideWhenUsed/>
    <w:rsid w:val="001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F9"/>
    <w:pPr>
      <w:ind w:left="720"/>
      <w:contextualSpacing/>
    </w:pPr>
  </w:style>
  <w:style w:type="paragraph" w:styleId="a4">
    <w:name w:val="Normal (Web)"/>
    <w:basedOn w:val="a"/>
    <w:unhideWhenUsed/>
    <w:rsid w:val="001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8</cp:revision>
  <dcterms:created xsi:type="dcterms:W3CDTF">2021-01-06T09:10:00Z</dcterms:created>
  <dcterms:modified xsi:type="dcterms:W3CDTF">2021-02-02T13:50:00Z</dcterms:modified>
</cp:coreProperties>
</file>