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7D" w:rsidRPr="000E3E93" w:rsidRDefault="000A717D" w:rsidP="00F23DF1">
      <w:pPr>
        <w:tabs>
          <w:tab w:val="left" w:pos="864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слухачів курсів підвищення кваліфікації  учителів </w:t>
      </w:r>
      <w:r w:rsidRPr="000E3E93">
        <w:rPr>
          <w:rFonts w:ascii="Times New Roman" w:eastAsia="Times New Roman" w:hAnsi="Times New Roman" w:cs="Times New Roman"/>
          <w:b/>
          <w:sz w:val="24"/>
          <w:szCs w:val="24"/>
        </w:rPr>
        <w:t>предмету «Мистецтво» (образотворче, музичне мистецтво), хореографи, керівники вокально-хорових гуртків, акомпаніатори</w:t>
      </w:r>
    </w:p>
    <w:p w:rsidR="000A717D" w:rsidRPr="000E3E93" w:rsidRDefault="000A717D" w:rsidP="000A717D">
      <w:pPr>
        <w:tabs>
          <w:tab w:val="left" w:pos="864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E93">
        <w:rPr>
          <w:rFonts w:ascii="Times New Roman" w:hAnsi="Times New Roman" w:cs="Times New Roman"/>
          <w:color w:val="000000" w:themeColor="text1"/>
          <w:sz w:val="24"/>
          <w:szCs w:val="24"/>
        </w:rPr>
        <w:t>(дистанційна форма навчання)</w:t>
      </w:r>
    </w:p>
    <w:p w:rsidR="000A717D" w:rsidRPr="000E3E93" w:rsidRDefault="000A717D" w:rsidP="000A717D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проведення</w:t>
      </w:r>
      <w:r w:rsidRPr="000E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30 листопада – 11 грудня 2020 року</w:t>
      </w:r>
    </w:p>
    <w:p w:rsidR="000A717D" w:rsidRPr="000E3E93" w:rsidRDefault="000A717D" w:rsidP="000A717D">
      <w:pPr>
        <w:spacing w:after="0" w:line="240" w:lineRule="auto"/>
        <w:ind w:left="2410" w:hanging="241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E3E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Кількість годин та кредитів ЄКТС: </w:t>
      </w:r>
      <w:r w:rsidRPr="000E3E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90 </w:t>
      </w:r>
      <w:proofErr w:type="spellStart"/>
      <w:r w:rsidRPr="000E3E93">
        <w:rPr>
          <w:rFonts w:ascii="Times New Roman" w:eastAsia="Calibri" w:hAnsi="Times New Roman" w:cs="Times New Roman"/>
          <w:color w:val="000000"/>
          <w:sz w:val="24"/>
          <w:szCs w:val="24"/>
        </w:rPr>
        <w:t>год</w:t>
      </w:r>
      <w:proofErr w:type="spellEnd"/>
      <w:r w:rsidRPr="000E3E93">
        <w:rPr>
          <w:rFonts w:ascii="Times New Roman" w:eastAsia="Calibri" w:hAnsi="Times New Roman" w:cs="Times New Roman"/>
          <w:color w:val="000000"/>
          <w:sz w:val="24"/>
          <w:szCs w:val="24"/>
        </w:rPr>
        <w:t>; 3кредити</w:t>
      </w:r>
    </w:p>
    <w:p w:rsidR="000A717D" w:rsidRPr="000E3E93" w:rsidRDefault="000A717D" w:rsidP="000A717D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Місце проведення</w:t>
      </w:r>
      <w:r w:rsidRPr="000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КНЗ «ЧОІПОПП ЧОР» за посиланням </w:t>
      </w:r>
      <w:hyperlink r:id="rId5" w:history="1">
        <w:r w:rsidRPr="000E3E9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https://meet.jit.si/Art-Musik-Kursy</w:t>
        </w:r>
      </w:hyperlink>
    </w:p>
    <w:p w:rsidR="000A717D" w:rsidRPr="000E3E93" w:rsidRDefault="000A717D" w:rsidP="000A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Тренери</w:t>
      </w:r>
      <w:r w:rsidRPr="000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методисти лабораторії виховної роботи </w:t>
      </w:r>
      <w:proofErr w:type="spellStart"/>
      <w:r w:rsidRPr="000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Гловацький</w:t>
      </w:r>
      <w:proofErr w:type="spellEnd"/>
      <w:r w:rsidRPr="000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</w:t>
      </w:r>
      <w:proofErr w:type="spellStart"/>
      <w:r w:rsidRPr="000E3E93">
        <w:rPr>
          <w:rFonts w:ascii="Times New Roman" w:eastAsia="Times New Roman" w:hAnsi="Times New Roman" w:cs="Times New Roman"/>
          <w:sz w:val="24"/>
          <w:szCs w:val="24"/>
          <w:lang w:eastAsia="ru-RU"/>
        </w:rPr>
        <w:t>Лємешева</w:t>
      </w:r>
      <w:proofErr w:type="spellEnd"/>
      <w:r w:rsidRPr="000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138"/>
        <w:gridCol w:w="5580"/>
        <w:gridCol w:w="3828"/>
        <w:gridCol w:w="2090"/>
      </w:tblGrid>
      <w:tr w:rsidR="000A717D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7D" w:rsidRPr="000E3E93" w:rsidRDefault="000A717D" w:rsidP="0090646D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17D" w:rsidRPr="000E3E93" w:rsidRDefault="000A717D" w:rsidP="00906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D" w:rsidRPr="000E3E93" w:rsidRDefault="000A717D" w:rsidP="000E3E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П.І.Б. </w:t>
            </w:r>
            <w:r w:rsidR="000E3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слухача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D" w:rsidRPr="000E3E93" w:rsidRDefault="000A717D" w:rsidP="00906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7D" w:rsidRPr="000E3E93" w:rsidRDefault="000A717D" w:rsidP="000D5B2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D" w:rsidRPr="000E3E93" w:rsidRDefault="000E3E93" w:rsidP="000E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E3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0E3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proofErr w:type="gramStart"/>
            <w:r w:rsidRPr="000E3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</w:t>
            </w:r>
            <w:proofErr w:type="gramEnd"/>
            <w:r w:rsidRPr="000E3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7639E3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E3" w:rsidRPr="000E3E93" w:rsidRDefault="007639E3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E3" w:rsidRPr="000E3E93" w:rsidRDefault="007639E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Тетяна Миколаївна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E3" w:rsidRPr="000E3E93" w:rsidRDefault="00203EAC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образотворчого мистецтва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мистецтва 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Звенигородської  спеціалізованої школи</w:t>
            </w:r>
            <w:r w:rsidR="007639E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І-ІІІ ступенів №1 Звенигородської районної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E3" w:rsidRPr="000E3E93" w:rsidRDefault="00454F41" w:rsidP="000A717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012221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E3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Бородай Олександр Іванович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ерівник вокально-хорового гуртка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КЗПО «</w:t>
            </w:r>
            <w:proofErr w:type="spellStart"/>
            <w:r w:rsidR="00C1493D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Олександрівський</w:t>
            </w:r>
            <w:proofErr w:type="spellEnd"/>
            <w:r w:rsidR="00C1493D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районни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й цент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р дитячої та юнацької творчості»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Кіровоградської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012242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2271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Гарах Людмила Володимирівна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906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ерівник хореографічного гуртка навчально-виховного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«Загальноосвітня школа І-ІІІ ступенів № 3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Чигиринської районної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012233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2262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Генсерук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Марія Анатоліївна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906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ерівник вокально-хорового гуртка Державного навчального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 «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Канівське вище професійне училище</w:t>
            </w:r>
            <w:r w:rsidR="002C3DA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012204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2233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Двірний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Сергій Григорович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образотворчого мистецтва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мистецтва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комунального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  «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Іркліївсьий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ліцей»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Іркліївської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  <w:r w:rsidR="00FB3C2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FB3C24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2267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Донець Валентина Степанівна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203E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вокально-хорового гуртка </w:t>
            </w:r>
            <w:r w:rsidR="00C1493D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Державн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навчального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«Черкаський професійний автодорожній ліцей»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Черкаської обласної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012205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2235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Дуженко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Георгіївна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музичного мистецтва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93D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Городищ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енської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493D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ДШМ ім. С.С.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Гулака-Артемовського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012216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2245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Душейко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Миколаївна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вокально-хорового гуртка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КЗПО "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Олександрівський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районной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дитячої та юнацької творчості"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</w:t>
            </w:r>
            <w:r w:rsidR="00C1493D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Кіровоградської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012241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2270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Жарко Олена Федорівна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образотворчого мистецтва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мистецтва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Черкаської спеціалізованої школи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І-ІІІ ступенів № 20 Черкаської міської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012212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2241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Задорожна Людмила Олексіївна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музичного мистецтва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мистецтва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Уманська спеціалізованої школи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І-ІІІ ступенів з поглибленим вивченням англійської мови Уманської міської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№  02139133/ 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012205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2234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Іванова Тетяна Іванівна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Ватутінської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дитячої школи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мистецтв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Ватутінської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012199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2228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Карбівнича Оксана Миколаївна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203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музичного мистецтва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мистецтва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Шполянської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загальноосвітньої школи І-ІІІ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ступенів № 1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Шполянської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 ОТГ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012239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2268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Кінчар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Вікторівна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Ватутінської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дитячої школи мистецтв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Ватутінської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012200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2229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Коврига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203EAC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образотворчого мистецтва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мистецтва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Кантакузівського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навчально-виховного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  «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Загальноосвітня школа І-ІІІ ступенів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дошкільний навчальний заклад»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Драбівської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012218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2247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Ковтун Віталій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Миколаевич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E165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вокально-хорового гуртка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Золотоніського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професійного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ліце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ю Черкаської обласної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№  02139133/ 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012203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2232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Колотило Надія Яківна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E165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образотворчого мистецтва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мистецтва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аклад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загальної середньої освіти І-ІІІ ст. імені Героя Радянського Союзу С.А.Куниці села Великий Хутір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Великохутірської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сільської ради Драбівського району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012219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2248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Кондратюк Наталія Вікторівна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E165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образотворчого мистецтва та мистецтва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спеціалізованої школи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І-ІІІ ступенів №1 ім. О.Є. Корнійчука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012240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2269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Кондренко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Ніна Миколаївна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E165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хореографічного гуртка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КЗ позашкільної освіти "Центр дитячої та юнацької творчості"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Іркліївської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012236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2265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Кравець Світлана Миколаївна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E165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мистецтва комунального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 «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Куцівська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початкова школа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Ротмістрівської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сільської ради»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012227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2256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Кривко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Олександр Юрійович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E165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вокально-хорового гуртка Черкаської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ЗОШ І-ІІІ ступенів №15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Черкаської міської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№  02139133/ 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012207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2236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Кривоус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Олена  Єгорівна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E165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образотворчого мистецтва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мистецтва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 «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Черкаська санаторна школа Черкаської обласної ради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012211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2240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Куценко Любов Василівна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E1653" w:rsidP="0090646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музичного мистецтва та мистецтва опорного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  «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Монастирищенський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 загальної серед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ньої освіти І-ІІІ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ступернів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2»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Монастирищенської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012224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2253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Лозовська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Ірина </w:t>
            </w:r>
            <w:r w:rsidR="00AE45DE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лодимирівна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16534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музичного мистецтва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мистецтва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КЗ «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Устинівське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НВО ЗШ І-ІІІ ступенів»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Кіровоградської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012244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2273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Лупашко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Миколаївна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16534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Ватутінської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дитячої школи мистецтв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Ватутінської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012201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2230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Маріненко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Юріївна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654CF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музичного мистецтва та мистецтва Черкаської  загальноосвітньої  школи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I-III студентів № 24 Черкаської міської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№  02139133/  012208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2237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Мартиненко Андрій Павлович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16534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Ватутінської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дитячої школи мистецтв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Ватутінської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012202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2231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Марфула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Володимирівна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654CF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музичного та образотворчого мистецтва </w:t>
            </w:r>
            <w:proofErr w:type="spellStart"/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Соснівської</w:t>
            </w:r>
            <w:proofErr w:type="spellEnd"/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філії комунального закладу «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Красносільсь</w:t>
            </w:r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ке</w:t>
            </w:r>
            <w:proofErr w:type="spellEnd"/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навчально-виховне об'єднання»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Олександрівської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 Кіровоградської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  <w:r w:rsidR="00FB3C2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FB3C24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2272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hAnsi="Times New Roman" w:cs="Times New Roman"/>
                <w:sz w:val="24"/>
                <w:szCs w:val="24"/>
              </w:rPr>
              <w:t>Матвійчук Ольга Олександрівна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16534" w:rsidP="0090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Ватутінської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дитячої школи мистецтв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Ватутінської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ПК №  02139133/ 012220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2249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Миколюк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Олександрівна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16534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образотворчого мистецтва та мистецтва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Розсішської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загальноосвітньої школи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- ІІІ ступенів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3C6F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  <w:r w:rsidR="00FB3C2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FB3C24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2259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Миколюк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 Дмитрович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16534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музичного мистецтва та мистецтва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Розсішської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загальноосвітньої школи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- ІІІ ступенів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012231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2260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Мусієнко Ірина Олександрівна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16534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образотворчого мистецтва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мистецтва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Черкаського навчально-виховного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  «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Загальноосвітня школа І-ІІІ ступенів - ліцей спортивного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профілю №34»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012215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2244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Павлученко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716534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Керівник вокально-хорового гуртка ДНЗ «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Монастирищенський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професійний ліцей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» Черкаської обласної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012225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2254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Петрушевська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Сергіївна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384C56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образотворчого мистецтва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мистецтва </w:t>
            </w:r>
            <w:proofErr w:type="spellStart"/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Ладижинського</w:t>
            </w:r>
            <w:proofErr w:type="spellEnd"/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ліцею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Ладижинської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012229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2258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Плаксій Яна Сергіївна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654CF3" w:rsidP="0090646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ерівник хореографічного гуртка комунального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  «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Михайлівська спеціальна школа Черкаської обласної ради</w:t>
            </w:r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Кам’</w:t>
            </w:r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янського</w:t>
            </w:r>
            <w:proofErr w:type="spellEnd"/>
            <w:r w:rsidR="00716534" w:rsidRPr="000E3E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району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012222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2251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Сімак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654CF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84C56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музичного мистецтва та мистецтва </w:t>
            </w:r>
            <w:proofErr w:type="spellStart"/>
            <w:r w:rsidR="00384C56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Вікнинського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НВК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Катеринопільський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384C56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ної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012223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2252</w:t>
            </w:r>
          </w:p>
        </w:tc>
      </w:tr>
      <w:tr w:rsidR="00454F41" w:rsidRPr="000E3E93" w:rsidTr="00454F41">
        <w:trPr>
          <w:trHeight w:val="11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Скорина Наталія Володимирівна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384C56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образотворчого мистецтва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мистецтва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Черкаської  спеціалізованої  школи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І-ІІІ ступенів №17 Черкаської міської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012213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2242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Смейко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Олена Юріївна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384C56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мистецтва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Шельпахівської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загальноосвітньої  школи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І-ІІІ ступенів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Христинівської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FB3C2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012232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FB3C24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2261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Стукало Наталія Анатоліївна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384C56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образотворчого мистецтва та мистецтва Черкаської загальноосвітньої  школи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І-ІІІ ступенів № 7 Черкаської міської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012214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2243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Терещенко Ольга Василівна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384C56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хореографічного гуртка 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ПНЗ "Багатопрофільний молодіжний центр" Черкаської міської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012209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2238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Хижкова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Віта Григорівна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384C56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керівник хореографічного гуртка 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Будинок дитячої та юнацької творчості Чигиринської міської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012234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2263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Чваркова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Тетяна Павлівна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654CF3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84C56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ерівник во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кальн</w:t>
            </w:r>
            <w:r w:rsidR="00384C56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о-хорового гурткам Державного навчального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="00384C56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 «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Черкаське вище професійне училище</w:t>
            </w:r>
            <w:r w:rsidR="00384C56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» Черкаської обласної ради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2239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Черниш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384C56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образотворчого мистецтва та мистецтва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Лихолітського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навчально-виховного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  «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Дошкільний навчальний заклад - загальн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оосвітня школа І - ІІІ ступенів»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Чорнобаївської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FB3C2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  <w:r w:rsidR="002B6BF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FB3C24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2264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Шемшур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Ніна Тимофіївна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384C56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музичний керівник 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Іркліївського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дошкільного навчального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«Веселка»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Іркліївської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сільської ради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Чорнобаївського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012237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2266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Шендрик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 Василівна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384C56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образотворчого мистецтва та мистецтва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опорного навчального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заклад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Городищенська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загальноосвітня школа І-ІІІ ступенів №3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Городищенської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районної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2246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Шишкова Лариса Іванівна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384C56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музичного мистецтва та мистецтва 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КЗ «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Тальнівська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AB3C05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012228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AB3C05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2257</w:t>
            </w:r>
          </w:p>
        </w:tc>
      </w:tr>
      <w:tr w:rsidR="00454F41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454F41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Щерба Людмила </w:t>
            </w: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Олесіївна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41" w:rsidRPr="000E3E93" w:rsidRDefault="00384C56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образотворчого мистецтва </w:t>
            </w:r>
            <w:r w:rsidR="00654CF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мистецтва 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опорного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загальної середньої освіти І-ІІІ ступенів "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Монастирищенський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"Ліцей "ЕРУДИТ" </w:t>
            </w:r>
            <w:proofErr w:type="spellStart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Монастирищенської</w:t>
            </w:r>
            <w:proofErr w:type="spellEnd"/>
            <w:r w:rsidR="00454F41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454F41" w:rsidP="00626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</w:t>
            </w:r>
            <w:r w:rsidR="003C6FC3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012226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41" w:rsidRPr="000E3E93" w:rsidRDefault="003C6FC3" w:rsidP="009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2255</w:t>
            </w:r>
          </w:p>
        </w:tc>
      </w:tr>
      <w:tr w:rsidR="00E50E24" w:rsidRPr="000E3E93" w:rsidTr="00454F41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4" w:rsidRPr="000E3E93" w:rsidRDefault="00E50E24" w:rsidP="0076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4" w:rsidRPr="000E3E93" w:rsidRDefault="00E50E24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Сущенко</w:t>
            </w:r>
            <w:proofErr w:type="spellEnd"/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24" w:rsidRPr="000E3E93" w:rsidRDefault="00E50E24" w:rsidP="009064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образотворчого мистецтва та мистецтва Черкаської загальноосвітньої  школи І-ІІІ ступенів № 22 Черкаської міської ради Черкаської області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4" w:rsidRPr="000E3E93" w:rsidRDefault="00C44DA7" w:rsidP="00155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ПК №  02139133/0122</w:t>
            </w:r>
            <w:r w:rsidRPr="000E3E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E50E2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="0034320F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>- 20</w:t>
            </w:r>
            <w:bookmarkStart w:id="0" w:name="_GoBack"/>
            <w:bookmarkEnd w:id="0"/>
            <w:r w:rsidR="00E50E24" w:rsidRPr="000E3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24" w:rsidRPr="000E3E93" w:rsidRDefault="00C44DA7" w:rsidP="0015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E3E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50E24" w:rsidRPr="000E3E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A717D" w:rsidRPr="000E3E93" w:rsidRDefault="000A717D" w:rsidP="000A717D">
      <w:pPr>
        <w:tabs>
          <w:tab w:val="left" w:pos="864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3D2" w:rsidRPr="000E3E93" w:rsidRDefault="0034320F">
      <w:pPr>
        <w:rPr>
          <w:rFonts w:ascii="Times New Roman" w:hAnsi="Times New Roman" w:cs="Times New Roman"/>
          <w:sz w:val="24"/>
          <w:szCs w:val="24"/>
        </w:rPr>
      </w:pPr>
    </w:p>
    <w:sectPr w:rsidR="00EB23D2" w:rsidRPr="000E3E93" w:rsidSect="000A717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A717D"/>
    <w:rsid w:val="000A717D"/>
    <w:rsid w:val="000D5B24"/>
    <w:rsid w:val="000E3E93"/>
    <w:rsid w:val="00136FBF"/>
    <w:rsid w:val="00165A9C"/>
    <w:rsid w:val="00203EAC"/>
    <w:rsid w:val="0027151B"/>
    <w:rsid w:val="002B6BF1"/>
    <w:rsid w:val="002C3DAF"/>
    <w:rsid w:val="002C67CF"/>
    <w:rsid w:val="002F1BBE"/>
    <w:rsid w:val="0034320F"/>
    <w:rsid w:val="00384C56"/>
    <w:rsid w:val="00396477"/>
    <w:rsid w:val="003C6FC3"/>
    <w:rsid w:val="00454F41"/>
    <w:rsid w:val="00547603"/>
    <w:rsid w:val="00654CF3"/>
    <w:rsid w:val="00716534"/>
    <w:rsid w:val="007639E3"/>
    <w:rsid w:val="007E1653"/>
    <w:rsid w:val="00927AF5"/>
    <w:rsid w:val="00AB3C05"/>
    <w:rsid w:val="00AE45DE"/>
    <w:rsid w:val="00C1493D"/>
    <w:rsid w:val="00C44DA7"/>
    <w:rsid w:val="00CE66B7"/>
    <w:rsid w:val="00CF0DB4"/>
    <w:rsid w:val="00D00F00"/>
    <w:rsid w:val="00E50E24"/>
    <w:rsid w:val="00ED6243"/>
    <w:rsid w:val="00F23DF1"/>
    <w:rsid w:val="00F76F3E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jit.si/Art-Musik-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Дім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Гловацький</dc:creator>
  <cp:lastModifiedBy>Admin</cp:lastModifiedBy>
  <cp:revision>15</cp:revision>
  <dcterms:created xsi:type="dcterms:W3CDTF">2020-12-10T13:35:00Z</dcterms:created>
  <dcterms:modified xsi:type="dcterms:W3CDTF">2020-12-14T08:06:00Z</dcterms:modified>
</cp:coreProperties>
</file>