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5D" w:rsidRDefault="00A6205D" w:rsidP="00A6205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Список педагогічних працівників -</w:t>
      </w:r>
    </w:p>
    <w:p w:rsidR="00A6205D" w:rsidRDefault="00A6205D" w:rsidP="00A6205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слухачів  спеціального курсу підвищення кваліфікації за вибором педагогічних працівників </w:t>
      </w:r>
    </w:p>
    <w:p w:rsidR="00A6205D" w:rsidRDefault="00A6205D" w:rsidP="00A6205D">
      <w:pPr>
        <w:jc w:val="center"/>
        <w:rPr>
          <w:b/>
          <w:color w:val="000000"/>
          <w:sz w:val="24"/>
          <w:szCs w:val="24"/>
        </w:rPr>
      </w:pPr>
    </w:p>
    <w:p w:rsidR="00A6205D" w:rsidRDefault="00A6205D" w:rsidP="00A6205D">
      <w:pPr>
        <w:jc w:val="center"/>
        <w:rPr>
          <w:b/>
        </w:rPr>
      </w:pPr>
      <w:r>
        <w:rPr>
          <w:b/>
          <w:color w:val="000000"/>
          <w:sz w:val="24"/>
          <w:szCs w:val="24"/>
        </w:rPr>
        <w:t>«ВЕБ-РЕСУРС ПЕДАГОГА: ТЕОРІЯ І ПРАКТИКА»</w:t>
      </w:r>
    </w:p>
    <w:p w:rsidR="00A6205D" w:rsidRDefault="00A6205D" w:rsidP="00A6205D">
      <w:pPr>
        <w:jc w:val="center"/>
        <w:rPr>
          <w:b/>
        </w:rPr>
      </w:pPr>
      <w:r>
        <w:rPr>
          <w:b/>
          <w:color w:val="000000"/>
          <w:sz w:val="24"/>
          <w:szCs w:val="24"/>
        </w:rPr>
        <w:t>(дистанційна форма навчання)</w:t>
      </w:r>
    </w:p>
    <w:p w:rsidR="00A6205D" w:rsidRDefault="00A6205D" w:rsidP="00A6205D">
      <w:pPr>
        <w:ind w:left="2410" w:hanging="2410"/>
      </w:pPr>
      <w:r>
        <w:rPr>
          <w:b/>
          <w:color w:val="000000"/>
          <w:sz w:val="24"/>
          <w:szCs w:val="24"/>
        </w:rPr>
        <w:t>Дата проведення</w:t>
      </w:r>
      <w:r>
        <w:rPr>
          <w:color w:val="000000"/>
          <w:sz w:val="24"/>
          <w:szCs w:val="24"/>
        </w:rPr>
        <w:t>:   01.</w:t>
      </w:r>
      <w:r w:rsidRPr="0067711A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</w:rPr>
        <w:t xml:space="preserve"> – 21.</w:t>
      </w:r>
      <w:r w:rsidRPr="0067711A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</w:rPr>
        <w:t>.2020</w:t>
      </w:r>
    </w:p>
    <w:p w:rsidR="00A6205D" w:rsidRDefault="00A6205D" w:rsidP="00A6205D">
      <w:pPr>
        <w:ind w:left="2410" w:hanging="2410"/>
      </w:pPr>
      <w:r>
        <w:rPr>
          <w:b/>
          <w:color w:val="000000"/>
          <w:sz w:val="24"/>
          <w:szCs w:val="24"/>
        </w:rPr>
        <w:t>Кількість годин та кредитів ЄКТС: 30</w:t>
      </w:r>
      <w:r>
        <w:rPr>
          <w:color w:val="000000"/>
          <w:sz w:val="24"/>
          <w:szCs w:val="24"/>
        </w:rPr>
        <w:t xml:space="preserve"> год; 1кредит ЄКТС</w:t>
      </w:r>
    </w:p>
    <w:p w:rsidR="00A6205D" w:rsidRDefault="00A6205D" w:rsidP="00A6205D">
      <w:pPr>
        <w:ind w:left="2127" w:hanging="2127"/>
      </w:pPr>
      <w:r>
        <w:rPr>
          <w:b/>
          <w:sz w:val="24"/>
          <w:szCs w:val="24"/>
        </w:rPr>
        <w:t>Місце проведення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Комунальний навчальний заклад "Черкаський обласний інститут післядипломної освіти педагогічних працівників Черкаської обласної ради»</w:t>
      </w:r>
    </w:p>
    <w:p w:rsidR="00A6205D" w:rsidRDefault="00A6205D" w:rsidP="00A6205D">
      <w:r>
        <w:rPr>
          <w:b/>
          <w:sz w:val="24"/>
          <w:szCs w:val="24"/>
        </w:rPr>
        <w:t>Керівник курсів</w:t>
      </w:r>
      <w:r>
        <w:rPr>
          <w:sz w:val="24"/>
          <w:szCs w:val="24"/>
        </w:rPr>
        <w:t>: завідувач відділу дистанційної освіти Лєснікова Ю.В.</w:t>
      </w:r>
    </w:p>
    <w:p w:rsidR="00A6205D" w:rsidRDefault="00A6205D" w:rsidP="00A6205D">
      <w:pPr>
        <w:rPr>
          <w:sz w:val="24"/>
          <w:szCs w:val="24"/>
        </w:rPr>
      </w:pPr>
    </w:p>
    <w:tbl>
      <w:tblPr>
        <w:tblW w:w="152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/>
      </w:tblPr>
      <w:tblGrid>
        <w:gridCol w:w="652"/>
        <w:gridCol w:w="2324"/>
        <w:gridCol w:w="7509"/>
        <w:gridCol w:w="2976"/>
        <w:gridCol w:w="1805"/>
      </w:tblGrid>
      <w:tr w:rsidR="00A6205D" w:rsidTr="00A6205D">
        <w:trPr>
          <w:trHeight w:val="66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05D" w:rsidRDefault="00A6205D" w:rsidP="0001762E">
            <w:pPr>
              <w:jc w:val="center"/>
            </w:pPr>
            <w:r>
              <w:t>№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205D" w:rsidRDefault="00A6205D" w:rsidP="000176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205D" w:rsidRDefault="00A6205D" w:rsidP="00F47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05D" w:rsidRDefault="00A6205D" w:rsidP="000176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5D" w:rsidRDefault="00A6205D" w:rsidP="0001762E">
            <w:pPr>
              <w:ind w:right="-16" w:hanging="7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Реєстраційний </w:t>
            </w:r>
          </w:p>
          <w:p w:rsidR="00A6205D" w:rsidRDefault="00A6205D" w:rsidP="0001762E">
            <w:pPr>
              <w:ind w:right="-16" w:hanging="7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сертифіката</w:t>
            </w:r>
          </w:p>
        </w:tc>
      </w:tr>
      <w:tr w:rsidR="00F47C1F" w:rsidTr="00A6205D">
        <w:trPr>
          <w:trHeight w:val="67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C1F" w:rsidRPr="00A6205D" w:rsidRDefault="00F47C1F" w:rsidP="0001762E">
            <w:pPr>
              <w:jc w:val="center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F" w:rsidRPr="00A6205D" w:rsidRDefault="00F47C1F" w:rsidP="0001762E">
            <w:pPr>
              <w:rPr>
                <w:sz w:val="24"/>
                <w:szCs w:val="24"/>
                <w:lang w:eastAsia="uk-UA"/>
              </w:rPr>
            </w:pPr>
            <w:r w:rsidRPr="00A6205D">
              <w:rPr>
                <w:sz w:val="24"/>
                <w:szCs w:val="24"/>
              </w:rPr>
              <w:t>Біла Наталія Миколаївна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C1F" w:rsidRPr="00A6205D" w:rsidRDefault="00F47C1F" w:rsidP="00F47C1F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A6205D">
              <w:rPr>
                <w:color w:val="000000"/>
                <w:sz w:val="24"/>
                <w:szCs w:val="24"/>
              </w:rPr>
              <w:t>Вчитель математики Багвянського закладу загальної середньої освіти І-ІІ ступенів Буцької селищної ради Маньківського району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1F" w:rsidRPr="009045C3" w:rsidRDefault="00F47C1F" w:rsidP="00F47C1F">
            <w:pPr>
              <w:jc w:val="both"/>
              <w:rPr>
                <w:sz w:val="24"/>
                <w:szCs w:val="24"/>
              </w:rPr>
            </w:pPr>
            <w:r w:rsidRPr="009045C3">
              <w:rPr>
                <w:sz w:val="24"/>
                <w:szCs w:val="24"/>
              </w:rPr>
              <w:t>СК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№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02139133/</w:t>
            </w:r>
            <w:r w:rsidRPr="009045C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68</w:t>
            </w:r>
            <w:r w:rsidRPr="009045C3"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1F" w:rsidRPr="00F47C1F" w:rsidRDefault="00F47C1F" w:rsidP="009D3425">
            <w:pPr>
              <w:jc w:val="both"/>
              <w:rPr>
                <w:sz w:val="24"/>
                <w:szCs w:val="24"/>
                <w:lang w:val="en-US"/>
              </w:rPr>
            </w:pPr>
            <w:r w:rsidRPr="009045C3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68</w:t>
            </w:r>
          </w:p>
        </w:tc>
      </w:tr>
      <w:tr w:rsidR="00F47C1F" w:rsidTr="00A6205D">
        <w:trPr>
          <w:trHeight w:val="708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C1F" w:rsidRPr="00A6205D" w:rsidRDefault="00F47C1F" w:rsidP="0001762E">
            <w:pPr>
              <w:jc w:val="center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F" w:rsidRPr="00A6205D" w:rsidRDefault="00F47C1F" w:rsidP="0001762E">
            <w:pPr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Бойко Людмила Василівна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C1F" w:rsidRPr="00A6205D" w:rsidRDefault="00F47C1F" w:rsidP="00F47C1F">
            <w:pPr>
              <w:jc w:val="both"/>
              <w:rPr>
                <w:color w:val="000000"/>
                <w:sz w:val="24"/>
                <w:szCs w:val="24"/>
              </w:rPr>
            </w:pPr>
            <w:r w:rsidRPr="00A6205D">
              <w:rPr>
                <w:color w:val="000000"/>
                <w:sz w:val="24"/>
                <w:szCs w:val="24"/>
              </w:rPr>
              <w:t>Вчитель української мови та літератури Багвянського закладу загальної середньої освіти І-ІІ ступенів Буцької селищної ради Маньківського району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1F" w:rsidRPr="009045C3" w:rsidRDefault="00F47C1F" w:rsidP="009D3425">
            <w:pPr>
              <w:jc w:val="both"/>
              <w:rPr>
                <w:sz w:val="24"/>
                <w:szCs w:val="24"/>
              </w:rPr>
            </w:pPr>
            <w:r w:rsidRPr="009045C3">
              <w:rPr>
                <w:sz w:val="24"/>
                <w:szCs w:val="24"/>
              </w:rPr>
              <w:t>СК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№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02139133/</w:t>
            </w:r>
            <w:r w:rsidRPr="009045C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69</w:t>
            </w:r>
            <w:r w:rsidRPr="009045C3"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1F" w:rsidRPr="00F47C1F" w:rsidRDefault="00F47C1F" w:rsidP="009D3425">
            <w:pPr>
              <w:jc w:val="both"/>
              <w:rPr>
                <w:sz w:val="24"/>
                <w:szCs w:val="24"/>
                <w:lang w:val="en-US"/>
              </w:rPr>
            </w:pPr>
            <w:r w:rsidRPr="009045C3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69</w:t>
            </w:r>
          </w:p>
        </w:tc>
      </w:tr>
      <w:tr w:rsidR="00F47C1F" w:rsidTr="00A6205D">
        <w:trPr>
          <w:trHeight w:val="719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C1F" w:rsidRPr="00A6205D" w:rsidRDefault="00F47C1F" w:rsidP="0001762E">
            <w:pPr>
              <w:jc w:val="center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F" w:rsidRPr="00A6205D" w:rsidRDefault="00F47C1F" w:rsidP="0001762E">
            <w:pPr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Бортник Іванна Олександрівна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C1F" w:rsidRPr="00A6205D" w:rsidRDefault="00F47C1F" w:rsidP="00F47C1F">
            <w:pPr>
              <w:jc w:val="both"/>
              <w:rPr>
                <w:color w:val="000000"/>
                <w:sz w:val="24"/>
                <w:szCs w:val="24"/>
              </w:rPr>
            </w:pPr>
            <w:r w:rsidRPr="00A6205D">
              <w:rPr>
                <w:color w:val="000000"/>
                <w:sz w:val="24"/>
                <w:szCs w:val="24"/>
              </w:rPr>
              <w:t xml:space="preserve">Вчитель </w:t>
            </w:r>
            <w:r>
              <w:rPr>
                <w:color w:val="000000"/>
                <w:sz w:val="24"/>
                <w:szCs w:val="24"/>
              </w:rPr>
              <w:t xml:space="preserve">фізики, хімії </w:t>
            </w:r>
            <w:r w:rsidRPr="00A6205D">
              <w:rPr>
                <w:color w:val="000000"/>
                <w:sz w:val="24"/>
                <w:szCs w:val="24"/>
              </w:rPr>
              <w:t>Багвянського закладу загальної середньої освіти І-ІІ ступенів Буцької селищної ради Маньківського району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1F" w:rsidRPr="009045C3" w:rsidRDefault="00F47C1F" w:rsidP="009D3425">
            <w:pPr>
              <w:jc w:val="both"/>
              <w:rPr>
                <w:sz w:val="24"/>
                <w:szCs w:val="24"/>
              </w:rPr>
            </w:pPr>
            <w:r w:rsidRPr="009045C3">
              <w:rPr>
                <w:sz w:val="24"/>
                <w:szCs w:val="24"/>
              </w:rPr>
              <w:t>СК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№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02139133/</w:t>
            </w:r>
            <w:r w:rsidRPr="009045C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70</w:t>
            </w:r>
            <w:r w:rsidRPr="009045C3"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1F" w:rsidRPr="00F47C1F" w:rsidRDefault="00F47C1F" w:rsidP="009D3425">
            <w:pPr>
              <w:jc w:val="both"/>
              <w:rPr>
                <w:sz w:val="24"/>
                <w:szCs w:val="24"/>
                <w:lang w:val="en-US"/>
              </w:rPr>
            </w:pPr>
            <w:r w:rsidRPr="009045C3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70</w:t>
            </w:r>
          </w:p>
        </w:tc>
      </w:tr>
      <w:tr w:rsidR="00F47C1F" w:rsidTr="00A6205D">
        <w:trPr>
          <w:trHeight w:val="688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C1F" w:rsidRPr="00A6205D" w:rsidRDefault="00F47C1F" w:rsidP="0001762E">
            <w:pPr>
              <w:jc w:val="center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F" w:rsidRPr="00A6205D" w:rsidRDefault="00F47C1F" w:rsidP="0001762E">
            <w:pPr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Буханистий Віталій Іванович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C1F" w:rsidRPr="00A6205D" w:rsidRDefault="00F47C1F" w:rsidP="00F47C1F">
            <w:pPr>
              <w:jc w:val="both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Вчитель фізичної культури Опорного закладу загальної середньої освіти Буцької селищної ради Маньківського району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1F" w:rsidRPr="009045C3" w:rsidRDefault="00F47C1F" w:rsidP="009D3425">
            <w:pPr>
              <w:jc w:val="both"/>
              <w:rPr>
                <w:sz w:val="24"/>
                <w:szCs w:val="24"/>
              </w:rPr>
            </w:pPr>
            <w:r w:rsidRPr="009045C3">
              <w:rPr>
                <w:sz w:val="24"/>
                <w:szCs w:val="24"/>
              </w:rPr>
              <w:t>СК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№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02139133/</w:t>
            </w:r>
            <w:r w:rsidRPr="009045C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71</w:t>
            </w:r>
            <w:r w:rsidRPr="009045C3"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1F" w:rsidRPr="00F47C1F" w:rsidRDefault="00F47C1F" w:rsidP="009D3425">
            <w:pPr>
              <w:jc w:val="both"/>
              <w:rPr>
                <w:sz w:val="24"/>
                <w:szCs w:val="24"/>
                <w:lang w:val="en-US"/>
              </w:rPr>
            </w:pPr>
            <w:r w:rsidRPr="009045C3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71</w:t>
            </w:r>
          </w:p>
        </w:tc>
      </w:tr>
      <w:tr w:rsidR="00F47C1F" w:rsidTr="00A6205D">
        <w:trPr>
          <w:trHeight w:val="853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C1F" w:rsidRPr="00A6205D" w:rsidRDefault="00F47C1F" w:rsidP="0001762E">
            <w:pPr>
              <w:jc w:val="center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F" w:rsidRPr="00A6205D" w:rsidRDefault="00F47C1F" w:rsidP="0001762E">
            <w:pPr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Варич Віра Дмитрівна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C1F" w:rsidRPr="00A6205D" w:rsidRDefault="00F47C1F" w:rsidP="00F47C1F">
            <w:pPr>
              <w:jc w:val="both"/>
              <w:rPr>
                <w:color w:val="000000"/>
                <w:sz w:val="24"/>
                <w:szCs w:val="24"/>
              </w:rPr>
            </w:pPr>
            <w:r w:rsidRPr="00A6205D">
              <w:rPr>
                <w:color w:val="000000"/>
                <w:sz w:val="24"/>
                <w:szCs w:val="24"/>
              </w:rPr>
              <w:t>Вчитель української мови та літератури Опорного закладу загальної середньої освіти Буцької селищної ради Маньківського району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1F" w:rsidRPr="009045C3" w:rsidRDefault="00F47C1F" w:rsidP="009D3425">
            <w:pPr>
              <w:jc w:val="both"/>
              <w:rPr>
                <w:sz w:val="24"/>
                <w:szCs w:val="24"/>
              </w:rPr>
            </w:pPr>
            <w:r w:rsidRPr="009045C3">
              <w:rPr>
                <w:sz w:val="24"/>
                <w:szCs w:val="24"/>
              </w:rPr>
              <w:t>СК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№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02139133/</w:t>
            </w:r>
            <w:r w:rsidRPr="009045C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72</w:t>
            </w:r>
            <w:r w:rsidRPr="009045C3"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1F" w:rsidRPr="00F47C1F" w:rsidRDefault="00F47C1F" w:rsidP="009D3425">
            <w:pPr>
              <w:jc w:val="both"/>
              <w:rPr>
                <w:sz w:val="24"/>
                <w:szCs w:val="24"/>
                <w:lang w:val="en-US"/>
              </w:rPr>
            </w:pPr>
            <w:r w:rsidRPr="009045C3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72</w:t>
            </w:r>
          </w:p>
        </w:tc>
      </w:tr>
      <w:tr w:rsidR="00F47C1F" w:rsidTr="00A6205D">
        <w:trPr>
          <w:trHeight w:val="83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C1F" w:rsidRPr="00A6205D" w:rsidRDefault="00F47C1F" w:rsidP="0001762E">
            <w:pPr>
              <w:jc w:val="center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F" w:rsidRPr="00A6205D" w:rsidRDefault="00F47C1F" w:rsidP="0001762E">
            <w:pPr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Гончар Галина Степанівна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C1F" w:rsidRPr="00A6205D" w:rsidRDefault="00F47C1F" w:rsidP="00F47C1F">
            <w:pPr>
              <w:jc w:val="both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Вчитель початкових класів Багвянського закладу загальної середньої освіти І-ІІ ступенів Буцької селищної ради Маньківського району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1F" w:rsidRPr="009045C3" w:rsidRDefault="00F47C1F" w:rsidP="009D3425">
            <w:pPr>
              <w:jc w:val="both"/>
              <w:rPr>
                <w:sz w:val="24"/>
                <w:szCs w:val="24"/>
              </w:rPr>
            </w:pPr>
            <w:r w:rsidRPr="009045C3">
              <w:rPr>
                <w:sz w:val="24"/>
                <w:szCs w:val="24"/>
              </w:rPr>
              <w:t>СК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№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02139133/</w:t>
            </w:r>
            <w:r w:rsidRPr="009045C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73</w:t>
            </w:r>
            <w:r w:rsidRPr="009045C3"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1F" w:rsidRPr="00F47C1F" w:rsidRDefault="00F47C1F" w:rsidP="009D3425">
            <w:pPr>
              <w:jc w:val="both"/>
              <w:rPr>
                <w:sz w:val="24"/>
                <w:szCs w:val="24"/>
                <w:lang w:val="en-US"/>
              </w:rPr>
            </w:pPr>
            <w:r w:rsidRPr="009045C3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73</w:t>
            </w:r>
          </w:p>
        </w:tc>
      </w:tr>
      <w:tr w:rsidR="00F47C1F" w:rsidTr="00A6205D">
        <w:trPr>
          <w:trHeight w:val="83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C1F" w:rsidRPr="00A6205D" w:rsidRDefault="00F47C1F" w:rsidP="0001762E">
            <w:pPr>
              <w:jc w:val="center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F" w:rsidRPr="00A6205D" w:rsidRDefault="00F47C1F" w:rsidP="0001762E">
            <w:pPr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Гончар Світлана Миколаївна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C1F" w:rsidRPr="00A6205D" w:rsidRDefault="00F47C1F" w:rsidP="00F47C1F">
            <w:pPr>
              <w:spacing w:after="240"/>
              <w:jc w:val="both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Вчитель біології Вікнинського НВК "ДНЗ-ЗОШ І-ІІІ</w:t>
            </w:r>
            <w:r w:rsidR="006607BB">
              <w:rPr>
                <w:sz w:val="24"/>
                <w:szCs w:val="24"/>
                <w:lang w:val="en-US"/>
              </w:rPr>
              <w:t xml:space="preserve"> </w:t>
            </w:r>
            <w:r w:rsidRPr="00A6205D">
              <w:rPr>
                <w:sz w:val="24"/>
                <w:szCs w:val="24"/>
              </w:rPr>
              <w:t>ст" Катеринопільської районної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1F" w:rsidRPr="009045C3" w:rsidRDefault="00F47C1F" w:rsidP="009D3425">
            <w:pPr>
              <w:jc w:val="both"/>
              <w:rPr>
                <w:sz w:val="24"/>
                <w:szCs w:val="24"/>
              </w:rPr>
            </w:pPr>
            <w:r w:rsidRPr="009045C3">
              <w:rPr>
                <w:sz w:val="24"/>
                <w:szCs w:val="24"/>
              </w:rPr>
              <w:t>СК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№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02139133/</w:t>
            </w:r>
            <w:r w:rsidRPr="009045C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74</w:t>
            </w:r>
            <w:r w:rsidRPr="009045C3"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1F" w:rsidRPr="00F47C1F" w:rsidRDefault="00F47C1F" w:rsidP="009D3425">
            <w:pPr>
              <w:jc w:val="both"/>
              <w:rPr>
                <w:sz w:val="24"/>
                <w:szCs w:val="24"/>
                <w:lang w:val="en-US"/>
              </w:rPr>
            </w:pPr>
            <w:r w:rsidRPr="009045C3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74</w:t>
            </w:r>
          </w:p>
        </w:tc>
      </w:tr>
      <w:tr w:rsidR="00F47C1F" w:rsidTr="00A6205D">
        <w:trPr>
          <w:trHeight w:val="83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C1F" w:rsidRPr="00A6205D" w:rsidRDefault="00F47C1F" w:rsidP="0001762E">
            <w:pPr>
              <w:jc w:val="center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F" w:rsidRPr="00A6205D" w:rsidRDefault="00F47C1F" w:rsidP="0001762E">
            <w:pPr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Гордашевська Ганна Іванівна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C1F" w:rsidRPr="00A6205D" w:rsidRDefault="00F47C1F" w:rsidP="00F47C1F">
            <w:pPr>
              <w:jc w:val="both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Вчитель англійської мови Оксанинської філії Бабанської загальноосвітньої школи І-ІІІ ступенів Уманської районної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1F" w:rsidRPr="009045C3" w:rsidRDefault="00F47C1F" w:rsidP="009D3425">
            <w:pPr>
              <w:jc w:val="both"/>
              <w:rPr>
                <w:sz w:val="24"/>
                <w:szCs w:val="24"/>
              </w:rPr>
            </w:pPr>
            <w:r w:rsidRPr="009045C3">
              <w:rPr>
                <w:sz w:val="24"/>
                <w:szCs w:val="24"/>
              </w:rPr>
              <w:t>СК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№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02139133/</w:t>
            </w:r>
            <w:r w:rsidRPr="009045C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75</w:t>
            </w:r>
            <w:r w:rsidRPr="009045C3"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1F" w:rsidRPr="00F47C1F" w:rsidRDefault="00F47C1F" w:rsidP="009D3425">
            <w:pPr>
              <w:jc w:val="both"/>
              <w:rPr>
                <w:sz w:val="24"/>
                <w:szCs w:val="24"/>
                <w:lang w:val="en-US"/>
              </w:rPr>
            </w:pPr>
            <w:r w:rsidRPr="009045C3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75</w:t>
            </w:r>
          </w:p>
        </w:tc>
      </w:tr>
      <w:tr w:rsidR="00F47C1F" w:rsidTr="00A6205D">
        <w:trPr>
          <w:trHeight w:val="83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C1F" w:rsidRPr="00A6205D" w:rsidRDefault="00F47C1F" w:rsidP="0001762E">
            <w:pPr>
              <w:jc w:val="center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F" w:rsidRPr="00A6205D" w:rsidRDefault="00F47C1F" w:rsidP="0001762E">
            <w:pPr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Євтушенко Віктор Іванович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C1F" w:rsidRPr="00A6205D" w:rsidRDefault="00F47C1F" w:rsidP="00F47C1F">
            <w:pPr>
              <w:jc w:val="both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Директор, вчитель історії та основ правознавства Багвянського закладу загальної середньої освіти І-ІІ ступенів Буцької селищної ради Маньківського району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1F" w:rsidRPr="009045C3" w:rsidRDefault="00F47C1F" w:rsidP="009D3425">
            <w:pPr>
              <w:jc w:val="both"/>
              <w:rPr>
                <w:sz w:val="24"/>
                <w:szCs w:val="24"/>
              </w:rPr>
            </w:pPr>
            <w:r w:rsidRPr="009045C3">
              <w:rPr>
                <w:sz w:val="24"/>
                <w:szCs w:val="24"/>
              </w:rPr>
              <w:t>СК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№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02139133/</w:t>
            </w:r>
            <w:r w:rsidRPr="009045C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76</w:t>
            </w:r>
            <w:r w:rsidRPr="009045C3"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1F" w:rsidRPr="00F47C1F" w:rsidRDefault="00F47C1F" w:rsidP="009D3425">
            <w:pPr>
              <w:jc w:val="both"/>
              <w:rPr>
                <w:sz w:val="24"/>
                <w:szCs w:val="24"/>
                <w:lang w:val="en-US"/>
              </w:rPr>
            </w:pPr>
            <w:r w:rsidRPr="009045C3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76</w:t>
            </w:r>
          </w:p>
        </w:tc>
      </w:tr>
      <w:tr w:rsidR="00F47C1F" w:rsidTr="0001762E">
        <w:trPr>
          <w:trHeight w:val="555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C1F" w:rsidRPr="00A6205D" w:rsidRDefault="00F47C1F" w:rsidP="0001762E">
            <w:pPr>
              <w:jc w:val="center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F" w:rsidRPr="00A6205D" w:rsidRDefault="00F47C1F" w:rsidP="0001762E">
            <w:pPr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Зайченко Неля Петрівна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C1F" w:rsidRPr="00A6205D" w:rsidRDefault="00F47C1F" w:rsidP="00F47C1F">
            <w:pPr>
              <w:spacing w:after="240"/>
              <w:jc w:val="both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Вчитель математики Вікнинського НВК "ДНЗ-ЗОШ І-ІІІст" Катеринопільської районної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1F" w:rsidRPr="009045C3" w:rsidRDefault="00F47C1F" w:rsidP="009D3425">
            <w:pPr>
              <w:jc w:val="both"/>
              <w:rPr>
                <w:sz w:val="24"/>
                <w:szCs w:val="24"/>
              </w:rPr>
            </w:pPr>
            <w:r w:rsidRPr="009045C3">
              <w:rPr>
                <w:sz w:val="24"/>
                <w:szCs w:val="24"/>
              </w:rPr>
              <w:t>СК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№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02139133/</w:t>
            </w:r>
            <w:r w:rsidRPr="009045C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77</w:t>
            </w:r>
            <w:r w:rsidRPr="009045C3"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1F" w:rsidRPr="00F47C1F" w:rsidRDefault="00F47C1F" w:rsidP="009D3425">
            <w:pPr>
              <w:jc w:val="both"/>
              <w:rPr>
                <w:sz w:val="24"/>
                <w:szCs w:val="24"/>
                <w:lang w:val="en-US"/>
              </w:rPr>
            </w:pPr>
            <w:r w:rsidRPr="009045C3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77</w:t>
            </w:r>
          </w:p>
        </w:tc>
      </w:tr>
      <w:tr w:rsidR="00F47C1F" w:rsidTr="0001762E">
        <w:trPr>
          <w:trHeight w:val="608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C1F" w:rsidRPr="00A6205D" w:rsidRDefault="00F47C1F" w:rsidP="0001762E">
            <w:pPr>
              <w:jc w:val="center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F" w:rsidRPr="00A6205D" w:rsidRDefault="00F47C1F" w:rsidP="0001762E">
            <w:pPr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Калмикова Ірина Валентинівна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C1F" w:rsidRPr="00A6205D" w:rsidRDefault="00F47C1F" w:rsidP="00F47C1F">
            <w:pPr>
              <w:spacing w:after="240"/>
              <w:jc w:val="both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Вчитель історії Харківська загальноосвітня школа І-ІІІ ступенів №122 Харківської міської ради Харківської області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1F" w:rsidRPr="009045C3" w:rsidRDefault="00F47C1F" w:rsidP="009D3425">
            <w:pPr>
              <w:jc w:val="both"/>
              <w:rPr>
                <w:sz w:val="24"/>
                <w:szCs w:val="24"/>
              </w:rPr>
            </w:pPr>
            <w:r w:rsidRPr="009045C3">
              <w:rPr>
                <w:sz w:val="24"/>
                <w:szCs w:val="24"/>
              </w:rPr>
              <w:t>СК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№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02139133/</w:t>
            </w:r>
            <w:r w:rsidRPr="009045C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78</w:t>
            </w:r>
            <w:r w:rsidRPr="009045C3"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1F" w:rsidRPr="00F47C1F" w:rsidRDefault="00F47C1F" w:rsidP="009D3425">
            <w:pPr>
              <w:jc w:val="both"/>
              <w:rPr>
                <w:sz w:val="24"/>
                <w:szCs w:val="24"/>
                <w:lang w:val="en-US"/>
              </w:rPr>
            </w:pPr>
            <w:r w:rsidRPr="009045C3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78</w:t>
            </w:r>
          </w:p>
        </w:tc>
      </w:tr>
      <w:tr w:rsidR="00F47C1F" w:rsidTr="00A6205D">
        <w:trPr>
          <w:trHeight w:val="708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C1F" w:rsidRPr="00A6205D" w:rsidRDefault="00F47C1F" w:rsidP="0001762E">
            <w:pPr>
              <w:jc w:val="center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F" w:rsidRPr="00A6205D" w:rsidRDefault="00F47C1F" w:rsidP="0001762E">
            <w:pPr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Кравченко Світлана Дмитрівна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C1F" w:rsidRPr="00A6205D" w:rsidRDefault="00F47C1F" w:rsidP="00F47C1F">
            <w:pPr>
              <w:jc w:val="both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Вчитель початкових класів Багвянського закладу загальної середньої освіти І-ІІ ступенів Буцької селищної ради Маньківського району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1F" w:rsidRPr="009045C3" w:rsidRDefault="00F47C1F" w:rsidP="009D3425">
            <w:pPr>
              <w:jc w:val="both"/>
              <w:rPr>
                <w:sz w:val="24"/>
                <w:szCs w:val="24"/>
              </w:rPr>
            </w:pPr>
            <w:r w:rsidRPr="009045C3">
              <w:rPr>
                <w:sz w:val="24"/>
                <w:szCs w:val="24"/>
              </w:rPr>
              <w:t>СК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№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02139133/</w:t>
            </w:r>
            <w:r w:rsidRPr="009045C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79</w:t>
            </w:r>
            <w:r w:rsidRPr="009045C3"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1F" w:rsidRPr="00F47C1F" w:rsidRDefault="00F47C1F" w:rsidP="009D3425">
            <w:pPr>
              <w:jc w:val="both"/>
              <w:rPr>
                <w:sz w:val="24"/>
                <w:szCs w:val="24"/>
                <w:lang w:val="en-US"/>
              </w:rPr>
            </w:pPr>
            <w:r w:rsidRPr="009045C3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79</w:t>
            </w:r>
          </w:p>
        </w:tc>
      </w:tr>
      <w:tr w:rsidR="00F47C1F" w:rsidTr="00A6205D">
        <w:trPr>
          <w:trHeight w:val="101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C1F" w:rsidRPr="00A6205D" w:rsidRDefault="00F47C1F" w:rsidP="0001762E">
            <w:pPr>
              <w:jc w:val="center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F" w:rsidRPr="00A6205D" w:rsidRDefault="00F47C1F" w:rsidP="0001762E">
            <w:pPr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Лисенко Наталія Олександрівна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C1F" w:rsidRPr="00A6205D" w:rsidRDefault="00F47C1F" w:rsidP="00F47C1F">
            <w:pPr>
              <w:jc w:val="both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Вчитель математики ЗЗСО І-ІІІст. імені Героя Радянського Союзу С.А. Куниці с. Великий Хутір Великохутірської сільської ради Черкаської обл.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1F" w:rsidRPr="009045C3" w:rsidRDefault="00F47C1F" w:rsidP="009D3425">
            <w:pPr>
              <w:jc w:val="both"/>
              <w:rPr>
                <w:sz w:val="24"/>
                <w:szCs w:val="24"/>
              </w:rPr>
            </w:pPr>
            <w:r w:rsidRPr="009045C3">
              <w:rPr>
                <w:sz w:val="24"/>
                <w:szCs w:val="24"/>
              </w:rPr>
              <w:t>СК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№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02139133/</w:t>
            </w:r>
            <w:r w:rsidRPr="009045C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80</w:t>
            </w:r>
            <w:r w:rsidRPr="009045C3"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1F" w:rsidRPr="00F47C1F" w:rsidRDefault="00F47C1F" w:rsidP="009D3425">
            <w:pPr>
              <w:jc w:val="both"/>
              <w:rPr>
                <w:sz w:val="24"/>
                <w:szCs w:val="24"/>
                <w:lang w:val="en-US"/>
              </w:rPr>
            </w:pPr>
            <w:r w:rsidRPr="009045C3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80</w:t>
            </w:r>
          </w:p>
        </w:tc>
      </w:tr>
      <w:tr w:rsidR="00F47C1F" w:rsidTr="00A6205D">
        <w:trPr>
          <w:trHeight w:val="101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C1F" w:rsidRPr="00A6205D" w:rsidRDefault="00F47C1F" w:rsidP="0001762E">
            <w:pPr>
              <w:jc w:val="center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14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F" w:rsidRPr="00A6205D" w:rsidRDefault="00F47C1F" w:rsidP="0001762E">
            <w:pPr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Мамєдова Юлія Аслан кизи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C1F" w:rsidRPr="00A6205D" w:rsidRDefault="00F47C1F" w:rsidP="00F47C1F">
            <w:pPr>
              <w:jc w:val="both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Заступник директора з навчально-виробничої роботи, викладач математики ордена "знак пошани" вищого професійного училища №75 Дніпропетровської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1F" w:rsidRPr="009045C3" w:rsidRDefault="00F47C1F" w:rsidP="009D3425">
            <w:pPr>
              <w:jc w:val="both"/>
              <w:rPr>
                <w:sz w:val="24"/>
                <w:szCs w:val="24"/>
              </w:rPr>
            </w:pPr>
            <w:r w:rsidRPr="009045C3">
              <w:rPr>
                <w:sz w:val="24"/>
                <w:szCs w:val="24"/>
              </w:rPr>
              <w:t>СК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№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02139133/</w:t>
            </w:r>
            <w:r w:rsidRPr="009045C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81</w:t>
            </w:r>
            <w:r w:rsidRPr="009045C3"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1F" w:rsidRPr="00F47C1F" w:rsidRDefault="00F47C1F" w:rsidP="009D3425">
            <w:pPr>
              <w:jc w:val="both"/>
              <w:rPr>
                <w:sz w:val="24"/>
                <w:szCs w:val="24"/>
                <w:lang w:val="en-US"/>
              </w:rPr>
            </w:pPr>
            <w:r w:rsidRPr="009045C3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81</w:t>
            </w:r>
          </w:p>
        </w:tc>
      </w:tr>
      <w:tr w:rsidR="00F47C1F" w:rsidTr="00A6205D">
        <w:trPr>
          <w:trHeight w:val="101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C1F" w:rsidRPr="00A6205D" w:rsidRDefault="00F47C1F" w:rsidP="0001762E">
            <w:pPr>
              <w:jc w:val="center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F" w:rsidRPr="00A6205D" w:rsidRDefault="00F47C1F" w:rsidP="0001762E">
            <w:pPr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Непочесна Юлія Петрівна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C1F" w:rsidRPr="00A6205D" w:rsidRDefault="00F47C1F" w:rsidP="00F47C1F">
            <w:pPr>
              <w:jc w:val="both"/>
              <w:rPr>
                <w:color w:val="000000"/>
                <w:sz w:val="24"/>
                <w:szCs w:val="24"/>
              </w:rPr>
            </w:pPr>
            <w:r w:rsidRPr="00A6205D">
              <w:rPr>
                <w:color w:val="000000"/>
                <w:sz w:val="24"/>
                <w:szCs w:val="24"/>
              </w:rPr>
              <w:t>Вчитель початкових класів Багвянського закладу загальної середньої освіти І-ІІ ступенів Буцької селищної ради Маньківського району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1F" w:rsidRPr="009045C3" w:rsidRDefault="00F47C1F" w:rsidP="009D3425">
            <w:pPr>
              <w:jc w:val="both"/>
              <w:rPr>
                <w:sz w:val="24"/>
                <w:szCs w:val="24"/>
              </w:rPr>
            </w:pPr>
            <w:r w:rsidRPr="009045C3">
              <w:rPr>
                <w:sz w:val="24"/>
                <w:szCs w:val="24"/>
              </w:rPr>
              <w:t>СК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№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02139133/</w:t>
            </w:r>
            <w:r w:rsidRPr="009045C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82</w:t>
            </w:r>
            <w:r w:rsidRPr="009045C3"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1F" w:rsidRPr="00F47C1F" w:rsidRDefault="00F47C1F" w:rsidP="009D3425">
            <w:pPr>
              <w:jc w:val="both"/>
              <w:rPr>
                <w:sz w:val="24"/>
                <w:szCs w:val="24"/>
                <w:lang w:val="en-US"/>
              </w:rPr>
            </w:pPr>
            <w:r w:rsidRPr="009045C3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82</w:t>
            </w:r>
          </w:p>
        </w:tc>
      </w:tr>
      <w:tr w:rsidR="00F47C1F" w:rsidTr="00A6205D">
        <w:trPr>
          <w:trHeight w:val="659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C1F" w:rsidRPr="00A6205D" w:rsidRDefault="00F47C1F" w:rsidP="0001762E">
            <w:pPr>
              <w:jc w:val="center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F" w:rsidRPr="00A6205D" w:rsidRDefault="00F47C1F" w:rsidP="0001762E">
            <w:pPr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Нівеська Людмила Петрівна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C1F" w:rsidRPr="00A6205D" w:rsidRDefault="00F47C1F" w:rsidP="00F47C1F">
            <w:pPr>
              <w:jc w:val="both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Заступник директора, вчитель зарубіжної літератури, української мови та літератури Багвянського закладу загальної середньої освіти І-ІІ ступенів Буцької селищної ради Маньківського району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1F" w:rsidRPr="009045C3" w:rsidRDefault="00F47C1F" w:rsidP="009D3425">
            <w:pPr>
              <w:jc w:val="both"/>
              <w:rPr>
                <w:sz w:val="24"/>
                <w:szCs w:val="24"/>
              </w:rPr>
            </w:pPr>
            <w:r w:rsidRPr="009045C3">
              <w:rPr>
                <w:sz w:val="24"/>
                <w:szCs w:val="24"/>
              </w:rPr>
              <w:t>СК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№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02139133/</w:t>
            </w:r>
            <w:r w:rsidRPr="009045C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83</w:t>
            </w:r>
            <w:r w:rsidRPr="009045C3"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1F" w:rsidRPr="00F47C1F" w:rsidRDefault="00F47C1F" w:rsidP="009D3425">
            <w:pPr>
              <w:jc w:val="both"/>
              <w:rPr>
                <w:sz w:val="24"/>
                <w:szCs w:val="24"/>
                <w:lang w:val="en-US"/>
              </w:rPr>
            </w:pPr>
            <w:r w:rsidRPr="009045C3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83</w:t>
            </w:r>
          </w:p>
        </w:tc>
      </w:tr>
      <w:tr w:rsidR="00F47C1F" w:rsidTr="00A6205D">
        <w:trPr>
          <w:trHeight w:val="71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C1F" w:rsidRPr="00A6205D" w:rsidRDefault="00F47C1F" w:rsidP="0001762E">
            <w:pPr>
              <w:jc w:val="center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F" w:rsidRPr="00A6205D" w:rsidRDefault="00F47C1F" w:rsidP="0001762E">
            <w:pPr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Полюхович Людмила Миколаївна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C1F" w:rsidRPr="00A6205D" w:rsidRDefault="00F47C1F" w:rsidP="00F47C1F">
            <w:pPr>
              <w:spacing w:after="240"/>
              <w:jc w:val="both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Вчитель англійської мови Золотоношківської загальноосвітньої школи I-III ступенів Драбівської районної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1F" w:rsidRPr="009045C3" w:rsidRDefault="00F47C1F" w:rsidP="009D3425">
            <w:pPr>
              <w:jc w:val="both"/>
              <w:rPr>
                <w:sz w:val="24"/>
                <w:szCs w:val="24"/>
              </w:rPr>
            </w:pPr>
            <w:r w:rsidRPr="009045C3">
              <w:rPr>
                <w:sz w:val="24"/>
                <w:szCs w:val="24"/>
              </w:rPr>
              <w:t>СК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№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02139133/</w:t>
            </w:r>
            <w:r w:rsidRPr="009045C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84</w:t>
            </w:r>
            <w:r w:rsidRPr="009045C3"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1F" w:rsidRPr="00F47C1F" w:rsidRDefault="00F47C1F" w:rsidP="009D3425">
            <w:pPr>
              <w:jc w:val="both"/>
              <w:rPr>
                <w:sz w:val="24"/>
                <w:szCs w:val="24"/>
                <w:lang w:val="en-US"/>
              </w:rPr>
            </w:pPr>
            <w:r w:rsidRPr="009045C3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84</w:t>
            </w:r>
          </w:p>
        </w:tc>
      </w:tr>
      <w:tr w:rsidR="00F47C1F" w:rsidTr="00A6205D">
        <w:trPr>
          <w:trHeight w:val="70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C1F" w:rsidRPr="00A6205D" w:rsidRDefault="00F47C1F" w:rsidP="0001762E">
            <w:pPr>
              <w:jc w:val="center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F" w:rsidRPr="00A6205D" w:rsidRDefault="00F47C1F" w:rsidP="0001762E">
            <w:pPr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Порядочний Вадим Володимирович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C1F" w:rsidRPr="00A6205D" w:rsidRDefault="00F47C1F" w:rsidP="00F47C1F">
            <w:pPr>
              <w:jc w:val="both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Вчитель фізичної культури,трудового навчання Багвянського закладу загальної середньої освіти І-ІІ ступенів Буцької селищної ради Маньківського району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1F" w:rsidRPr="009045C3" w:rsidRDefault="00F47C1F" w:rsidP="009D3425">
            <w:pPr>
              <w:jc w:val="both"/>
              <w:rPr>
                <w:sz w:val="24"/>
                <w:szCs w:val="24"/>
              </w:rPr>
            </w:pPr>
            <w:r w:rsidRPr="009045C3">
              <w:rPr>
                <w:sz w:val="24"/>
                <w:szCs w:val="24"/>
              </w:rPr>
              <w:t>СК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№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02139133/</w:t>
            </w:r>
            <w:r w:rsidRPr="009045C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85</w:t>
            </w:r>
            <w:r w:rsidRPr="009045C3"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1F" w:rsidRPr="00F47C1F" w:rsidRDefault="00F47C1F" w:rsidP="009D3425">
            <w:pPr>
              <w:jc w:val="both"/>
              <w:rPr>
                <w:sz w:val="24"/>
                <w:szCs w:val="24"/>
                <w:lang w:val="en-US"/>
              </w:rPr>
            </w:pPr>
            <w:r w:rsidRPr="009045C3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85</w:t>
            </w:r>
          </w:p>
        </w:tc>
      </w:tr>
      <w:tr w:rsidR="00F47C1F" w:rsidTr="00A6205D">
        <w:trPr>
          <w:trHeight w:val="69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C1F" w:rsidRPr="00A6205D" w:rsidRDefault="00F47C1F" w:rsidP="0001762E">
            <w:pPr>
              <w:jc w:val="center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F" w:rsidRPr="00A6205D" w:rsidRDefault="00F47C1F" w:rsidP="0001762E">
            <w:pPr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Чейпеш Мирослава Юріївна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C1F" w:rsidRPr="00A6205D" w:rsidRDefault="00F47C1F" w:rsidP="00F47C1F">
            <w:pPr>
              <w:jc w:val="both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Вчитель англійської мови, музичного мистецтва Багвянського закладу загальної середньої освіти І-ІІ ступенів Буцької селищної ради Маньківського району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1F" w:rsidRPr="009045C3" w:rsidRDefault="00F47C1F" w:rsidP="009D3425">
            <w:pPr>
              <w:jc w:val="both"/>
              <w:rPr>
                <w:sz w:val="24"/>
                <w:szCs w:val="24"/>
              </w:rPr>
            </w:pPr>
            <w:r w:rsidRPr="009045C3">
              <w:rPr>
                <w:sz w:val="24"/>
                <w:szCs w:val="24"/>
              </w:rPr>
              <w:t>СК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№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02139133/</w:t>
            </w:r>
            <w:r w:rsidRPr="009045C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86</w:t>
            </w:r>
            <w:r w:rsidRPr="009045C3"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1F" w:rsidRPr="00F47C1F" w:rsidRDefault="00F47C1F" w:rsidP="009D3425">
            <w:pPr>
              <w:jc w:val="both"/>
              <w:rPr>
                <w:sz w:val="24"/>
                <w:szCs w:val="24"/>
                <w:lang w:val="en-US"/>
              </w:rPr>
            </w:pPr>
            <w:r w:rsidRPr="009045C3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86</w:t>
            </w:r>
          </w:p>
        </w:tc>
      </w:tr>
      <w:tr w:rsidR="00F47C1F" w:rsidTr="00A6205D">
        <w:trPr>
          <w:trHeight w:val="699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C1F" w:rsidRPr="00A6205D" w:rsidRDefault="00F47C1F" w:rsidP="0001762E">
            <w:pPr>
              <w:jc w:val="center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F" w:rsidRPr="00A6205D" w:rsidRDefault="00F47C1F" w:rsidP="0001762E">
            <w:pPr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Чуйченко Віктор Анатольович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C1F" w:rsidRPr="00A6205D" w:rsidRDefault="00F47C1F" w:rsidP="00F47C1F">
            <w:pPr>
              <w:jc w:val="both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Вчительбіології, географії Багвянського закладу загальної середньої освіти І-ІІ ступенів Буцької селищної ради Маньківського району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1F" w:rsidRPr="009045C3" w:rsidRDefault="00F47C1F" w:rsidP="009D3425">
            <w:pPr>
              <w:jc w:val="both"/>
              <w:rPr>
                <w:sz w:val="24"/>
                <w:szCs w:val="24"/>
              </w:rPr>
            </w:pPr>
            <w:r w:rsidRPr="009045C3">
              <w:rPr>
                <w:sz w:val="24"/>
                <w:szCs w:val="24"/>
              </w:rPr>
              <w:t>СК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№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02139133/</w:t>
            </w:r>
            <w:r w:rsidRPr="009045C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87</w:t>
            </w:r>
            <w:r w:rsidRPr="009045C3"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1F" w:rsidRPr="00F47C1F" w:rsidRDefault="00F47C1F" w:rsidP="009D3425">
            <w:pPr>
              <w:jc w:val="both"/>
              <w:rPr>
                <w:sz w:val="24"/>
                <w:szCs w:val="24"/>
                <w:lang w:val="en-US"/>
              </w:rPr>
            </w:pPr>
            <w:r w:rsidRPr="009045C3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87</w:t>
            </w:r>
          </w:p>
        </w:tc>
      </w:tr>
      <w:tr w:rsidR="00F47C1F" w:rsidTr="00A6205D">
        <w:trPr>
          <w:trHeight w:val="695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C1F" w:rsidRPr="00A6205D" w:rsidRDefault="00F47C1F" w:rsidP="0001762E">
            <w:pPr>
              <w:jc w:val="center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F" w:rsidRPr="00A6205D" w:rsidRDefault="00F47C1F" w:rsidP="0001762E">
            <w:pPr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Шаповалова Тетяна Анатоліївна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C1F" w:rsidRPr="00A6205D" w:rsidRDefault="00F47C1F" w:rsidP="00F47C1F">
            <w:pPr>
              <w:jc w:val="both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Вчитель початкових класів Багвянського закладу загальної середньої освіти І-ІІ ступенів Буцької селищної ради Маньківського району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1F" w:rsidRPr="009045C3" w:rsidRDefault="00F47C1F" w:rsidP="009D3425">
            <w:pPr>
              <w:jc w:val="both"/>
              <w:rPr>
                <w:sz w:val="24"/>
                <w:szCs w:val="24"/>
              </w:rPr>
            </w:pPr>
            <w:r w:rsidRPr="009045C3">
              <w:rPr>
                <w:sz w:val="24"/>
                <w:szCs w:val="24"/>
              </w:rPr>
              <w:t>СК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№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02139133/</w:t>
            </w:r>
            <w:r w:rsidRPr="009045C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88</w:t>
            </w:r>
            <w:r w:rsidRPr="009045C3"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1F" w:rsidRPr="00F47C1F" w:rsidRDefault="00F47C1F" w:rsidP="009D3425">
            <w:pPr>
              <w:jc w:val="both"/>
              <w:rPr>
                <w:sz w:val="24"/>
                <w:szCs w:val="24"/>
                <w:lang w:val="en-US"/>
              </w:rPr>
            </w:pPr>
            <w:r w:rsidRPr="009045C3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88</w:t>
            </w:r>
          </w:p>
        </w:tc>
      </w:tr>
      <w:tr w:rsidR="00F47C1F" w:rsidTr="00A6205D">
        <w:trPr>
          <w:trHeight w:val="101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C1F" w:rsidRPr="00A6205D" w:rsidRDefault="00F47C1F" w:rsidP="0001762E">
            <w:pPr>
              <w:jc w:val="center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F" w:rsidRPr="00A6205D" w:rsidRDefault="00F47C1F" w:rsidP="0001762E">
            <w:pPr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Шовкун Олена Володимирівна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C1F" w:rsidRPr="00A6205D" w:rsidRDefault="00F47C1F" w:rsidP="00F47C1F">
            <w:pPr>
              <w:jc w:val="both"/>
              <w:rPr>
                <w:sz w:val="24"/>
                <w:szCs w:val="24"/>
              </w:rPr>
            </w:pPr>
            <w:r w:rsidRPr="00A6205D">
              <w:rPr>
                <w:sz w:val="24"/>
                <w:szCs w:val="24"/>
              </w:rPr>
              <w:t>Вчитель початкових класів Червонокам'янського навчально -виховного об'єднання "загальноосвітня школа І-ІІІ ступенів - дошкільний навчальний заклад-позашкільний центр" Олександрійської районної ради Кіровоградської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1F" w:rsidRPr="009045C3" w:rsidRDefault="00F47C1F" w:rsidP="009D3425">
            <w:pPr>
              <w:jc w:val="both"/>
              <w:rPr>
                <w:sz w:val="24"/>
                <w:szCs w:val="24"/>
              </w:rPr>
            </w:pPr>
            <w:r w:rsidRPr="009045C3">
              <w:rPr>
                <w:sz w:val="24"/>
                <w:szCs w:val="24"/>
              </w:rPr>
              <w:t>СК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№</w:t>
            </w:r>
            <w:r w:rsidRPr="009045C3">
              <w:rPr>
                <w:sz w:val="24"/>
                <w:szCs w:val="24"/>
                <w:lang w:val="en-US"/>
              </w:rPr>
              <w:t xml:space="preserve"> </w:t>
            </w:r>
            <w:r w:rsidRPr="009045C3">
              <w:rPr>
                <w:sz w:val="24"/>
                <w:szCs w:val="24"/>
              </w:rPr>
              <w:t>02139133/</w:t>
            </w:r>
            <w:r w:rsidRPr="009045C3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89</w:t>
            </w:r>
            <w:r w:rsidRPr="009045C3"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1F" w:rsidRPr="00F47C1F" w:rsidRDefault="00F47C1F" w:rsidP="009D3425">
            <w:pPr>
              <w:jc w:val="both"/>
              <w:rPr>
                <w:sz w:val="24"/>
                <w:szCs w:val="24"/>
                <w:lang w:val="en-US"/>
              </w:rPr>
            </w:pPr>
            <w:r w:rsidRPr="009045C3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79</w:t>
            </w:r>
            <w:r w:rsidR="00656FD8">
              <w:rPr>
                <w:sz w:val="24"/>
                <w:szCs w:val="24"/>
                <w:lang w:val="en-US"/>
              </w:rPr>
              <w:t>89</w:t>
            </w:r>
          </w:p>
        </w:tc>
      </w:tr>
    </w:tbl>
    <w:p w:rsidR="00E32378" w:rsidRDefault="00E32378"/>
    <w:sectPr w:rsidR="00E32378" w:rsidSect="00A6205D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F5164"/>
    <w:rsid w:val="0001762E"/>
    <w:rsid w:val="002F5164"/>
    <w:rsid w:val="00656FD8"/>
    <w:rsid w:val="006607BB"/>
    <w:rsid w:val="006F26D9"/>
    <w:rsid w:val="00777B74"/>
    <w:rsid w:val="00873D6D"/>
    <w:rsid w:val="00A6205D"/>
    <w:rsid w:val="00E32378"/>
    <w:rsid w:val="00E652D6"/>
    <w:rsid w:val="00F4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6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6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12</cp:revision>
  <cp:lastPrinted>2020-12-08T12:41:00Z</cp:lastPrinted>
  <dcterms:created xsi:type="dcterms:W3CDTF">2020-12-07T13:14:00Z</dcterms:created>
  <dcterms:modified xsi:type="dcterms:W3CDTF">2020-12-13T18:52:00Z</dcterms:modified>
</cp:coreProperties>
</file>