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9E36" w14:textId="0649674C" w:rsidR="00842B6F" w:rsidRPr="000166D3" w:rsidRDefault="00CA766F">
      <w:pPr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 </w:t>
      </w:r>
      <w:r w:rsidR="000166D3">
        <w:rPr>
          <w:b/>
          <w:color w:val="000000"/>
          <w:sz w:val="24"/>
          <w:szCs w:val="24"/>
          <w:lang w:val="en-US"/>
        </w:rPr>
        <w:t>-</w:t>
      </w:r>
    </w:p>
    <w:p w14:paraId="0049AB48" w14:textId="70DA7E0F" w:rsidR="00842B6F" w:rsidRPr="000166D3" w:rsidRDefault="00842B6F" w:rsidP="00842B6F">
      <w:pPr>
        <w:jc w:val="center"/>
        <w:rPr>
          <w:b/>
          <w:bCs/>
          <w:color w:val="000000"/>
          <w:sz w:val="24"/>
          <w:szCs w:val="24"/>
        </w:rPr>
      </w:pPr>
      <w:r w:rsidRPr="000166D3">
        <w:rPr>
          <w:b/>
          <w:bCs/>
          <w:color w:val="000000"/>
          <w:sz w:val="24"/>
          <w:szCs w:val="24"/>
        </w:rPr>
        <w:t xml:space="preserve">учасників </w:t>
      </w:r>
      <w:r w:rsidR="008158EA" w:rsidRPr="000166D3">
        <w:rPr>
          <w:b/>
          <w:bCs/>
          <w:color w:val="000000"/>
          <w:sz w:val="24"/>
          <w:szCs w:val="24"/>
        </w:rPr>
        <w:t>спецкурсу</w:t>
      </w:r>
    </w:p>
    <w:p w14:paraId="1FEB7E4F" w14:textId="7A34C679" w:rsidR="00842B6F" w:rsidRPr="000166D3" w:rsidRDefault="00842B6F" w:rsidP="00842B6F">
      <w:pPr>
        <w:jc w:val="center"/>
        <w:rPr>
          <w:b/>
          <w:bCs/>
          <w:color w:val="000000"/>
          <w:sz w:val="24"/>
          <w:szCs w:val="24"/>
        </w:rPr>
      </w:pPr>
      <w:r w:rsidRPr="000166D3">
        <w:rPr>
          <w:b/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</w:t>
      </w:r>
      <w:r w:rsidR="00831FB8" w:rsidRPr="000166D3">
        <w:rPr>
          <w:b/>
          <w:bCs/>
          <w:color w:val="000000"/>
          <w:sz w:val="24"/>
          <w:szCs w:val="24"/>
        </w:rPr>
        <w:t>особливими освітніми потребами</w:t>
      </w:r>
      <w:r w:rsidRPr="000166D3">
        <w:rPr>
          <w:b/>
          <w:bCs/>
          <w:color w:val="000000"/>
          <w:sz w:val="24"/>
          <w:szCs w:val="24"/>
        </w:rPr>
        <w:t xml:space="preserve">» </w:t>
      </w:r>
    </w:p>
    <w:p w14:paraId="7D5BF276" w14:textId="36BB4642" w:rsidR="00FC327E" w:rsidRPr="000166D3" w:rsidRDefault="00382A6F">
      <w:pPr>
        <w:jc w:val="center"/>
        <w:rPr>
          <w:bCs/>
          <w:color w:val="000000"/>
          <w:sz w:val="24"/>
          <w:szCs w:val="24"/>
        </w:rPr>
      </w:pPr>
      <w:r w:rsidRPr="000166D3">
        <w:rPr>
          <w:bCs/>
          <w:color w:val="000000"/>
          <w:sz w:val="24"/>
          <w:szCs w:val="24"/>
        </w:rPr>
        <w:t>(</w:t>
      </w:r>
      <w:r w:rsidR="008158EA" w:rsidRPr="000166D3">
        <w:rPr>
          <w:bCs/>
          <w:color w:val="000000"/>
          <w:sz w:val="24"/>
          <w:szCs w:val="24"/>
        </w:rPr>
        <w:t>дистанційна форма</w:t>
      </w:r>
      <w:r w:rsidR="00A261CB">
        <w:rPr>
          <w:bCs/>
          <w:color w:val="000000"/>
          <w:sz w:val="24"/>
          <w:szCs w:val="24"/>
          <w:lang w:val="en-US"/>
        </w:rPr>
        <w:t xml:space="preserve"> </w:t>
      </w:r>
      <w:r w:rsidR="00A261CB">
        <w:rPr>
          <w:bCs/>
          <w:color w:val="000000"/>
          <w:sz w:val="24"/>
          <w:szCs w:val="24"/>
        </w:rPr>
        <w:t>навчання</w:t>
      </w:r>
      <w:r w:rsidR="008158EA" w:rsidRPr="000166D3">
        <w:rPr>
          <w:bCs/>
          <w:color w:val="000000"/>
          <w:sz w:val="24"/>
          <w:szCs w:val="24"/>
        </w:rPr>
        <w:t>)</w:t>
      </w:r>
    </w:p>
    <w:p w14:paraId="11CDF411" w14:textId="77777777" w:rsidR="00446B77" w:rsidRPr="00FC327E" w:rsidRDefault="00446B77">
      <w:pPr>
        <w:jc w:val="center"/>
        <w:rPr>
          <w:bCs/>
          <w:color w:val="000000"/>
          <w:sz w:val="24"/>
          <w:szCs w:val="24"/>
        </w:rPr>
      </w:pPr>
      <w:bookmarkStart w:id="0" w:name="_GoBack"/>
      <w:bookmarkEnd w:id="0"/>
    </w:p>
    <w:p w14:paraId="70FABFF4" w14:textId="3FE70761" w:rsidR="00874387" w:rsidRDefault="00CA766F">
      <w:pPr>
        <w:ind w:left="2410" w:hanging="24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</w:t>
      </w:r>
      <w:r w:rsidR="008158EA">
        <w:rPr>
          <w:color w:val="000000"/>
          <w:sz w:val="24"/>
          <w:szCs w:val="24"/>
        </w:rPr>
        <w:t xml:space="preserve"> </w:t>
      </w:r>
      <w:r w:rsidR="00382A6F">
        <w:rPr>
          <w:color w:val="000000"/>
          <w:sz w:val="24"/>
          <w:szCs w:val="24"/>
        </w:rPr>
        <w:t>28</w:t>
      </w:r>
      <w:r w:rsidR="008158EA">
        <w:rPr>
          <w:color w:val="000000"/>
          <w:sz w:val="24"/>
          <w:szCs w:val="24"/>
        </w:rPr>
        <w:t>.09-</w:t>
      </w:r>
      <w:r w:rsidR="00382A6F">
        <w:rPr>
          <w:color w:val="000000"/>
          <w:sz w:val="24"/>
          <w:szCs w:val="24"/>
        </w:rPr>
        <w:t>12</w:t>
      </w:r>
      <w:r w:rsidR="008158EA">
        <w:rPr>
          <w:color w:val="000000"/>
          <w:sz w:val="24"/>
          <w:szCs w:val="24"/>
        </w:rPr>
        <w:t>.10.2020</w:t>
      </w:r>
    </w:p>
    <w:p w14:paraId="5EA2E468" w14:textId="10A351FF" w:rsidR="00874387" w:rsidRDefault="00CA766F" w:rsidP="008158EA">
      <w:pPr>
        <w:ind w:left="2410" w:hanging="2410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Кіл</w:t>
      </w:r>
      <w:r w:rsidR="008158EA">
        <w:rPr>
          <w:b/>
          <w:color w:val="000000"/>
          <w:sz w:val="24"/>
          <w:szCs w:val="24"/>
        </w:rPr>
        <w:t xml:space="preserve">ькість годин та кредитів ЄКТС: </w:t>
      </w:r>
      <w:r w:rsidR="008158EA" w:rsidRPr="008158EA">
        <w:rPr>
          <w:color w:val="000000"/>
          <w:sz w:val="24"/>
          <w:szCs w:val="24"/>
        </w:rPr>
        <w:t>30</w:t>
      </w:r>
      <w:r w:rsidR="00446B77">
        <w:rPr>
          <w:color w:val="000000"/>
          <w:sz w:val="24"/>
          <w:szCs w:val="24"/>
        </w:rPr>
        <w:t xml:space="preserve"> </w:t>
      </w:r>
      <w:proofErr w:type="spellStart"/>
      <w:r w:rsidR="008158EA" w:rsidRPr="008158EA">
        <w:rPr>
          <w:color w:val="000000"/>
          <w:sz w:val="24"/>
          <w:szCs w:val="24"/>
        </w:rPr>
        <w:t>год</w:t>
      </w:r>
      <w:proofErr w:type="spellEnd"/>
      <w:r w:rsidR="008158EA" w:rsidRPr="008158EA">
        <w:rPr>
          <w:color w:val="000000"/>
          <w:sz w:val="24"/>
          <w:szCs w:val="24"/>
        </w:rPr>
        <w:t xml:space="preserve"> (1 кредит)</w:t>
      </w:r>
    </w:p>
    <w:p w14:paraId="1227F1B8" w14:textId="77777777" w:rsidR="00382A6F" w:rsidRDefault="00CA766F" w:rsidP="008158EA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="00842B6F" w:rsidRPr="00842B6F">
        <w:rPr>
          <w:sz w:val="24"/>
          <w:szCs w:val="24"/>
        </w:rPr>
        <w:t xml:space="preserve">Комунальний </w:t>
      </w:r>
      <w:r w:rsidR="00382A6F"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14:paraId="2A2151DC" w14:textId="2170C995" w:rsidR="00874387" w:rsidRDefault="00842B6F" w:rsidP="00DC62DC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14:paraId="5B4E23DC" w14:textId="4D7C6E91" w:rsidR="00874387" w:rsidRDefault="00367EA6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14:paraId="42D19F4B" w14:textId="77777777" w:rsidR="00382A6F" w:rsidRDefault="00382A6F">
      <w:pPr>
        <w:rPr>
          <w:sz w:val="24"/>
          <w:szCs w:val="24"/>
        </w:rPr>
      </w:pPr>
    </w:p>
    <w:tbl>
      <w:tblPr>
        <w:tblW w:w="14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670"/>
        <w:gridCol w:w="3836"/>
        <w:gridCol w:w="1895"/>
      </w:tblGrid>
      <w:tr w:rsidR="00BE0C42" w:rsidRPr="00945DC0" w14:paraId="1AA9FFA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8837" w14:textId="77777777" w:rsidR="00BE0C42" w:rsidRDefault="00BE0C42" w:rsidP="00DC62DC">
            <w:pPr>
              <w:ind w:firstLine="708"/>
              <w:jc w:val="both"/>
            </w:pPr>
          </w:p>
          <w:p w14:paraId="43BB982C" w14:textId="77777777" w:rsidR="00BE0C42" w:rsidRPr="00945DC0" w:rsidRDefault="00BE0C42" w:rsidP="00A802BA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A2EF" w14:textId="77777777" w:rsidR="00BE0C42" w:rsidRPr="00945DC0" w:rsidRDefault="00BE0C42" w:rsidP="00A802BA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138" w14:textId="77777777" w:rsidR="00BE0C42" w:rsidRPr="00945DC0" w:rsidRDefault="00BE0C42" w:rsidP="00A802BA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C9B" w14:textId="77777777" w:rsidR="00BE0C42" w:rsidRPr="00475C83" w:rsidRDefault="00BE0C42" w:rsidP="00A80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211" w14:textId="77777777" w:rsidR="00BE0C42" w:rsidRDefault="00BE0C42" w:rsidP="00A802B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14:paraId="605E7303" w14:textId="77777777" w:rsidR="00BE0C42" w:rsidRPr="00945DC0" w:rsidRDefault="00BE0C42" w:rsidP="00A802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E0C42" w:rsidRPr="00945DC0" w14:paraId="204159A6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13CB" w14:textId="77777777" w:rsidR="00BE0C42" w:rsidRPr="00796254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4B9" w14:textId="284BA89E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F05DFA">
              <w:rPr>
                <w:sz w:val="24"/>
                <w:szCs w:val="24"/>
              </w:rPr>
              <w:t>Абазова</w:t>
            </w:r>
            <w:proofErr w:type="spellEnd"/>
            <w:r w:rsidRPr="00F05DFA">
              <w:rPr>
                <w:sz w:val="24"/>
                <w:szCs w:val="24"/>
              </w:rPr>
              <w:t xml:space="preserve"> Світлана Федорівна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CF7" w14:textId="35B7D82B" w:rsidR="00BE0C42" w:rsidRDefault="00BE0C42" w:rsidP="00F0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5DFA">
              <w:rPr>
                <w:sz w:val="24"/>
                <w:szCs w:val="24"/>
              </w:rPr>
              <w:t xml:space="preserve">ихователь </w:t>
            </w:r>
            <w:r>
              <w:rPr>
                <w:sz w:val="24"/>
                <w:szCs w:val="24"/>
              </w:rPr>
              <w:t>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ED0" w14:textId="70B2033B" w:rsidR="00BE0C42" w:rsidRPr="00504BD3" w:rsidRDefault="00BE0C42" w:rsidP="00A802B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 w:rsidRPr="0038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82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EA8" w14:textId="3C46362B" w:rsidR="00BE0C42" w:rsidRPr="00BE0C42" w:rsidRDefault="00BE0C42" w:rsidP="00A802BA">
            <w:pPr>
              <w:rPr>
                <w:sz w:val="24"/>
                <w:szCs w:val="24"/>
                <w:lang w:val="en-US"/>
              </w:rPr>
            </w:pPr>
            <w:r w:rsidRPr="00382A6F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2522</w:t>
            </w:r>
          </w:p>
        </w:tc>
      </w:tr>
      <w:tr w:rsidR="00BE0C42" w:rsidRPr="00945DC0" w14:paraId="488EEAF9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ABE" w14:textId="77777777" w:rsidR="00BE0C42" w:rsidRPr="00796254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A56" w14:textId="34FF2B78" w:rsidR="00BE0C42" w:rsidRPr="00F05DFA" w:rsidRDefault="00BE0C42" w:rsidP="00A802BA">
            <w:pPr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>Безверха Алла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1BD" w14:textId="3C33612D" w:rsidR="00BE0C42" w:rsidRDefault="00BE0C42" w:rsidP="00F0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05DFA">
              <w:rPr>
                <w:sz w:val="24"/>
                <w:szCs w:val="24"/>
              </w:rPr>
              <w:t xml:space="preserve">ихователь </w:t>
            </w:r>
            <w:r>
              <w:rPr>
                <w:sz w:val="24"/>
                <w:szCs w:val="24"/>
              </w:rPr>
              <w:t>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11A" w14:textId="7832EA70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23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C6E" w14:textId="6C98D993" w:rsidR="00BE0C42" w:rsidRPr="00382A6F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BE0C42" w:rsidRPr="00945DC0" w14:paraId="5C50165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BD3" w14:textId="77777777" w:rsidR="00BE0C42" w:rsidRPr="00796254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C84" w14:textId="7F30ABBE" w:rsidR="00BE0C42" w:rsidRPr="00382A6F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382A6F">
              <w:rPr>
                <w:sz w:val="24"/>
                <w:szCs w:val="24"/>
              </w:rPr>
              <w:t>Безрук</w:t>
            </w:r>
            <w:proofErr w:type="spellEnd"/>
            <w:r w:rsidRPr="00382A6F">
              <w:rPr>
                <w:sz w:val="24"/>
                <w:szCs w:val="24"/>
              </w:rPr>
              <w:t xml:space="preserve"> Тетяна Григорівна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D00" w14:textId="09398A38" w:rsidR="00BE0C42" w:rsidRPr="00382A6F" w:rsidRDefault="00BE0C42" w:rsidP="00382A6F">
            <w:pPr>
              <w:jc w:val="both"/>
              <w:rPr>
                <w:sz w:val="24"/>
                <w:szCs w:val="24"/>
              </w:rPr>
            </w:pPr>
            <w:r w:rsidRPr="00382A6F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–</w:t>
            </w:r>
            <w:r w:rsidRPr="00382A6F">
              <w:rPr>
                <w:sz w:val="24"/>
                <w:szCs w:val="24"/>
              </w:rPr>
              <w:t xml:space="preserve"> логопед</w:t>
            </w:r>
            <w:r>
              <w:rPr>
                <w:sz w:val="24"/>
                <w:szCs w:val="24"/>
              </w:rPr>
              <w:t xml:space="preserve"> </w:t>
            </w:r>
            <w:r w:rsidRPr="00382A6F">
              <w:rPr>
                <w:sz w:val="24"/>
                <w:szCs w:val="24"/>
              </w:rPr>
              <w:t>Звенигородськ</w:t>
            </w:r>
            <w:r>
              <w:rPr>
                <w:sz w:val="24"/>
                <w:szCs w:val="24"/>
              </w:rPr>
              <w:t>ої загальноосвітньої школи-</w:t>
            </w:r>
            <w:r w:rsidRPr="00382A6F">
              <w:rPr>
                <w:sz w:val="24"/>
                <w:szCs w:val="24"/>
              </w:rPr>
              <w:t>інтернат І-ІІІ ст.</w:t>
            </w:r>
            <w:r>
              <w:rPr>
                <w:sz w:val="24"/>
                <w:szCs w:val="24"/>
              </w:rPr>
              <w:t xml:space="preserve"> -</w:t>
            </w:r>
            <w:r w:rsidRPr="00382A6F">
              <w:rPr>
                <w:sz w:val="24"/>
                <w:szCs w:val="24"/>
              </w:rPr>
              <w:t xml:space="preserve"> спортивний ліцей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C2A" w14:textId="5458BC3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24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811" w14:textId="3EDFC0F5" w:rsidR="00BE0C42" w:rsidRPr="00382A6F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BE0C42" w:rsidRPr="00945DC0" w14:paraId="15BF9457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3F0" w14:textId="77777777" w:rsidR="00BE0C42" w:rsidRPr="00382A6F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5B6" w14:textId="6A3EE815" w:rsidR="00BE0C42" w:rsidRPr="00382A6F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382A6F">
              <w:rPr>
                <w:sz w:val="24"/>
                <w:szCs w:val="24"/>
              </w:rPr>
              <w:t>Більмаковська</w:t>
            </w:r>
            <w:proofErr w:type="spellEnd"/>
            <w:r w:rsidRPr="00382A6F">
              <w:rPr>
                <w:sz w:val="24"/>
                <w:szCs w:val="24"/>
              </w:rPr>
              <w:t xml:space="preserve">  </w:t>
            </w:r>
            <w:proofErr w:type="spellStart"/>
            <w:r w:rsidRPr="00382A6F">
              <w:rPr>
                <w:sz w:val="24"/>
                <w:szCs w:val="24"/>
              </w:rPr>
              <w:t>Ріта</w:t>
            </w:r>
            <w:proofErr w:type="spellEnd"/>
            <w:r w:rsidRPr="00382A6F">
              <w:rPr>
                <w:sz w:val="24"/>
                <w:szCs w:val="24"/>
              </w:rPr>
              <w:t xml:space="preserve">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172" w14:textId="0A5A5A0E" w:rsidR="00BE0C42" w:rsidRDefault="00BE0C42" w:rsidP="00382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Вихователь-методист  з</w:t>
            </w:r>
            <w:r w:rsidRPr="00382A6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82A6F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372" w14:textId="6B38F7EC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25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EDE" w14:textId="28FA47B4" w:rsidR="00BE0C42" w:rsidRDefault="00BE0C42" w:rsidP="00A802BA">
            <w:pPr>
              <w:rPr>
                <w:sz w:val="24"/>
                <w:szCs w:val="24"/>
                <w:lang w:val="en-US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E0C42" w:rsidRPr="00945DC0" w14:paraId="0FC327B7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0C8" w14:textId="77777777" w:rsidR="00BE0C42" w:rsidRPr="00796254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8B9" w14:textId="1C58CFC8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F05DFA">
              <w:rPr>
                <w:sz w:val="24"/>
                <w:szCs w:val="24"/>
              </w:rPr>
              <w:t>Ванділова</w:t>
            </w:r>
            <w:proofErr w:type="spellEnd"/>
            <w:r w:rsidRPr="00F05DFA">
              <w:rPr>
                <w:sz w:val="24"/>
                <w:szCs w:val="24"/>
              </w:rPr>
              <w:t xml:space="preserve"> Світлана Юріївна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784" w14:textId="7AE238C2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7 «Червоненька квіточка»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BE4" w14:textId="038BFB32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26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3BF" w14:textId="249D8FEC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26</w:t>
            </w:r>
          </w:p>
        </w:tc>
      </w:tr>
      <w:tr w:rsidR="00BE0C42" w:rsidRPr="00945DC0" w14:paraId="2D5E6D7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9C2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E8C" w14:textId="79C12E69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F05DFA">
              <w:rPr>
                <w:sz w:val="24"/>
                <w:szCs w:val="24"/>
              </w:rPr>
              <w:t>Гаврильченко</w:t>
            </w:r>
            <w:proofErr w:type="spellEnd"/>
            <w:r w:rsidRPr="00F05DFA">
              <w:rPr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6E3" w14:textId="0F98B961" w:rsidR="00BE0C42" w:rsidRDefault="00BE0C42" w:rsidP="00F05DFA">
            <w:pPr>
              <w:jc w:val="both"/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 xml:space="preserve">Учитель - логопед </w:t>
            </w:r>
            <w:r>
              <w:rPr>
                <w:sz w:val="24"/>
                <w:szCs w:val="24"/>
              </w:rPr>
              <w:t>о</w:t>
            </w:r>
            <w:r w:rsidRPr="00F05DFA">
              <w:rPr>
                <w:sz w:val="24"/>
                <w:szCs w:val="24"/>
              </w:rPr>
              <w:t>порн</w:t>
            </w:r>
            <w:r>
              <w:rPr>
                <w:sz w:val="24"/>
                <w:szCs w:val="24"/>
              </w:rPr>
              <w:t>ого</w:t>
            </w:r>
            <w:r w:rsidRPr="00F05DFA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F05DFA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Шевченківської </w:t>
            </w:r>
            <w:r>
              <w:rPr>
                <w:sz w:val="24"/>
                <w:szCs w:val="24"/>
              </w:rPr>
              <w:t xml:space="preserve">загальноосвітньої школи </w:t>
            </w:r>
            <w:r w:rsidRPr="00F05DFA">
              <w:rPr>
                <w:sz w:val="24"/>
                <w:szCs w:val="24"/>
              </w:rPr>
              <w:t>І-ІІІ ст. Шевченківської сільської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484" w14:textId="2C30543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27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2AD" w14:textId="4BA707CE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BE0C42" w:rsidRPr="00945DC0" w14:paraId="4F924980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D90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A8D" w14:textId="075647A4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F05DFA">
              <w:rPr>
                <w:sz w:val="24"/>
                <w:szCs w:val="24"/>
              </w:rPr>
              <w:t>Добрянська</w:t>
            </w:r>
            <w:proofErr w:type="spellEnd"/>
            <w:r w:rsidRPr="00F05DFA">
              <w:rPr>
                <w:sz w:val="24"/>
                <w:szCs w:val="24"/>
              </w:rPr>
              <w:t xml:space="preserve"> Ольга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C32" w14:textId="20022C9D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 xml:space="preserve">Інструктор </w:t>
            </w:r>
            <w:r>
              <w:rPr>
                <w:sz w:val="24"/>
                <w:szCs w:val="24"/>
              </w:rPr>
              <w:t xml:space="preserve">з </w:t>
            </w:r>
            <w:r w:rsidRPr="00F05DFA">
              <w:rPr>
                <w:sz w:val="24"/>
                <w:szCs w:val="24"/>
              </w:rPr>
              <w:t>фіз</w:t>
            </w:r>
            <w:r>
              <w:rPr>
                <w:sz w:val="24"/>
                <w:szCs w:val="24"/>
              </w:rPr>
              <w:t xml:space="preserve">ичної </w:t>
            </w:r>
            <w:r w:rsidRPr="00F05DFA">
              <w:rPr>
                <w:sz w:val="24"/>
                <w:szCs w:val="24"/>
              </w:rPr>
              <w:t>культури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670" w14:textId="551B1AB8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28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C39" w14:textId="61E35714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BE0C42" w:rsidRPr="00945DC0" w14:paraId="760E191E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249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EC7" w14:textId="2A7AB44D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2F733E">
              <w:rPr>
                <w:sz w:val="24"/>
                <w:szCs w:val="24"/>
              </w:rPr>
              <w:t>Забудська</w:t>
            </w:r>
            <w:proofErr w:type="spellEnd"/>
            <w:r w:rsidRPr="002F733E">
              <w:rPr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457" w14:textId="700FA1B2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з</w:t>
            </w:r>
            <w:r w:rsidRPr="002F733E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2F733E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</w:t>
            </w:r>
            <w:r w:rsidRPr="002F733E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499" w14:textId="0BDCD7CB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lastRenderedPageBreak/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29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700" w14:textId="69909406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BE0C42" w:rsidRPr="00945DC0" w14:paraId="0A71ABE2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8EA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ED7" w14:textId="73D999E1" w:rsidR="00BE0C42" w:rsidRDefault="00BE0C42" w:rsidP="00A802BA">
            <w:pPr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>Заєць Світлана Григорівна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309" w14:textId="2DA3DC5F" w:rsidR="00BE0C42" w:rsidRDefault="00BE0C42" w:rsidP="002F733E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>Учитель - логопед Звенигородськ</w:t>
            </w:r>
            <w:r>
              <w:rPr>
                <w:sz w:val="24"/>
                <w:szCs w:val="24"/>
              </w:rPr>
              <w:t>ої</w:t>
            </w:r>
            <w:r w:rsidRPr="002F733E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2F733E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2F733E">
              <w:rPr>
                <w:sz w:val="24"/>
                <w:szCs w:val="24"/>
              </w:rPr>
              <w:t xml:space="preserve"> І-ІІІ ст. № 1</w:t>
            </w:r>
            <w:r w:rsidRPr="00F05DFA">
              <w:rPr>
                <w:sz w:val="24"/>
                <w:szCs w:val="24"/>
              </w:rPr>
              <w:t xml:space="preserve">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D73" w14:textId="324F3D25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30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BB4" w14:textId="6A8B8A63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E0C42" w:rsidRPr="00945DC0" w14:paraId="03F2EE43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B54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E92" w14:textId="001CBC79" w:rsidR="00BE0C42" w:rsidRPr="002F733E" w:rsidRDefault="00BE0C42" w:rsidP="00A802BA">
            <w:pPr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>Ільченко Ірина Анатоліївна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D7A" w14:textId="69772F38" w:rsidR="00BE0C42" w:rsidRPr="002F733E" w:rsidRDefault="00BE0C42" w:rsidP="002F733E">
            <w:pPr>
              <w:jc w:val="both"/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>Учитель - логопед Звенигородськ</w:t>
            </w:r>
            <w:r>
              <w:rPr>
                <w:sz w:val="24"/>
                <w:szCs w:val="24"/>
              </w:rPr>
              <w:t>ої</w:t>
            </w:r>
            <w:r w:rsidRPr="00F05DFA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F05DFA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F05DFA">
              <w:rPr>
                <w:sz w:val="24"/>
                <w:szCs w:val="24"/>
              </w:rPr>
              <w:t xml:space="preserve"> І-ІІІ ст. ім. Т.Г.Шевченка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220" w14:textId="24E98956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31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98A" w14:textId="0648DA80" w:rsidR="00BE0C42" w:rsidRDefault="00BE0C42" w:rsidP="00A802BA">
            <w:pPr>
              <w:rPr>
                <w:sz w:val="24"/>
                <w:szCs w:val="24"/>
                <w:lang w:val="en-US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BE0C42" w:rsidRPr="00945DC0" w14:paraId="35A8D630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68B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595" w14:textId="3A376DCF" w:rsidR="00BE0C42" w:rsidRPr="002F733E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AB4FDB">
              <w:rPr>
                <w:sz w:val="24"/>
                <w:szCs w:val="24"/>
              </w:rPr>
              <w:t>Калашник</w:t>
            </w:r>
            <w:proofErr w:type="spellEnd"/>
            <w:r w:rsidRPr="00AB4FDB">
              <w:rPr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554" w14:textId="0533BE73" w:rsidR="00BE0C42" w:rsidRPr="002F733E" w:rsidRDefault="00BE0C42" w:rsidP="002F733E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Музичний керівник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FA1" w14:textId="2E467A5D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32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D8F" w14:textId="33F30E82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32</w:t>
            </w:r>
          </w:p>
        </w:tc>
      </w:tr>
      <w:tr w:rsidR="00BE0C42" w:rsidRPr="00945DC0" w14:paraId="6740AEDA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392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907" w14:textId="016C4C2E" w:rsidR="00BE0C42" w:rsidRPr="00AB4FDB" w:rsidRDefault="00BE0C42" w:rsidP="00A802BA">
            <w:pPr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Костенко Юлія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EA" w14:textId="32EC618B" w:rsidR="00BE0C42" w:rsidRPr="00AB4FDB" w:rsidRDefault="00BE0C42" w:rsidP="002F733E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Практичний психолог</w:t>
            </w:r>
            <w:r>
              <w:rPr>
                <w:sz w:val="24"/>
                <w:szCs w:val="24"/>
              </w:rPr>
              <w:t xml:space="preserve"> з</w:t>
            </w:r>
            <w:r w:rsidRPr="00382A6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82A6F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FF7" w14:textId="60D11E9F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33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4EC" w14:textId="0E8058F0" w:rsidR="00BE0C42" w:rsidRPr="003E0615" w:rsidRDefault="00BE0C42" w:rsidP="00A802BA">
            <w:pPr>
              <w:rPr>
                <w:sz w:val="24"/>
                <w:szCs w:val="24"/>
                <w:lang w:val="ru-RU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:rsidR="00BE0C42" w:rsidRPr="00945DC0" w14:paraId="297322D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4B8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03A" w14:textId="074D8572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2F733E">
              <w:rPr>
                <w:sz w:val="24"/>
                <w:szCs w:val="24"/>
              </w:rPr>
              <w:t>Майданюк</w:t>
            </w:r>
            <w:proofErr w:type="spellEnd"/>
            <w:r w:rsidRPr="002F733E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4CD" w14:textId="71F6EE33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–</w:t>
            </w:r>
            <w:r w:rsidRPr="002F733E">
              <w:rPr>
                <w:sz w:val="24"/>
                <w:szCs w:val="24"/>
              </w:rPr>
              <w:t xml:space="preserve"> логопед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Юрківської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ст. </w:t>
            </w:r>
            <w:r w:rsidRPr="00F05DFA">
              <w:rPr>
                <w:sz w:val="24"/>
                <w:szCs w:val="24"/>
              </w:rPr>
              <w:t>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D53" w14:textId="519095A0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34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C42" w14:textId="6CE09C24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34</w:t>
            </w:r>
          </w:p>
        </w:tc>
      </w:tr>
      <w:tr w:rsidR="00BE0C42" w:rsidRPr="00945DC0" w14:paraId="35613616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76E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3FC" w14:textId="1C22B55D" w:rsidR="00BE0C42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2F733E">
              <w:rPr>
                <w:sz w:val="24"/>
                <w:szCs w:val="24"/>
              </w:rPr>
              <w:t>Манжос</w:t>
            </w:r>
            <w:proofErr w:type="spellEnd"/>
            <w:r w:rsidRPr="002F733E">
              <w:rPr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043" w14:textId="351C9985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F05DFA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7 «Червоненька квіточка»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3B88" w14:textId="32C8E920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35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4EF" w14:textId="7FD310AD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BE0C42" w:rsidRPr="00945DC0" w14:paraId="495BB632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B7F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05F" w14:textId="1AAE3699" w:rsidR="00BE0C42" w:rsidRDefault="00BE0C42" w:rsidP="002F733E">
            <w:pPr>
              <w:rPr>
                <w:sz w:val="24"/>
                <w:szCs w:val="24"/>
              </w:rPr>
            </w:pPr>
            <w:proofErr w:type="spellStart"/>
            <w:r w:rsidRPr="002F733E">
              <w:rPr>
                <w:sz w:val="24"/>
                <w:szCs w:val="24"/>
              </w:rPr>
              <w:t>Нестеровська</w:t>
            </w:r>
            <w:proofErr w:type="spellEnd"/>
            <w:r w:rsidRPr="002F733E">
              <w:rPr>
                <w:sz w:val="24"/>
                <w:szCs w:val="24"/>
              </w:rPr>
              <w:t xml:space="preserve"> Наталя Михайлівна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24E" w14:textId="41CE5061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>Вихователь-методист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7 «Червоненька квіточка»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359" w14:textId="60A44DD6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36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570" w14:textId="5F33C9F0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36</w:t>
            </w:r>
          </w:p>
        </w:tc>
      </w:tr>
      <w:tr w:rsidR="00BE0C42" w:rsidRPr="00945DC0" w14:paraId="0E5ADCE0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5E4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943" w14:textId="72D1BE41" w:rsidR="00BE0C42" w:rsidRPr="002E2F4C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2E2F4C">
              <w:rPr>
                <w:sz w:val="24"/>
                <w:szCs w:val="24"/>
              </w:rPr>
              <w:t>Новодворська</w:t>
            </w:r>
            <w:proofErr w:type="spellEnd"/>
            <w:r w:rsidRPr="002E2F4C">
              <w:rPr>
                <w:sz w:val="24"/>
                <w:szCs w:val="24"/>
              </w:rPr>
              <w:t xml:space="preserve"> Валентина Миколаївна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55D" w14:textId="341D41C2" w:rsidR="00BE0C42" w:rsidRPr="00AB4FDB" w:rsidRDefault="00BE0C42" w:rsidP="00A802BA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Вихователь-методист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934" w14:textId="1A4AE316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37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042" w14:textId="60D6D739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37</w:t>
            </w:r>
          </w:p>
        </w:tc>
      </w:tr>
      <w:tr w:rsidR="00BE0C42" w:rsidRPr="00945DC0" w14:paraId="1CCCC8C1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D93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05A" w14:textId="1B68DA1A" w:rsidR="00BE0C42" w:rsidRPr="002E2F4C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3E0615">
              <w:rPr>
                <w:sz w:val="24"/>
                <w:szCs w:val="24"/>
              </w:rPr>
              <w:t>Паніван</w:t>
            </w:r>
            <w:proofErr w:type="spellEnd"/>
            <w:r w:rsidRPr="003E0615">
              <w:rPr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F45" w14:textId="322B42C1" w:rsidR="00BE0C42" w:rsidRPr="00AB4FDB" w:rsidRDefault="00BE0C42" w:rsidP="003E0615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3FD" w14:textId="45F67C63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38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40B" w14:textId="2D0B9A26" w:rsidR="00BE0C42" w:rsidRPr="003E0615" w:rsidRDefault="00BE0C42" w:rsidP="00A802BA">
            <w:pPr>
              <w:rPr>
                <w:sz w:val="24"/>
                <w:szCs w:val="24"/>
                <w:lang w:val="ru-RU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BE0C42" w:rsidRPr="00945DC0" w14:paraId="789B5771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4FE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8DF" w14:textId="10496333" w:rsidR="00BE0C42" w:rsidRDefault="00BE0C42" w:rsidP="00A802BA">
            <w:pPr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Попсуй Тамара Віталіївна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07B" w14:textId="319724A9" w:rsid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з</w:t>
            </w:r>
            <w:r w:rsidRPr="00382A6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82A6F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70F" w14:textId="1C0EC10D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39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556" w14:textId="3125619F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39</w:t>
            </w:r>
          </w:p>
        </w:tc>
      </w:tr>
      <w:tr w:rsidR="00BE0C42" w:rsidRPr="00945DC0" w14:paraId="318B4171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790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C1C" w14:textId="420BBC09" w:rsidR="00BE0C42" w:rsidRPr="003E0615" w:rsidRDefault="00BE0C42" w:rsidP="00A802BA">
            <w:pPr>
              <w:rPr>
                <w:sz w:val="24"/>
                <w:szCs w:val="24"/>
              </w:rPr>
            </w:pPr>
            <w:proofErr w:type="spellStart"/>
            <w:r w:rsidRPr="003E0615">
              <w:rPr>
                <w:sz w:val="24"/>
                <w:szCs w:val="24"/>
              </w:rPr>
              <w:t>Пшенишна</w:t>
            </w:r>
            <w:proofErr w:type="spellEnd"/>
            <w:r w:rsidRPr="003E0615">
              <w:rPr>
                <w:sz w:val="24"/>
                <w:szCs w:val="24"/>
              </w:rPr>
              <w:t xml:space="preserve"> Валентина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E1F" w14:textId="0EBC6928" w:rsidR="00BE0C42" w:rsidRPr="003E0615" w:rsidRDefault="00BE0C42" w:rsidP="003E0615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 xml:space="preserve">Учитель - логопед </w:t>
            </w:r>
            <w:r>
              <w:rPr>
                <w:sz w:val="24"/>
                <w:szCs w:val="24"/>
              </w:rPr>
              <w:t>з</w:t>
            </w:r>
            <w:r w:rsidRPr="003E0615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E0615">
              <w:rPr>
                <w:sz w:val="24"/>
                <w:szCs w:val="24"/>
              </w:rPr>
              <w:t xml:space="preserve"> дошкільної освіти № 9 «Веселка»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DD5" w14:textId="7D10D67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40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4AA" w14:textId="021EE4FC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BE0C42" w:rsidRPr="00945DC0" w14:paraId="46D7A11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9C8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D9C" w14:textId="7676E419" w:rsidR="00BE0C42" w:rsidRPr="00363381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3E0615">
              <w:rPr>
                <w:sz w:val="24"/>
                <w:szCs w:val="24"/>
              </w:rPr>
              <w:t>Резнік</w:t>
            </w:r>
            <w:proofErr w:type="spellEnd"/>
            <w:r w:rsidRPr="003E0615">
              <w:rPr>
                <w:sz w:val="24"/>
                <w:szCs w:val="24"/>
              </w:rPr>
              <w:t xml:space="preserve"> Ольга Євгенівна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D1B" w14:textId="00E3D65D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з</w:t>
            </w:r>
            <w:r w:rsidRPr="00382A6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82A6F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області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9C8" w14:textId="0A000BF7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41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79A" w14:textId="76435150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BE0C42" w:rsidRPr="00945DC0" w14:paraId="798FC2B6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82B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316" w14:textId="36EE62C4" w:rsidR="00BE0C42" w:rsidRPr="003E0615" w:rsidRDefault="00BE0C42" w:rsidP="00340A66">
            <w:pPr>
              <w:rPr>
                <w:sz w:val="24"/>
                <w:szCs w:val="24"/>
              </w:rPr>
            </w:pPr>
            <w:r w:rsidRPr="005A3739">
              <w:rPr>
                <w:sz w:val="24"/>
                <w:szCs w:val="24"/>
              </w:rPr>
              <w:t>Савчук Людмила Степанівна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830" w14:textId="45E08866" w:rsidR="00BE0C42" w:rsidRPr="00BE0C42" w:rsidRDefault="00BE0C42" w:rsidP="00A802BA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з</w:t>
            </w:r>
            <w:r w:rsidRPr="002F733E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2F733E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</w:t>
            </w:r>
            <w:r w:rsidRPr="002F733E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112" w14:textId="3ED7C4E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lastRenderedPageBreak/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42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BE4" w14:textId="0F936BFE" w:rsidR="00BE0C42" w:rsidRPr="005A3739" w:rsidRDefault="00BE0C42" w:rsidP="00A802BA">
            <w:pPr>
              <w:rPr>
                <w:sz w:val="24"/>
                <w:szCs w:val="24"/>
                <w:lang w:val="ru-RU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</w:tr>
      <w:tr w:rsidR="00BE0C42" w:rsidRPr="00945DC0" w14:paraId="4C6AE44F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24A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B71" w14:textId="1E893B7B" w:rsidR="00BE0C42" w:rsidRPr="00363381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9F6B20">
              <w:rPr>
                <w:sz w:val="24"/>
                <w:szCs w:val="24"/>
              </w:rPr>
              <w:t>Саєнко</w:t>
            </w:r>
            <w:proofErr w:type="spellEnd"/>
            <w:r w:rsidRPr="009F6B20">
              <w:rPr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E7C" w14:textId="73376CF1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C1F" w14:textId="76A94793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43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945" w14:textId="25A2B855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43</w:t>
            </w:r>
          </w:p>
        </w:tc>
      </w:tr>
      <w:tr w:rsidR="00BE0C42" w:rsidRPr="00945DC0" w14:paraId="65BA8F93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816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31F" w14:textId="0619A809" w:rsidR="00BE0C42" w:rsidRPr="00363381" w:rsidRDefault="00BE0C42" w:rsidP="00340A66">
            <w:pPr>
              <w:rPr>
                <w:sz w:val="24"/>
                <w:szCs w:val="24"/>
              </w:rPr>
            </w:pPr>
            <w:r w:rsidRPr="009F6B20">
              <w:rPr>
                <w:sz w:val="24"/>
                <w:szCs w:val="24"/>
              </w:rPr>
              <w:t>Слинько Юлія Леонідівна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88B" w14:textId="5FB76339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3C0" w14:textId="572BD00E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44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BC5" w14:textId="6E864C2C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BE0C42" w:rsidRPr="00945DC0" w14:paraId="228AA089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FE9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D83" w14:textId="4CE2F8FE" w:rsidR="00BE0C42" w:rsidRPr="00363381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9F6B20">
              <w:rPr>
                <w:sz w:val="24"/>
                <w:szCs w:val="24"/>
              </w:rPr>
              <w:t>Тарабцева</w:t>
            </w:r>
            <w:proofErr w:type="spellEnd"/>
            <w:r w:rsidRPr="009F6B20">
              <w:rPr>
                <w:sz w:val="24"/>
                <w:szCs w:val="24"/>
              </w:rPr>
              <w:t xml:space="preserve"> Алла Євгенівна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BC5" w14:textId="5EC141F7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4F5" w14:textId="46D99A7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45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687" w14:textId="31253623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BE0C42" w:rsidRPr="00945DC0" w14:paraId="1D03415F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69B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B8F" w14:textId="7F4ECD9E" w:rsidR="00BE0C42" w:rsidRPr="00363381" w:rsidRDefault="00BE0C42" w:rsidP="00340A66">
            <w:pPr>
              <w:rPr>
                <w:sz w:val="24"/>
                <w:szCs w:val="24"/>
              </w:rPr>
            </w:pPr>
            <w:r w:rsidRPr="00DC62DC">
              <w:rPr>
                <w:sz w:val="24"/>
                <w:szCs w:val="24"/>
              </w:rPr>
              <w:t>Ткаченко Тетяна Вікторівна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015" w14:textId="0434C16B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2F733E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з</w:t>
            </w:r>
            <w:r w:rsidRPr="002F733E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2F733E">
              <w:rPr>
                <w:sz w:val="24"/>
                <w:szCs w:val="24"/>
              </w:rPr>
              <w:t xml:space="preserve"> дошкільної освіти № 1 «Оленка»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505" w14:textId="2507272A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46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DEC" w14:textId="7B9AA3D2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BE0C42" w:rsidRPr="00945DC0" w14:paraId="3E377404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FC7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523" w14:textId="347ED445" w:rsidR="00BE0C42" w:rsidRPr="00363381" w:rsidRDefault="00BE0C42" w:rsidP="009F6B20">
            <w:pPr>
              <w:rPr>
                <w:sz w:val="24"/>
                <w:szCs w:val="24"/>
              </w:rPr>
            </w:pPr>
            <w:r w:rsidRPr="009F6B20">
              <w:rPr>
                <w:sz w:val="24"/>
                <w:szCs w:val="24"/>
              </w:rPr>
              <w:t>Хавронюк Алла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120" w14:textId="4B8D79DC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3E061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7 «Червоненька квіточка»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832" w14:textId="1E7633A0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47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29F" w14:textId="768B9796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E0C42" w:rsidRPr="00945DC0" w14:paraId="172F5139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BA8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6EC" w14:textId="7DF5FC18" w:rsidR="00BE0C42" w:rsidRPr="00363381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9F6B20">
              <w:rPr>
                <w:sz w:val="24"/>
                <w:szCs w:val="24"/>
              </w:rPr>
              <w:t>Хринюк</w:t>
            </w:r>
            <w:proofErr w:type="spellEnd"/>
            <w:r w:rsidRPr="009F6B20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BE0" w14:textId="60BEC158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 вихователя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7 «Червоненька квіточка»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66F" w14:textId="37A751E6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48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3CB" w14:textId="64434FB3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BE0C42" w:rsidRPr="00945DC0" w14:paraId="226B2A55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6B1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484" w14:textId="56C45A35" w:rsidR="00BE0C42" w:rsidRPr="00DC62DC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DC62DC">
              <w:rPr>
                <w:sz w:val="24"/>
                <w:szCs w:val="24"/>
              </w:rPr>
              <w:t>Шкапенко</w:t>
            </w:r>
            <w:proofErr w:type="spellEnd"/>
            <w:r w:rsidRPr="00DC62DC">
              <w:rPr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8FA" w14:textId="6C09A273" w:rsidR="00BE0C42" w:rsidRDefault="00BE0C42" w:rsidP="00A80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Pr="00DC62DC">
              <w:rPr>
                <w:sz w:val="24"/>
                <w:szCs w:val="24"/>
              </w:rPr>
              <w:t>«Звенигородський районний методичний кабінет»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488" w14:textId="28FDB70D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49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CF6" w14:textId="055569C3" w:rsidR="00BE0C42" w:rsidRPr="00DC62DC" w:rsidRDefault="00BE0C42" w:rsidP="00A802BA">
            <w:pPr>
              <w:rPr>
                <w:sz w:val="24"/>
                <w:szCs w:val="24"/>
                <w:lang w:val="ru-RU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</w:tr>
      <w:tr w:rsidR="00BE0C42" w:rsidRPr="00945DC0" w14:paraId="10ACEC9D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BF7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B8F" w14:textId="3044E480" w:rsidR="00BE0C42" w:rsidRPr="00363381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9F6B20">
              <w:rPr>
                <w:sz w:val="24"/>
                <w:szCs w:val="24"/>
              </w:rPr>
              <w:t>Якушенко</w:t>
            </w:r>
            <w:proofErr w:type="spellEnd"/>
            <w:r w:rsidRPr="009F6B20">
              <w:rPr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C11" w14:textId="71709629" w:rsidR="00BE0C42" w:rsidRPr="00363381" w:rsidRDefault="00BE0C42" w:rsidP="00A802BA">
            <w:pPr>
              <w:jc w:val="both"/>
              <w:rPr>
                <w:sz w:val="24"/>
                <w:szCs w:val="24"/>
              </w:rPr>
            </w:pPr>
            <w:r w:rsidRPr="00AB4FDB">
              <w:rPr>
                <w:sz w:val="24"/>
                <w:szCs w:val="24"/>
              </w:rPr>
              <w:t>Вихователь</w:t>
            </w:r>
            <w:r>
              <w:rPr>
                <w:sz w:val="24"/>
                <w:szCs w:val="24"/>
              </w:rPr>
              <w:t xml:space="preserve"> з</w:t>
            </w:r>
            <w:r w:rsidRPr="00F05DF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F05DFA">
              <w:rPr>
                <w:sz w:val="24"/>
                <w:szCs w:val="24"/>
              </w:rPr>
              <w:t xml:space="preserve"> дошкільної освіти № 3 «Малятко»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067" w14:textId="2864470A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50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C4B" w14:textId="38C70840" w:rsidR="00BE0C42" w:rsidRPr="00F05DFA" w:rsidRDefault="00BE0C42" w:rsidP="00A802BA">
            <w:pPr>
              <w:rPr>
                <w:sz w:val="24"/>
                <w:szCs w:val="24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E0C42" w:rsidRPr="00945DC0" w14:paraId="12BC717A" w14:textId="77777777" w:rsidTr="00BE0C4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304" w14:textId="77777777" w:rsidR="00BE0C42" w:rsidRPr="00F05DFA" w:rsidRDefault="00BE0C42" w:rsidP="00062530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56E" w14:textId="24A442C2" w:rsidR="00BE0C42" w:rsidRPr="009F6B20" w:rsidRDefault="00BE0C42" w:rsidP="00340A66">
            <w:pPr>
              <w:rPr>
                <w:sz w:val="24"/>
                <w:szCs w:val="24"/>
              </w:rPr>
            </w:pPr>
            <w:proofErr w:type="spellStart"/>
            <w:r w:rsidRPr="005A3739">
              <w:rPr>
                <w:sz w:val="24"/>
                <w:szCs w:val="24"/>
              </w:rPr>
              <w:t>Яровенко</w:t>
            </w:r>
            <w:proofErr w:type="spellEnd"/>
            <w:r w:rsidRPr="005A3739">
              <w:rPr>
                <w:sz w:val="24"/>
                <w:szCs w:val="24"/>
              </w:rPr>
              <w:t xml:space="preserve"> Ольга Павлівна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08B" w14:textId="21D24157" w:rsidR="00BE0C42" w:rsidRPr="00AB4FDB" w:rsidRDefault="00BE0C42" w:rsidP="005A37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вчителя </w:t>
            </w:r>
            <w:r w:rsidRPr="005A3739">
              <w:rPr>
                <w:sz w:val="24"/>
                <w:szCs w:val="24"/>
              </w:rPr>
              <w:t>Звенигородськ</w:t>
            </w:r>
            <w:r>
              <w:rPr>
                <w:sz w:val="24"/>
                <w:szCs w:val="24"/>
              </w:rPr>
              <w:t>ої</w:t>
            </w:r>
            <w:r w:rsidRPr="005A3739">
              <w:rPr>
                <w:sz w:val="24"/>
                <w:szCs w:val="24"/>
              </w:rPr>
              <w:t xml:space="preserve"> спеціалізован</w:t>
            </w:r>
            <w:r>
              <w:rPr>
                <w:sz w:val="24"/>
                <w:szCs w:val="24"/>
              </w:rPr>
              <w:t>ої</w:t>
            </w:r>
            <w:r w:rsidRPr="005A3739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</w:t>
            </w:r>
            <w:r w:rsidRPr="005A3739">
              <w:rPr>
                <w:sz w:val="24"/>
                <w:szCs w:val="24"/>
              </w:rPr>
              <w:t xml:space="preserve"> І-ІІІ ст.. № 1</w:t>
            </w:r>
            <w:r w:rsidRPr="00F05DFA">
              <w:rPr>
                <w:sz w:val="24"/>
                <w:szCs w:val="24"/>
              </w:rPr>
              <w:t xml:space="preserve"> Звенигородської районної ради Черкаської області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E8F" w14:textId="2A0611E4" w:rsidR="00BE0C42" w:rsidRDefault="00BE0C42" w:rsidP="00A802BA">
            <w:pPr>
              <w:rPr>
                <w:sz w:val="24"/>
                <w:szCs w:val="24"/>
              </w:rPr>
            </w:pPr>
            <w:r w:rsidRPr="002A67AD">
              <w:rPr>
                <w:sz w:val="24"/>
                <w:szCs w:val="24"/>
              </w:rPr>
              <w:t>СК № 02139133/</w:t>
            </w:r>
            <w:r w:rsidRPr="002A67AD">
              <w:rPr>
                <w:sz w:val="24"/>
                <w:szCs w:val="24"/>
                <w:lang w:val="en-US"/>
              </w:rPr>
              <w:t xml:space="preserve"> 0025</w:t>
            </w:r>
            <w:r w:rsidR="00A0743F">
              <w:rPr>
                <w:sz w:val="24"/>
                <w:szCs w:val="24"/>
                <w:lang w:val="en-US"/>
              </w:rPr>
              <w:t>51</w:t>
            </w:r>
            <w:r w:rsidRPr="002A67AD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34E" w14:textId="469451BF" w:rsidR="00BE0C42" w:rsidRPr="005A3739" w:rsidRDefault="00BE0C42" w:rsidP="00A802BA">
            <w:pPr>
              <w:rPr>
                <w:sz w:val="24"/>
                <w:szCs w:val="24"/>
                <w:lang w:val="ru-RU"/>
              </w:rPr>
            </w:pPr>
            <w:r w:rsidRPr="001101D7">
              <w:rPr>
                <w:sz w:val="24"/>
                <w:szCs w:val="24"/>
              </w:rPr>
              <w:t>2020/</w:t>
            </w:r>
            <w:r w:rsidRPr="001101D7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en-US"/>
              </w:rPr>
              <w:t>51</w:t>
            </w:r>
          </w:p>
        </w:tc>
      </w:tr>
    </w:tbl>
    <w:p w14:paraId="32770D3B" w14:textId="37BA16DD" w:rsidR="00874387" w:rsidRDefault="00874387">
      <w:pPr>
        <w:ind w:left="840"/>
      </w:pPr>
    </w:p>
    <w:sectPr w:rsidR="00874387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25E"/>
    <w:multiLevelType w:val="multilevel"/>
    <w:tmpl w:val="431AB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7D7C14"/>
    <w:multiLevelType w:val="multilevel"/>
    <w:tmpl w:val="BB28A2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87"/>
    <w:rsid w:val="000166D3"/>
    <w:rsid w:val="00062530"/>
    <w:rsid w:val="00176479"/>
    <w:rsid w:val="001B7767"/>
    <w:rsid w:val="00287F39"/>
    <w:rsid w:val="002E2F4C"/>
    <w:rsid w:val="002F733E"/>
    <w:rsid w:val="00317757"/>
    <w:rsid w:val="00363381"/>
    <w:rsid w:val="00367EA6"/>
    <w:rsid w:val="00382A6F"/>
    <w:rsid w:val="003E0615"/>
    <w:rsid w:val="0040674C"/>
    <w:rsid w:val="00446B77"/>
    <w:rsid w:val="00463C4A"/>
    <w:rsid w:val="0047092D"/>
    <w:rsid w:val="005A3739"/>
    <w:rsid w:val="006126AD"/>
    <w:rsid w:val="006C0CF8"/>
    <w:rsid w:val="006F56F9"/>
    <w:rsid w:val="008158EA"/>
    <w:rsid w:val="00831FB8"/>
    <w:rsid w:val="00842B6F"/>
    <w:rsid w:val="00874387"/>
    <w:rsid w:val="008B203E"/>
    <w:rsid w:val="009558E1"/>
    <w:rsid w:val="009A07CB"/>
    <w:rsid w:val="009F6B20"/>
    <w:rsid w:val="00A0743F"/>
    <w:rsid w:val="00A261CB"/>
    <w:rsid w:val="00AB4FDB"/>
    <w:rsid w:val="00BE0C42"/>
    <w:rsid w:val="00C03B39"/>
    <w:rsid w:val="00CA766F"/>
    <w:rsid w:val="00D13E86"/>
    <w:rsid w:val="00D46AB1"/>
    <w:rsid w:val="00DC62DC"/>
    <w:rsid w:val="00E66C78"/>
    <w:rsid w:val="00F05DFA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46B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B77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382A6F"/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46B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B77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382A6F"/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DE27-1B98-421D-9DD9-8BBCA55F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Admin</cp:lastModifiedBy>
  <cp:revision>20</cp:revision>
  <cp:lastPrinted>2020-10-01T13:31:00Z</cp:lastPrinted>
  <dcterms:created xsi:type="dcterms:W3CDTF">2020-09-30T06:59:00Z</dcterms:created>
  <dcterms:modified xsi:type="dcterms:W3CDTF">2020-10-13T06:08:00Z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