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E0E" w:rsidRDefault="005E3F37" w:rsidP="00E972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0C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0C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результатів ІІІ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етапу Всеу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r w:rsidR="002D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учнівської 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 з історії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9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11</w:t>
      </w:r>
      <w:r w:rsidR="00E9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клас,  </w:t>
      </w:r>
      <w:r w:rsidR="00E97290"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січня 2023 року</w:t>
      </w:r>
    </w:p>
    <w:p w:rsidR="00417F09" w:rsidRDefault="00417F09" w:rsidP="00E972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2552"/>
        <w:gridCol w:w="850"/>
        <w:gridCol w:w="567"/>
        <w:gridCol w:w="567"/>
        <w:gridCol w:w="993"/>
        <w:gridCol w:w="965"/>
        <w:gridCol w:w="30"/>
        <w:gridCol w:w="847"/>
      </w:tblGrid>
      <w:tr w:rsidR="00A71D55" w:rsidRPr="00E97290" w:rsidTr="00904829">
        <w:trPr>
          <w:gridAfter w:val="3"/>
          <w:wAfter w:w="1842" w:type="dxa"/>
        </w:trPr>
        <w:tc>
          <w:tcPr>
            <w:tcW w:w="562" w:type="dxa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</w:tcPr>
          <w:p w:rsidR="00A71D55" w:rsidRPr="00E97290" w:rsidRDefault="00A71D55" w:rsidP="00417F09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708" w:type="dxa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52" w:type="dxa"/>
          </w:tcPr>
          <w:p w:rsidR="00A71D55" w:rsidRPr="00E97290" w:rsidRDefault="00417F09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2977" w:type="dxa"/>
            <w:gridSpan w:val="4"/>
          </w:tcPr>
          <w:p w:rsidR="00A71D55" w:rsidRPr="00E97290" w:rsidRDefault="00A71D55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lang w:val="uk-UA"/>
              </w:rPr>
              <w:t>КІЛЬКІСТЬ БАЛІВ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E97290" w:rsidRPr="00E97290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 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567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Т1.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</w:t>
            </w:r>
          </w:p>
        </w:tc>
        <w:tc>
          <w:tcPr>
            <w:tcW w:w="567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Т.2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993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Апеляція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65" w:type="dxa"/>
          </w:tcPr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  <w:p w:rsidR="00E97290" w:rsidRPr="00E97290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97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877" w:type="dxa"/>
            <w:gridSpan w:val="2"/>
          </w:tcPr>
          <w:p w:rsidR="00E97290" w:rsidRPr="00E0221A" w:rsidRDefault="00E97290" w:rsidP="00417F0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022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Місце</w:t>
            </w:r>
          </w:p>
        </w:tc>
      </w:tr>
      <w:tr w:rsidR="00E97290" w:rsidRPr="004759FC" w:rsidTr="005F72FF">
        <w:trPr>
          <w:trHeight w:val="828"/>
        </w:trPr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Хорошковський Владислав Олександрович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№ 2 Черкаської міської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Науєвський Олександр Юрійович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 31 Черкаської міської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21,5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Швець Іванна Максимівна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Спеціалізована школа № 17 Черкаської міської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4759FC" w:rsidTr="00FD01AE">
        <w:trPr>
          <w:trHeight w:val="1105"/>
        </w:trPr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Жигало Валерія Олександрівна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“Іркліївський ліцей” Іркліївської сільської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E97290" w:rsidRPr="004759FC" w:rsidRDefault="0012025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77" w:type="dxa"/>
            <w:gridSpan w:val="2"/>
          </w:tcPr>
          <w:p w:rsidR="00E97290" w:rsidRPr="00417F09" w:rsidRDefault="000B7016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Накльока Анастасія Ігорівна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Маньківський  заклад  загальної  середньої  освіти  І-ІІІ  ступенів  №1   Маньківської  селищної 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23,5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Дар’я Олександрівна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№3 Уманської міської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77" w:type="dxa"/>
            <w:gridSpan w:val="2"/>
          </w:tcPr>
          <w:p w:rsidR="00E97290" w:rsidRPr="00417F09" w:rsidRDefault="000B7016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Марія</w:t>
            </w:r>
            <w:r w:rsidRPr="0047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Миронівна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 ліцей №3_Уманської міської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7290" w:rsidRPr="004759FC" w:rsidTr="006A57AB">
        <w:trPr>
          <w:trHeight w:val="835"/>
        </w:trPr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Білошкурський Микола  Миколайович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№3, Уманської міської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20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E97290" w:rsidRPr="004759FC" w:rsidRDefault="0012025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67" w:type="dxa"/>
          </w:tcPr>
          <w:p w:rsidR="00E97290" w:rsidRPr="004759FC" w:rsidRDefault="00120258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3" w:type="dxa"/>
          </w:tcPr>
          <w:p w:rsidR="00E97290" w:rsidRPr="004759FC" w:rsidRDefault="00120258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Юрчук Анастасія Сергіїівна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№3 Уманської міської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Присяжна Анастасія Юріївна</w:t>
            </w:r>
          </w:p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Золотоніська гімназія ім. С.Д. Скляренка Золотоніської міської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7,5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42,5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Філіпова Ганна Сергіївна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Червонослобідський</w:t>
            </w: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загальної середньої освіти І-ІІІ ступенів №</w:t>
            </w: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Червонослобідської</w:t>
            </w: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 Анастасія</w:t>
            </w:r>
          </w:p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Русланівна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Звенигородський </w:t>
            </w: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 xml:space="preserve">опорний заклад імені Тараса Шевченка </w:t>
            </w: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Звенигородської міської ради</w:t>
            </w:r>
          </w:p>
        </w:tc>
        <w:tc>
          <w:tcPr>
            <w:tcW w:w="850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77" w:type="dxa"/>
            <w:gridSpan w:val="2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Брагінець Вікторія Олександрівна</w:t>
            </w:r>
          </w:p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Чорнобаївська гімназія Чорнобаївської селищної ради Черкаської області</w:t>
            </w:r>
          </w:p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gridSpan w:val="2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47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Яцюк Дар’я Михайлівна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Іваньківський ліцей Іваньківської сільської ради</w:t>
            </w:r>
          </w:p>
        </w:tc>
        <w:tc>
          <w:tcPr>
            <w:tcW w:w="850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gridSpan w:val="2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47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FC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Заболотня Софія Вячеславівна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КЗ «Кам’янський ліцей №1 Кам’янської міської ради Черкаської області»</w:t>
            </w:r>
          </w:p>
        </w:tc>
        <w:tc>
          <w:tcPr>
            <w:tcW w:w="850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gridSpan w:val="2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47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Шаталов Антон Русланович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Городищенський заклад загальної середньої освіти   І-ІІІ ст. № 1 ім. С.С. Гулака- Артемовського Городищенської міської ради</w:t>
            </w:r>
          </w:p>
        </w:tc>
        <w:tc>
          <w:tcPr>
            <w:tcW w:w="850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gridSpan w:val="2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47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Попович</w:t>
            </w:r>
          </w:p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№7 Смілянської міської ради</w:t>
            </w:r>
          </w:p>
        </w:tc>
        <w:tc>
          <w:tcPr>
            <w:tcW w:w="850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gridSpan w:val="2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47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FC">
              <w:rPr>
                <w:rFonts w:ascii="Times New Roman" w:hAnsi="Times New Roman" w:cs="Times New Roman"/>
                <w:bCs/>
                <w:sz w:val="24"/>
                <w:szCs w:val="24"/>
              </w:rPr>
              <w:t>Санжаровська Аліна Олександрівна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«Ліцей - загальноосвітня школа  І-</w:t>
            </w: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ступенів – «Лідер» Смілянської міської ради</w:t>
            </w:r>
          </w:p>
        </w:tc>
        <w:tc>
          <w:tcPr>
            <w:tcW w:w="850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gridSpan w:val="2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47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FC">
              <w:rPr>
                <w:rFonts w:ascii="Times New Roman" w:hAnsi="Times New Roman" w:cs="Times New Roman"/>
                <w:bCs/>
                <w:sz w:val="24"/>
                <w:szCs w:val="24"/>
              </w:rPr>
              <w:t>Пилипенко Артем Сергійович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“Загальноосвітня школа  І-</w:t>
            </w:r>
            <w:r w:rsidRPr="00475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5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ступенів № 3 - колегіум” Смілянської міської ради</w:t>
            </w:r>
          </w:p>
        </w:tc>
        <w:tc>
          <w:tcPr>
            <w:tcW w:w="850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gridSpan w:val="2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47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24928844"/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FC">
              <w:rPr>
                <w:rFonts w:ascii="Times New Roman" w:eastAsia="Times New Roman" w:hAnsi="Times New Roman" w:cs="Times New Roman"/>
                <w:sz w:val="24"/>
                <w:szCs w:val="24"/>
              </w:rPr>
              <w:t>Мосійчук Владислав Євгенійович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Христинівський ліцей №1 Христинівської міської ради Черкаської області</w:t>
            </w:r>
          </w:p>
        </w:tc>
        <w:tc>
          <w:tcPr>
            <w:tcW w:w="850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gridSpan w:val="2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847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bookmarkEnd w:id="1"/>
      <w:tr w:rsidR="00E97290" w:rsidRPr="004759FC" w:rsidTr="00904829">
        <w:tc>
          <w:tcPr>
            <w:tcW w:w="562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7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Лушницька Вікторія Валеріївна</w:t>
            </w:r>
          </w:p>
        </w:tc>
        <w:tc>
          <w:tcPr>
            <w:tcW w:w="708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E97290" w:rsidRPr="004759FC" w:rsidRDefault="00E97290" w:rsidP="00417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Комунальний опорний заклад "Лисянський навчально-виховний комплекс " Загальноосвітня школа І-ІІІ ступенів №1-гімназія - дошкільний навчальний заклад" Лисянської селищної ради</w:t>
            </w:r>
          </w:p>
        </w:tc>
        <w:tc>
          <w:tcPr>
            <w:tcW w:w="850" w:type="dxa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97290" w:rsidRPr="00417F09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gridSpan w:val="2"/>
          </w:tcPr>
          <w:p w:rsidR="00E97290" w:rsidRPr="00417F09" w:rsidRDefault="00E97290" w:rsidP="00417F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47" w:type="dxa"/>
          </w:tcPr>
          <w:p w:rsidR="00E97290" w:rsidRPr="004759FC" w:rsidRDefault="00E97290" w:rsidP="00417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5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5E3F37" w:rsidRPr="00417F09" w:rsidRDefault="005E3F37" w:rsidP="00417F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290" w:rsidRDefault="00E97290" w:rsidP="00417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журі:                                                          Зімнін Ю.Ф.</w:t>
      </w:r>
    </w:p>
    <w:p w:rsidR="00E97290" w:rsidRDefault="00E97290" w:rsidP="00417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290" w:rsidRDefault="00E97290" w:rsidP="00417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Члени журі:                                                           Силенко В.А.</w:t>
      </w:r>
    </w:p>
    <w:p w:rsidR="00E97290" w:rsidRDefault="00E97290" w:rsidP="00417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Стецюк А.С.</w:t>
      </w:r>
    </w:p>
    <w:p w:rsidR="00E97290" w:rsidRDefault="00E97290" w:rsidP="00417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Боровець Л.М.</w:t>
      </w:r>
    </w:p>
    <w:p w:rsidR="00E97290" w:rsidRDefault="00E97290" w:rsidP="00417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2D1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Штепа І.Д.</w:t>
      </w:r>
    </w:p>
    <w:p w:rsidR="00E97290" w:rsidRDefault="00E97290" w:rsidP="00417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2D1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Лозова І.В.</w:t>
      </w:r>
    </w:p>
    <w:p w:rsidR="00E97290" w:rsidRDefault="00E97290" w:rsidP="00417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2D1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Бевза Ю.В.</w:t>
      </w:r>
    </w:p>
    <w:p w:rsidR="00E97290" w:rsidRDefault="00E97290" w:rsidP="00417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2D1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Прошко Т.Ю.</w:t>
      </w:r>
    </w:p>
    <w:p w:rsidR="00E97290" w:rsidRPr="007A5459" w:rsidRDefault="00E97290" w:rsidP="00417F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290" w:rsidRPr="00E51128" w:rsidRDefault="00E97290" w:rsidP="00417F0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7290" w:rsidRPr="00E51128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7"/>
    <w:rsid w:val="000B7016"/>
    <w:rsid w:val="000C58BE"/>
    <w:rsid w:val="00120258"/>
    <w:rsid w:val="00205261"/>
    <w:rsid w:val="002331E3"/>
    <w:rsid w:val="002D13B4"/>
    <w:rsid w:val="00323E0E"/>
    <w:rsid w:val="00417F09"/>
    <w:rsid w:val="004759FC"/>
    <w:rsid w:val="0048752C"/>
    <w:rsid w:val="004D0700"/>
    <w:rsid w:val="004F65D2"/>
    <w:rsid w:val="005E3F37"/>
    <w:rsid w:val="00642ADB"/>
    <w:rsid w:val="00666EAE"/>
    <w:rsid w:val="00777BD6"/>
    <w:rsid w:val="00904829"/>
    <w:rsid w:val="00940174"/>
    <w:rsid w:val="00944934"/>
    <w:rsid w:val="009F1C20"/>
    <w:rsid w:val="00A46F47"/>
    <w:rsid w:val="00A71D55"/>
    <w:rsid w:val="00AA544D"/>
    <w:rsid w:val="00B94239"/>
    <w:rsid w:val="00C1037A"/>
    <w:rsid w:val="00C521F5"/>
    <w:rsid w:val="00CB684C"/>
    <w:rsid w:val="00CC2458"/>
    <w:rsid w:val="00DB7099"/>
    <w:rsid w:val="00E0221A"/>
    <w:rsid w:val="00E35EDE"/>
    <w:rsid w:val="00E51128"/>
    <w:rsid w:val="00E97290"/>
    <w:rsid w:val="00EB2148"/>
    <w:rsid w:val="00EE2FA4"/>
    <w:rsid w:val="00F465DF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678"/>
  <w15:chartTrackingRefBased/>
  <w15:docId w15:val="{68A7F0D0-20D9-4EF7-8225-8F6DE4B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49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2282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Luba Боровець</cp:lastModifiedBy>
  <cp:revision>27</cp:revision>
  <cp:lastPrinted>2023-01-19T09:43:00Z</cp:lastPrinted>
  <dcterms:created xsi:type="dcterms:W3CDTF">2023-01-15T16:42:00Z</dcterms:created>
  <dcterms:modified xsi:type="dcterms:W3CDTF">2023-01-20T10:16:00Z</dcterms:modified>
</cp:coreProperties>
</file>