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80" w:rsidRDefault="002A0280" w:rsidP="000229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</w:t>
      </w:r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proofErr w:type="spellEnd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5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учнівської </w:t>
      </w:r>
      <w:bookmarkStart w:id="0" w:name="_GoBack"/>
      <w:bookmarkEnd w:id="0"/>
      <w:proofErr w:type="spellStart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9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29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9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="0029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="00291888"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proofErr w:type="gramEnd"/>
      <w:r w:rsidR="00291888"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91888"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="00291888"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року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8"/>
        <w:gridCol w:w="1870"/>
        <w:gridCol w:w="746"/>
        <w:gridCol w:w="2564"/>
        <w:gridCol w:w="789"/>
        <w:gridCol w:w="613"/>
        <w:gridCol w:w="613"/>
        <w:gridCol w:w="666"/>
        <w:gridCol w:w="992"/>
        <w:gridCol w:w="1134"/>
      </w:tblGrid>
      <w:tr w:rsidR="00CB5EA9" w:rsidRPr="00291888" w:rsidTr="00DC626D">
        <w:trPr>
          <w:gridAfter w:val="2"/>
          <w:wAfter w:w="2126" w:type="dxa"/>
        </w:trPr>
        <w:tc>
          <w:tcPr>
            <w:tcW w:w="498" w:type="dxa"/>
          </w:tcPr>
          <w:p w:rsidR="002A0280" w:rsidRPr="00291888" w:rsidRDefault="002A0280" w:rsidP="002318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870" w:type="dxa"/>
          </w:tcPr>
          <w:p w:rsidR="002A0280" w:rsidRPr="00291888" w:rsidRDefault="002A0280" w:rsidP="0023187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746" w:type="dxa"/>
          </w:tcPr>
          <w:p w:rsidR="002A0280" w:rsidRPr="00022948" w:rsidRDefault="002A0280" w:rsidP="002318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29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64" w:type="dxa"/>
          </w:tcPr>
          <w:p w:rsidR="002A0280" w:rsidRPr="00291888" w:rsidRDefault="00022948" w:rsidP="002318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2681" w:type="dxa"/>
            <w:gridSpan w:val="4"/>
          </w:tcPr>
          <w:p w:rsidR="002A0280" w:rsidRPr="00291888" w:rsidRDefault="002A0280" w:rsidP="002318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lang w:val="uk-UA"/>
              </w:rPr>
              <w:t>КІЛЬКІСТЬ БАЛІВ</w:t>
            </w:r>
          </w:p>
        </w:tc>
      </w:tr>
      <w:tr w:rsidR="00291888" w:rsidTr="00DC626D">
        <w:tc>
          <w:tcPr>
            <w:tcW w:w="498" w:type="dxa"/>
          </w:tcPr>
          <w:p w:rsidR="00291888" w:rsidRPr="00291888" w:rsidRDefault="00291888" w:rsidP="002918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Hlk124941182"/>
          </w:p>
        </w:tc>
        <w:tc>
          <w:tcPr>
            <w:tcW w:w="1870" w:type="dxa"/>
          </w:tcPr>
          <w:p w:rsidR="00291888" w:rsidRPr="00291888" w:rsidRDefault="00291888" w:rsidP="00291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291888" w:rsidRPr="00291888" w:rsidRDefault="00291888" w:rsidP="002918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64" w:type="dxa"/>
          </w:tcPr>
          <w:p w:rsidR="00291888" w:rsidRPr="00291888" w:rsidRDefault="00291888" w:rsidP="00291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291888" w:rsidRPr="00291888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Тест </w:t>
            </w:r>
          </w:p>
          <w:p w:rsidR="00291888" w:rsidRPr="00291888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613" w:type="dxa"/>
          </w:tcPr>
          <w:p w:rsidR="00291888" w:rsidRPr="00291888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Т1.</w:t>
            </w:r>
          </w:p>
          <w:p w:rsidR="00291888" w:rsidRPr="00291888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</w:t>
            </w:r>
          </w:p>
        </w:tc>
        <w:tc>
          <w:tcPr>
            <w:tcW w:w="613" w:type="dxa"/>
          </w:tcPr>
          <w:p w:rsidR="00291888" w:rsidRPr="00291888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Т.2</w:t>
            </w:r>
          </w:p>
          <w:p w:rsidR="00291888" w:rsidRPr="00291888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666" w:type="dxa"/>
          </w:tcPr>
          <w:p w:rsidR="00291888" w:rsidRPr="00291888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Апеляція</w:t>
            </w:r>
          </w:p>
        </w:tc>
        <w:tc>
          <w:tcPr>
            <w:tcW w:w="992" w:type="dxa"/>
          </w:tcPr>
          <w:p w:rsidR="00291888" w:rsidRPr="00291888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Разом</w:t>
            </w:r>
          </w:p>
          <w:p w:rsidR="00291888" w:rsidRPr="00291888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51</w:t>
            </w:r>
          </w:p>
        </w:tc>
        <w:tc>
          <w:tcPr>
            <w:tcW w:w="1134" w:type="dxa"/>
          </w:tcPr>
          <w:p w:rsidR="00291888" w:rsidRPr="000619FF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619F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291888" w:rsidRPr="000A796E" w:rsidTr="00DC626D">
        <w:trPr>
          <w:trHeight w:val="855"/>
        </w:trPr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Сидоркевич</w:t>
            </w:r>
            <w:proofErr w:type="spellEnd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Дмитрович</w:t>
            </w:r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ФІМЛІ Черкаської міської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Мороз Артем Юрійович</w:t>
            </w:r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Колегіум "Берегиня" Черкаської міської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Сабадаш Катерина Валеріївна</w:t>
            </w:r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Перша міська гімназія Черкаської міської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37,5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Левченко Поліна Віталіївна</w:t>
            </w:r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-правовий ліцей Черкаської міської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Анастасія Анатоліївна</w:t>
            </w:r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Маньківський  навчально-виховний  комплекс  «Заклад  загальної  середньої  освіти  І-ІІІ  ступенів-гімназія»  Маньківської  селищної 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17,5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Педченко Максим</w:t>
            </w:r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Валерійович</w:t>
            </w:r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Звенигородський ліцей № 1 Звенигородської міської ради Звенигородського району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Опенько</w:t>
            </w:r>
            <w:proofErr w:type="spellEnd"/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Володимирівна</w:t>
            </w:r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ru-RU"/>
              </w:rPr>
              <w:t>Уманський ліцей № 2 Уманської міської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Віра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Романі</w:t>
            </w:r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вна</w:t>
            </w:r>
            <w:proofErr w:type="spellEnd"/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Уманська гімназія №7 Уманської міської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22,5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Чигиринський ліцей №1 ім. </w:t>
            </w: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Чигиринської міської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>Веляда</w:t>
            </w:r>
            <w:proofErr w:type="spellEnd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 xml:space="preserve"> Даша </w:t>
            </w: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І-ІІІ ступенів «Пальміра» Вознесенської сільської ради Золотоніського району Черкаської області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vAlign w:val="bottom"/>
          </w:tcPr>
          <w:p w:rsidR="00291888" w:rsidRPr="000A796E" w:rsidRDefault="00291888" w:rsidP="00291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Кадука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shd w:val="clear" w:color="auto" w:fill="FFFFFF"/>
              <w:spacing w:before="240" w:after="12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Опорний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Лисянський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ліцей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№1" 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Лисянської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селищної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</w:t>
            </w:r>
          </w:p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20,5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Петріченко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</w:t>
            </w:r>
            <w:r w:rsidRPr="000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0A79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ервонослобідський</w:t>
            </w:r>
            <w:proofErr w:type="spellEnd"/>
            <w:r w:rsidRPr="000A79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заклад загальної середньої освіти </w:t>
            </w:r>
            <w:r w:rsidRPr="000A796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A79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0A796E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0A79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ступенів №1 Червонослобідської сільської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>Васильєв</w:t>
            </w:r>
            <w:proofErr w:type="spellEnd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>Матвій</w:t>
            </w:r>
            <w:proofErr w:type="spellEnd"/>
          </w:p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6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спеціалізована школа І-ІІІ ступенів №12 Смілянської міської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34,5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Овчаренко </w:t>
            </w:r>
            <w:proofErr w:type="spellStart"/>
            <w:r w:rsidRPr="000A796E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</w:t>
            </w:r>
            <w:proofErr w:type="spellEnd"/>
            <w:r w:rsidRPr="000A7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96E">
              <w:rPr>
                <w:rFonts w:ascii="Times New Roman" w:hAnsi="Times New Roman" w:cs="Times New Roman"/>
                <w:bCs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13,5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Погрібний</w:t>
            </w:r>
            <w:proofErr w:type="spellEnd"/>
            <w:r w:rsidRPr="000A796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A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</w:t>
            </w:r>
            <w:r w:rsidRPr="000A796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96E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Олександро</w:t>
            </w:r>
            <w:proofErr w:type="spellEnd"/>
            <w:r w:rsidRPr="000A796E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  <w:lang w:val="uk-UA"/>
              </w:rPr>
              <w:t>в</w:t>
            </w:r>
            <w:proofErr w:type="spellStart"/>
            <w:r w:rsidRPr="000A796E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863DC4" w:rsidRDefault="00291888" w:rsidP="00863DC4">
            <w:pPr>
              <w:shd w:val="clear" w:color="auto" w:fill="FFFFFF"/>
              <w:spacing w:before="240" w:after="12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Опорний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Лисянський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ліцей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№1" 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Лисянської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селищної</w:t>
            </w:r>
            <w:proofErr w:type="spellEnd"/>
            <w:r w:rsidRPr="000A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</w:t>
            </w:r>
            <w:r w:rsidR="00420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  <w:tr w:rsidR="00291888" w:rsidRPr="000A796E" w:rsidTr="00DC626D">
        <w:tc>
          <w:tcPr>
            <w:tcW w:w="498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0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Берегова </w:t>
            </w:r>
            <w:proofErr w:type="spellStart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Олегівна</w:t>
            </w:r>
          </w:p>
        </w:tc>
        <w:tc>
          <w:tcPr>
            <w:tcW w:w="74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4" w:type="dxa"/>
          </w:tcPr>
          <w:p w:rsidR="00291888" w:rsidRPr="000A796E" w:rsidRDefault="00291888" w:rsidP="00291888">
            <w:pPr>
              <w:shd w:val="clear" w:color="auto" w:fill="FFFFFF"/>
              <w:spacing w:before="240" w:after="12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Комунальний опорний заклад "</w:t>
            </w:r>
            <w:proofErr w:type="spellStart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Лисянський</w:t>
            </w:r>
            <w:proofErr w:type="spellEnd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навчально-виховний комплекс " Загальноосвітня школа І-ІІІ ступенів №1-гімназія - дошкільний навчальний заклад" </w:t>
            </w:r>
            <w:proofErr w:type="spellStart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Лисянської</w:t>
            </w:r>
            <w:proofErr w:type="spellEnd"/>
            <w:r w:rsidRPr="000A7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  <w:tc>
          <w:tcPr>
            <w:tcW w:w="789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3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66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1888" w:rsidRPr="000A796E" w:rsidRDefault="00291888" w:rsidP="002918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</w:tcPr>
          <w:p w:rsidR="00291888" w:rsidRPr="000A796E" w:rsidRDefault="00291888" w:rsidP="0029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bookmarkEnd w:id="1"/>
    <w:p w:rsidR="008D3D5F" w:rsidRDefault="008D3D5F" w:rsidP="008D3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журі: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Зімнін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Ю.Ф.</w:t>
      </w:r>
    </w:p>
    <w:p w:rsidR="008D3D5F" w:rsidRDefault="008D3D5F" w:rsidP="008D3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Члени журі: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:rsidR="008D3D5F" w:rsidRDefault="008D3D5F" w:rsidP="008D3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Стецюк А.С.</w:t>
      </w:r>
    </w:p>
    <w:p w:rsidR="008D3D5F" w:rsidRDefault="008D3D5F" w:rsidP="008D3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Боровець Л.М.</w:t>
      </w:r>
    </w:p>
    <w:p w:rsidR="008D3D5F" w:rsidRDefault="008D3D5F" w:rsidP="008D3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Штепа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І.Д.</w:t>
      </w:r>
    </w:p>
    <w:p w:rsidR="008D3D5F" w:rsidRDefault="008D3D5F" w:rsidP="008D3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Лозова І.В.</w:t>
      </w:r>
    </w:p>
    <w:p w:rsidR="008D3D5F" w:rsidRDefault="008D3D5F" w:rsidP="008D3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Бевза Ю.В.</w:t>
      </w:r>
    </w:p>
    <w:p w:rsidR="008D3D5F" w:rsidRDefault="008D3D5F" w:rsidP="008D3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Прошко Т.Ю.</w:t>
      </w:r>
    </w:p>
    <w:p w:rsidR="00F50F44" w:rsidRPr="000A796E" w:rsidRDefault="00F50F44" w:rsidP="0076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F44" w:rsidRPr="000A796E" w:rsidRDefault="00F50F44" w:rsidP="0076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280" w:rsidRPr="000A796E" w:rsidRDefault="002A0280" w:rsidP="0076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E0E" w:rsidRPr="000A796E" w:rsidRDefault="00323E0E" w:rsidP="0076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3E0E" w:rsidRPr="000A796E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0"/>
    <w:rsid w:val="00022948"/>
    <w:rsid w:val="000619FF"/>
    <w:rsid w:val="000A796E"/>
    <w:rsid w:val="00135A68"/>
    <w:rsid w:val="00173F28"/>
    <w:rsid w:val="00194137"/>
    <w:rsid w:val="00291888"/>
    <w:rsid w:val="002A0280"/>
    <w:rsid w:val="002F612F"/>
    <w:rsid w:val="00323E0E"/>
    <w:rsid w:val="003B3177"/>
    <w:rsid w:val="00420A20"/>
    <w:rsid w:val="00477108"/>
    <w:rsid w:val="0062510A"/>
    <w:rsid w:val="00647A86"/>
    <w:rsid w:val="0076709E"/>
    <w:rsid w:val="00854244"/>
    <w:rsid w:val="00863DC4"/>
    <w:rsid w:val="008640DE"/>
    <w:rsid w:val="008D3D5F"/>
    <w:rsid w:val="009460B4"/>
    <w:rsid w:val="00A847B7"/>
    <w:rsid w:val="00B4644D"/>
    <w:rsid w:val="00CB5EA9"/>
    <w:rsid w:val="00D41E6F"/>
    <w:rsid w:val="00D67A44"/>
    <w:rsid w:val="00DC626D"/>
    <w:rsid w:val="00DF0B00"/>
    <w:rsid w:val="00E50F61"/>
    <w:rsid w:val="00E86147"/>
    <w:rsid w:val="00F50F44"/>
    <w:rsid w:val="00F76F09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89B1-825C-48C0-AC92-C1B06245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1850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Раиса</cp:lastModifiedBy>
  <cp:revision>20</cp:revision>
  <dcterms:created xsi:type="dcterms:W3CDTF">2023-01-15T17:36:00Z</dcterms:created>
  <dcterms:modified xsi:type="dcterms:W3CDTF">2023-01-19T09:53:00Z</dcterms:modified>
</cp:coreProperties>
</file>